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5FED" w:rsidRDefault="00065FED"/>
    <w:p w14:paraId="00000002" w14:textId="77777777" w:rsidR="00065FED" w:rsidRDefault="00065FED"/>
    <w:p w14:paraId="00000003" w14:textId="77777777" w:rsidR="00065FED" w:rsidRDefault="00065FED"/>
    <w:p w14:paraId="00000004" w14:textId="77777777" w:rsidR="00065FED" w:rsidRDefault="00065FED"/>
    <w:p w14:paraId="00000005" w14:textId="77777777" w:rsidR="00065FED" w:rsidRDefault="00065FED"/>
    <w:p w14:paraId="00000006" w14:textId="77777777" w:rsidR="00065FED" w:rsidRDefault="00065FED"/>
    <w:p w14:paraId="00000007" w14:textId="77777777" w:rsidR="00065FED" w:rsidRDefault="00065FED"/>
    <w:p w14:paraId="00000008" w14:textId="77777777" w:rsidR="00065FED" w:rsidRDefault="00065FED"/>
    <w:p w14:paraId="00000009" w14:textId="77777777" w:rsidR="00065FED" w:rsidRDefault="00065FED"/>
    <w:p w14:paraId="0000000A" w14:textId="77777777" w:rsidR="00065FED" w:rsidRDefault="00065FED"/>
    <w:p w14:paraId="0000000B" w14:textId="77777777" w:rsidR="00065FED" w:rsidRDefault="00065FED"/>
    <w:p w14:paraId="0000000C" w14:textId="77777777" w:rsidR="00065FED" w:rsidRDefault="00065FED"/>
    <w:p w14:paraId="0000000D" w14:textId="77777777" w:rsidR="00065FED" w:rsidRDefault="00065FED"/>
    <w:p w14:paraId="0000000E" w14:textId="77777777" w:rsidR="00065FED" w:rsidRDefault="00065FED"/>
    <w:p w14:paraId="0000000F" w14:textId="77777777" w:rsidR="00065FED" w:rsidRDefault="00000000">
      <w:pPr>
        <w:jc w:val="center"/>
        <w:rPr>
          <w:rFonts w:ascii="Roboto Mono" w:eastAsia="Roboto Mono" w:hAnsi="Roboto Mono" w:cs="Roboto Mono"/>
          <w:sz w:val="62"/>
          <w:szCs w:val="62"/>
        </w:rPr>
      </w:pPr>
      <w:r>
        <w:rPr>
          <w:rFonts w:ascii="Roboto Mono" w:eastAsia="Roboto Mono" w:hAnsi="Roboto Mono" w:cs="Roboto Mono"/>
          <w:sz w:val="62"/>
          <w:szCs w:val="62"/>
        </w:rPr>
        <w:t>Dreamscape</w:t>
      </w:r>
    </w:p>
    <w:p w14:paraId="00000010" w14:textId="77777777" w:rsidR="00065FED" w:rsidRDefault="00000000">
      <w:pPr>
        <w:spacing w:line="480" w:lineRule="auto"/>
        <w:jc w:val="center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TEAM #:5</w:t>
      </w:r>
    </w:p>
    <w:p w14:paraId="00000011" w14:textId="77777777" w:rsidR="00065FED" w:rsidRDefault="00000000">
      <w:pPr>
        <w:spacing w:line="480" w:lineRule="auto"/>
        <w:jc w:val="center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MEMBERS:</w:t>
      </w:r>
    </w:p>
    <w:p w14:paraId="00000012" w14:textId="77777777" w:rsidR="00065FED" w:rsidRDefault="00000000">
      <w:pPr>
        <w:spacing w:line="480" w:lineRule="auto"/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CRISTIAN MUNOZ</w:t>
      </w:r>
    </w:p>
    <w:p w14:paraId="00000013" w14:textId="77777777" w:rsidR="00065FED" w:rsidRDefault="00000000">
      <w:pPr>
        <w:spacing w:line="480" w:lineRule="auto"/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RAFAEL ALDALCO </w:t>
      </w:r>
    </w:p>
    <w:p w14:paraId="00000014" w14:textId="77777777" w:rsidR="00065FED" w:rsidRDefault="00000000">
      <w:pPr>
        <w:spacing w:line="480" w:lineRule="auto"/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MARY-ROSE TRACY</w:t>
      </w:r>
    </w:p>
    <w:p w14:paraId="00000015" w14:textId="77777777" w:rsidR="00065FED" w:rsidRDefault="00000000">
      <w:pPr>
        <w:spacing w:line="480" w:lineRule="auto"/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DIANA RIOS</w:t>
      </w:r>
    </w:p>
    <w:p w14:paraId="00000016" w14:textId="77777777" w:rsidR="00065FED" w:rsidRDefault="00000000">
      <w:pPr>
        <w:spacing w:line="480" w:lineRule="auto"/>
        <w:jc w:val="center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CSE 3310-001</w:t>
      </w:r>
    </w:p>
    <w:p w14:paraId="00000017" w14:textId="77777777" w:rsidR="00065FED" w:rsidRDefault="00000000">
      <w:pPr>
        <w:spacing w:line="480" w:lineRule="auto"/>
        <w:jc w:val="center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FALL 2023</w:t>
      </w:r>
    </w:p>
    <w:p w14:paraId="00000018" w14:textId="77777777" w:rsidR="00065FED" w:rsidRDefault="00065FED">
      <w:pPr>
        <w:keepNext/>
        <w:tabs>
          <w:tab w:val="right" w:pos="2880"/>
          <w:tab w:val="left" w:pos="3600"/>
        </w:tabs>
        <w:spacing w:before="240" w:after="160" w:line="240" w:lineRule="auto"/>
        <w:rPr>
          <w:rFonts w:ascii="Roboto Mono" w:eastAsia="Roboto Mono" w:hAnsi="Roboto Mono" w:cs="Roboto Mono"/>
          <w:sz w:val="62"/>
          <w:szCs w:val="62"/>
        </w:rPr>
      </w:pPr>
    </w:p>
    <w:p w14:paraId="00000019" w14:textId="77777777" w:rsidR="00065FED" w:rsidRDefault="00065FED">
      <w:pPr>
        <w:jc w:val="center"/>
      </w:pPr>
    </w:p>
    <w:p w14:paraId="0000001A" w14:textId="77777777" w:rsidR="00065FED" w:rsidRDefault="00065FED"/>
    <w:p w14:paraId="0000001B" w14:textId="77777777" w:rsidR="00065FED" w:rsidRDefault="00065FED"/>
    <w:p w14:paraId="0000001C" w14:textId="77777777" w:rsidR="00065FED" w:rsidRDefault="00065FED"/>
    <w:p w14:paraId="0000001D" w14:textId="77777777" w:rsidR="00065FED" w:rsidRDefault="00065FED"/>
    <w:p w14:paraId="0000001E" w14:textId="77777777" w:rsidR="00065FED" w:rsidRDefault="00065FED"/>
    <w:p w14:paraId="0000001F" w14:textId="77777777" w:rsidR="00065FED" w:rsidRDefault="00000000">
      <w:pPr>
        <w:jc w:val="center"/>
        <w:rPr>
          <w:rFonts w:ascii="Roboto Mono" w:eastAsia="Roboto Mono" w:hAnsi="Roboto Mono" w:cs="Roboto Mono"/>
          <w:b/>
          <w:sz w:val="40"/>
          <w:szCs w:val="40"/>
        </w:rPr>
      </w:pPr>
      <w:r>
        <w:rPr>
          <w:rFonts w:ascii="Roboto Mono" w:eastAsia="Roboto Mono" w:hAnsi="Roboto Mono" w:cs="Roboto Mono"/>
          <w:b/>
          <w:sz w:val="40"/>
          <w:szCs w:val="40"/>
        </w:rPr>
        <w:lastRenderedPageBreak/>
        <w:t>TABLE OF CONTENTS</w:t>
      </w:r>
    </w:p>
    <w:p w14:paraId="00000020" w14:textId="77777777" w:rsidR="00065FED" w:rsidRDefault="00065FED">
      <w:pPr>
        <w:jc w:val="center"/>
        <w:rPr>
          <w:rFonts w:ascii="Roboto Mono" w:eastAsia="Roboto Mono" w:hAnsi="Roboto Mono" w:cs="Roboto Mono"/>
          <w:sz w:val="40"/>
          <w:szCs w:val="40"/>
        </w:rPr>
      </w:pPr>
    </w:p>
    <w:p w14:paraId="00000021" w14:textId="77777777" w:rsidR="00065FED" w:rsidRDefault="00000000">
      <w:pPr>
        <w:numPr>
          <w:ilvl w:val="0"/>
          <w:numId w:val="6"/>
        </w:numPr>
        <w:spacing w:line="480" w:lineRule="auto"/>
        <w:rPr>
          <w:rFonts w:ascii="Roboto Mono" w:eastAsia="Roboto Mono" w:hAnsi="Roboto Mono" w:cs="Roboto Mono"/>
          <w:sz w:val="40"/>
          <w:szCs w:val="40"/>
        </w:rPr>
      </w:pPr>
      <w:r>
        <w:rPr>
          <w:rFonts w:ascii="Roboto Mono" w:eastAsia="Roboto Mono" w:hAnsi="Roboto Mono" w:cs="Roboto Mono"/>
          <w:sz w:val="40"/>
          <w:szCs w:val="40"/>
        </w:rPr>
        <w:t>READ ME</w:t>
      </w:r>
    </w:p>
    <w:p w14:paraId="00000022" w14:textId="77777777" w:rsidR="00065FED" w:rsidRDefault="00000000">
      <w:pPr>
        <w:numPr>
          <w:ilvl w:val="0"/>
          <w:numId w:val="6"/>
        </w:numPr>
        <w:spacing w:line="480" w:lineRule="auto"/>
        <w:rPr>
          <w:rFonts w:ascii="Roboto Mono" w:eastAsia="Roboto Mono" w:hAnsi="Roboto Mono" w:cs="Roboto Mono"/>
          <w:sz w:val="40"/>
          <w:szCs w:val="40"/>
        </w:rPr>
      </w:pPr>
      <w:r>
        <w:rPr>
          <w:rFonts w:ascii="Roboto Mono" w:eastAsia="Roboto Mono" w:hAnsi="Roboto Mono" w:cs="Roboto Mono"/>
          <w:sz w:val="40"/>
          <w:szCs w:val="40"/>
        </w:rPr>
        <w:t>SRA</w:t>
      </w:r>
    </w:p>
    <w:p w14:paraId="00000023" w14:textId="77777777" w:rsidR="00065FED" w:rsidRDefault="00000000">
      <w:pPr>
        <w:numPr>
          <w:ilvl w:val="0"/>
          <w:numId w:val="6"/>
        </w:numPr>
        <w:spacing w:line="480" w:lineRule="auto"/>
        <w:rPr>
          <w:rFonts w:ascii="Roboto Mono" w:eastAsia="Roboto Mono" w:hAnsi="Roboto Mono" w:cs="Roboto Mono"/>
          <w:sz w:val="40"/>
          <w:szCs w:val="40"/>
        </w:rPr>
      </w:pPr>
      <w:r>
        <w:rPr>
          <w:rFonts w:ascii="Roboto Mono" w:eastAsia="Roboto Mono" w:hAnsi="Roboto Mono" w:cs="Roboto Mono"/>
          <w:sz w:val="40"/>
          <w:szCs w:val="40"/>
        </w:rPr>
        <w:t>USER MANUAL</w:t>
      </w:r>
    </w:p>
    <w:p w14:paraId="00000024" w14:textId="77777777" w:rsidR="00065FED" w:rsidRDefault="00000000">
      <w:pPr>
        <w:numPr>
          <w:ilvl w:val="0"/>
          <w:numId w:val="6"/>
        </w:numPr>
        <w:spacing w:line="480" w:lineRule="auto"/>
        <w:rPr>
          <w:rFonts w:ascii="Roboto Mono" w:eastAsia="Roboto Mono" w:hAnsi="Roboto Mono" w:cs="Roboto Mono"/>
          <w:sz w:val="40"/>
          <w:szCs w:val="40"/>
        </w:rPr>
      </w:pPr>
      <w:r>
        <w:rPr>
          <w:rFonts w:ascii="Roboto Mono" w:eastAsia="Roboto Mono" w:hAnsi="Roboto Mono" w:cs="Roboto Mono"/>
          <w:sz w:val="40"/>
          <w:szCs w:val="40"/>
        </w:rPr>
        <w:t>SOURCE CODE</w:t>
      </w:r>
    </w:p>
    <w:p w14:paraId="00000025" w14:textId="77777777" w:rsidR="00065FED" w:rsidRDefault="00065FED"/>
    <w:p w14:paraId="00000026" w14:textId="77777777" w:rsidR="00065FED" w:rsidRDefault="00065FED"/>
    <w:p w14:paraId="00000027" w14:textId="77777777" w:rsidR="00065FED" w:rsidRDefault="00065FED"/>
    <w:p w14:paraId="00000028" w14:textId="77777777" w:rsidR="00065FED" w:rsidRDefault="00065FED"/>
    <w:p w14:paraId="00000029" w14:textId="77777777" w:rsidR="00065FED" w:rsidRDefault="00065FED"/>
    <w:p w14:paraId="0000002A" w14:textId="77777777" w:rsidR="00065FED" w:rsidRDefault="00065FED"/>
    <w:p w14:paraId="0000002B" w14:textId="77777777" w:rsidR="00065FED" w:rsidRDefault="00065FED"/>
    <w:p w14:paraId="0000002C" w14:textId="77777777" w:rsidR="00065FED" w:rsidRDefault="00065FED"/>
    <w:p w14:paraId="0000002D" w14:textId="77777777" w:rsidR="00065FED" w:rsidRDefault="00065FED"/>
    <w:p w14:paraId="0000002E" w14:textId="77777777" w:rsidR="00065FED" w:rsidRDefault="00065FED"/>
    <w:p w14:paraId="0000002F" w14:textId="77777777" w:rsidR="00065FED" w:rsidRDefault="00065FED"/>
    <w:p w14:paraId="00000030" w14:textId="77777777" w:rsidR="00065FED" w:rsidRDefault="00065FED"/>
    <w:p w14:paraId="00000031" w14:textId="77777777" w:rsidR="00065FED" w:rsidRDefault="00065FED"/>
    <w:p w14:paraId="00000032" w14:textId="77777777" w:rsidR="00065FED" w:rsidRDefault="00065FED"/>
    <w:p w14:paraId="00000033" w14:textId="77777777" w:rsidR="00065FED" w:rsidRDefault="00065FED"/>
    <w:p w14:paraId="00000034" w14:textId="77777777" w:rsidR="00065FED" w:rsidRDefault="00065FED"/>
    <w:p w14:paraId="00000035" w14:textId="77777777" w:rsidR="00065FED" w:rsidRDefault="00065FED"/>
    <w:p w14:paraId="00000036" w14:textId="77777777" w:rsidR="00065FED" w:rsidRDefault="00065FED"/>
    <w:p w14:paraId="00000037" w14:textId="77777777" w:rsidR="00065FED" w:rsidRDefault="00065FED"/>
    <w:p w14:paraId="00000038" w14:textId="77777777" w:rsidR="00065FED" w:rsidRDefault="00065FED"/>
    <w:p w14:paraId="00000039" w14:textId="77777777" w:rsidR="00065FED" w:rsidRDefault="00065FED"/>
    <w:p w14:paraId="0000003A" w14:textId="77777777" w:rsidR="00065FED" w:rsidRDefault="00065FED"/>
    <w:p w14:paraId="0000003B" w14:textId="77777777" w:rsidR="00065FED" w:rsidRDefault="00065FED"/>
    <w:p w14:paraId="0000003C" w14:textId="77777777" w:rsidR="00065FED" w:rsidRDefault="00065FED"/>
    <w:p w14:paraId="0000003D" w14:textId="77777777" w:rsidR="00065FED" w:rsidRDefault="00065FED"/>
    <w:p w14:paraId="0000003E" w14:textId="77777777" w:rsidR="00065FED" w:rsidRDefault="00065FED"/>
    <w:p w14:paraId="0000003F" w14:textId="77777777" w:rsidR="00065FED" w:rsidRDefault="00000000">
      <w:pPr>
        <w:jc w:val="center"/>
        <w:rPr>
          <w:rFonts w:ascii="Roboto Mono" w:eastAsia="Roboto Mono" w:hAnsi="Roboto Mono" w:cs="Roboto Mono"/>
          <w:b/>
          <w:sz w:val="40"/>
          <w:szCs w:val="40"/>
        </w:rPr>
      </w:pPr>
      <w:r>
        <w:rPr>
          <w:rFonts w:ascii="Roboto Mono" w:eastAsia="Roboto Mono" w:hAnsi="Roboto Mono" w:cs="Roboto Mono"/>
          <w:b/>
          <w:sz w:val="40"/>
          <w:szCs w:val="40"/>
        </w:rPr>
        <w:lastRenderedPageBreak/>
        <w:t>TEAM MEMBERS</w:t>
      </w:r>
    </w:p>
    <w:p w14:paraId="00000040" w14:textId="77777777" w:rsidR="00065FED" w:rsidRDefault="00065FED">
      <w:pPr>
        <w:jc w:val="center"/>
        <w:rPr>
          <w:rFonts w:ascii="Roboto Mono" w:eastAsia="Roboto Mono" w:hAnsi="Roboto Mono" w:cs="Roboto Mono"/>
        </w:rPr>
      </w:pPr>
    </w:p>
    <w:p w14:paraId="00000041" w14:textId="77777777" w:rsidR="00065FED" w:rsidRDefault="00065FED">
      <w:pPr>
        <w:spacing w:line="480" w:lineRule="auto"/>
        <w:rPr>
          <w:rFonts w:ascii="Roboto Mono" w:eastAsia="Roboto Mono" w:hAnsi="Roboto Mono" w:cs="Roboto Mono"/>
        </w:rPr>
      </w:pPr>
    </w:p>
    <w:p w14:paraId="00000042" w14:textId="77777777" w:rsidR="00065FED" w:rsidRDefault="00000000">
      <w:pPr>
        <w:numPr>
          <w:ilvl w:val="0"/>
          <w:numId w:val="4"/>
        </w:num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Cristian Munoz</w:t>
      </w:r>
    </w:p>
    <w:p w14:paraId="00000043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Email: cxm7503@mavs.uta.edu</w:t>
      </w:r>
    </w:p>
    <w:p w14:paraId="00000044" w14:textId="77777777" w:rsidR="00065FED" w:rsidRDefault="00000000">
      <w:pPr>
        <w:numPr>
          <w:ilvl w:val="0"/>
          <w:numId w:val="4"/>
        </w:num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Rafael Aldaco</w:t>
      </w:r>
    </w:p>
    <w:p w14:paraId="00000045" w14:textId="77777777" w:rsidR="00065FED" w:rsidRDefault="00000000">
      <w:pPr>
        <w:spacing w:line="480" w:lineRule="auto"/>
        <w:ind w:left="144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Email: rafael.aldaco@mavs.uta.edu</w:t>
      </w:r>
    </w:p>
    <w:p w14:paraId="00000046" w14:textId="77777777" w:rsidR="00065FED" w:rsidRDefault="00000000">
      <w:pPr>
        <w:numPr>
          <w:ilvl w:val="0"/>
          <w:numId w:val="4"/>
        </w:num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Mary-Rose Tracy</w:t>
      </w:r>
    </w:p>
    <w:p w14:paraId="00000047" w14:textId="77777777" w:rsidR="00065FED" w:rsidRDefault="00000000">
      <w:pPr>
        <w:spacing w:line="480" w:lineRule="auto"/>
        <w:ind w:left="144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Email: maryrose.tracy@mavs.uta.edu</w:t>
      </w:r>
    </w:p>
    <w:p w14:paraId="00000048" w14:textId="77777777" w:rsidR="00065FED" w:rsidRDefault="00000000">
      <w:pPr>
        <w:numPr>
          <w:ilvl w:val="0"/>
          <w:numId w:val="4"/>
        </w:num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Diana Rios</w:t>
      </w:r>
    </w:p>
    <w:p w14:paraId="00000049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Email: diana.rios2@mavs.uta.edu</w:t>
      </w:r>
    </w:p>
    <w:p w14:paraId="0000004A" w14:textId="77777777" w:rsidR="00065FED" w:rsidRDefault="00065FED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0000004B" w14:textId="77777777" w:rsidR="00065FED" w:rsidRDefault="00065FED">
      <w:pPr>
        <w:spacing w:line="480" w:lineRule="auto"/>
        <w:jc w:val="center"/>
        <w:rPr>
          <w:rFonts w:ascii="Roboto Mono" w:eastAsia="Roboto Mono" w:hAnsi="Roboto Mono" w:cs="Roboto Mono"/>
          <w:b/>
          <w:sz w:val="40"/>
          <w:szCs w:val="40"/>
        </w:rPr>
      </w:pPr>
    </w:p>
    <w:p w14:paraId="0000004C" w14:textId="77777777" w:rsidR="00065FED" w:rsidRDefault="00065FED">
      <w:pPr>
        <w:spacing w:line="480" w:lineRule="auto"/>
        <w:jc w:val="center"/>
        <w:rPr>
          <w:rFonts w:ascii="Roboto Mono" w:eastAsia="Roboto Mono" w:hAnsi="Roboto Mono" w:cs="Roboto Mono"/>
          <w:b/>
          <w:sz w:val="40"/>
          <w:szCs w:val="40"/>
        </w:rPr>
      </w:pPr>
    </w:p>
    <w:p w14:paraId="0000004D" w14:textId="77777777" w:rsidR="00065FED" w:rsidRDefault="00000000">
      <w:pPr>
        <w:spacing w:line="480" w:lineRule="auto"/>
        <w:jc w:val="center"/>
        <w:rPr>
          <w:rFonts w:ascii="Roboto Mono" w:eastAsia="Roboto Mono" w:hAnsi="Roboto Mono" w:cs="Roboto Mono"/>
          <w:b/>
          <w:sz w:val="40"/>
          <w:szCs w:val="40"/>
        </w:rPr>
      </w:pPr>
      <w:r>
        <w:rPr>
          <w:rFonts w:ascii="Roboto Mono" w:eastAsia="Roboto Mono" w:hAnsi="Roboto Mono" w:cs="Roboto Mono"/>
          <w:b/>
          <w:sz w:val="40"/>
          <w:szCs w:val="40"/>
        </w:rPr>
        <w:t>PRIMARY CONTACT</w:t>
      </w:r>
    </w:p>
    <w:p w14:paraId="0000004E" w14:textId="77777777" w:rsidR="00065FED" w:rsidRDefault="00000000">
      <w:pPr>
        <w:spacing w:line="480" w:lineRule="auto"/>
        <w:jc w:val="center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(214)-900-4382</w:t>
      </w:r>
    </w:p>
    <w:p w14:paraId="0000004F" w14:textId="77777777" w:rsidR="00065FED" w:rsidRDefault="00065FED"/>
    <w:p w14:paraId="00000050" w14:textId="77777777" w:rsidR="00065FED" w:rsidRDefault="00065FED"/>
    <w:p w14:paraId="00000051" w14:textId="77777777" w:rsidR="00065FED" w:rsidRDefault="00065FED"/>
    <w:p w14:paraId="00000052" w14:textId="77777777" w:rsidR="00065FED" w:rsidRDefault="00065FED"/>
    <w:p w14:paraId="00000053" w14:textId="77777777" w:rsidR="00065FED" w:rsidRDefault="00065FED"/>
    <w:p w14:paraId="00000054" w14:textId="77777777" w:rsidR="00065FED" w:rsidRDefault="00065FED"/>
    <w:p w14:paraId="00000055" w14:textId="77777777" w:rsidR="00065FED" w:rsidRDefault="00000000">
      <w:pPr>
        <w:jc w:val="center"/>
        <w:rPr>
          <w:rFonts w:ascii="Roboto Mono" w:eastAsia="Roboto Mono" w:hAnsi="Roboto Mono" w:cs="Roboto Mono"/>
          <w:b/>
          <w:sz w:val="40"/>
          <w:szCs w:val="40"/>
        </w:rPr>
      </w:pPr>
      <w:r>
        <w:rPr>
          <w:rFonts w:ascii="Roboto Mono" w:eastAsia="Roboto Mono" w:hAnsi="Roboto Mono" w:cs="Roboto Mono"/>
          <w:b/>
          <w:sz w:val="40"/>
          <w:szCs w:val="40"/>
        </w:rPr>
        <w:lastRenderedPageBreak/>
        <w:t>EXCEPTIONS</w:t>
      </w:r>
    </w:p>
    <w:p w14:paraId="00000056" w14:textId="77777777" w:rsidR="00065FED" w:rsidRDefault="00000000">
      <w:p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NOT COMPLETED:</w:t>
      </w:r>
    </w:p>
    <w:p w14:paraId="00000057" w14:textId="77777777" w:rsidR="00065FED" w:rsidRDefault="00000000">
      <w:pPr>
        <w:numPr>
          <w:ilvl w:val="0"/>
          <w:numId w:val="8"/>
        </w:num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MENUS:</w:t>
      </w:r>
    </w:p>
    <w:p w14:paraId="00000058" w14:textId="77777777" w:rsidR="00065FED" w:rsidRDefault="00000000">
      <w:pPr>
        <w:spacing w:line="480" w:lineRule="auto"/>
        <w:ind w:left="144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-Settings</w:t>
      </w:r>
    </w:p>
    <w:p w14:paraId="00000059" w14:textId="77777777" w:rsidR="00065FED" w:rsidRDefault="00000000">
      <w:pPr>
        <w:spacing w:line="480" w:lineRule="auto"/>
        <w:ind w:left="144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-Player Menu</w:t>
      </w:r>
    </w:p>
    <w:p w14:paraId="0000005A" w14:textId="77777777" w:rsidR="00065FED" w:rsidRDefault="00000000">
      <w:pPr>
        <w:spacing w:line="480" w:lineRule="auto"/>
        <w:ind w:left="144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-Skill Menu</w:t>
      </w:r>
    </w:p>
    <w:p w14:paraId="0000005B" w14:textId="77777777" w:rsidR="00065FED" w:rsidRDefault="00000000">
      <w:pPr>
        <w:spacing w:line="480" w:lineRule="auto"/>
        <w:ind w:left="144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-Tools Menu</w:t>
      </w:r>
    </w:p>
    <w:p w14:paraId="0000005C" w14:textId="77777777" w:rsidR="00065FED" w:rsidRDefault="00000000">
      <w:pPr>
        <w:numPr>
          <w:ilvl w:val="0"/>
          <w:numId w:val="1"/>
        </w:num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PLAYER:</w:t>
      </w:r>
    </w:p>
    <w:p w14:paraId="0000005D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-Player Stats: Health, Stealth, Skill Points, Satchel</w:t>
      </w:r>
    </w:p>
    <w:p w14:paraId="0000005E" w14:textId="77777777" w:rsidR="00065FED" w:rsidRDefault="00000000">
      <w:pPr>
        <w:spacing w:line="480" w:lineRule="auto"/>
        <w:ind w:left="720" w:firstLine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Levels          </w:t>
      </w:r>
    </w:p>
    <w:p w14:paraId="0000005F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-Tools Inventory</w:t>
      </w:r>
    </w:p>
    <w:p w14:paraId="00000060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-Protective Gear</w:t>
      </w:r>
    </w:p>
    <w:p w14:paraId="00000061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-Movement Drag</w:t>
      </w:r>
    </w:p>
    <w:p w14:paraId="00000062" w14:textId="77777777" w:rsidR="00065FED" w:rsidRDefault="00000000">
      <w:pPr>
        <w:numPr>
          <w:ilvl w:val="0"/>
          <w:numId w:val="2"/>
        </w:num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LEVELS:</w:t>
      </w:r>
    </w:p>
    <w:p w14:paraId="00000063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-Enemy Alert State</w:t>
      </w:r>
    </w:p>
    <w:p w14:paraId="00000064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-Satchel Items: consumables</w:t>
      </w:r>
    </w:p>
    <w:p w14:paraId="00000065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-Sentry Enemy</w:t>
      </w:r>
    </w:p>
    <w:p w14:paraId="00000066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-Keys</w:t>
      </w:r>
    </w:p>
    <w:p w14:paraId="00000067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 xml:space="preserve">-Special Items </w:t>
      </w:r>
    </w:p>
    <w:p w14:paraId="00000068" w14:textId="77777777" w:rsidR="00065FED" w:rsidRDefault="00000000">
      <w:pPr>
        <w:numPr>
          <w:ilvl w:val="0"/>
          <w:numId w:val="3"/>
        </w:num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Environment:</w:t>
      </w:r>
    </w:p>
    <w:p w14:paraId="00000069" w14:textId="77777777" w:rsidR="00065FED" w:rsidRDefault="00000000">
      <w:pPr>
        <w:spacing w:line="480" w:lineRule="auto"/>
        <w:ind w:left="144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lastRenderedPageBreak/>
        <w:t>-Interactive Environment: Obstacles, Switches</w:t>
      </w:r>
      <w:r>
        <w:rPr>
          <w:rFonts w:ascii="Roboto Mono" w:eastAsia="Roboto Mono" w:hAnsi="Roboto Mono" w:cs="Roboto Mono"/>
          <w:sz w:val="24"/>
          <w:szCs w:val="24"/>
        </w:rPr>
        <w:tab/>
        <w:t>-Hazardous Environment: Spikes, Water, Fire</w:t>
      </w:r>
    </w:p>
    <w:p w14:paraId="0000006A" w14:textId="77777777" w:rsidR="00065FED" w:rsidRDefault="00000000">
      <w:pPr>
        <w:spacing w:line="480" w:lineRule="auto"/>
        <w:ind w:left="144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-Obstacles</w:t>
      </w:r>
    </w:p>
    <w:p w14:paraId="0000006B" w14:textId="77777777" w:rsidR="00065FED" w:rsidRDefault="00000000">
      <w:pPr>
        <w:numPr>
          <w:ilvl w:val="0"/>
          <w:numId w:val="7"/>
        </w:num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Player Movement System:</w:t>
      </w:r>
    </w:p>
    <w:p w14:paraId="0000006C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-Movement Items: Jump boots etc.</w:t>
      </w:r>
    </w:p>
    <w:p w14:paraId="0000006D" w14:textId="77777777" w:rsidR="00065FED" w:rsidRDefault="00000000">
      <w:pPr>
        <w:spacing w:line="480" w:lineRule="auto"/>
        <w:ind w:left="720" w:firstLine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-Usage of Consumables     </w:t>
      </w:r>
      <w:r>
        <w:rPr>
          <w:rFonts w:ascii="Roboto Mono" w:eastAsia="Roboto Mono" w:hAnsi="Roboto Mono" w:cs="Roboto Mono"/>
          <w:sz w:val="24"/>
          <w:szCs w:val="24"/>
        </w:rPr>
        <w:tab/>
      </w:r>
    </w:p>
    <w:p w14:paraId="0000006E" w14:textId="77777777" w:rsidR="00065FED" w:rsidRDefault="00000000">
      <w:pPr>
        <w:numPr>
          <w:ilvl w:val="0"/>
          <w:numId w:val="5"/>
        </w:numPr>
        <w:spacing w:line="48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Fighting System:</w:t>
      </w:r>
    </w:p>
    <w:p w14:paraId="0000006F" w14:textId="77777777" w:rsidR="00065FED" w:rsidRDefault="00000000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ab/>
        <w:t>-Item Usage</w:t>
      </w:r>
    </w:p>
    <w:p w14:paraId="00000070" w14:textId="77777777" w:rsidR="00065FED" w:rsidRDefault="00065FED">
      <w:pPr>
        <w:spacing w:line="480" w:lineRule="auto"/>
        <w:ind w:left="1440"/>
        <w:rPr>
          <w:rFonts w:ascii="Roboto Mono" w:eastAsia="Roboto Mono" w:hAnsi="Roboto Mono" w:cs="Roboto Mono"/>
          <w:sz w:val="24"/>
          <w:szCs w:val="24"/>
        </w:rPr>
      </w:pPr>
    </w:p>
    <w:p w14:paraId="00000071" w14:textId="77777777" w:rsidR="00065FED" w:rsidRDefault="00065FED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00000072" w14:textId="77777777" w:rsidR="00065FED" w:rsidRDefault="00065FED">
      <w:pPr>
        <w:spacing w:line="480" w:lineRule="auto"/>
        <w:rPr>
          <w:rFonts w:ascii="Roboto Mono" w:eastAsia="Roboto Mono" w:hAnsi="Roboto Mono" w:cs="Roboto Mono"/>
          <w:b/>
          <w:sz w:val="24"/>
          <w:szCs w:val="24"/>
        </w:rPr>
      </w:pPr>
    </w:p>
    <w:p w14:paraId="00000073" w14:textId="77777777" w:rsidR="00065FED" w:rsidRDefault="00065FED">
      <w:pPr>
        <w:spacing w:line="480" w:lineRule="auto"/>
        <w:rPr>
          <w:rFonts w:ascii="Roboto Mono" w:eastAsia="Roboto Mono" w:hAnsi="Roboto Mono" w:cs="Roboto Mono"/>
          <w:b/>
          <w:sz w:val="24"/>
          <w:szCs w:val="24"/>
        </w:rPr>
      </w:pPr>
    </w:p>
    <w:p w14:paraId="00000074" w14:textId="77777777" w:rsidR="00065FED" w:rsidRDefault="00065FED">
      <w:pPr>
        <w:spacing w:line="480" w:lineRule="auto"/>
        <w:ind w:left="720"/>
        <w:rPr>
          <w:rFonts w:ascii="Roboto Mono" w:eastAsia="Roboto Mono" w:hAnsi="Roboto Mono" w:cs="Roboto Mono"/>
          <w:sz w:val="24"/>
          <w:szCs w:val="24"/>
        </w:rPr>
      </w:pPr>
    </w:p>
    <w:p w14:paraId="00000075" w14:textId="77777777" w:rsidR="00065FED" w:rsidRDefault="00065FED"/>
    <w:p w14:paraId="00000076" w14:textId="77777777" w:rsidR="00065FED" w:rsidRDefault="00065FED"/>
    <w:p w14:paraId="00000077" w14:textId="77777777" w:rsidR="00065FED" w:rsidRDefault="00065FED"/>
    <w:p w14:paraId="00000078" w14:textId="77777777" w:rsidR="00065FED" w:rsidRDefault="00065FED"/>
    <w:p w14:paraId="00000079" w14:textId="77777777" w:rsidR="00065FED" w:rsidRDefault="00065FED"/>
    <w:p w14:paraId="0000007A" w14:textId="77777777" w:rsidR="00065FED" w:rsidRDefault="00065FED"/>
    <w:p w14:paraId="0000007B" w14:textId="77777777" w:rsidR="00065FED" w:rsidRDefault="00065FED"/>
    <w:p w14:paraId="0000007C" w14:textId="77777777" w:rsidR="00065FED" w:rsidRDefault="00065FED"/>
    <w:sectPr w:rsidR="00065F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2D55"/>
    <w:multiLevelType w:val="multilevel"/>
    <w:tmpl w:val="C0006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F72BBE"/>
    <w:multiLevelType w:val="multilevel"/>
    <w:tmpl w:val="A170B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A41772"/>
    <w:multiLevelType w:val="multilevel"/>
    <w:tmpl w:val="5C6AB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920F1B"/>
    <w:multiLevelType w:val="multilevel"/>
    <w:tmpl w:val="68029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0E189B"/>
    <w:multiLevelType w:val="multilevel"/>
    <w:tmpl w:val="633C7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636CB6"/>
    <w:multiLevelType w:val="multilevel"/>
    <w:tmpl w:val="A320B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04279F"/>
    <w:multiLevelType w:val="multilevel"/>
    <w:tmpl w:val="57608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C605EA"/>
    <w:multiLevelType w:val="multilevel"/>
    <w:tmpl w:val="0DE67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6390453">
    <w:abstractNumId w:val="6"/>
  </w:num>
  <w:num w:numId="2" w16cid:durableId="1896232992">
    <w:abstractNumId w:val="5"/>
  </w:num>
  <w:num w:numId="3" w16cid:durableId="189026547">
    <w:abstractNumId w:val="0"/>
  </w:num>
  <w:num w:numId="4" w16cid:durableId="66803305">
    <w:abstractNumId w:val="4"/>
  </w:num>
  <w:num w:numId="5" w16cid:durableId="407772799">
    <w:abstractNumId w:val="2"/>
  </w:num>
  <w:num w:numId="6" w16cid:durableId="454718909">
    <w:abstractNumId w:val="7"/>
  </w:num>
  <w:num w:numId="7" w16cid:durableId="184174221">
    <w:abstractNumId w:val="3"/>
  </w:num>
  <w:num w:numId="8" w16cid:durableId="81187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FED"/>
    <w:rsid w:val="00065FED"/>
    <w:rsid w:val="00AB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9DDC4-6860-4FE7-A157-6803F08E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 why</dc:creator>
  <cp:lastModifiedBy>why why</cp:lastModifiedBy>
  <cp:revision>2</cp:revision>
  <dcterms:created xsi:type="dcterms:W3CDTF">2023-12-18T20:33:00Z</dcterms:created>
  <dcterms:modified xsi:type="dcterms:W3CDTF">2023-12-18T20:33:00Z</dcterms:modified>
</cp:coreProperties>
</file>