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CF6CA" w14:textId="53A25BD2" w:rsidR="003E65A0" w:rsidRDefault="00552084">
      <w:r>
        <w:rPr>
          <w:noProof/>
        </w:rPr>
        <w:drawing>
          <wp:inline distT="0" distB="0" distL="0" distR="0" wp14:anchorId="16A971C4" wp14:editId="52CE8580">
            <wp:extent cx="5940425" cy="2964815"/>
            <wp:effectExtent l="0" t="0" r="3175" b="6985"/>
            <wp:docPr id="197050568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0568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709C" w14:textId="21073651" w:rsidR="00552084" w:rsidRDefault="00552084">
      <w:r>
        <w:rPr>
          <w:noProof/>
        </w:rPr>
        <w:drawing>
          <wp:inline distT="0" distB="0" distL="0" distR="0" wp14:anchorId="2CBB7BDF" wp14:editId="3235ED9B">
            <wp:extent cx="5940425" cy="2890520"/>
            <wp:effectExtent l="0" t="0" r="3175" b="5080"/>
            <wp:docPr id="19171350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350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F12B" w14:textId="1C2DFF20" w:rsidR="00552084" w:rsidRDefault="00552084">
      <w:r>
        <w:rPr>
          <w:noProof/>
        </w:rPr>
        <w:lastRenderedPageBreak/>
        <w:drawing>
          <wp:inline distT="0" distB="0" distL="0" distR="0" wp14:anchorId="2BA12A0B" wp14:editId="1272C90B">
            <wp:extent cx="5940425" cy="5083810"/>
            <wp:effectExtent l="0" t="0" r="3175" b="2540"/>
            <wp:docPr id="1131530431" name="Рисунок 1" descr="Изображение выглядит как текст, снимок экрана, Веб-сай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30431" name="Рисунок 1" descr="Изображение выглядит как текст, снимок экрана, Веб-сай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0D28" w14:textId="540925B1" w:rsidR="00552084" w:rsidRDefault="00552084">
      <w:r>
        <w:rPr>
          <w:noProof/>
        </w:rPr>
        <w:drawing>
          <wp:inline distT="0" distB="0" distL="0" distR="0" wp14:anchorId="7DF7DBDA" wp14:editId="656A40BE">
            <wp:extent cx="5940425" cy="3496310"/>
            <wp:effectExtent l="0" t="0" r="3175" b="8890"/>
            <wp:docPr id="40699820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820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E237" w14:textId="43885661" w:rsidR="00552084" w:rsidRDefault="00552084">
      <w:r>
        <w:rPr>
          <w:noProof/>
        </w:rPr>
        <w:lastRenderedPageBreak/>
        <w:drawing>
          <wp:inline distT="0" distB="0" distL="0" distR="0" wp14:anchorId="60669264" wp14:editId="1847F7B5">
            <wp:extent cx="5940425" cy="4025265"/>
            <wp:effectExtent l="0" t="0" r="3175" b="0"/>
            <wp:docPr id="4235890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890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E4EC" w14:textId="2C4E2EA8" w:rsidR="00552084" w:rsidRDefault="00552084">
      <w:r>
        <w:rPr>
          <w:noProof/>
        </w:rPr>
        <w:drawing>
          <wp:inline distT="0" distB="0" distL="0" distR="0" wp14:anchorId="4E60BB12" wp14:editId="5D9AE8C5">
            <wp:extent cx="5940425" cy="4411980"/>
            <wp:effectExtent l="0" t="0" r="3175" b="7620"/>
            <wp:docPr id="1005250488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50488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685" w14:textId="049A2915" w:rsidR="00552084" w:rsidRDefault="00552084">
      <w:r>
        <w:rPr>
          <w:noProof/>
        </w:rPr>
        <w:lastRenderedPageBreak/>
        <w:drawing>
          <wp:inline distT="0" distB="0" distL="0" distR="0" wp14:anchorId="2926C9CC" wp14:editId="32559D4E">
            <wp:extent cx="5940425" cy="2908300"/>
            <wp:effectExtent l="0" t="0" r="3175" b="6350"/>
            <wp:docPr id="112019935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9935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A0FA" w14:textId="0FA003B7" w:rsidR="00552084" w:rsidRDefault="00552084">
      <w:r>
        <w:rPr>
          <w:noProof/>
        </w:rPr>
        <w:drawing>
          <wp:inline distT="0" distB="0" distL="0" distR="0" wp14:anchorId="08BB3AA2" wp14:editId="2A31F8CD">
            <wp:extent cx="5940425" cy="3220720"/>
            <wp:effectExtent l="0" t="0" r="3175" b="0"/>
            <wp:docPr id="182787949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7949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3DBD" w14:textId="0A1450E2" w:rsidR="00552084" w:rsidRDefault="00552084">
      <w:r>
        <w:rPr>
          <w:noProof/>
        </w:rPr>
        <w:lastRenderedPageBreak/>
        <w:drawing>
          <wp:inline distT="0" distB="0" distL="0" distR="0" wp14:anchorId="486F925E" wp14:editId="4874BC5C">
            <wp:extent cx="5940425" cy="4285615"/>
            <wp:effectExtent l="0" t="0" r="3175" b="635"/>
            <wp:docPr id="1349122335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22335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107E" w14:textId="57FBC281" w:rsidR="00552084" w:rsidRDefault="00552084">
      <w:r>
        <w:rPr>
          <w:noProof/>
        </w:rPr>
        <w:drawing>
          <wp:inline distT="0" distB="0" distL="0" distR="0" wp14:anchorId="7061ADB8" wp14:editId="25D11D36">
            <wp:extent cx="5940425" cy="3637280"/>
            <wp:effectExtent l="0" t="0" r="3175" b="1270"/>
            <wp:docPr id="45973760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3760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6EC0" w14:textId="3F98686E" w:rsidR="00552084" w:rsidRDefault="00552084">
      <w:r>
        <w:rPr>
          <w:noProof/>
        </w:rPr>
        <w:lastRenderedPageBreak/>
        <w:drawing>
          <wp:inline distT="0" distB="0" distL="0" distR="0" wp14:anchorId="1080436F" wp14:editId="6C235185">
            <wp:extent cx="5940425" cy="3666490"/>
            <wp:effectExtent l="0" t="0" r="3175" b="0"/>
            <wp:docPr id="205042331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2331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B196" w14:textId="1E7D31DD" w:rsidR="00552084" w:rsidRDefault="00552084">
      <w:r>
        <w:rPr>
          <w:noProof/>
        </w:rPr>
        <w:drawing>
          <wp:inline distT="0" distB="0" distL="0" distR="0" wp14:anchorId="43EEBAEF" wp14:editId="5620B3A3">
            <wp:extent cx="5940425" cy="3763645"/>
            <wp:effectExtent l="0" t="0" r="3175" b="8255"/>
            <wp:docPr id="13257939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939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C561" w14:textId="03CC1522" w:rsidR="00552084" w:rsidRDefault="00552084">
      <w:r>
        <w:rPr>
          <w:noProof/>
        </w:rPr>
        <w:lastRenderedPageBreak/>
        <w:drawing>
          <wp:inline distT="0" distB="0" distL="0" distR="0" wp14:anchorId="47535F1E" wp14:editId="13BF7F54">
            <wp:extent cx="5940425" cy="1954530"/>
            <wp:effectExtent l="0" t="0" r="3175" b="7620"/>
            <wp:docPr id="147324131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4131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F693" w14:textId="24408AC6" w:rsidR="00552084" w:rsidRDefault="00552084">
      <w:r>
        <w:rPr>
          <w:noProof/>
        </w:rPr>
        <w:drawing>
          <wp:inline distT="0" distB="0" distL="0" distR="0" wp14:anchorId="5B1897E2" wp14:editId="40E32F4E">
            <wp:extent cx="5940425" cy="4530090"/>
            <wp:effectExtent l="0" t="0" r="3175" b="3810"/>
            <wp:docPr id="69280171" name="Рисунок 1" descr="Изображение выглядит как электроника, текст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0171" name="Рисунок 1" descr="Изображение выглядит как электроника, текст, снимок экрана, Электронное устройств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59BD" w14:textId="2F7A99FA" w:rsidR="00552084" w:rsidRDefault="00552084">
      <w:r>
        <w:rPr>
          <w:noProof/>
        </w:rPr>
        <w:lastRenderedPageBreak/>
        <w:drawing>
          <wp:inline distT="0" distB="0" distL="0" distR="0" wp14:anchorId="0D71E79C" wp14:editId="7BADAC43">
            <wp:extent cx="5940425" cy="3039110"/>
            <wp:effectExtent l="0" t="0" r="3175" b="8890"/>
            <wp:docPr id="16285704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704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49C5" w14:textId="663F5AD2" w:rsidR="00552084" w:rsidRDefault="00552084">
      <w:r>
        <w:rPr>
          <w:noProof/>
        </w:rPr>
        <w:drawing>
          <wp:inline distT="0" distB="0" distL="0" distR="0" wp14:anchorId="278C1A75" wp14:editId="2327A89A">
            <wp:extent cx="5940425" cy="3983355"/>
            <wp:effectExtent l="0" t="0" r="3175" b="0"/>
            <wp:docPr id="7917395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395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B4EF" w14:textId="0A0E1351" w:rsidR="00552084" w:rsidRDefault="00552084">
      <w:r>
        <w:rPr>
          <w:noProof/>
        </w:rPr>
        <w:lastRenderedPageBreak/>
        <w:drawing>
          <wp:inline distT="0" distB="0" distL="0" distR="0" wp14:anchorId="5907B030" wp14:editId="087454C4">
            <wp:extent cx="5940425" cy="2720975"/>
            <wp:effectExtent l="0" t="0" r="3175" b="3175"/>
            <wp:docPr id="12498206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206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E789" w14:textId="15406987" w:rsidR="00552084" w:rsidRDefault="00552084">
      <w:r>
        <w:rPr>
          <w:noProof/>
        </w:rPr>
        <w:drawing>
          <wp:inline distT="0" distB="0" distL="0" distR="0" wp14:anchorId="631D17CA" wp14:editId="62E1750D">
            <wp:extent cx="5940425" cy="3016885"/>
            <wp:effectExtent l="0" t="0" r="3175" b="0"/>
            <wp:docPr id="712256453" name="Рисунок 1" descr="Изображение выглядит как текст, снимок экрана, вода, Плав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56453" name="Рисунок 1" descr="Изображение выглядит как текст, снимок экрана, вода, Плавн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6972" w14:textId="15639B51" w:rsidR="00552084" w:rsidRDefault="00552084">
      <w:r>
        <w:rPr>
          <w:noProof/>
        </w:rPr>
        <w:drawing>
          <wp:inline distT="0" distB="0" distL="0" distR="0" wp14:anchorId="294A2468" wp14:editId="7EEC5DE7">
            <wp:extent cx="5940425" cy="3002915"/>
            <wp:effectExtent l="0" t="0" r="3175" b="6985"/>
            <wp:docPr id="624410870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10870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8DE" w14:textId="2CBF68B4" w:rsidR="00552084" w:rsidRDefault="00552084">
      <w:r>
        <w:rPr>
          <w:noProof/>
        </w:rPr>
        <w:lastRenderedPageBreak/>
        <w:drawing>
          <wp:inline distT="0" distB="0" distL="0" distR="0" wp14:anchorId="46207AB6" wp14:editId="4F9AA8DF">
            <wp:extent cx="5940425" cy="3007995"/>
            <wp:effectExtent l="0" t="0" r="3175" b="1905"/>
            <wp:docPr id="193446134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6134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31C1" w14:textId="16DC204C" w:rsidR="00552084" w:rsidRDefault="00552084">
      <w:r>
        <w:rPr>
          <w:noProof/>
        </w:rPr>
        <w:drawing>
          <wp:inline distT="0" distB="0" distL="0" distR="0" wp14:anchorId="15CFBBCF" wp14:editId="20E7A1FC">
            <wp:extent cx="5940425" cy="3902075"/>
            <wp:effectExtent l="0" t="0" r="3175" b="3175"/>
            <wp:docPr id="1317665535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5535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7D03" w14:textId="5475255E" w:rsidR="00552084" w:rsidRDefault="00552084">
      <w:r>
        <w:rPr>
          <w:noProof/>
        </w:rPr>
        <w:lastRenderedPageBreak/>
        <w:drawing>
          <wp:inline distT="0" distB="0" distL="0" distR="0" wp14:anchorId="2D276F60" wp14:editId="2441CF19">
            <wp:extent cx="5940425" cy="3007360"/>
            <wp:effectExtent l="0" t="0" r="3175" b="2540"/>
            <wp:docPr id="26150026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0026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ED80" w14:textId="77777777" w:rsidR="00552084" w:rsidRDefault="00552084"/>
    <w:sectPr w:rsidR="005520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8B5"/>
    <w:rsid w:val="001C4389"/>
    <w:rsid w:val="003E65A0"/>
    <w:rsid w:val="00541280"/>
    <w:rsid w:val="00552084"/>
    <w:rsid w:val="00B4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46B8C"/>
  <w15:chartTrackingRefBased/>
  <w15:docId w15:val="{5B8DD09B-6E71-4C63-8A7A-7B97254BD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 Ковтун</dc:creator>
  <cp:keywords/>
  <dc:description/>
  <cp:lastModifiedBy>Ілля Ковтун</cp:lastModifiedBy>
  <cp:revision>3</cp:revision>
  <dcterms:created xsi:type="dcterms:W3CDTF">2023-10-19T21:03:00Z</dcterms:created>
  <dcterms:modified xsi:type="dcterms:W3CDTF">2023-10-19T21:12:00Z</dcterms:modified>
</cp:coreProperties>
</file>