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4E12F" w14:textId="54276F37" w:rsidR="00C24D61" w:rsidRDefault="2B5903BD" w:rsidP="6E2538B6">
      <w:pPr>
        <w:rPr>
          <w:b/>
          <w:bCs/>
          <w:sz w:val="52"/>
          <w:szCs w:val="52"/>
        </w:rPr>
      </w:pPr>
      <w:r w:rsidRPr="6E2538B6">
        <w:rPr>
          <w:b/>
          <w:bCs/>
          <w:sz w:val="52"/>
          <w:szCs w:val="52"/>
        </w:rPr>
        <w:t>Informe sobre un sistema web de biblioteca</w:t>
      </w:r>
    </w:p>
    <w:p w14:paraId="1691F24F" w14:textId="77777777" w:rsidR="00C24D61" w:rsidRDefault="00C24D61">
      <w:pPr>
        <w:rPr>
          <w:rFonts w:cstheme="minorHAnsi"/>
          <w:b/>
          <w:bCs/>
        </w:rPr>
      </w:pPr>
    </w:p>
    <w:p w14:paraId="21EDC3A7" w14:textId="57B6ED34" w:rsidR="00C24D61" w:rsidRDefault="76EE18A4" w:rsidP="6E2538B6">
      <w:pPr>
        <w:jc w:val="center"/>
      </w:pPr>
      <w:r>
        <w:rPr>
          <w:noProof/>
        </w:rPr>
        <w:drawing>
          <wp:inline distT="0" distB="0" distL="0" distR="0" wp14:anchorId="16853172" wp14:editId="704BAC82">
            <wp:extent cx="4377513" cy="2728238"/>
            <wp:effectExtent l="0" t="0" r="0" b="0"/>
            <wp:docPr id="1842787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8780" name="Picture 11581087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513" cy="27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D450" w14:textId="77777777" w:rsidR="00C24D61" w:rsidRDefault="00C24D61">
      <w:pPr>
        <w:rPr>
          <w:rFonts w:cstheme="minorHAnsi"/>
          <w:b/>
          <w:bCs/>
        </w:rPr>
      </w:pPr>
    </w:p>
    <w:p w14:paraId="46740220" w14:textId="1CC677DF" w:rsidR="00C24D61" w:rsidRDefault="00C24D61" w:rsidP="6E2538B6">
      <w:pPr>
        <w:rPr>
          <w:b/>
          <w:bCs/>
          <w:sz w:val="32"/>
          <w:szCs w:val="32"/>
        </w:rPr>
      </w:pPr>
    </w:p>
    <w:p w14:paraId="381C92DE" w14:textId="6F875005" w:rsidR="00C24D61" w:rsidRDefault="00C24D61" w:rsidP="6E2538B6">
      <w:pPr>
        <w:rPr>
          <w:b/>
          <w:bCs/>
          <w:sz w:val="32"/>
          <w:szCs w:val="32"/>
        </w:rPr>
      </w:pPr>
    </w:p>
    <w:p w14:paraId="31D3CB82" w14:textId="2AEE6D9E" w:rsidR="00C24D61" w:rsidRDefault="2B5903BD" w:rsidP="6E2538B6">
      <w:pPr>
        <w:rPr>
          <w:sz w:val="32"/>
          <w:szCs w:val="32"/>
        </w:rPr>
      </w:pPr>
      <w:r w:rsidRPr="6E2538B6">
        <w:rPr>
          <w:b/>
          <w:bCs/>
          <w:sz w:val="32"/>
          <w:szCs w:val="32"/>
        </w:rPr>
        <w:t xml:space="preserve">Nombre: </w:t>
      </w:r>
      <w:r w:rsidR="435E3F02" w:rsidRPr="6E2538B6">
        <w:rPr>
          <w:sz w:val="32"/>
          <w:szCs w:val="32"/>
        </w:rPr>
        <w:t>Matías</w:t>
      </w:r>
      <w:r w:rsidRPr="6E2538B6">
        <w:rPr>
          <w:sz w:val="32"/>
          <w:szCs w:val="32"/>
        </w:rPr>
        <w:t xml:space="preserve"> Garrido</w:t>
      </w:r>
      <w:r w:rsidR="00E341AA">
        <w:rPr>
          <w:sz w:val="32"/>
          <w:szCs w:val="32"/>
        </w:rPr>
        <w:t>, Felipe Norambuena</w:t>
      </w:r>
    </w:p>
    <w:p w14:paraId="568DA14C" w14:textId="199CF314" w:rsidR="00C24D61" w:rsidRDefault="2B5903BD" w:rsidP="6E2538B6">
      <w:pPr>
        <w:rPr>
          <w:sz w:val="32"/>
          <w:szCs w:val="32"/>
        </w:rPr>
      </w:pPr>
      <w:r w:rsidRPr="6E2538B6">
        <w:rPr>
          <w:b/>
          <w:bCs/>
          <w:sz w:val="32"/>
          <w:szCs w:val="32"/>
        </w:rPr>
        <w:t>Fecha:</w:t>
      </w:r>
      <w:r w:rsidRPr="6E2538B6">
        <w:rPr>
          <w:sz w:val="32"/>
          <w:szCs w:val="32"/>
        </w:rPr>
        <w:t xml:space="preserve"> 27/03/26</w:t>
      </w:r>
    </w:p>
    <w:p w14:paraId="7E261FBC" w14:textId="4E03FEAB" w:rsidR="00C24D61" w:rsidRDefault="2B5903BD" w:rsidP="6E2538B6">
      <w:pPr>
        <w:rPr>
          <w:sz w:val="32"/>
          <w:szCs w:val="32"/>
        </w:rPr>
      </w:pPr>
      <w:r w:rsidRPr="6E2538B6">
        <w:rPr>
          <w:b/>
          <w:bCs/>
          <w:sz w:val="32"/>
          <w:szCs w:val="32"/>
        </w:rPr>
        <w:t>Docente:</w:t>
      </w:r>
      <w:r w:rsidRPr="6E2538B6">
        <w:rPr>
          <w:sz w:val="32"/>
          <w:szCs w:val="32"/>
        </w:rPr>
        <w:t xml:space="preserve"> Diego </w:t>
      </w:r>
      <w:r w:rsidR="08622830" w:rsidRPr="6E2538B6">
        <w:rPr>
          <w:sz w:val="32"/>
          <w:szCs w:val="32"/>
        </w:rPr>
        <w:t>Narváez</w:t>
      </w:r>
    </w:p>
    <w:p w14:paraId="4CCC6F43" w14:textId="417F4AF9" w:rsidR="00C24D61" w:rsidRDefault="2B5903BD" w:rsidP="6E2538B6">
      <w:pPr>
        <w:rPr>
          <w:sz w:val="32"/>
          <w:szCs w:val="32"/>
        </w:rPr>
      </w:pPr>
      <w:r w:rsidRPr="6E2538B6">
        <w:rPr>
          <w:b/>
          <w:bCs/>
          <w:sz w:val="32"/>
          <w:szCs w:val="32"/>
        </w:rPr>
        <w:t>Asignatura:</w:t>
      </w:r>
      <w:r w:rsidRPr="6E2538B6">
        <w:rPr>
          <w:sz w:val="32"/>
          <w:szCs w:val="32"/>
        </w:rPr>
        <w:t xml:space="preserve"> </w:t>
      </w:r>
      <w:r w:rsidR="2A835C37" w:rsidRPr="6E2538B6">
        <w:rPr>
          <w:sz w:val="32"/>
          <w:szCs w:val="32"/>
        </w:rPr>
        <w:t>Integración</w:t>
      </w:r>
      <w:r w:rsidRPr="6E2538B6">
        <w:rPr>
          <w:sz w:val="32"/>
          <w:szCs w:val="32"/>
        </w:rPr>
        <w:t xml:space="preserve"> de competencias</w:t>
      </w:r>
    </w:p>
    <w:p w14:paraId="0C3887B8" w14:textId="77777777" w:rsidR="00C24D61" w:rsidRPr="00C24D61" w:rsidRDefault="00C24D61">
      <w:pPr>
        <w:rPr>
          <w:rFonts w:cstheme="minorHAnsi"/>
        </w:rPr>
      </w:pPr>
    </w:p>
    <w:p w14:paraId="2F2914CE" w14:textId="77777777" w:rsidR="00C24D61" w:rsidRPr="00C24D61" w:rsidRDefault="00C24D61" w:rsidP="6E2538B6">
      <w:pPr>
        <w:rPr>
          <w:b/>
          <w:bCs/>
          <w:sz w:val="72"/>
          <w:szCs w:val="72"/>
        </w:rPr>
      </w:pPr>
    </w:p>
    <w:p w14:paraId="6EAF299F" w14:textId="4E35F4D5" w:rsidR="7DEE9E0C" w:rsidRDefault="7DEE9E0C" w:rsidP="6E2538B6">
      <w:pPr>
        <w:jc w:val="center"/>
        <w:rPr>
          <w:b/>
          <w:bCs/>
          <w:sz w:val="52"/>
          <w:szCs w:val="52"/>
        </w:rPr>
      </w:pPr>
      <w:r w:rsidRPr="6E2538B6">
        <w:rPr>
          <w:b/>
          <w:bCs/>
          <w:sz w:val="52"/>
          <w:szCs w:val="52"/>
        </w:rPr>
        <w:lastRenderedPageBreak/>
        <w:t>Índice</w:t>
      </w:r>
    </w:p>
    <w:p w14:paraId="51B66D8A" w14:textId="41049D9F" w:rsidR="6E2538B6" w:rsidRDefault="4A3B465E" w:rsidP="50F87B7C">
      <w:pPr>
        <w:rPr>
          <w:sz w:val="32"/>
          <w:szCs w:val="32"/>
        </w:rPr>
      </w:pPr>
      <w:r w:rsidRPr="50F87B7C">
        <w:rPr>
          <w:sz w:val="32"/>
          <w:szCs w:val="32"/>
        </w:rPr>
        <w:t>1..............................................................................................Portada2................................................................................................Índice</w:t>
      </w:r>
    </w:p>
    <w:p w14:paraId="2B350F95" w14:textId="3036049F" w:rsidR="6E2538B6" w:rsidRDefault="4A3B465E" w:rsidP="50F87B7C">
      <w:pPr>
        <w:rPr>
          <w:sz w:val="32"/>
          <w:szCs w:val="32"/>
          <w:lang w:val="en-US"/>
        </w:rPr>
      </w:pPr>
      <w:r w:rsidRPr="50F87B7C">
        <w:rPr>
          <w:sz w:val="32"/>
          <w:szCs w:val="32"/>
          <w:lang w:val="en-US"/>
        </w:rPr>
        <w:t>3......................................................................................</w:t>
      </w:r>
      <w:r w:rsidR="08AA8BF1" w:rsidRPr="50F87B7C">
        <w:rPr>
          <w:sz w:val="32"/>
          <w:szCs w:val="32"/>
          <w:lang w:val="en-US"/>
        </w:rPr>
        <w:t>Introducción</w:t>
      </w:r>
    </w:p>
    <w:p w14:paraId="7C19FC7A" w14:textId="47C362A3" w:rsidR="6E2538B6" w:rsidRDefault="1BEE90DC" w:rsidP="50F87B7C">
      <w:pPr>
        <w:rPr>
          <w:sz w:val="32"/>
          <w:szCs w:val="32"/>
          <w:lang w:val="es-ES"/>
        </w:rPr>
      </w:pPr>
      <w:r w:rsidRPr="50F87B7C">
        <w:rPr>
          <w:sz w:val="32"/>
          <w:szCs w:val="32"/>
          <w:lang w:val="es-ES"/>
        </w:rPr>
        <w:t>4</w:t>
      </w:r>
      <w:r w:rsidR="4A3B465E" w:rsidRPr="50F87B7C">
        <w:rPr>
          <w:sz w:val="32"/>
          <w:szCs w:val="32"/>
          <w:lang w:val="es-ES"/>
        </w:rPr>
        <w:t>..................................................................</w:t>
      </w:r>
      <w:r w:rsidR="382B2136" w:rsidRPr="50F87B7C">
        <w:rPr>
          <w:sz w:val="32"/>
          <w:szCs w:val="32"/>
          <w:lang w:val="es-ES"/>
        </w:rPr>
        <w:t>Descripción</w:t>
      </w:r>
      <w:r w:rsidR="4AD16460" w:rsidRPr="50F87B7C">
        <w:rPr>
          <w:sz w:val="32"/>
          <w:szCs w:val="32"/>
          <w:lang w:val="es-ES"/>
        </w:rPr>
        <w:t xml:space="preserve"> del proyecto</w:t>
      </w:r>
    </w:p>
    <w:p w14:paraId="7CA9C011" w14:textId="6462C2BC" w:rsidR="6E2538B6" w:rsidRDefault="15339941" w:rsidP="50F87B7C">
      <w:pPr>
        <w:rPr>
          <w:sz w:val="32"/>
          <w:szCs w:val="32"/>
          <w:lang w:val="en-US"/>
        </w:rPr>
      </w:pPr>
      <w:r w:rsidRPr="50F87B7C">
        <w:rPr>
          <w:sz w:val="32"/>
          <w:szCs w:val="32"/>
          <w:lang w:val="en-US"/>
        </w:rPr>
        <w:t>5</w:t>
      </w:r>
      <w:r w:rsidR="4A3B465E" w:rsidRPr="50F87B7C">
        <w:rPr>
          <w:sz w:val="32"/>
          <w:szCs w:val="32"/>
          <w:lang w:val="en-US"/>
        </w:rPr>
        <w:t>...............................................................................</w:t>
      </w:r>
      <w:r w:rsidR="55C0B5A4" w:rsidRPr="50F87B7C">
        <w:rPr>
          <w:sz w:val="32"/>
          <w:szCs w:val="32"/>
          <w:lang w:val="en-US"/>
        </w:rPr>
        <w:t>Objetivo General</w:t>
      </w:r>
    </w:p>
    <w:p w14:paraId="27A667F3" w14:textId="20FB4916" w:rsidR="55C0B5A4" w:rsidRDefault="55C0B5A4" w:rsidP="50F87B7C">
      <w:pPr>
        <w:spacing w:before="240" w:after="240"/>
        <w:rPr>
          <w:rFonts w:ascii="Calibri" w:eastAsia="Calibri" w:hAnsi="Calibri" w:cs="Calibri"/>
          <w:sz w:val="32"/>
          <w:szCs w:val="32"/>
          <w:lang w:val="es-ES"/>
        </w:rPr>
      </w:pPr>
      <w:r w:rsidRPr="50F87B7C">
        <w:rPr>
          <w:sz w:val="32"/>
          <w:szCs w:val="32"/>
          <w:lang w:val="es-ES"/>
        </w:rPr>
        <w:t>5.1</w:t>
      </w:r>
      <w:r w:rsidR="4A3B465E" w:rsidRPr="50F87B7C">
        <w:rPr>
          <w:sz w:val="32"/>
          <w:szCs w:val="32"/>
          <w:lang w:val="es-ES"/>
        </w:rPr>
        <w:t>.</w:t>
      </w:r>
      <w:r w:rsidR="41BA286A" w:rsidRPr="50F87B7C">
        <w:rPr>
          <w:rFonts w:ascii="Calibri" w:eastAsia="Calibri" w:hAnsi="Calibri" w:cs="Calibri"/>
          <w:sz w:val="32"/>
          <w:szCs w:val="32"/>
          <w:lang w:val="es-ES"/>
        </w:rPr>
        <w:t>....................................................................Objetivos específicos</w:t>
      </w:r>
    </w:p>
    <w:p w14:paraId="56340853" w14:textId="20E5DBF3" w:rsidR="4F7C8D40" w:rsidRDefault="4F7C8D40" w:rsidP="50F87B7C">
      <w:pPr>
        <w:spacing w:before="240" w:after="240"/>
        <w:rPr>
          <w:rFonts w:ascii="Calibri" w:eastAsia="Calibri" w:hAnsi="Calibri" w:cs="Calibri"/>
          <w:sz w:val="32"/>
          <w:szCs w:val="32"/>
          <w:lang w:val="es-ES"/>
        </w:rPr>
      </w:pPr>
      <w:r w:rsidRPr="50F87B7C">
        <w:rPr>
          <w:sz w:val="32"/>
          <w:szCs w:val="32"/>
          <w:lang w:val="es-ES"/>
        </w:rPr>
        <w:t>6</w:t>
      </w:r>
      <w:r w:rsidR="2D8008D4" w:rsidRPr="50F87B7C">
        <w:rPr>
          <w:sz w:val="32"/>
          <w:szCs w:val="32"/>
          <w:lang w:val="es-ES"/>
        </w:rPr>
        <w:t>.</w:t>
      </w:r>
      <w:r w:rsidR="2D8008D4" w:rsidRPr="50F87B7C">
        <w:rPr>
          <w:rFonts w:ascii="Calibri" w:eastAsia="Calibri" w:hAnsi="Calibri" w:cs="Calibri"/>
          <w:sz w:val="32"/>
          <w:szCs w:val="32"/>
          <w:lang w:val="es-ES"/>
        </w:rPr>
        <w:t>....................................................................................Metodología</w:t>
      </w:r>
    </w:p>
    <w:p w14:paraId="2380ED9E" w14:textId="1312D41C" w:rsidR="2D8008D4" w:rsidRDefault="2D8008D4" w:rsidP="50F87B7C">
      <w:pPr>
        <w:spacing w:before="240" w:after="240"/>
        <w:rPr>
          <w:rFonts w:ascii="Calibri" w:eastAsia="Calibri" w:hAnsi="Calibri" w:cs="Calibri"/>
          <w:sz w:val="32"/>
          <w:szCs w:val="32"/>
          <w:lang w:val="es-ES"/>
        </w:rPr>
      </w:pPr>
      <w:r w:rsidRPr="50F87B7C">
        <w:rPr>
          <w:sz w:val="32"/>
          <w:szCs w:val="32"/>
          <w:lang w:val="es-ES"/>
        </w:rPr>
        <w:t>7.</w:t>
      </w:r>
      <w:r w:rsidRPr="50F87B7C">
        <w:rPr>
          <w:rFonts w:ascii="Calibri" w:eastAsia="Calibri" w:hAnsi="Calibri" w:cs="Calibri"/>
          <w:sz w:val="32"/>
          <w:szCs w:val="32"/>
          <w:lang w:val="es-ES"/>
        </w:rPr>
        <w:t>............................................................Requerimientos Funcionales</w:t>
      </w:r>
    </w:p>
    <w:p w14:paraId="78A17A70" w14:textId="4655A55E" w:rsidR="2D8008D4" w:rsidRDefault="2D8008D4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  <w:lang w:val="en-US"/>
        </w:rPr>
        <w:t>8.......................................................Requerimientos No Funcionales</w:t>
      </w:r>
    </w:p>
    <w:p w14:paraId="5BB1F793" w14:textId="214EF918" w:rsidR="6D6F32F9" w:rsidRDefault="6D6F32F9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</w:rPr>
        <w:t>9.....</w:t>
      </w:r>
      <w:r w:rsidR="2D1F4782" w:rsidRPr="50F87B7C">
        <w:rPr>
          <w:sz w:val="32"/>
          <w:szCs w:val="32"/>
        </w:rPr>
        <w:t>....................................................................Historias de usuarios</w:t>
      </w:r>
    </w:p>
    <w:p w14:paraId="029D1A5F" w14:textId="351D1B8E" w:rsidR="2D1F4782" w:rsidRDefault="2D1F4782" w:rsidP="50F87B7C">
      <w:pPr>
        <w:spacing w:before="240" w:after="240"/>
      </w:pPr>
      <w:r w:rsidRPr="50F87B7C">
        <w:rPr>
          <w:sz w:val="32"/>
          <w:szCs w:val="32"/>
        </w:rPr>
        <w:t>10.</w:t>
      </w:r>
      <w:r w:rsidR="47CF04E8" w:rsidRPr="50F87B7C">
        <w:rPr>
          <w:sz w:val="32"/>
          <w:szCs w:val="32"/>
        </w:rPr>
        <w:t>........................................................................Diagrama de clases</w:t>
      </w:r>
    </w:p>
    <w:p w14:paraId="2CF3F436" w14:textId="3C211D63" w:rsidR="47CF04E8" w:rsidRDefault="47CF04E8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</w:rPr>
        <w:t>11....................................................................Desarrollo del sistema</w:t>
      </w:r>
    </w:p>
    <w:p w14:paraId="1B423BAB" w14:textId="654392E5" w:rsidR="47CF04E8" w:rsidRDefault="47CF04E8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</w:rPr>
        <w:t>12......................................................................Desglose de prompts</w:t>
      </w:r>
    </w:p>
    <w:p w14:paraId="12CFCCEE" w14:textId="6052EB9E" w:rsidR="47CF04E8" w:rsidRDefault="47CF04E8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</w:rPr>
        <w:t>13......................................................................Desglose de prompts</w:t>
      </w:r>
    </w:p>
    <w:p w14:paraId="782978EB" w14:textId="27071EAE" w:rsidR="47CF04E8" w:rsidRDefault="47CF04E8" w:rsidP="50F87B7C">
      <w:pPr>
        <w:spacing w:before="240" w:after="240"/>
        <w:rPr>
          <w:sz w:val="32"/>
          <w:szCs w:val="32"/>
        </w:rPr>
      </w:pPr>
      <w:r w:rsidRPr="50F87B7C">
        <w:rPr>
          <w:sz w:val="32"/>
          <w:szCs w:val="32"/>
        </w:rPr>
        <w:t>13.1....................................................................................Conclusión</w:t>
      </w:r>
    </w:p>
    <w:p w14:paraId="21A74575" w14:textId="42FDC21B" w:rsidR="50F87B7C" w:rsidRDefault="50F87B7C" w:rsidP="50F87B7C">
      <w:pPr>
        <w:rPr>
          <w:sz w:val="32"/>
          <w:szCs w:val="32"/>
          <w:lang w:val="es-ES"/>
        </w:rPr>
      </w:pPr>
    </w:p>
    <w:p w14:paraId="6220ACC2" w14:textId="3EEEBD10" w:rsidR="50F87B7C" w:rsidRDefault="50F87B7C" w:rsidP="50F87B7C">
      <w:pPr>
        <w:jc w:val="center"/>
        <w:rPr>
          <w:b/>
          <w:bCs/>
          <w:sz w:val="52"/>
          <w:szCs w:val="52"/>
        </w:rPr>
      </w:pPr>
    </w:p>
    <w:p w14:paraId="1BDC9578" w14:textId="72B1ECFB" w:rsidR="50F87B7C" w:rsidRDefault="50F87B7C" w:rsidP="50F87B7C">
      <w:pPr>
        <w:jc w:val="center"/>
        <w:rPr>
          <w:b/>
          <w:bCs/>
          <w:sz w:val="52"/>
          <w:szCs w:val="52"/>
        </w:rPr>
      </w:pPr>
    </w:p>
    <w:p w14:paraId="417622EE" w14:textId="3D6FCC33" w:rsidR="6E2538B6" w:rsidRDefault="43689F89" w:rsidP="50F87B7C">
      <w:pPr>
        <w:jc w:val="center"/>
        <w:rPr>
          <w:b/>
          <w:bCs/>
          <w:sz w:val="52"/>
          <w:szCs w:val="52"/>
        </w:rPr>
      </w:pPr>
      <w:r w:rsidRPr="50F87B7C">
        <w:rPr>
          <w:b/>
          <w:bCs/>
          <w:sz w:val="52"/>
          <w:szCs w:val="52"/>
        </w:rPr>
        <w:lastRenderedPageBreak/>
        <w:t>Introducción</w:t>
      </w:r>
    </w:p>
    <w:p w14:paraId="250CC41C" w14:textId="7519895E" w:rsidR="6E2538B6" w:rsidRDefault="6EDDB985" w:rsidP="50F87B7C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>En la actualidad, el uso de tecnologías digitales se ha vuelto fundamental para mejorar la gestión y organización de la información en distintas instituciones. En el caso de las bibliotecas, la administración de libros, usuarios y préstamos puede resultar compleja cuando se realiza de forma manual, lo que puede generar desorden, pérdida de información o dificultades para encontrar material disponible.</w:t>
      </w:r>
    </w:p>
    <w:p w14:paraId="11C88DCE" w14:textId="000C7B4A" w:rsidR="6E2538B6" w:rsidRDefault="6EDDB985" w:rsidP="50F87B7C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>Ante esta situación, el desarrollo de un Sistema Web de Gestión de Biblioteca surge como una solución que permite automatizar y optimizar estos procesos. Este tipo de sistema facilita el registro y control de los libros disponibles, la administración de usuarios y el seguimiento de los préstamos y devoluciones, permitiendo una gestión más eficiente de los recursos bibliográficos.</w:t>
      </w:r>
    </w:p>
    <w:p w14:paraId="4873091A" w14:textId="5C2A4490" w:rsidR="6E2538B6" w:rsidRDefault="6EDDB985" w:rsidP="50F87B7C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>El presente proyecto tiene como objetivo diseñar y desarrollar un sistema web que permita mejorar la organización y el acceso a la información dentro de una biblioteca. Para ello, se consideran distintos aspectos del desarrollo de software, como el análisis de requerimientos, el diseño del sistema, la creación de diagramas y la utilización de metodologías ágiles como Scrum, que permiten estructurar el trabajo y facilitar el desarrollo del proyecto de manera ordenada y eficiente.</w:t>
      </w:r>
    </w:p>
    <w:p w14:paraId="2977B8EC" w14:textId="3659301D" w:rsidR="6E2538B6" w:rsidRDefault="6E2538B6" w:rsidP="50F87B7C">
      <w:pPr>
        <w:rPr>
          <w:sz w:val="32"/>
          <w:szCs w:val="32"/>
        </w:rPr>
      </w:pPr>
    </w:p>
    <w:p w14:paraId="720F230E" w14:textId="76F391AD" w:rsidR="50F87B7C" w:rsidRDefault="50F87B7C" w:rsidP="50F87B7C">
      <w:pPr>
        <w:jc w:val="center"/>
        <w:rPr>
          <w:b/>
          <w:bCs/>
          <w:sz w:val="52"/>
          <w:szCs w:val="52"/>
        </w:rPr>
      </w:pPr>
    </w:p>
    <w:p w14:paraId="11686969" w14:textId="4628350C" w:rsidR="6E2538B6" w:rsidRDefault="34E32D20" w:rsidP="50F87B7C">
      <w:pPr>
        <w:jc w:val="center"/>
        <w:rPr>
          <w:b/>
          <w:bCs/>
          <w:sz w:val="52"/>
          <w:szCs w:val="52"/>
        </w:rPr>
      </w:pPr>
      <w:r w:rsidRPr="50F87B7C">
        <w:rPr>
          <w:b/>
          <w:bCs/>
          <w:sz w:val="52"/>
          <w:szCs w:val="52"/>
        </w:rPr>
        <w:lastRenderedPageBreak/>
        <w:t>Descripción del proyecto</w:t>
      </w:r>
    </w:p>
    <w:p w14:paraId="72F5CE7C" w14:textId="2AE4BBBC" w:rsidR="65C895C5" w:rsidRDefault="65C895C5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El proyecto consiste en el desarrollo de un sistema web para la gestión de una biblioteca, el cual permitirá administrar de manera eficiente los libros, usuarios y préstamos.</w:t>
      </w:r>
    </w:p>
    <w:p w14:paraId="5FB50D9A" w14:textId="725568F0" w:rsidR="65C895C5" w:rsidRDefault="65C895C5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El sistema contará con funcionalidades como:</w:t>
      </w:r>
    </w:p>
    <w:p w14:paraId="37A46E3D" w14:textId="3F52F477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Registro y administración de libros. </w:t>
      </w:r>
    </w:p>
    <w:p w14:paraId="4DCEFE81" w14:textId="145906D1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Registro de usuarios. </w:t>
      </w:r>
    </w:p>
    <w:p w14:paraId="53E2A7E2" w14:textId="33B79B4D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Gestión de préstamos y devoluciones. </w:t>
      </w:r>
    </w:p>
    <w:p w14:paraId="1068B29D" w14:textId="3D031E74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Consulta de catálogo de libros. </w:t>
      </w:r>
    </w:p>
    <w:p w14:paraId="467F2CE1" w14:textId="08BC0AC8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Control del estado de los préstamos. </w:t>
      </w:r>
    </w:p>
    <w:p w14:paraId="07E5A086" w14:textId="3847E117" w:rsidR="65C895C5" w:rsidRDefault="65C895C5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Reportes de uso de la biblioteca. </w:t>
      </w:r>
    </w:p>
    <w:p w14:paraId="4C769E58" w14:textId="496CE116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558D893A" w14:textId="5B07CAFE" w:rsidR="65C895C5" w:rsidRDefault="65C895C5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La plataforma será accesible a través de un</w:t>
      </w:r>
      <w:r w:rsidR="2E1B2D2B" w:rsidRPr="6E2538B6">
        <w:rPr>
          <w:rFonts w:ascii="Calibri" w:eastAsia="Calibri" w:hAnsi="Calibri" w:cs="Calibri"/>
          <w:sz w:val="32"/>
          <w:szCs w:val="32"/>
        </w:rPr>
        <w:t xml:space="preserve">a </w:t>
      </w:r>
      <w:r w:rsidR="6F2B961D" w:rsidRPr="6E2538B6">
        <w:rPr>
          <w:rFonts w:ascii="Calibri" w:eastAsia="Calibri" w:hAnsi="Calibri" w:cs="Calibri"/>
          <w:sz w:val="32"/>
          <w:szCs w:val="32"/>
        </w:rPr>
        <w:t>página</w:t>
      </w:r>
      <w:r w:rsidRPr="6E2538B6">
        <w:rPr>
          <w:rFonts w:ascii="Calibri" w:eastAsia="Calibri" w:hAnsi="Calibri" w:cs="Calibri"/>
          <w:sz w:val="32"/>
          <w:szCs w:val="32"/>
        </w:rPr>
        <w:t xml:space="preserve"> web, permitiendo que los administradores gestionen la información y que los usuarios puedan consultar el catálogo disponible</w:t>
      </w:r>
      <w:r w:rsidR="6D084B19" w:rsidRPr="6E2538B6">
        <w:rPr>
          <w:rFonts w:ascii="Calibri" w:eastAsia="Calibri" w:hAnsi="Calibri" w:cs="Calibri"/>
          <w:sz w:val="32"/>
          <w:szCs w:val="32"/>
        </w:rPr>
        <w:t>,</w:t>
      </w:r>
      <w:r w:rsidR="2F0F36D3" w:rsidRPr="6E2538B6">
        <w:rPr>
          <w:rFonts w:ascii="Calibri" w:eastAsia="Calibri" w:hAnsi="Calibri" w:cs="Calibri"/>
          <w:sz w:val="32"/>
          <w:szCs w:val="32"/>
        </w:rPr>
        <w:t xml:space="preserve"> ingresar a ver las</w:t>
      </w:r>
      <w:r w:rsidR="388520C8" w:rsidRPr="6E2538B6">
        <w:rPr>
          <w:rFonts w:ascii="Calibri" w:eastAsia="Calibri" w:hAnsi="Calibri" w:cs="Calibri"/>
          <w:sz w:val="32"/>
          <w:szCs w:val="32"/>
        </w:rPr>
        <w:t xml:space="preserve"> fechas de </w:t>
      </w:r>
      <w:r w:rsidR="117FC29B" w:rsidRPr="6E2538B6">
        <w:rPr>
          <w:rFonts w:ascii="Calibri" w:eastAsia="Calibri" w:hAnsi="Calibri" w:cs="Calibri"/>
          <w:sz w:val="32"/>
          <w:szCs w:val="32"/>
        </w:rPr>
        <w:t>préstamos</w:t>
      </w:r>
      <w:r w:rsidR="388520C8" w:rsidRPr="6E2538B6">
        <w:rPr>
          <w:rFonts w:ascii="Calibri" w:eastAsia="Calibri" w:hAnsi="Calibri" w:cs="Calibri"/>
          <w:sz w:val="32"/>
          <w:szCs w:val="32"/>
        </w:rPr>
        <w:t xml:space="preserve"> o resolver cualquier tipo de duda</w:t>
      </w:r>
      <w:r w:rsidR="42035FEF" w:rsidRPr="6E2538B6">
        <w:rPr>
          <w:rFonts w:ascii="Calibri" w:eastAsia="Calibri" w:hAnsi="Calibri" w:cs="Calibri"/>
          <w:sz w:val="32"/>
          <w:szCs w:val="32"/>
        </w:rPr>
        <w:t>.</w:t>
      </w:r>
    </w:p>
    <w:p w14:paraId="495B6835" w14:textId="7F0C285A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40"/>
          <w:szCs w:val="40"/>
        </w:rPr>
      </w:pPr>
    </w:p>
    <w:p w14:paraId="7665DE99" w14:textId="284E67C5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40"/>
          <w:szCs w:val="40"/>
        </w:rPr>
      </w:pPr>
    </w:p>
    <w:p w14:paraId="443556F5" w14:textId="10546FBB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40"/>
          <w:szCs w:val="40"/>
        </w:rPr>
      </w:pPr>
    </w:p>
    <w:p w14:paraId="3D3A04BB" w14:textId="2C8312AB" w:rsidR="50F87B7C" w:rsidRDefault="50F87B7C" w:rsidP="50F87B7C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119641F1" w14:textId="66B5994A" w:rsidR="50F87B7C" w:rsidRDefault="50F87B7C" w:rsidP="50F87B7C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1578D07B" w14:textId="00CAA875" w:rsidR="42035FEF" w:rsidRDefault="42035FEF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t>Objetivo general</w:t>
      </w:r>
    </w:p>
    <w:p w14:paraId="33CEBFDA" w14:textId="737D3FA2" w:rsidR="5EC311E7" w:rsidRDefault="5EC311E7" w:rsidP="6E2538B6">
      <w:pPr>
        <w:spacing w:before="240" w:after="240"/>
      </w:pPr>
      <w:r w:rsidRPr="6E2538B6">
        <w:rPr>
          <w:rFonts w:ascii="Calibri" w:eastAsia="Calibri" w:hAnsi="Calibri" w:cs="Calibri"/>
          <w:sz w:val="32"/>
          <w:szCs w:val="32"/>
        </w:rPr>
        <w:t xml:space="preserve">Desarrollar e implementar un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sistema web de gestión de biblioteca</w:t>
      </w:r>
      <w:r w:rsidRPr="6E2538B6">
        <w:rPr>
          <w:rFonts w:ascii="Calibri" w:eastAsia="Calibri" w:hAnsi="Calibri" w:cs="Calibri"/>
          <w:sz w:val="32"/>
          <w:szCs w:val="32"/>
        </w:rPr>
        <w:t xml:space="preserve"> que permita administrar de manera eficiente el registro de libros, usuarios y préstamos, optimizando el control del material bibliográfico y facilitando el acceso a la información mediante una plataforma digital accesible y organizada. </w:t>
      </w:r>
    </w:p>
    <w:p w14:paraId="31C3E344" w14:textId="20ACF1C3" w:rsidR="42035FEF" w:rsidRDefault="42035FEF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t>Objetivo</w:t>
      </w:r>
      <w:r w:rsidR="68E094DA" w:rsidRPr="6E2538B6">
        <w:rPr>
          <w:rFonts w:ascii="Calibri" w:eastAsia="Calibri" w:hAnsi="Calibri" w:cs="Calibri"/>
          <w:b/>
          <w:bCs/>
          <w:sz w:val="52"/>
          <w:szCs w:val="52"/>
        </w:rPr>
        <w:t>s</w:t>
      </w:r>
      <w:r w:rsidRPr="6E2538B6">
        <w:rPr>
          <w:rFonts w:ascii="Calibri" w:eastAsia="Calibri" w:hAnsi="Calibri" w:cs="Calibri"/>
          <w:b/>
          <w:bCs/>
          <w:sz w:val="52"/>
          <w:szCs w:val="52"/>
        </w:rPr>
        <w:t xml:space="preserve"> específico</w:t>
      </w:r>
      <w:r w:rsidR="7C004B23" w:rsidRPr="6E2538B6">
        <w:rPr>
          <w:rFonts w:ascii="Calibri" w:eastAsia="Calibri" w:hAnsi="Calibri" w:cs="Calibri"/>
          <w:b/>
          <w:bCs/>
          <w:sz w:val="52"/>
          <w:szCs w:val="52"/>
        </w:rPr>
        <w:t>s</w:t>
      </w:r>
    </w:p>
    <w:p w14:paraId="6F9189C4" w14:textId="6748D80E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Diseñar una base de datos estructurada que permita almacenar la información de libros, usuarios y préstamos de forma segura y organizada. </w:t>
      </w:r>
    </w:p>
    <w:p w14:paraId="753B1E58" w14:textId="2FCB92E3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Implementar funcionalidades que permitan registrar, editar y eliminar libros dentro del catálogo de la biblioteca. </w:t>
      </w:r>
    </w:p>
    <w:p w14:paraId="7D1ABD71" w14:textId="540A5975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Desarrollar un módulo de gestión de usuarios, permitiendo su registro y administración dentro del sistema. </w:t>
      </w:r>
    </w:p>
    <w:p w14:paraId="3464813E" w14:textId="53656EF6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Crear un sistema de préstamos y devoluciones de libros que permita controlar la disponibilidad del material bibliográfico. </w:t>
      </w:r>
    </w:p>
    <w:p w14:paraId="46B97D9D" w14:textId="67FBC395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Permitir la búsqueda y consulta de libros dentro del catálogo para facilitar el acceso a la información. </w:t>
      </w:r>
    </w:p>
    <w:p w14:paraId="110BB152" w14:textId="6D8CA9A5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Implementar reportes y registros de actividad que permitan monitorear el uso del sistema y los préstamos realizados. </w:t>
      </w:r>
    </w:p>
    <w:p w14:paraId="747A3EAC" w14:textId="5C085571" w:rsidR="583A9372" w:rsidRDefault="583A9372" w:rsidP="6E2538B6">
      <w:pPr>
        <w:pStyle w:val="Prrafodelista"/>
        <w:numPr>
          <w:ilvl w:val="0"/>
          <w:numId w:val="16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Garantizar que el sistema sea accesible, seguro y fácil de utilizar mediante una interfaz web amigable para los usuarios.</w:t>
      </w:r>
    </w:p>
    <w:p w14:paraId="7BA9C267" w14:textId="155B1B3D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5B3EFB4B" w14:textId="5FF79856" w:rsidR="43DA1B60" w:rsidRDefault="43DA1B60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lastRenderedPageBreak/>
        <w:t xml:space="preserve">Metodología utilizada: Scrum </w:t>
      </w:r>
    </w:p>
    <w:p w14:paraId="51D66890" w14:textId="296C427E" w:rsidR="43DA1B60" w:rsidRDefault="43DA1B60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Para el desarrollo del sistema se utilizó la metodología ágil Scrum, la cual permite organizar el trabajo en ciclos cortos llamados Sprints, facilitando la entrega continua de funcionalidades.</w:t>
      </w:r>
    </w:p>
    <w:p w14:paraId="693D3134" w14:textId="7C899878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</w:p>
    <w:p w14:paraId="4019FD23" w14:textId="697B2862" w:rsidR="43DA1B60" w:rsidRDefault="43DA1B60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Roles en Scrum</w:t>
      </w:r>
    </w:p>
    <w:p w14:paraId="06AFCA5D" w14:textId="7EEA96F3" w:rsidR="43DA1B60" w:rsidRDefault="43DA1B60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Product Owner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Encargado de definir los requerimientos del sistema y priorizar las funcionalidades.</w:t>
      </w:r>
    </w:p>
    <w:p w14:paraId="0F9ACB7F" w14:textId="4DDC7B92" w:rsidR="43DA1B60" w:rsidRDefault="43DA1B60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Scrum Master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proofErr w:type="gramStart"/>
      <w:r w:rsidRPr="6E2538B6">
        <w:rPr>
          <w:rFonts w:ascii="Calibri" w:eastAsia="Calibri" w:hAnsi="Calibri" w:cs="Calibri"/>
          <w:sz w:val="32"/>
          <w:szCs w:val="32"/>
        </w:rPr>
        <w:t>Responsable</w:t>
      </w:r>
      <w:proofErr w:type="gramEnd"/>
      <w:r w:rsidRPr="6E2538B6">
        <w:rPr>
          <w:rFonts w:ascii="Calibri" w:eastAsia="Calibri" w:hAnsi="Calibri" w:cs="Calibri"/>
          <w:sz w:val="32"/>
          <w:szCs w:val="32"/>
        </w:rPr>
        <w:t xml:space="preserve"> de asegurar que se siga correctamente la metodología Scrum.</w:t>
      </w:r>
    </w:p>
    <w:p w14:paraId="304C8E26" w14:textId="50ADF541" w:rsidR="43DA1B60" w:rsidRDefault="43DA1B60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Equipo de Desarrollo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Encargado de diseñar, programar y probar el sistema.</w:t>
      </w:r>
    </w:p>
    <w:p w14:paraId="4150D0C2" w14:textId="40934ACA" w:rsidR="43DA1B60" w:rsidRDefault="43DA1B60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Eventos de Scrum</w:t>
      </w:r>
    </w:p>
    <w:p w14:paraId="2631EB99" w14:textId="00AEE605" w:rsidR="43DA1B60" w:rsidRDefault="43DA1B60" w:rsidP="6E2538B6">
      <w:pPr>
        <w:pStyle w:val="Prrafodelista"/>
        <w:numPr>
          <w:ilvl w:val="0"/>
          <w:numId w:val="14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Sprint Planning: planificación de las tareas del sprint. </w:t>
      </w:r>
    </w:p>
    <w:p w14:paraId="0BD19D39" w14:textId="27D1441B" w:rsidR="43DA1B60" w:rsidRDefault="43DA1B60" w:rsidP="6E2538B6">
      <w:pPr>
        <w:pStyle w:val="Prrafodelista"/>
        <w:numPr>
          <w:ilvl w:val="0"/>
          <w:numId w:val="14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Daily Scrum: reuniones diarias de seguimiento. </w:t>
      </w:r>
    </w:p>
    <w:p w14:paraId="36DF0E58" w14:textId="3BB74AA8" w:rsidR="43DA1B60" w:rsidRDefault="43DA1B60" w:rsidP="6E2538B6">
      <w:pPr>
        <w:pStyle w:val="Prrafodelista"/>
        <w:numPr>
          <w:ilvl w:val="0"/>
          <w:numId w:val="14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Sprint Review: revisión del trabajo realizado.</w:t>
      </w:r>
    </w:p>
    <w:p w14:paraId="0D711972" w14:textId="380C784C" w:rsidR="49C58599" w:rsidRDefault="49C58599" w:rsidP="6E2538B6">
      <w:pPr>
        <w:pStyle w:val="Prrafodelista"/>
        <w:numPr>
          <w:ilvl w:val="0"/>
          <w:numId w:val="14"/>
        </w:numPr>
        <w:spacing w:after="0"/>
        <w:rPr>
          <w:sz w:val="32"/>
          <w:szCs w:val="32"/>
        </w:rPr>
      </w:pPr>
      <w:r w:rsidRPr="6E2538B6">
        <w:rPr>
          <w:sz w:val="32"/>
          <w:szCs w:val="32"/>
        </w:rPr>
        <w:t>Sprint Retrospective: análisis de mejoras para el próximo sprint</w:t>
      </w:r>
    </w:p>
    <w:p w14:paraId="7854B6DF" w14:textId="65AAD802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097A86AA" w14:textId="0F62D10E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48667FF9" w14:textId="375BC010" w:rsidR="2F4EAA6F" w:rsidRDefault="2F4EAA6F" w:rsidP="6E2538B6">
      <w:pPr>
        <w:spacing w:before="240" w:after="240"/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lastRenderedPageBreak/>
        <w:t xml:space="preserve">     Requerimientos Funcionales</w:t>
      </w:r>
    </w:p>
    <w:p w14:paraId="38F72309" w14:textId="134592FE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el registro de nuevos usuarios, almacenando información como nombre, correo electrónico y tipo de usuario. </w:t>
      </w:r>
    </w:p>
    <w:p w14:paraId="2220B0A5" w14:textId="11611796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a los administradores registrar nuevos libros en el catálogo de la biblioteca. </w:t>
      </w:r>
    </w:p>
    <w:p w14:paraId="3CA47BA1" w14:textId="100C6BDD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editar y eliminar información de libros existentes en el sistema. </w:t>
      </w:r>
    </w:p>
    <w:p w14:paraId="5797733C" w14:textId="7922C245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consultar el catálogo de libros, mostrando información como título, autor, editorial y disponibilidad. </w:t>
      </w:r>
    </w:p>
    <w:p w14:paraId="7D63D1BC" w14:textId="61E85F22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buscar libros por distintos criterios, como título, autor o categoría. </w:t>
      </w:r>
    </w:p>
    <w:p w14:paraId="001A0C80" w14:textId="3D96C63D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registrar préstamos de libros a los usuarios. </w:t>
      </w:r>
    </w:p>
    <w:p w14:paraId="23CC4447" w14:textId="3B644730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registrar la devolución de libros, actualizando automáticamente su estado de disponibilidad. </w:t>
      </w:r>
    </w:p>
    <w:p w14:paraId="22BD50EE" w14:textId="117E23F4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controlar la disponibilidad de los libros, evitando que un libro prestado sea asignado nuevamente. </w:t>
      </w:r>
    </w:p>
    <w:p w14:paraId="3B32446A" w14:textId="7325EFBA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a los administradores visualizar el historial de préstamos realizados. </w:t>
      </w:r>
    </w:p>
    <w:p w14:paraId="071F2751" w14:textId="1C36E860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permitir gestionar los usuarios registrados, incluyendo la edición o eliminación de cuentas. </w:t>
      </w:r>
    </w:p>
    <w:p w14:paraId="59B9C9D9" w14:textId="0C6DF2D1" w:rsidR="2F4EAA6F" w:rsidRDefault="2F4EAA6F" w:rsidP="6E2538B6">
      <w:pPr>
        <w:pStyle w:val="Prrafodelista"/>
        <w:numPr>
          <w:ilvl w:val="0"/>
          <w:numId w:val="7"/>
        </w:numPr>
        <w:spacing w:after="0"/>
        <w:jc w:val="both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El sistema debe generar reportes básicos sobre el uso del sistema, como cantidad de préstamos o libros disponibles.</w:t>
      </w:r>
    </w:p>
    <w:p w14:paraId="04F6839B" w14:textId="04146357" w:rsidR="6E2538B6" w:rsidRDefault="6E2538B6" w:rsidP="6E2538B6">
      <w:pPr>
        <w:spacing w:before="240" w:after="240"/>
        <w:jc w:val="both"/>
        <w:rPr>
          <w:rFonts w:ascii="Calibri" w:eastAsia="Calibri" w:hAnsi="Calibri" w:cs="Calibri"/>
          <w:sz w:val="32"/>
          <w:szCs w:val="32"/>
        </w:rPr>
      </w:pPr>
    </w:p>
    <w:p w14:paraId="4E0B437B" w14:textId="672402DF" w:rsidR="2F4EAA6F" w:rsidRDefault="2F4EAA6F" w:rsidP="6E2538B6">
      <w:pPr>
        <w:spacing w:before="240" w:after="240"/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lastRenderedPageBreak/>
        <w:t>Requerimientos No Funcionales</w:t>
      </w:r>
    </w:p>
    <w:p w14:paraId="2581BD33" w14:textId="56B25F13" w:rsidR="2F4EAA6F" w:rsidRDefault="2F4EAA6F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Usabilidad</w:t>
      </w:r>
    </w:p>
    <w:p w14:paraId="2CF587D4" w14:textId="0531E692" w:rsidR="2F4EAA6F" w:rsidRDefault="2F4EAA6F" w:rsidP="6E2538B6">
      <w:pPr>
        <w:pStyle w:val="Prrafodelista"/>
        <w:numPr>
          <w:ilvl w:val="0"/>
          <w:numId w:val="13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contar con una interfaz web intuitiva y fácil de usar, permitiendo que los usuarios puedan interactuar con el sistema sin dificultades. </w:t>
      </w:r>
    </w:p>
    <w:p w14:paraId="6BBD9E8C" w14:textId="5843ACA3" w:rsidR="2F4EAA6F" w:rsidRDefault="2F4EAA6F" w:rsidP="6E2538B6">
      <w:pPr>
        <w:pStyle w:val="Prrafodelista"/>
        <w:numPr>
          <w:ilvl w:val="0"/>
          <w:numId w:val="13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organizar la información de manera clara para facilitar la búsqueda y gestión de datos. </w:t>
      </w:r>
    </w:p>
    <w:p w14:paraId="5254B901" w14:textId="20A15A35" w:rsidR="2F4EAA6F" w:rsidRDefault="2F4EAA6F" w:rsidP="6E2538B6">
      <w:pPr>
        <w:rPr>
          <w:b/>
          <w:bCs/>
          <w:sz w:val="32"/>
          <w:szCs w:val="32"/>
        </w:rPr>
      </w:pPr>
      <w:r w:rsidRPr="6E2538B6">
        <w:rPr>
          <w:b/>
          <w:bCs/>
          <w:sz w:val="32"/>
          <w:szCs w:val="32"/>
        </w:rPr>
        <w:t>Seguridad</w:t>
      </w:r>
    </w:p>
    <w:p w14:paraId="5F735C74" w14:textId="0F05DA17" w:rsidR="2F4EAA6F" w:rsidRDefault="2F4EAA6F" w:rsidP="6E2538B6">
      <w:pPr>
        <w:pStyle w:val="Prrafodelista"/>
        <w:numPr>
          <w:ilvl w:val="0"/>
          <w:numId w:val="1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contar con un sistema de autenticación de usuarios mediante credenciales de acceso. </w:t>
      </w:r>
    </w:p>
    <w:p w14:paraId="709404A4" w14:textId="779471CF" w:rsidR="2F4EAA6F" w:rsidRDefault="2F4EAA6F" w:rsidP="6E2538B6">
      <w:pPr>
        <w:pStyle w:val="Prrafodelista"/>
        <w:numPr>
          <w:ilvl w:val="0"/>
          <w:numId w:val="1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garantizar la protección de los datos almacenados, evitando accesos no autorizados. </w:t>
      </w:r>
    </w:p>
    <w:p w14:paraId="78C8B82C" w14:textId="25BEA3BD" w:rsidR="2F4EAA6F" w:rsidRDefault="2F4EAA6F" w:rsidP="6E2538B6">
      <w:pPr>
        <w:rPr>
          <w:b/>
          <w:bCs/>
          <w:sz w:val="32"/>
          <w:szCs w:val="32"/>
        </w:rPr>
      </w:pPr>
      <w:r w:rsidRPr="6E2538B6">
        <w:rPr>
          <w:b/>
          <w:bCs/>
          <w:sz w:val="32"/>
          <w:szCs w:val="32"/>
        </w:rPr>
        <w:t>Rendimiento</w:t>
      </w:r>
    </w:p>
    <w:p w14:paraId="6DE38FCD" w14:textId="25DC2AD7" w:rsidR="2F4EAA6F" w:rsidRDefault="2F4EAA6F" w:rsidP="6E2538B6">
      <w:pPr>
        <w:pStyle w:val="Prrafodelista"/>
        <w:numPr>
          <w:ilvl w:val="0"/>
          <w:numId w:val="1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responder a las consultas de los usuarios en un tiempo menor a 3 segundos. </w:t>
      </w:r>
    </w:p>
    <w:p w14:paraId="378126A6" w14:textId="7D695B50" w:rsidR="2F4EAA6F" w:rsidRDefault="2F4EAA6F" w:rsidP="6E2538B6">
      <w:pPr>
        <w:pStyle w:val="Prrafodelista"/>
        <w:numPr>
          <w:ilvl w:val="0"/>
          <w:numId w:val="1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ser capaz de manejar múltiples consultas simultáneas sin afectar su funcionamiento. </w:t>
      </w:r>
    </w:p>
    <w:p w14:paraId="5596713B" w14:textId="59CDD79B" w:rsidR="2F4EAA6F" w:rsidRDefault="2F4EAA6F" w:rsidP="6E2538B6">
      <w:p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Compatibilidad</w:t>
      </w:r>
    </w:p>
    <w:p w14:paraId="52D73438" w14:textId="16139BFB" w:rsidR="2F4EAA6F" w:rsidRDefault="2F4EAA6F" w:rsidP="6E2538B6">
      <w:pPr>
        <w:pStyle w:val="Prrafodelista"/>
        <w:numPr>
          <w:ilvl w:val="0"/>
          <w:numId w:val="10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funcionar correctamente en navegadores web modernos como Chrome, Edge o Firefox. </w:t>
      </w:r>
    </w:p>
    <w:p w14:paraId="40CD3649" w14:textId="44C8B6E3" w:rsidR="2F4EAA6F" w:rsidRDefault="2F4EAA6F" w:rsidP="6E2538B6">
      <w:pPr>
        <w:pStyle w:val="Prrafodelista"/>
        <w:numPr>
          <w:ilvl w:val="0"/>
          <w:numId w:val="10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El sistema debe ser accesible desde distintos dispositivos con conexión a internet. </w:t>
      </w:r>
    </w:p>
    <w:p w14:paraId="23807CF2" w14:textId="1354CCB7" w:rsidR="6E2538B6" w:rsidRDefault="6E2538B6" w:rsidP="6E2538B6">
      <w:pPr>
        <w:spacing w:after="0"/>
        <w:ind w:left="708"/>
        <w:rPr>
          <w:rFonts w:ascii="Calibri" w:eastAsia="Calibri" w:hAnsi="Calibri" w:cs="Calibri"/>
          <w:sz w:val="32"/>
          <w:szCs w:val="32"/>
        </w:rPr>
      </w:pPr>
    </w:p>
    <w:p w14:paraId="30269D45" w14:textId="182D54A9" w:rsidR="2F4EAA6F" w:rsidRDefault="2F4EAA6F" w:rsidP="6E2538B6">
      <w:p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Mantenibilidad</w:t>
      </w:r>
    </w:p>
    <w:p w14:paraId="0FC56A96" w14:textId="2137B447" w:rsidR="6E2538B6" w:rsidRDefault="1B72B126" w:rsidP="50F87B7C">
      <w:pPr>
        <w:pStyle w:val="Prrafodelista"/>
        <w:numPr>
          <w:ilvl w:val="0"/>
          <w:numId w:val="9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 xml:space="preserve">El sistema debe estar desarrollado de manera estructurada para facilitar futuras actualizaciones o mejoras. </w:t>
      </w:r>
    </w:p>
    <w:p w14:paraId="6A2CD154" w14:textId="642EF8CC" w:rsidR="68A53E88" w:rsidRDefault="68A53E88" w:rsidP="6E2538B6">
      <w:pPr>
        <w:spacing w:after="0"/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lastRenderedPageBreak/>
        <w:t>Historias de usuarios</w:t>
      </w:r>
    </w:p>
    <w:p w14:paraId="4084286C" w14:textId="63CA3CF2" w:rsidR="68A53E88" w:rsidRDefault="68A53E88" w:rsidP="6E2538B6">
      <w:pPr>
        <w:spacing w:after="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Historia 1</w:t>
      </w:r>
    </w:p>
    <w:p w14:paraId="0C703C64" w14:textId="053291BF" w:rsidR="68A53E88" w:rsidRDefault="68A53E88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Como</w:t>
      </w:r>
      <w:r w:rsidRPr="6E2538B6">
        <w:rPr>
          <w:rFonts w:ascii="Calibri" w:eastAsia="Calibri" w:hAnsi="Calibri" w:cs="Calibri"/>
          <w:sz w:val="32"/>
          <w:szCs w:val="32"/>
        </w:rPr>
        <w:t xml:space="preserve"> administrador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Quiero</w:t>
      </w:r>
      <w:r w:rsidRPr="6E2538B6">
        <w:rPr>
          <w:rFonts w:ascii="Calibri" w:eastAsia="Calibri" w:hAnsi="Calibri" w:cs="Calibri"/>
          <w:sz w:val="32"/>
          <w:szCs w:val="32"/>
        </w:rPr>
        <w:t xml:space="preserve"> registrar nuevos libros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Para</w:t>
      </w:r>
      <w:r w:rsidRPr="6E2538B6">
        <w:rPr>
          <w:rFonts w:ascii="Calibri" w:eastAsia="Calibri" w:hAnsi="Calibri" w:cs="Calibri"/>
          <w:sz w:val="32"/>
          <w:szCs w:val="32"/>
        </w:rPr>
        <w:t xml:space="preserve"> mantener actualizado el catálogo de la biblioteca.</w:t>
      </w:r>
    </w:p>
    <w:p w14:paraId="2DC0B569" w14:textId="10BF8258" w:rsidR="68A53E88" w:rsidRDefault="68A53E88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Historia 2</w:t>
      </w:r>
    </w:p>
    <w:p w14:paraId="7EB605F8" w14:textId="0BE641D1" w:rsidR="68A53E88" w:rsidRDefault="68A53E88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Como</w:t>
      </w:r>
      <w:r w:rsidRPr="6E2538B6">
        <w:rPr>
          <w:rFonts w:ascii="Calibri" w:eastAsia="Calibri" w:hAnsi="Calibri" w:cs="Calibri"/>
          <w:sz w:val="32"/>
          <w:szCs w:val="32"/>
        </w:rPr>
        <w:t xml:space="preserve"> administrador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Quiero</w:t>
      </w:r>
      <w:r w:rsidRPr="6E2538B6">
        <w:rPr>
          <w:rFonts w:ascii="Calibri" w:eastAsia="Calibri" w:hAnsi="Calibri" w:cs="Calibri"/>
          <w:sz w:val="32"/>
          <w:szCs w:val="32"/>
        </w:rPr>
        <w:t xml:space="preserve"> registrar usuarios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Para</w:t>
      </w:r>
      <w:r w:rsidRPr="6E2538B6">
        <w:rPr>
          <w:rFonts w:ascii="Calibri" w:eastAsia="Calibri" w:hAnsi="Calibri" w:cs="Calibri"/>
          <w:sz w:val="32"/>
          <w:szCs w:val="32"/>
        </w:rPr>
        <w:t xml:space="preserve"> permitirles solicitar préstamos de libros.</w:t>
      </w:r>
    </w:p>
    <w:p w14:paraId="4A616BA9" w14:textId="0729807E" w:rsidR="68A53E88" w:rsidRDefault="68A53E88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Historia 3</w:t>
      </w:r>
    </w:p>
    <w:p w14:paraId="14C74C1F" w14:textId="437160BF" w:rsidR="68A53E88" w:rsidRDefault="68A53E88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Como</w:t>
      </w:r>
      <w:r w:rsidRPr="6E2538B6">
        <w:rPr>
          <w:rFonts w:ascii="Calibri" w:eastAsia="Calibri" w:hAnsi="Calibri" w:cs="Calibri"/>
          <w:sz w:val="32"/>
          <w:szCs w:val="32"/>
        </w:rPr>
        <w:t xml:space="preserve"> usuario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Quiero</w:t>
      </w:r>
      <w:r w:rsidRPr="6E2538B6">
        <w:rPr>
          <w:rFonts w:ascii="Calibri" w:eastAsia="Calibri" w:hAnsi="Calibri" w:cs="Calibri"/>
          <w:sz w:val="32"/>
          <w:szCs w:val="32"/>
        </w:rPr>
        <w:t xml:space="preserve"> buscar libros por título o autor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Para</w:t>
      </w:r>
      <w:r w:rsidRPr="6E2538B6">
        <w:rPr>
          <w:rFonts w:ascii="Calibri" w:eastAsia="Calibri" w:hAnsi="Calibri" w:cs="Calibri"/>
          <w:sz w:val="32"/>
          <w:szCs w:val="32"/>
        </w:rPr>
        <w:t xml:space="preserve"> encontrar fácilmente el material que necesito.</w:t>
      </w:r>
    </w:p>
    <w:p w14:paraId="25E2F413" w14:textId="31D51E0C" w:rsidR="68A53E88" w:rsidRDefault="68A53E88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Historia 4</w:t>
      </w:r>
    </w:p>
    <w:p w14:paraId="2C0882BE" w14:textId="591BE38D" w:rsidR="68A53E88" w:rsidRDefault="68A53E88" w:rsidP="6E2538B6">
      <w:pPr>
        <w:spacing w:before="240" w:after="240"/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Como</w:t>
      </w:r>
      <w:r w:rsidRPr="6E2538B6">
        <w:rPr>
          <w:rFonts w:ascii="Calibri" w:eastAsia="Calibri" w:hAnsi="Calibri" w:cs="Calibri"/>
          <w:sz w:val="32"/>
          <w:szCs w:val="32"/>
        </w:rPr>
        <w:t xml:space="preserve"> administrador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Quiero</w:t>
      </w:r>
      <w:r w:rsidRPr="6E2538B6">
        <w:rPr>
          <w:rFonts w:ascii="Calibri" w:eastAsia="Calibri" w:hAnsi="Calibri" w:cs="Calibri"/>
          <w:sz w:val="32"/>
          <w:szCs w:val="32"/>
        </w:rPr>
        <w:t xml:space="preserve"> registrar préstamos</w:t>
      </w:r>
      <w:r>
        <w:br/>
      </w:r>
      <w:r w:rsidRPr="6E2538B6">
        <w:rPr>
          <w:rFonts w:ascii="Calibri" w:eastAsia="Calibri" w:hAnsi="Calibri" w:cs="Calibri"/>
          <w:sz w:val="32"/>
          <w:szCs w:val="32"/>
        </w:rPr>
        <w:t xml:space="preserve"> </w:t>
      </w:r>
      <w:r w:rsidRPr="6E2538B6">
        <w:rPr>
          <w:rFonts w:ascii="Calibri" w:eastAsia="Calibri" w:hAnsi="Calibri" w:cs="Calibri"/>
          <w:b/>
          <w:bCs/>
          <w:sz w:val="32"/>
          <w:szCs w:val="32"/>
        </w:rPr>
        <w:t>Para</w:t>
      </w:r>
      <w:r w:rsidRPr="6E2538B6">
        <w:rPr>
          <w:rFonts w:ascii="Calibri" w:eastAsia="Calibri" w:hAnsi="Calibri" w:cs="Calibri"/>
          <w:sz w:val="32"/>
          <w:szCs w:val="32"/>
        </w:rPr>
        <w:t xml:space="preserve"> llevar control de los libros prestados.</w:t>
      </w:r>
    </w:p>
    <w:p w14:paraId="5CE9EFB5" w14:textId="669FA7EF" w:rsidR="68A53E88" w:rsidRDefault="68A53E88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6E2538B6">
        <w:rPr>
          <w:rFonts w:ascii="Calibri" w:eastAsia="Calibri" w:hAnsi="Calibri" w:cs="Calibri"/>
          <w:b/>
          <w:bCs/>
          <w:sz w:val="32"/>
          <w:szCs w:val="32"/>
        </w:rPr>
        <w:t>Historia 5</w:t>
      </w:r>
    </w:p>
    <w:p w14:paraId="5C40F8DA" w14:textId="259E99CD" w:rsidR="68A53E88" w:rsidRDefault="68A62D9C" w:rsidP="6E2538B6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Como</w:t>
      </w:r>
      <w:r w:rsidRPr="50F87B7C">
        <w:rPr>
          <w:rFonts w:ascii="Calibri" w:eastAsia="Calibri" w:hAnsi="Calibri" w:cs="Calibri"/>
          <w:sz w:val="32"/>
          <w:szCs w:val="32"/>
        </w:rPr>
        <w:t xml:space="preserve"> administrador</w:t>
      </w:r>
      <w:r w:rsidR="68A53E88"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</w:t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>Quiero</w:t>
      </w:r>
      <w:r w:rsidRPr="50F87B7C">
        <w:rPr>
          <w:rFonts w:ascii="Calibri" w:eastAsia="Calibri" w:hAnsi="Calibri" w:cs="Calibri"/>
          <w:sz w:val="32"/>
          <w:szCs w:val="32"/>
        </w:rPr>
        <w:t xml:space="preserve"> registrar devoluciones</w:t>
      </w:r>
      <w:r w:rsidR="68A53E88"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</w:t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>Para</w:t>
      </w:r>
      <w:r w:rsidRPr="50F87B7C">
        <w:rPr>
          <w:rFonts w:ascii="Calibri" w:eastAsia="Calibri" w:hAnsi="Calibri" w:cs="Calibri"/>
          <w:sz w:val="32"/>
          <w:szCs w:val="32"/>
        </w:rPr>
        <w:t xml:space="preserve"> actualizar la disponibilidad de los libros.</w:t>
      </w:r>
    </w:p>
    <w:p w14:paraId="0F2755C0" w14:textId="19835091" w:rsidR="50F87B7C" w:rsidRDefault="50F87B7C" w:rsidP="50F87B7C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3AEEF6E3" w14:textId="606F62B6" w:rsidR="7A0D9BD8" w:rsidRDefault="193C537B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  <w:r w:rsidRPr="50F87B7C">
        <w:rPr>
          <w:rFonts w:ascii="Calibri" w:eastAsia="Calibri" w:hAnsi="Calibri" w:cs="Calibri"/>
          <w:b/>
          <w:bCs/>
          <w:sz w:val="52"/>
          <w:szCs w:val="52"/>
        </w:rPr>
        <w:lastRenderedPageBreak/>
        <w:t>Diagrama de clases</w:t>
      </w:r>
    </w:p>
    <w:p w14:paraId="12A10361" w14:textId="694932E1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448AA381" w14:textId="55FFF3EC" w:rsidR="6E2538B6" w:rsidRDefault="6E2538B6" w:rsidP="6E2538B6">
      <w:pPr>
        <w:spacing w:before="240" w:after="240"/>
      </w:pPr>
    </w:p>
    <w:p w14:paraId="074A1F27" w14:textId="45D608D9" w:rsidR="7A0D9BD8" w:rsidRDefault="193C537B" w:rsidP="50F87B7C">
      <w:pPr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D15086" wp14:editId="686A82FB">
            <wp:extent cx="4734065" cy="2512846"/>
            <wp:effectExtent l="0" t="0" r="0" b="0"/>
            <wp:docPr id="4728317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2060" name="Picture 659532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065" cy="251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>Relaciones</w:t>
      </w:r>
    </w:p>
    <w:p w14:paraId="23F0F2BA" w14:textId="5CEA4FE6" w:rsidR="7A0D9BD8" w:rsidRDefault="7A0D9BD8" w:rsidP="6E2538B6">
      <w:pPr>
        <w:pStyle w:val="Prrafodelista"/>
        <w:numPr>
          <w:ilvl w:val="0"/>
          <w:numId w:val="5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Un Usuario puede tener varios Préstamos. </w:t>
      </w:r>
    </w:p>
    <w:p w14:paraId="0B688D27" w14:textId="24E16EBE" w:rsidR="7A0D9BD8" w:rsidRDefault="7A0D9BD8" w:rsidP="6E2538B6">
      <w:pPr>
        <w:pStyle w:val="Prrafodelista"/>
        <w:numPr>
          <w:ilvl w:val="0"/>
          <w:numId w:val="5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Un Libro puede estar asociado a varios Préstamos. </w:t>
      </w:r>
    </w:p>
    <w:p w14:paraId="41CDB180" w14:textId="5CCA036F" w:rsidR="7A0D9BD8" w:rsidRDefault="7A0D9BD8" w:rsidP="6E2538B6">
      <w:pPr>
        <w:pStyle w:val="Prrafodelista"/>
        <w:numPr>
          <w:ilvl w:val="0"/>
          <w:numId w:val="5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Un Préstamo pertenece a un Usuario y a un Libro.</w:t>
      </w:r>
    </w:p>
    <w:p w14:paraId="4460EEEC" w14:textId="5522E918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4C2184F2" w14:textId="7471CA4E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72"/>
          <w:szCs w:val="72"/>
        </w:rPr>
      </w:pPr>
    </w:p>
    <w:p w14:paraId="24B34CE9" w14:textId="3C089546" w:rsidR="50F87B7C" w:rsidRDefault="50F87B7C" w:rsidP="50F87B7C">
      <w:pPr>
        <w:spacing w:before="240" w:after="240"/>
        <w:jc w:val="center"/>
        <w:rPr>
          <w:rFonts w:ascii="Calibri" w:eastAsia="Calibri" w:hAnsi="Calibri" w:cs="Calibri"/>
          <w:b/>
          <w:bCs/>
          <w:sz w:val="52"/>
          <w:szCs w:val="52"/>
        </w:rPr>
      </w:pPr>
    </w:p>
    <w:p w14:paraId="297AAE35" w14:textId="2E2BD410" w:rsidR="50F87B7C" w:rsidRDefault="50F87B7C" w:rsidP="50F87B7C">
      <w:pPr>
        <w:spacing w:before="240" w:after="240"/>
        <w:jc w:val="center"/>
        <w:rPr>
          <w:rFonts w:ascii="Calibri" w:eastAsia="Calibri" w:hAnsi="Calibri" w:cs="Calibri"/>
          <w:b/>
          <w:bCs/>
          <w:sz w:val="52"/>
          <w:szCs w:val="52"/>
        </w:rPr>
      </w:pPr>
    </w:p>
    <w:p w14:paraId="2A178E94" w14:textId="768D8F27" w:rsidR="7A0D9BD8" w:rsidRDefault="7A0D9BD8" w:rsidP="6E2538B6">
      <w:pPr>
        <w:spacing w:before="240" w:after="240"/>
        <w:jc w:val="center"/>
        <w:rPr>
          <w:rFonts w:ascii="Calibri" w:eastAsia="Calibri" w:hAnsi="Calibri" w:cs="Calibri"/>
          <w:b/>
          <w:bCs/>
          <w:sz w:val="52"/>
          <w:szCs w:val="52"/>
        </w:rPr>
      </w:pPr>
      <w:r w:rsidRPr="6E2538B6">
        <w:rPr>
          <w:rFonts w:ascii="Calibri" w:eastAsia="Calibri" w:hAnsi="Calibri" w:cs="Calibri"/>
          <w:b/>
          <w:bCs/>
          <w:sz w:val="52"/>
          <w:szCs w:val="52"/>
        </w:rPr>
        <w:lastRenderedPageBreak/>
        <w:t>Desarrollo del sistema</w:t>
      </w:r>
    </w:p>
    <w:p w14:paraId="3D333028" w14:textId="19704FAE" w:rsidR="6E2538B6" w:rsidRDefault="6E2538B6" w:rsidP="6E2538B6">
      <w:pPr>
        <w:spacing w:before="240" w:after="240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14:paraId="7DA1D121" w14:textId="7BE40BF9" w:rsidR="5F42A7AB" w:rsidRDefault="5F42A7AB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El desarrollo del sistema se realizó siguiendo las etapas de Scrum.</w:t>
      </w:r>
    </w:p>
    <w:p w14:paraId="35499CF5" w14:textId="5F5F3583" w:rsidR="46BE3390" w:rsidRDefault="46BE3390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Sprint 1</w:t>
      </w:r>
    </w:p>
    <w:p w14:paraId="22D553A6" w14:textId="72B34BEC" w:rsidR="5F42A7AB" w:rsidRDefault="5F42A7AB" w:rsidP="6E2538B6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Diseño de la base de datos. </w:t>
      </w:r>
    </w:p>
    <w:p w14:paraId="2A18BB79" w14:textId="66591E84" w:rsidR="5F42A7AB" w:rsidRDefault="5F42A7AB" w:rsidP="6E2538B6">
      <w:pPr>
        <w:pStyle w:val="Prrafodelista"/>
        <w:numPr>
          <w:ilvl w:val="0"/>
          <w:numId w:val="4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Creación del sistema de usuarios. </w:t>
      </w:r>
    </w:p>
    <w:p w14:paraId="436E2529" w14:textId="54BCA3C8" w:rsidR="469BEE7C" w:rsidRDefault="469BEE7C" w:rsidP="6E2538B6">
      <w:p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Sprint 2</w:t>
      </w:r>
    </w:p>
    <w:p w14:paraId="2C82D4B0" w14:textId="16699997" w:rsidR="5F42A7AB" w:rsidRDefault="5F42A7AB" w:rsidP="6E2538B6">
      <w:pPr>
        <w:pStyle w:val="Prrafodelista"/>
        <w:numPr>
          <w:ilvl w:val="0"/>
          <w:numId w:val="3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Implementación del módulo de libros. </w:t>
      </w:r>
    </w:p>
    <w:p w14:paraId="45AB0EAC" w14:textId="0091E2CB" w:rsidR="5F42A7AB" w:rsidRDefault="5F42A7AB" w:rsidP="6E2538B6">
      <w:pPr>
        <w:pStyle w:val="Prrafodelista"/>
        <w:numPr>
          <w:ilvl w:val="0"/>
          <w:numId w:val="3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Registro y consulta del catálogo. </w:t>
      </w:r>
    </w:p>
    <w:p w14:paraId="22269AEB" w14:textId="5866DC0D" w:rsidR="352EAE99" w:rsidRDefault="352EAE99" w:rsidP="6E2538B6">
      <w:p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Sprint 3</w:t>
      </w:r>
    </w:p>
    <w:p w14:paraId="2F048B82" w14:textId="11F5CEE5" w:rsidR="5F42A7AB" w:rsidRDefault="5F42A7AB" w:rsidP="6E2538B6">
      <w:pPr>
        <w:pStyle w:val="Prrafodelista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Implementación del módulo de préstamos. </w:t>
      </w:r>
    </w:p>
    <w:p w14:paraId="5A59D705" w14:textId="0D4771A0" w:rsidR="5F42A7AB" w:rsidRDefault="5F42A7AB" w:rsidP="6E2538B6">
      <w:pPr>
        <w:pStyle w:val="Prrafodelista"/>
        <w:numPr>
          <w:ilvl w:val="0"/>
          <w:numId w:val="2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Registro de devoluciones. </w:t>
      </w:r>
    </w:p>
    <w:p w14:paraId="5713E776" w14:textId="30EB7107" w:rsidR="2EC6AADF" w:rsidRDefault="2EC6AADF" w:rsidP="6E2538B6">
      <w:p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Sprint 4</w:t>
      </w:r>
    </w:p>
    <w:p w14:paraId="2D3E39E7" w14:textId="06645B48" w:rsidR="5F42A7AB" w:rsidRDefault="5F42A7AB" w:rsidP="6E2538B6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 xml:space="preserve">Implementación de reportes. </w:t>
      </w:r>
    </w:p>
    <w:p w14:paraId="55EBB118" w14:textId="46ED34A3" w:rsidR="5F42A7AB" w:rsidRDefault="5F42A7AB" w:rsidP="6E2538B6">
      <w:pPr>
        <w:pStyle w:val="Prrafodelista"/>
        <w:numPr>
          <w:ilvl w:val="0"/>
          <w:numId w:val="1"/>
        </w:numPr>
        <w:spacing w:after="0"/>
        <w:rPr>
          <w:rFonts w:ascii="Calibri" w:eastAsia="Calibri" w:hAnsi="Calibri" w:cs="Calibri"/>
          <w:sz w:val="32"/>
          <w:szCs w:val="32"/>
        </w:rPr>
      </w:pPr>
      <w:r w:rsidRPr="6E2538B6">
        <w:rPr>
          <w:rFonts w:ascii="Calibri" w:eastAsia="Calibri" w:hAnsi="Calibri" w:cs="Calibri"/>
          <w:sz w:val="32"/>
          <w:szCs w:val="32"/>
        </w:rPr>
        <w:t>Pruebas del sistema.</w:t>
      </w:r>
    </w:p>
    <w:p w14:paraId="79988114" w14:textId="3E6F4BDA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039A74D7" w14:textId="7CC239D8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00B9C9A3" w14:textId="394BB3AB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52"/>
          <w:szCs w:val="52"/>
        </w:rPr>
      </w:pPr>
    </w:p>
    <w:p w14:paraId="32629943" w14:textId="57CD16EA" w:rsidR="6E2538B6" w:rsidRDefault="6E2538B6" w:rsidP="6E2538B6">
      <w:pPr>
        <w:spacing w:before="240" w:after="240"/>
        <w:rPr>
          <w:rFonts w:ascii="Calibri" w:eastAsia="Calibri" w:hAnsi="Calibri" w:cs="Calibri"/>
          <w:b/>
          <w:bCs/>
          <w:sz w:val="72"/>
          <w:szCs w:val="72"/>
        </w:rPr>
      </w:pPr>
    </w:p>
    <w:p w14:paraId="63166D23" w14:textId="72564D06" w:rsidR="6E2538B6" w:rsidRDefault="6E2538B6" w:rsidP="6E2538B6">
      <w:pPr>
        <w:spacing w:before="240" w:after="240"/>
        <w:rPr>
          <w:rFonts w:ascii="Calibri" w:eastAsia="Calibri" w:hAnsi="Calibri" w:cs="Calibri"/>
          <w:sz w:val="32"/>
          <w:szCs w:val="32"/>
        </w:rPr>
      </w:pPr>
    </w:p>
    <w:p w14:paraId="719AF412" w14:textId="04B2EF03" w:rsidR="6E2538B6" w:rsidRDefault="6E2538B6" w:rsidP="6E2538B6">
      <w:pPr>
        <w:rPr>
          <w:b/>
          <w:bCs/>
          <w:sz w:val="32"/>
          <w:szCs w:val="32"/>
        </w:rPr>
      </w:pPr>
    </w:p>
    <w:p w14:paraId="7F5930CD" w14:textId="5579F2EC" w:rsidR="6E2538B6" w:rsidRDefault="2330BC56" w:rsidP="50F87B7C">
      <w:pPr>
        <w:jc w:val="center"/>
        <w:rPr>
          <w:b/>
          <w:bCs/>
          <w:sz w:val="52"/>
          <w:szCs w:val="52"/>
        </w:rPr>
      </w:pPr>
      <w:r w:rsidRPr="50F87B7C">
        <w:rPr>
          <w:b/>
          <w:bCs/>
          <w:sz w:val="52"/>
          <w:szCs w:val="52"/>
        </w:rPr>
        <w:t>Desglose de Prompts</w:t>
      </w:r>
    </w:p>
    <w:p w14:paraId="4EC0186D" w14:textId="2C62CB71" w:rsidR="6A3DA712" w:rsidRDefault="6A3DA712" w:rsidP="50F87B7C">
      <w:r w:rsidRPr="50F87B7C">
        <w:rPr>
          <w:rFonts w:ascii="Calibri" w:eastAsia="Calibri" w:hAnsi="Calibri" w:cs="Calibri"/>
          <w:sz w:val="32"/>
          <w:szCs w:val="32"/>
        </w:rPr>
        <w:t>Durante el desarrollo del proyecto se utilizaron distintos prompts</w:t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Pr="50F87B7C">
        <w:rPr>
          <w:rFonts w:ascii="Calibri" w:eastAsia="Calibri" w:hAnsi="Calibri" w:cs="Calibri"/>
          <w:sz w:val="32"/>
          <w:szCs w:val="32"/>
        </w:rPr>
        <w:t>(instrucciones) para obtener apoyo en la generación de contenido, estructura del sistema y diseño de los componentes del software.</w:t>
      </w:r>
    </w:p>
    <w:p w14:paraId="0F0393C7" w14:textId="19032CF1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Prompt 1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Genera la estructura de un sistema web de gestión de biblioteca que permita administrar libros, usuarios y préstamos, indicando los módulos principales del sistema.</w:t>
      </w:r>
    </w:p>
    <w:p w14:paraId="581A67E7" w14:textId="23D4D089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Prompt 2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Crea requerimientos funcionales y no funcionales para un sistema web de biblioteca que permita registrar libros, usuarios y gestionar préstamos.</w:t>
      </w:r>
    </w:p>
    <w:p w14:paraId="6D864337" w14:textId="69F4043F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Prompt 3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Genera historias de usuario para un sistema web de biblioteca utilizando el formato: Como usuario, quiero realizar una acción para obtener un beneficio.</w:t>
      </w:r>
    </w:p>
    <w:p w14:paraId="5472F9DA" w14:textId="329CE5CD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Prompt 4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Crea un diagrama de clases para un sistema de biblioteca que incluya las clases Usuario, Libro y Préstamo con sus atributos y relaciones.</w:t>
      </w:r>
    </w:p>
    <w:p w14:paraId="2297F228" w14:textId="127A46AA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t>Prompt 5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Explica brevemente la metodología Scrum y cómo puede aplicarse al desarrollo de un sistema web.</w:t>
      </w:r>
    </w:p>
    <w:p w14:paraId="61CC3623" w14:textId="47C3B045" w:rsidR="6A3DA712" w:rsidRDefault="6A3DA712" w:rsidP="50F87B7C">
      <w:pPr>
        <w:spacing w:before="240" w:after="240"/>
      </w:pPr>
      <w:r w:rsidRPr="50F87B7C">
        <w:rPr>
          <w:rFonts w:ascii="Calibri" w:eastAsia="Calibri" w:hAnsi="Calibri" w:cs="Calibri"/>
          <w:b/>
          <w:bCs/>
          <w:sz w:val="32"/>
          <w:szCs w:val="32"/>
        </w:rPr>
        <w:lastRenderedPageBreak/>
        <w:t>Prompt 6</w:t>
      </w:r>
      <w:r>
        <w:br/>
      </w:r>
      <w:r w:rsidRPr="50F87B7C">
        <w:rPr>
          <w:rFonts w:ascii="Calibri" w:eastAsia="Calibri" w:hAnsi="Calibri" w:cs="Calibri"/>
          <w:sz w:val="32"/>
          <w:szCs w:val="32"/>
        </w:rPr>
        <w:t xml:space="preserve"> Genera la estructura de un informe para un proyecto de desarrollo de software incluyendo introducción, objetivos, requerimientos, diseño y conclusión.</w:t>
      </w:r>
    </w:p>
    <w:p w14:paraId="12D2EA17" w14:textId="31F6DA69" w:rsidR="41E4B749" w:rsidRDefault="41E4B749" w:rsidP="50F87B7C">
      <w:pPr>
        <w:spacing w:before="240" w:after="240"/>
        <w:rPr>
          <w:rFonts w:ascii="Calibri" w:eastAsia="Calibri" w:hAnsi="Calibri" w:cs="Calibri"/>
          <w:sz w:val="52"/>
          <w:szCs w:val="52"/>
        </w:rPr>
      </w:pPr>
      <w:r w:rsidRPr="50F87B7C">
        <w:rPr>
          <w:rFonts w:ascii="Calibri" w:eastAsia="Calibri" w:hAnsi="Calibri" w:cs="Calibri"/>
          <w:sz w:val="52"/>
          <w:szCs w:val="52"/>
        </w:rPr>
        <w:t>Conclusion</w:t>
      </w:r>
    </w:p>
    <w:p w14:paraId="5179C253" w14:textId="550ABB4A" w:rsidR="41E4B749" w:rsidRDefault="41E4B749" w:rsidP="50F87B7C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 xml:space="preserve">El desarrollo del </w:t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>Sistema Web de Gestión de Biblioteca</w:t>
      </w:r>
      <w:r w:rsidRPr="50F87B7C">
        <w:rPr>
          <w:rFonts w:ascii="Calibri" w:eastAsia="Calibri" w:hAnsi="Calibri" w:cs="Calibri"/>
          <w:sz w:val="32"/>
          <w:szCs w:val="32"/>
        </w:rPr>
        <w:t xml:space="preserve"> permite mejorar la administración de libros, usuarios y préstamos mediante una plataforma digital que facilita la organización y el acceso a la información. Gracias a la implementación de funcionalidades básicas del sistema, se logra optimizar procesos que normalmente se realizan de forma manual.</w:t>
      </w:r>
    </w:p>
    <w:p w14:paraId="5C38259C" w14:textId="3F91AB93" w:rsidR="41E4B749" w:rsidRDefault="41E4B749" w:rsidP="50F87B7C">
      <w:pPr>
        <w:spacing w:before="240" w:after="240"/>
        <w:rPr>
          <w:rFonts w:ascii="Calibri" w:eastAsia="Calibri" w:hAnsi="Calibri" w:cs="Calibri"/>
          <w:sz w:val="32"/>
          <w:szCs w:val="32"/>
        </w:rPr>
      </w:pPr>
      <w:r w:rsidRPr="50F87B7C">
        <w:rPr>
          <w:rFonts w:ascii="Calibri" w:eastAsia="Calibri" w:hAnsi="Calibri" w:cs="Calibri"/>
          <w:sz w:val="32"/>
          <w:szCs w:val="32"/>
        </w:rPr>
        <w:t>Además, el uso de la metodología</w:t>
      </w:r>
      <w:bookmarkStart w:id="0" w:name="_GoBack"/>
      <w:bookmarkEnd w:id="0"/>
      <w:r w:rsidRPr="50F87B7C">
        <w:rPr>
          <w:rFonts w:ascii="Calibri" w:eastAsia="Calibri" w:hAnsi="Calibri" w:cs="Calibri"/>
          <w:sz w:val="32"/>
          <w:szCs w:val="32"/>
        </w:rPr>
        <w:t xml:space="preserve"> </w:t>
      </w:r>
      <w:r w:rsidRPr="50F87B7C">
        <w:rPr>
          <w:rFonts w:ascii="Calibri" w:eastAsia="Calibri" w:hAnsi="Calibri" w:cs="Calibri"/>
          <w:b/>
          <w:bCs/>
          <w:sz w:val="32"/>
          <w:szCs w:val="32"/>
        </w:rPr>
        <w:t>Scrum</w:t>
      </w:r>
      <w:r w:rsidRPr="50F87B7C">
        <w:rPr>
          <w:rFonts w:ascii="Calibri" w:eastAsia="Calibri" w:hAnsi="Calibri" w:cs="Calibri"/>
          <w:sz w:val="32"/>
          <w:szCs w:val="32"/>
        </w:rPr>
        <w:t xml:space="preserve"> permitió organizar el trabajo de forma más eficiente durante el desarrollo del proyecto. En conclusión, este sistema contribuye a modernizar la gestión de bibliotecas y mejorar el control de los recursos disponibles.</w:t>
      </w:r>
    </w:p>
    <w:p w14:paraId="047D378C" w14:textId="7A31EFC1" w:rsidR="50F87B7C" w:rsidRDefault="50F87B7C" w:rsidP="50F87B7C">
      <w:pPr>
        <w:spacing w:before="240" w:after="240"/>
        <w:rPr>
          <w:rFonts w:ascii="Calibri" w:eastAsia="Calibri" w:hAnsi="Calibri" w:cs="Calibri"/>
          <w:sz w:val="52"/>
          <w:szCs w:val="52"/>
        </w:rPr>
      </w:pPr>
    </w:p>
    <w:p w14:paraId="2FB59EBC" w14:textId="2654AEF8" w:rsidR="50F87B7C" w:rsidRDefault="50F87B7C" w:rsidP="50F87B7C">
      <w:pPr>
        <w:rPr>
          <w:rFonts w:ascii="Calibri" w:eastAsia="Calibri" w:hAnsi="Calibri" w:cs="Calibri"/>
          <w:sz w:val="32"/>
          <w:szCs w:val="32"/>
        </w:rPr>
      </w:pPr>
    </w:p>
    <w:p w14:paraId="20425F2C" w14:textId="277D13CF" w:rsidR="6E2538B6" w:rsidRDefault="6E2538B6" w:rsidP="6E2538B6">
      <w:pPr>
        <w:rPr>
          <w:rFonts w:eastAsiaTheme="minorEastAsia"/>
          <w:b/>
          <w:bCs/>
          <w:sz w:val="32"/>
          <w:szCs w:val="32"/>
        </w:rPr>
      </w:pPr>
    </w:p>
    <w:p w14:paraId="4A87FA16" w14:textId="1D01D7C6" w:rsidR="6E2538B6" w:rsidRDefault="6E2538B6" w:rsidP="6E2538B6">
      <w:pPr>
        <w:rPr>
          <w:b/>
          <w:bCs/>
          <w:sz w:val="32"/>
          <w:szCs w:val="32"/>
        </w:rPr>
      </w:pPr>
    </w:p>
    <w:sectPr w:rsidR="6E253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EWtLLoNEmpws9" int2:id="H7RqNxIc">
      <int2:state int2:type="spell" int2:value="Rejected"/>
    </int2:textHash>
    <int2:textHash int2:hashCode="nH4F5YaK/PMDrk" int2:id="Nj1aZEg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6046"/>
    <w:multiLevelType w:val="hybridMultilevel"/>
    <w:tmpl w:val="CC00C1AE"/>
    <w:lvl w:ilvl="0" w:tplc="B50C3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CE4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00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29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40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86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E2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4C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8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C9517"/>
    <w:multiLevelType w:val="hybridMultilevel"/>
    <w:tmpl w:val="8A881886"/>
    <w:lvl w:ilvl="0" w:tplc="2AC67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87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A5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0D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2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4C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2D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01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A4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7685"/>
    <w:multiLevelType w:val="hybridMultilevel"/>
    <w:tmpl w:val="4D669330"/>
    <w:lvl w:ilvl="0" w:tplc="1D1AB9C6">
      <w:start w:val="5"/>
      <w:numFmt w:val="decimal"/>
      <w:lvlText w:val="%1."/>
      <w:lvlJc w:val="left"/>
      <w:pPr>
        <w:ind w:left="720" w:hanging="360"/>
      </w:pPr>
    </w:lvl>
    <w:lvl w:ilvl="1" w:tplc="65C6B492">
      <w:start w:val="1"/>
      <w:numFmt w:val="lowerLetter"/>
      <w:lvlText w:val="%2."/>
      <w:lvlJc w:val="left"/>
      <w:pPr>
        <w:ind w:left="1440" w:hanging="360"/>
      </w:pPr>
    </w:lvl>
    <w:lvl w:ilvl="2" w:tplc="B8A07426">
      <w:start w:val="1"/>
      <w:numFmt w:val="lowerRoman"/>
      <w:lvlText w:val="%3."/>
      <w:lvlJc w:val="right"/>
      <w:pPr>
        <w:ind w:left="2160" w:hanging="180"/>
      </w:pPr>
    </w:lvl>
    <w:lvl w:ilvl="3" w:tplc="3A16AB14">
      <w:start w:val="1"/>
      <w:numFmt w:val="decimal"/>
      <w:lvlText w:val="%4."/>
      <w:lvlJc w:val="left"/>
      <w:pPr>
        <w:ind w:left="2880" w:hanging="360"/>
      </w:pPr>
    </w:lvl>
    <w:lvl w:ilvl="4" w:tplc="C678960C">
      <w:start w:val="1"/>
      <w:numFmt w:val="lowerLetter"/>
      <w:lvlText w:val="%5."/>
      <w:lvlJc w:val="left"/>
      <w:pPr>
        <w:ind w:left="3600" w:hanging="360"/>
      </w:pPr>
    </w:lvl>
    <w:lvl w:ilvl="5" w:tplc="E354AFD6">
      <w:start w:val="1"/>
      <w:numFmt w:val="lowerRoman"/>
      <w:lvlText w:val="%6."/>
      <w:lvlJc w:val="right"/>
      <w:pPr>
        <w:ind w:left="4320" w:hanging="180"/>
      </w:pPr>
    </w:lvl>
    <w:lvl w:ilvl="6" w:tplc="245061DC">
      <w:start w:val="1"/>
      <w:numFmt w:val="decimal"/>
      <w:lvlText w:val="%7."/>
      <w:lvlJc w:val="left"/>
      <w:pPr>
        <w:ind w:left="5040" w:hanging="360"/>
      </w:pPr>
    </w:lvl>
    <w:lvl w:ilvl="7" w:tplc="A4BC5380">
      <w:start w:val="1"/>
      <w:numFmt w:val="lowerLetter"/>
      <w:lvlText w:val="%8."/>
      <w:lvlJc w:val="left"/>
      <w:pPr>
        <w:ind w:left="5760" w:hanging="360"/>
      </w:pPr>
    </w:lvl>
    <w:lvl w:ilvl="8" w:tplc="A5C4BD0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0A807"/>
    <w:multiLevelType w:val="hybridMultilevel"/>
    <w:tmpl w:val="BEFA108A"/>
    <w:lvl w:ilvl="0" w:tplc="C1F69646">
      <w:start w:val="1"/>
      <w:numFmt w:val="decimal"/>
      <w:lvlText w:val="%1."/>
      <w:lvlJc w:val="left"/>
      <w:pPr>
        <w:ind w:left="720" w:hanging="360"/>
      </w:pPr>
    </w:lvl>
    <w:lvl w:ilvl="1" w:tplc="A484DB68">
      <w:start w:val="1"/>
      <w:numFmt w:val="lowerLetter"/>
      <w:lvlText w:val="%2."/>
      <w:lvlJc w:val="left"/>
      <w:pPr>
        <w:ind w:left="1440" w:hanging="360"/>
      </w:pPr>
    </w:lvl>
    <w:lvl w:ilvl="2" w:tplc="BBD2F874">
      <w:start w:val="1"/>
      <w:numFmt w:val="lowerRoman"/>
      <w:lvlText w:val="%3."/>
      <w:lvlJc w:val="right"/>
      <w:pPr>
        <w:ind w:left="2160" w:hanging="180"/>
      </w:pPr>
    </w:lvl>
    <w:lvl w:ilvl="3" w:tplc="2FF4EFDE">
      <w:start w:val="1"/>
      <w:numFmt w:val="decimal"/>
      <w:lvlText w:val="%4."/>
      <w:lvlJc w:val="left"/>
      <w:pPr>
        <w:ind w:left="2880" w:hanging="360"/>
      </w:pPr>
    </w:lvl>
    <w:lvl w:ilvl="4" w:tplc="CBEA6676">
      <w:start w:val="1"/>
      <w:numFmt w:val="lowerLetter"/>
      <w:lvlText w:val="%5."/>
      <w:lvlJc w:val="left"/>
      <w:pPr>
        <w:ind w:left="3600" w:hanging="360"/>
      </w:pPr>
    </w:lvl>
    <w:lvl w:ilvl="5" w:tplc="173A499C">
      <w:start w:val="1"/>
      <w:numFmt w:val="lowerRoman"/>
      <w:lvlText w:val="%6."/>
      <w:lvlJc w:val="right"/>
      <w:pPr>
        <w:ind w:left="4320" w:hanging="180"/>
      </w:pPr>
    </w:lvl>
    <w:lvl w:ilvl="6" w:tplc="537C3BF4">
      <w:start w:val="1"/>
      <w:numFmt w:val="decimal"/>
      <w:lvlText w:val="%7."/>
      <w:lvlJc w:val="left"/>
      <w:pPr>
        <w:ind w:left="5040" w:hanging="360"/>
      </w:pPr>
    </w:lvl>
    <w:lvl w:ilvl="7" w:tplc="494C7A66">
      <w:start w:val="1"/>
      <w:numFmt w:val="lowerLetter"/>
      <w:lvlText w:val="%8."/>
      <w:lvlJc w:val="left"/>
      <w:pPr>
        <w:ind w:left="5760" w:hanging="360"/>
      </w:pPr>
    </w:lvl>
    <w:lvl w:ilvl="8" w:tplc="F8324E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EA2E4"/>
    <w:multiLevelType w:val="hybridMultilevel"/>
    <w:tmpl w:val="103289B4"/>
    <w:lvl w:ilvl="0" w:tplc="302C7F7C">
      <w:start w:val="7"/>
      <w:numFmt w:val="decimal"/>
      <w:lvlText w:val="%1."/>
      <w:lvlJc w:val="left"/>
      <w:pPr>
        <w:ind w:left="720" w:hanging="360"/>
      </w:pPr>
    </w:lvl>
    <w:lvl w:ilvl="1" w:tplc="4F12D53A">
      <w:start w:val="1"/>
      <w:numFmt w:val="lowerLetter"/>
      <w:lvlText w:val="%2."/>
      <w:lvlJc w:val="left"/>
      <w:pPr>
        <w:ind w:left="1440" w:hanging="360"/>
      </w:pPr>
    </w:lvl>
    <w:lvl w:ilvl="2" w:tplc="B13A98E6">
      <w:start w:val="1"/>
      <w:numFmt w:val="lowerRoman"/>
      <w:lvlText w:val="%3."/>
      <w:lvlJc w:val="right"/>
      <w:pPr>
        <w:ind w:left="2160" w:hanging="180"/>
      </w:pPr>
    </w:lvl>
    <w:lvl w:ilvl="3" w:tplc="502064F8">
      <w:start w:val="1"/>
      <w:numFmt w:val="decimal"/>
      <w:lvlText w:val="%4."/>
      <w:lvlJc w:val="left"/>
      <w:pPr>
        <w:ind w:left="2880" w:hanging="360"/>
      </w:pPr>
    </w:lvl>
    <w:lvl w:ilvl="4" w:tplc="0A965788">
      <w:start w:val="1"/>
      <w:numFmt w:val="lowerLetter"/>
      <w:lvlText w:val="%5."/>
      <w:lvlJc w:val="left"/>
      <w:pPr>
        <w:ind w:left="3600" w:hanging="360"/>
      </w:pPr>
    </w:lvl>
    <w:lvl w:ilvl="5" w:tplc="54B04B20">
      <w:start w:val="1"/>
      <w:numFmt w:val="lowerRoman"/>
      <w:lvlText w:val="%6."/>
      <w:lvlJc w:val="right"/>
      <w:pPr>
        <w:ind w:left="4320" w:hanging="180"/>
      </w:pPr>
    </w:lvl>
    <w:lvl w:ilvl="6" w:tplc="8FAC2BAE">
      <w:start w:val="1"/>
      <w:numFmt w:val="decimal"/>
      <w:lvlText w:val="%7."/>
      <w:lvlJc w:val="left"/>
      <w:pPr>
        <w:ind w:left="5040" w:hanging="360"/>
      </w:pPr>
    </w:lvl>
    <w:lvl w:ilvl="7" w:tplc="14AEAAC0">
      <w:start w:val="1"/>
      <w:numFmt w:val="lowerLetter"/>
      <w:lvlText w:val="%8."/>
      <w:lvlJc w:val="left"/>
      <w:pPr>
        <w:ind w:left="5760" w:hanging="360"/>
      </w:pPr>
    </w:lvl>
    <w:lvl w:ilvl="8" w:tplc="1F86C69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55371"/>
    <w:multiLevelType w:val="hybridMultilevel"/>
    <w:tmpl w:val="F6F00C96"/>
    <w:lvl w:ilvl="0" w:tplc="2C8A3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AE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CD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65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22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2B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887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C6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D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D31B9"/>
    <w:multiLevelType w:val="hybridMultilevel"/>
    <w:tmpl w:val="6DDE6474"/>
    <w:lvl w:ilvl="0" w:tplc="27A8E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20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2E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06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CB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AF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F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85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0D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1D10A"/>
    <w:multiLevelType w:val="hybridMultilevel"/>
    <w:tmpl w:val="3202E69E"/>
    <w:lvl w:ilvl="0" w:tplc="EAF45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C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04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CE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05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6E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AE8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C9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2D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9C95E"/>
    <w:multiLevelType w:val="hybridMultilevel"/>
    <w:tmpl w:val="5406C012"/>
    <w:lvl w:ilvl="0" w:tplc="EDD0091C">
      <w:start w:val="3"/>
      <w:numFmt w:val="decimal"/>
      <w:lvlText w:val="%1."/>
      <w:lvlJc w:val="left"/>
      <w:pPr>
        <w:ind w:left="720" w:hanging="360"/>
      </w:pPr>
    </w:lvl>
    <w:lvl w:ilvl="1" w:tplc="CF7A1C8C">
      <w:start w:val="1"/>
      <w:numFmt w:val="lowerLetter"/>
      <w:lvlText w:val="%2."/>
      <w:lvlJc w:val="left"/>
      <w:pPr>
        <w:ind w:left="1440" w:hanging="360"/>
      </w:pPr>
    </w:lvl>
    <w:lvl w:ilvl="2" w:tplc="73A0611A">
      <w:start w:val="1"/>
      <w:numFmt w:val="lowerRoman"/>
      <w:lvlText w:val="%3."/>
      <w:lvlJc w:val="right"/>
      <w:pPr>
        <w:ind w:left="2160" w:hanging="180"/>
      </w:pPr>
    </w:lvl>
    <w:lvl w:ilvl="3" w:tplc="C18A6F82">
      <w:start w:val="1"/>
      <w:numFmt w:val="decimal"/>
      <w:lvlText w:val="%4."/>
      <w:lvlJc w:val="left"/>
      <w:pPr>
        <w:ind w:left="2880" w:hanging="360"/>
      </w:pPr>
    </w:lvl>
    <w:lvl w:ilvl="4" w:tplc="293C645C">
      <w:start w:val="1"/>
      <w:numFmt w:val="lowerLetter"/>
      <w:lvlText w:val="%5."/>
      <w:lvlJc w:val="left"/>
      <w:pPr>
        <w:ind w:left="3600" w:hanging="360"/>
      </w:pPr>
    </w:lvl>
    <w:lvl w:ilvl="5" w:tplc="A51A4726">
      <w:start w:val="1"/>
      <w:numFmt w:val="lowerRoman"/>
      <w:lvlText w:val="%6."/>
      <w:lvlJc w:val="right"/>
      <w:pPr>
        <w:ind w:left="4320" w:hanging="180"/>
      </w:pPr>
    </w:lvl>
    <w:lvl w:ilvl="6" w:tplc="FBE4FBB8">
      <w:start w:val="1"/>
      <w:numFmt w:val="decimal"/>
      <w:lvlText w:val="%7."/>
      <w:lvlJc w:val="left"/>
      <w:pPr>
        <w:ind w:left="5040" w:hanging="360"/>
      </w:pPr>
    </w:lvl>
    <w:lvl w:ilvl="7" w:tplc="533804BE">
      <w:start w:val="1"/>
      <w:numFmt w:val="lowerLetter"/>
      <w:lvlText w:val="%8."/>
      <w:lvlJc w:val="left"/>
      <w:pPr>
        <w:ind w:left="5760" w:hanging="360"/>
      </w:pPr>
    </w:lvl>
    <w:lvl w:ilvl="8" w:tplc="39D4F38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FA9FB"/>
    <w:multiLevelType w:val="hybridMultilevel"/>
    <w:tmpl w:val="7D3E30D6"/>
    <w:lvl w:ilvl="0" w:tplc="EC889EB4">
      <w:start w:val="9"/>
      <w:numFmt w:val="decimal"/>
      <w:lvlText w:val="%1."/>
      <w:lvlJc w:val="left"/>
      <w:pPr>
        <w:ind w:left="720" w:hanging="360"/>
      </w:pPr>
    </w:lvl>
    <w:lvl w:ilvl="1" w:tplc="037E3CF8">
      <w:start w:val="1"/>
      <w:numFmt w:val="lowerLetter"/>
      <w:lvlText w:val="%2."/>
      <w:lvlJc w:val="left"/>
      <w:pPr>
        <w:ind w:left="1440" w:hanging="360"/>
      </w:pPr>
    </w:lvl>
    <w:lvl w:ilvl="2" w:tplc="54FCC0C0">
      <w:start w:val="1"/>
      <w:numFmt w:val="lowerRoman"/>
      <w:lvlText w:val="%3."/>
      <w:lvlJc w:val="right"/>
      <w:pPr>
        <w:ind w:left="2160" w:hanging="180"/>
      </w:pPr>
    </w:lvl>
    <w:lvl w:ilvl="3" w:tplc="F70A06E8">
      <w:start w:val="1"/>
      <w:numFmt w:val="decimal"/>
      <w:lvlText w:val="%4."/>
      <w:lvlJc w:val="left"/>
      <w:pPr>
        <w:ind w:left="2880" w:hanging="360"/>
      </w:pPr>
    </w:lvl>
    <w:lvl w:ilvl="4" w:tplc="72BAC18C">
      <w:start w:val="1"/>
      <w:numFmt w:val="lowerLetter"/>
      <w:lvlText w:val="%5."/>
      <w:lvlJc w:val="left"/>
      <w:pPr>
        <w:ind w:left="3600" w:hanging="360"/>
      </w:pPr>
    </w:lvl>
    <w:lvl w:ilvl="5" w:tplc="9F3C5BEE">
      <w:start w:val="1"/>
      <w:numFmt w:val="lowerRoman"/>
      <w:lvlText w:val="%6."/>
      <w:lvlJc w:val="right"/>
      <w:pPr>
        <w:ind w:left="4320" w:hanging="180"/>
      </w:pPr>
    </w:lvl>
    <w:lvl w:ilvl="6" w:tplc="40F0C096">
      <w:start w:val="1"/>
      <w:numFmt w:val="decimal"/>
      <w:lvlText w:val="%7."/>
      <w:lvlJc w:val="left"/>
      <w:pPr>
        <w:ind w:left="5040" w:hanging="360"/>
      </w:pPr>
    </w:lvl>
    <w:lvl w:ilvl="7" w:tplc="ABCC4E50">
      <w:start w:val="1"/>
      <w:numFmt w:val="lowerLetter"/>
      <w:lvlText w:val="%8."/>
      <w:lvlJc w:val="left"/>
      <w:pPr>
        <w:ind w:left="5760" w:hanging="360"/>
      </w:pPr>
    </w:lvl>
    <w:lvl w:ilvl="8" w:tplc="ABC2C76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45E1B"/>
    <w:multiLevelType w:val="hybridMultilevel"/>
    <w:tmpl w:val="1890C052"/>
    <w:lvl w:ilvl="0" w:tplc="A94E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8F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2B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28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ED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68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6C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A3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48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D593D"/>
    <w:multiLevelType w:val="hybridMultilevel"/>
    <w:tmpl w:val="85302722"/>
    <w:lvl w:ilvl="0" w:tplc="8F183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AF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A2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C5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CC7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82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4D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48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06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E42E2"/>
    <w:multiLevelType w:val="hybridMultilevel"/>
    <w:tmpl w:val="5FF8437E"/>
    <w:lvl w:ilvl="0" w:tplc="CB749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40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4A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83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09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1C8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46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61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A2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D87F7"/>
    <w:multiLevelType w:val="hybridMultilevel"/>
    <w:tmpl w:val="563A67F0"/>
    <w:lvl w:ilvl="0" w:tplc="D0DAC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0A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34D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A8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4B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29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0F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2C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AE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2FEF5"/>
    <w:multiLevelType w:val="hybridMultilevel"/>
    <w:tmpl w:val="474807DE"/>
    <w:lvl w:ilvl="0" w:tplc="2C7C1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84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6C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40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C5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67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24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2C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DC1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393CC"/>
    <w:multiLevelType w:val="hybridMultilevel"/>
    <w:tmpl w:val="1D1C262E"/>
    <w:lvl w:ilvl="0" w:tplc="30B27D60">
      <w:start w:val="1"/>
      <w:numFmt w:val="decimal"/>
      <w:lvlText w:val="%1."/>
      <w:lvlJc w:val="left"/>
      <w:pPr>
        <w:ind w:left="720" w:hanging="360"/>
      </w:pPr>
    </w:lvl>
    <w:lvl w:ilvl="1" w:tplc="6D18D146">
      <w:start w:val="1"/>
      <w:numFmt w:val="lowerLetter"/>
      <w:lvlText w:val="%2."/>
      <w:lvlJc w:val="left"/>
      <w:pPr>
        <w:ind w:left="1440" w:hanging="360"/>
      </w:pPr>
    </w:lvl>
    <w:lvl w:ilvl="2" w:tplc="1320394A">
      <w:start w:val="1"/>
      <w:numFmt w:val="lowerRoman"/>
      <w:lvlText w:val="%3."/>
      <w:lvlJc w:val="right"/>
      <w:pPr>
        <w:ind w:left="2160" w:hanging="180"/>
      </w:pPr>
    </w:lvl>
    <w:lvl w:ilvl="3" w:tplc="50B6BC66">
      <w:start w:val="1"/>
      <w:numFmt w:val="decimal"/>
      <w:lvlText w:val="%4."/>
      <w:lvlJc w:val="left"/>
      <w:pPr>
        <w:ind w:left="2880" w:hanging="360"/>
      </w:pPr>
    </w:lvl>
    <w:lvl w:ilvl="4" w:tplc="420067D0">
      <w:start w:val="1"/>
      <w:numFmt w:val="lowerLetter"/>
      <w:lvlText w:val="%5."/>
      <w:lvlJc w:val="left"/>
      <w:pPr>
        <w:ind w:left="3600" w:hanging="360"/>
      </w:pPr>
    </w:lvl>
    <w:lvl w:ilvl="5" w:tplc="246A44DE">
      <w:start w:val="1"/>
      <w:numFmt w:val="lowerRoman"/>
      <w:lvlText w:val="%6."/>
      <w:lvlJc w:val="right"/>
      <w:pPr>
        <w:ind w:left="4320" w:hanging="180"/>
      </w:pPr>
    </w:lvl>
    <w:lvl w:ilvl="6" w:tplc="8046851C">
      <w:start w:val="1"/>
      <w:numFmt w:val="decimal"/>
      <w:lvlText w:val="%7."/>
      <w:lvlJc w:val="left"/>
      <w:pPr>
        <w:ind w:left="5040" w:hanging="360"/>
      </w:pPr>
    </w:lvl>
    <w:lvl w:ilvl="7" w:tplc="10D8B51A">
      <w:start w:val="1"/>
      <w:numFmt w:val="lowerLetter"/>
      <w:lvlText w:val="%8."/>
      <w:lvlJc w:val="left"/>
      <w:pPr>
        <w:ind w:left="5760" w:hanging="360"/>
      </w:pPr>
    </w:lvl>
    <w:lvl w:ilvl="8" w:tplc="28DCCFD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13"/>
  </w:num>
  <w:num w:numId="9">
    <w:abstractNumId w:val="9"/>
  </w:num>
  <w:num w:numId="10">
    <w:abstractNumId w:val="4"/>
  </w:num>
  <w:num w:numId="11">
    <w:abstractNumId w:val="2"/>
  </w:num>
  <w:num w:numId="12">
    <w:abstractNumId w:val="8"/>
  </w:num>
  <w:num w:numId="13">
    <w:abstractNumId w:val="15"/>
  </w:num>
  <w:num w:numId="14">
    <w:abstractNumId w:val="11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61"/>
    <w:rsid w:val="00310CD1"/>
    <w:rsid w:val="00318A67"/>
    <w:rsid w:val="00633BA4"/>
    <w:rsid w:val="00C24D61"/>
    <w:rsid w:val="00E341AA"/>
    <w:rsid w:val="01762FD1"/>
    <w:rsid w:val="04895E3F"/>
    <w:rsid w:val="0563EB6C"/>
    <w:rsid w:val="0636FEA3"/>
    <w:rsid w:val="06CDBEFA"/>
    <w:rsid w:val="07C5DDF2"/>
    <w:rsid w:val="07DEDDA7"/>
    <w:rsid w:val="08622830"/>
    <w:rsid w:val="08AA8BF1"/>
    <w:rsid w:val="094FBB2E"/>
    <w:rsid w:val="0A7EE8F1"/>
    <w:rsid w:val="0C900AB4"/>
    <w:rsid w:val="0D314233"/>
    <w:rsid w:val="0D9CFD8D"/>
    <w:rsid w:val="0E8979F8"/>
    <w:rsid w:val="0F95CBE2"/>
    <w:rsid w:val="117FC29B"/>
    <w:rsid w:val="12264B13"/>
    <w:rsid w:val="122B5D8F"/>
    <w:rsid w:val="14E8A7B1"/>
    <w:rsid w:val="15339941"/>
    <w:rsid w:val="17312BB6"/>
    <w:rsid w:val="18A6AA03"/>
    <w:rsid w:val="193C537B"/>
    <w:rsid w:val="1B72B126"/>
    <w:rsid w:val="1BA79AC5"/>
    <w:rsid w:val="1BEE90DC"/>
    <w:rsid w:val="1CE28A35"/>
    <w:rsid w:val="1D6F7CDC"/>
    <w:rsid w:val="1F17F1BE"/>
    <w:rsid w:val="22C26F3C"/>
    <w:rsid w:val="2330BC56"/>
    <w:rsid w:val="2486929D"/>
    <w:rsid w:val="2684C67B"/>
    <w:rsid w:val="27653095"/>
    <w:rsid w:val="279A0514"/>
    <w:rsid w:val="29EEA33D"/>
    <w:rsid w:val="2A835C37"/>
    <w:rsid w:val="2ABDAC43"/>
    <w:rsid w:val="2B5903BD"/>
    <w:rsid w:val="2BD90F46"/>
    <w:rsid w:val="2C9C1EEE"/>
    <w:rsid w:val="2D1F4782"/>
    <w:rsid w:val="2D8008D4"/>
    <w:rsid w:val="2DC5713B"/>
    <w:rsid w:val="2DE8181B"/>
    <w:rsid w:val="2E1B2D2B"/>
    <w:rsid w:val="2E520DD2"/>
    <w:rsid w:val="2EC6AADF"/>
    <w:rsid w:val="2EDFB348"/>
    <w:rsid w:val="2EFF62FB"/>
    <w:rsid w:val="2F0F36D3"/>
    <w:rsid w:val="2F4EAA6F"/>
    <w:rsid w:val="31F175B9"/>
    <w:rsid w:val="32E2F677"/>
    <w:rsid w:val="34E32D20"/>
    <w:rsid w:val="352EAE99"/>
    <w:rsid w:val="382B2136"/>
    <w:rsid w:val="388520C8"/>
    <w:rsid w:val="38B01953"/>
    <w:rsid w:val="397BC262"/>
    <w:rsid w:val="3B9610E5"/>
    <w:rsid w:val="3D307F49"/>
    <w:rsid w:val="3DC7FFA0"/>
    <w:rsid w:val="41BA286A"/>
    <w:rsid w:val="41E4B749"/>
    <w:rsid w:val="42035FEF"/>
    <w:rsid w:val="432066B3"/>
    <w:rsid w:val="435E3F02"/>
    <w:rsid w:val="43689F89"/>
    <w:rsid w:val="436A99CF"/>
    <w:rsid w:val="438D180B"/>
    <w:rsid w:val="43B53B9A"/>
    <w:rsid w:val="43DA1B60"/>
    <w:rsid w:val="44A97182"/>
    <w:rsid w:val="44B2E972"/>
    <w:rsid w:val="450244BE"/>
    <w:rsid w:val="458403D0"/>
    <w:rsid w:val="467C306D"/>
    <w:rsid w:val="468B6F8F"/>
    <w:rsid w:val="469BEE7C"/>
    <w:rsid w:val="46BE3390"/>
    <w:rsid w:val="47025252"/>
    <w:rsid w:val="47CF04E8"/>
    <w:rsid w:val="47F5BDB7"/>
    <w:rsid w:val="48935531"/>
    <w:rsid w:val="49C58599"/>
    <w:rsid w:val="4A3B465E"/>
    <w:rsid w:val="4A51C954"/>
    <w:rsid w:val="4A908C2F"/>
    <w:rsid w:val="4AD16460"/>
    <w:rsid w:val="4C00DC58"/>
    <w:rsid w:val="4CFF5F53"/>
    <w:rsid w:val="4F7C8D40"/>
    <w:rsid w:val="50F87B7C"/>
    <w:rsid w:val="55C0B5A4"/>
    <w:rsid w:val="562A0146"/>
    <w:rsid w:val="5701B8C4"/>
    <w:rsid w:val="583A9372"/>
    <w:rsid w:val="5BA572FC"/>
    <w:rsid w:val="5E4A4DAC"/>
    <w:rsid w:val="5EC311E7"/>
    <w:rsid w:val="5F1302E6"/>
    <w:rsid w:val="5F42A7AB"/>
    <w:rsid w:val="61FEF824"/>
    <w:rsid w:val="630A082B"/>
    <w:rsid w:val="6418CB2E"/>
    <w:rsid w:val="654F164F"/>
    <w:rsid w:val="65C895C5"/>
    <w:rsid w:val="66210316"/>
    <w:rsid w:val="6857C669"/>
    <w:rsid w:val="68A53E88"/>
    <w:rsid w:val="68A62D9C"/>
    <w:rsid w:val="68E094DA"/>
    <w:rsid w:val="6A191138"/>
    <w:rsid w:val="6A3DA712"/>
    <w:rsid w:val="6D084B19"/>
    <w:rsid w:val="6D6F32F9"/>
    <w:rsid w:val="6DF34353"/>
    <w:rsid w:val="6E2538B6"/>
    <w:rsid w:val="6EDDB985"/>
    <w:rsid w:val="6F2B961D"/>
    <w:rsid w:val="71B1333B"/>
    <w:rsid w:val="7305B107"/>
    <w:rsid w:val="73B46199"/>
    <w:rsid w:val="7547BFDB"/>
    <w:rsid w:val="757DD11A"/>
    <w:rsid w:val="758A6EF3"/>
    <w:rsid w:val="75B978B2"/>
    <w:rsid w:val="768F092B"/>
    <w:rsid w:val="76EE18A4"/>
    <w:rsid w:val="78123EFE"/>
    <w:rsid w:val="7A0D9BD8"/>
    <w:rsid w:val="7C004B23"/>
    <w:rsid w:val="7DEE9E0C"/>
    <w:rsid w:val="7F28C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DF2A4"/>
  <w15:chartTrackingRefBased/>
  <w15:docId w15:val="{E3AAE5A8-6E45-44DE-B371-373ACFE4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D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D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D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D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31ea11e9afc84022" Type="http://schemas.microsoft.com/office/2020/10/relationships/intelligence" Target="intelligence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1642</Words>
  <Characters>9033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lara muñoz</dc:creator>
  <cp:keywords/>
  <dc:description/>
  <cp:lastModifiedBy>Infopunto</cp:lastModifiedBy>
  <cp:revision>5</cp:revision>
  <dcterms:created xsi:type="dcterms:W3CDTF">2026-03-26T13:18:00Z</dcterms:created>
  <dcterms:modified xsi:type="dcterms:W3CDTF">2026-04-10T21:00:00Z</dcterms:modified>
</cp:coreProperties>
</file>