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8FA" w:rsidRDefault="00500EA7" w:rsidP="00500EA7">
      <w:pPr>
        <w:jc w:val="center"/>
        <w:rPr>
          <w:b/>
          <w:noProof/>
          <w:color w:val="00B0F0"/>
          <w:sz w:val="32"/>
          <w:szCs w:val="32"/>
        </w:rPr>
      </w:pPr>
      <w:r w:rsidRPr="00500EA7">
        <w:rPr>
          <w:b/>
          <w:noProof/>
          <w:color w:val="00B0F0"/>
          <w:sz w:val="32"/>
          <w:szCs w:val="32"/>
        </w:rPr>
        <w:t>velocity制作word简述</w:t>
      </w:r>
    </w:p>
    <w:p w:rsidR="00500EA7" w:rsidRDefault="00E95E74" w:rsidP="00500EA7">
      <w:pPr>
        <w:rPr>
          <w:b/>
          <w:noProof/>
          <w:color w:val="00B0F0"/>
          <w:sz w:val="32"/>
          <w:szCs w:val="32"/>
        </w:rPr>
      </w:pPr>
      <w:r>
        <w:rPr>
          <w:b/>
          <w:noProof/>
          <w:color w:val="00B0F0"/>
          <w:sz w:val="32"/>
          <w:szCs w:val="32"/>
        </w:rPr>
        <w:t/>
      </w:r>
    </w:p>
    <w:p w:rsidR="00500EA7" w:rsidRDefault="00500EA7" w:rsidP="00500EA7">
      <w:pPr>
        <w:rPr>
          <w:b/>
          <w:noProof/>
          <w:color w:val="00B0F0"/>
          <w:sz w:val="32"/>
          <w:szCs w:val="32"/>
        </w:rPr>
      </w:pPr>
    </w:p>
    <w:p w:rsidR="00500EA7" w:rsidRDefault="00E95E74" w:rsidP="00500EA7">
      <w:pPr>
        <w:pStyle w:val="2"/>
        <w:rPr>
          <w:noProof/>
          <w:color w:val="FF0000"/>
        </w:rPr>
      </w:pPr>
      <w:r>
        <w:rPr>
          <w:noProof/>
          <w:color w:val="FF0000"/>
        </w:rPr>
        <w:t>1</w:t>
      </w:r>
      <w:r>
        <w:rPr>
          <w:noProof/>
          <w:color w:val="FF0000"/>
        </w:rPr>
        <w:t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60119" w:rsidTr="00360119">
        <w:trPr>
          <w:trHeight w:val="939"/>
        </w:trPr>
        <w:tc>
          <w:tcPr>
            <w:tcW w:w="4261" w:type="dxa"/>
          </w:tcPr>
          <w:p w:rsidR="00360119" w:rsidRDefault="003F67AB" w:rsidP="00360119">
            <w:r w:rsidR="00BC58BD">
              <w:rPr>
                <w:noProof/>
              </w:rPr>
              <w:t>感冒</w:t>
            </w:r>
          </w:p>
          <w:p w:rsidR="00360119" w:rsidRDefault="00583A9B" w:rsidP="00360119"/>
        </w:tc>
        <w:tc>
          <w:tcPr>
            <w:tcW w:w="4261" w:type="dxa"/>
          </w:tcPr>
          <w:p w:rsidR="00360119" w:rsidRDefault="003F67AB" w:rsidP="00500EA7">
            <w:r w:rsidR="00BC58BD">
              <w:rPr>
                <w:noProof/>
              </w:rPr>
              <w:t>买药了</w:t>
            </w:r>
          </w:p>
        </w:tc>
      </w:tr>
      <w:tr w:rsidR="00360119" w:rsidTr="00360119">
        <w:trPr>
          <w:trHeight w:val="939"/>
        </w:trPr>
        <w:tc>
          <w:tcPr>
            <w:tcW w:w="4261" w:type="dxa"/>
          </w:tcPr>
          <w:p w:rsidR="00360119" w:rsidRDefault="003F67AB" w:rsidP="00360119">
            <w:r w:rsidR="00BC58BD">
              <w:rPr>
                <w:noProof/>
              </w:rPr>
              <w:t>教学</w:t>
            </w:r>
          </w:p>
          <w:p w:rsidR="00360119" w:rsidRDefault="00583A9B" w:rsidP="00360119"/>
        </w:tc>
        <w:tc>
          <w:tcPr>
            <w:tcW w:w="4261" w:type="dxa"/>
          </w:tcPr>
          <w:p w:rsidR="00360119" w:rsidRDefault="003F67AB" w:rsidP="00500EA7">
            <w:r w:rsidR="00BC58BD">
              <w:rPr>
                <w:noProof/>
              </w:rPr>
              <w:t>背教案</w:t>
            </w:r>
          </w:p>
        </w:tc>
      </w:tr>
    </w:tbl>
    <w:p w:rsidR="00500EA7" w:rsidRDefault="00500EA7" w:rsidP="00500EA7"/>
    <w:p w:rsidR="00C3633C" w:rsidRDefault="00C3633C" w:rsidP="00500EA7"/>
    <w:p w:rsidR="00C3633C" w:rsidRDefault="00C3633C" w:rsidP="00500EA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74AF4" w:rsidTr="00474AF4">
        <w:tc>
          <w:tcPr>
            <w:tcW w:w="4261" w:type="dxa"/>
          </w:tcPr>
          <w:p w:rsidR="00474AF4" w:rsidRDefault="00583A9B" w:rsidP="00474AF4">
            <w:r w:rsidR="00474AF4">
              <w:rPr>
                <w:noProof/>
              </w:rPr>
              <w:t>情深深</w:t>
            </w:r>
          </w:p>
        </w:tc>
        <w:tc>
          <w:tcPr>
            <w:tcW w:w="4261" w:type="dxa"/>
          </w:tcPr>
          <w:p w:rsidR="00474AF4" w:rsidRDefault="00474AF4" w:rsidP="00500EA7"/>
        </w:tc>
      </w:tr>
      <w:tr w:rsidR="00474AF4" w:rsidTr="00474AF4">
        <w:tc>
          <w:tcPr>
            <w:tcW w:w="4261" w:type="dxa"/>
          </w:tcPr>
          <w:p w:rsidR="00474AF4" w:rsidRDefault="00583A9B" w:rsidP="00474AF4">
            <w:r w:rsidR="00474AF4">
              <w:rPr>
                <w:noProof/>
              </w:rPr>
              <w:t>雨蒙蒙</w:t>
            </w:r>
          </w:p>
        </w:tc>
        <w:tc>
          <w:tcPr>
            <w:tcW w:w="4261" w:type="dxa"/>
          </w:tcPr>
          <w:p w:rsidR="00474AF4" w:rsidRDefault="00474AF4" w:rsidP="00500EA7"/>
        </w:tc>
      </w:tr>
      <w:tr w:rsidR="00474AF4" w:rsidTr="00474AF4">
        <w:tc>
          <w:tcPr>
            <w:tcW w:w="4261" w:type="dxa"/>
          </w:tcPr>
          <w:p w:rsidR="00474AF4" w:rsidRDefault="00583A9B" w:rsidP="00474AF4">
            <w:r w:rsidR="00474AF4">
              <w:rPr>
                <w:noProof/>
              </w:rPr>
              <w:t>多少楼台</w:t>
            </w:r>
          </w:p>
        </w:tc>
        <w:tc>
          <w:tcPr>
            <w:tcW w:w="4261" w:type="dxa"/>
          </w:tcPr>
          <w:p w:rsidR="00474AF4" w:rsidRDefault="00474AF4" w:rsidP="00500EA7"/>
        </w:tc>
      </w:tr>
      <w:tr w:rsidR="00474AF4" w:rsidTr="00474AF4">
        <w:tc>
          <w:tcPr>
            <w:tcW w:w="4261" w:type="dxa"/>
          </w:tcPr>
          <w:p w:rsidR="00474AF4" w:rsidRDefault="00583A9B" w:rsidP="00474AF4">
            <w:r w:rsidR="00474AF4">
              <w:rPr>
                <w:noProof/>
              </w:rPr>
              <w:t>烟雨中</w:t>
            </w:r>
          </w:p>
        </w:tc>
        <w:tc>
          <w:tcPr>
            <w:tcW w:w="4261" w:type="dxa"/>
          </w:tcPr>
          <w:p w:rsidR="00474AF4" w:rsidRDefault="00474AF4" w:rsidP="00500EA7"/>
        </w:tc>
      </w:tr>
    </w:tbl>
    <w:p w:rsidR="00C3633C" w:rsidRDefault="00C3633C" w:rsidP="00500EA7"/>
    <w:p w:rsidR="00597D0C" w:rsidRDefault="00597D0C" w:rsidP="00500EA7"/>
    <w:p w:rsidR="00597D0C" w:rsidRPr="004715E5" w:rsidRDefault="00597D0C" w:rsidP="00500EA7"/>
    <w:p w:rsidR="00C3633C" w:rsidRDefault="00811AB4" w:rsidP="00C3633C">
      <w:pPr>
        <w:pStyle w:val="2"/>
        <w:rPr>
          <w:noProof/>
          <w:color w:val="FF0000"/>
        </w:rPr>
      </w:pPr>
      <w:r>
        <w:rPr>
          <w:noProof/>
          <w:color w:val="FF0000"/>
        </w:rPr>
        <w:t>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F5FA0" w:rsidTr="009F5FA0">
        <w:trPr>
          <w:trHeight w:val="1005"/>
        </w:trPr>
        <w:tc>
          <w:tcPr>
            <w:tcW w:w="4261" w:type="dxa"/>
          </w:tcPr>
          <w:p w:rsidR="009F5FA0" w:rsidRDefault="003F67AB" w:rsidP="009F5FA0"/>
          <w:p w:rsidR="009F5FA0" w:rsidRDefault="003F67AB" w:rsidP="009F5FA0">
            <w:r w:rsidR="003E2AD0">
              <w:rPr>
                <w:noProof/>
              </w:rPr>
              <w:t>e1</w:t>
            </w:r>
          </w:p>
        </w:tc>
        <w:tc>
          <w:tcPr>
            <w:tcW w:w="4261" w:type="dxa"/>
          </w:tcPr>
          <w:p w:rsidR="009F5FA0" w:rsidRDefault="00141B2D" w:rsidP="00141B2D">
            <w:r>
              <w:rPr>
                <w:noProof/>
              </w:rPr>
              <w:t>张三</w:t>
            </w:r>
            <w:r>
              <w:rPr>
                <w:noProof/>
              </w:rPr>
              <w:t>---</w:t>
            </w:r>
            <w:r>
              <w:rPr>
                <w:noProof/>
              </w:rPr>
              <w:t>$p.value.info</w:t>
            </w:r>
            <w:bookmarkStart w:id="0" w:name="_GoBack"/>
            <w:bookmarkEnd w:id="0"/>
          </w:p>
        </w:tc>
      </w:tr>
      <w:tr w:rsidR="009F5FA0" w:rsidTr="009F5FA0">
        <w:trPr>
          <w:trHeight w:val="1005"/>
        </w:trPr>
        <w:tc>
          <w:tcPr>
            <w:tcW w:w="4261" w:type="dxa"/>
          </w:tcPr>
          <w:p w:rsidR="009F5FA0" w:rsidRDefault="003F67AB" w:rsidP="009F5FA0"/>
          <w:p w:rsidR="009F5FA0" w:rsidRDefault="003F67AB" w:rsidP="009F5FA0">
            <w:r w:rsidR="003E2AD0">
              <w:rPr>
                <w:noProof/>
              </w:rPr>
              <w:t>e2</w:t>
            </w:r>
          </w:p>
        </w:tc>
        <w:tc>
          <w:tcPr>
            <w:tcW w:w="4261" w:type="dxa"/>
          </w:tcPr>
          <w:p w:rsidR="009F5FA0" w:rsidRDefault="00141B2D" w:rsidP="00141B2D">
            <w:r>
              <w:rPr>
                <w:noProof/>
              </w:rPr>
              <w:t>李四</w:t>
            </w:r>
            <w:r>
              <w:rPr>
                <w:noProof/>
              </w:rPr>
              <w:t>---</w:t>
            </w:r>
            <w:r>
              <w:rPr>
                <w:noProof/>
              </w:rPr>
              <w:t>$p.value.info</w:t>
            </w:r>
            <w:bookmarkStart w:id="0" w:name="_GoBack"/>
            <w:bookmarkEnd w:id="0"/>
          </w:p>
        </w:tc>
      </w:tr>
    </w:tbl>
    <w:p w:rsidR="009F5FA0" w:rsidRPr="009F5FA0" w:rsidRDefault="009F5FA0" w:rsidP="009F5FA0"/>
    <w:sectPr w:rsidR="009F5FA0" w:rsidRPr="009F5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7AB" w:rsidRDefault="003F67AB" w:rsidP="00500EA7">
      <w:r>
        <w:separator/>
      </w:r>
    </w:p>
  </w:endnote>
  <w:endnote w:type="continuationSeparator" w:id="0">
    <w:p w:rsidR="003F67AB" w:rsidRDefault="003F67AB" w:rsidP="00500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7AB" w:rsidRDefault="003F67AB" w:rsidP="00500EA7">
      <w:r>
        <w:separator/>
      </w:r>
    </w:p>
  </w:footnote>
  <w:footnote w:type="continuationSeparator" w:id="0">
    <w:p w:rsidR="003F67AB" w:rsidRDefault="003F67AB" w:rsidP="00500E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01A"/>
    <w:rsid w:val="00141B2D"/>
    <w:rsid w:val="002D5E94"/>
    <w:rsid w:val="00360119"/>
    <w:rsid w:val="003E2AD0"/>
    <w:rsid w:val="003F67AB"/>
    <w:rsid w:val="004715E5"/>
    <w:rsid w:val="00474AF4"/>
    <w:rsid w:val="00500EA7"/>
    <w:rsid w:val="00583A9B"/>
    <w:rsid w:val="00597D0C"/>
    <w:rsid w:val="005A6D91"/>
    <w:rsid w:val="005E76C2"/>
    <w:rsid w:val="0074001A"/>
    <w:rsid w:val="007551BB"/>
    <w:rsid w:val="00810C4A"/>
    <w:rsid w:val="00811AB4"/>
    <w:rsid w:val="00854763"/>
    <w:rsid w:val="00877299"/>
    <w:rsid w:val="009A106B"/>
    <w:rsid w:val="009C4D79"/>
    <w:rsid w:val="009F5FA0"/>
    <w:rsid w:val="00A408FA"/>
    <w:rsid w:val="00AD3879"/>
    <w:rsid w:val="00BC58BD"/>
    <w:rsid w:val="00C3633C"/>
    <w:rsid w:val="00C83852"/>
    <w:rsid w:val="00C87F94"/>
    <w:rsid w:val="00D93B72"/>
    <w:rsid w:val="00E54DAE"/>
    <w:rsid w:val="00E60F5C"/>
    <w:rsid w:val="00E95E74"/>
    <w:rsid w:val="00F5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00E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0E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0E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0E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0EA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00EA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3601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00E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0E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0E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0E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0EA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00EA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3601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56</cp:revision>
  <dcterms:created xsi:type="dcterms:W3CDTF">2020-12-26T03:08:00Z</dcterms:created>
  <dcterms:modified xsi:type="dcterms:W3CDTF">2020-12-26T05:55:00Z</dcterms:modified>
</cp:coreProperties>
</file>