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A585E5" w14:textId="0569F601" w:rsidR="003C4D03" w:rsidRPr="003C4D03" w:rsidRDefault="003C4D03" w:rsidP="001C28E1">
      <w:pPr>
        <w:pStyle w:val="2"/>
        <w:ind w:firstLineChars="0" w:firstLine="0"/>
        <w:jc w:val="center"/>
      </w:pPr>
      <w:r w:rsidRPr="003C4D03">
        <w:rPr>
          <w:rFonts w:hint="eastAsia"/>
        </w:rPr>
        <w:t>通过</w:t>
      </w:r>
      <w:proofErr w:type="spellStart"/>
      <w:r w:rsidRPr="003C4D03">
        <w:t>wfs</w:t>
      </w:r>
      <w:proofErr w:type="spellEnd"/>
      <w:proofErr w:type="gramStart"/>
      <w:r w:rsidRPr="003C4D03">
        <w:rPr>
          <w:rFonts w:hint="eastAsia"/>
        </w:rPr>
        <w:t>增删改查要素</w:t>
      </w:r>
      <w:proofErr w:type="gramEnd"/>
    </w:p>
    <w:p w14:paraId="5F0E9342" w14:textId="5A957ACB" w:rsidR="003C4D03" w:rsidRPr="003C4D03" w:rsidRDefault="003C4D03" w:rsidP="00BA75F5">
      <w:pPr>
        <w:ind w:firstLine="420"/>
        <w:rPr>
          <w:rFonts w:ascii="Calibri" w:hAnsi="Calibri"/>
        </w:rPr>
      </w:pPr>
      <w:r w:rsidRPr="003C4D03">
        <w:rPr>
          <w:rFonts w:hint="eastAsia"/>
        </w:rPr>
        <w:t>本节将讲解</w:t>
      </w:r>
      <w:r w:rsidR="00373E67">
        <w:rPr>
          <w:rFonts w:ascii="Calibri" w:hAnsi="Calibri"/>
        </w:rPr>
        <w:t>ol5</w:t>
      </w:r>
      <w:r w:rsidRPr="003C4D03">
        <w:rPr>
          <w:rFonts w:hint="eastAsia"/>
        </w:rPr>
        <w:t>使用</w:t>
      </w:r>
      <w:proofErr w:type="spellStart"/>
      <w:r w:rsidRPr="003C4D03">
        <w:rPr>
          <w:rFonts w:ascii="Calibri" w:hAnsi="Calibri"/>
        </w:rPr>
        <w:t>wfs</w:t>
      </w:r>
      <w:proofErr w:type="spellEnd"/>
      <w:r w:rsidRPr="003C4D03">
        <w:rPr>
          <w:rFonts w:hint="eastAsia"/>
        </w:rPr>
        <w:t>同后台</w:t>
      </w:r>
      <w:proofErr w:type="spellStart"/>
      <w:r w:rsidRPr="003C4D03">
        <w:rPr>
          <w:rFonts w:ascii="Calibri" w:hAnsi="Calibri"/>
        </w:rPr>
        <w:t>geoserver</w:t>
      </w:r>
      <w:proofErr w:type="spellEnd"/>
      <w:r w:rsidRPr="003C4D03">
        <w:rPr>
          <w:rFonts w:hint="eastAsia"/>
        </w:rPr>
        <w:t>进行交互，从而实现要素的增删改查。由于</w:t>
      </w:r>
      <w:proofErr w:type="spellStart"/>
      <w:r w:rsidRPr="003C4D03">
        <w:rPr>
          <w:rFonts w:ascii="Calibri" w:hAnsi="Calibri"/>
        </w:rPr>
        <w:t>geoserver</w:t>
      </w:r>
      <w:proofErr w:type="spellEnd"/>
      <w:r w:rsidRPr="003C4D03">
        <w:rPr>
          <w:rFonts w:hint="eastAsia"/>
        </w:rPr>
        <w:t>需要服务器端，所以我们将从环境搭建开始讲解，使用公开的数据源，进行查询，修改，添加，删除操作的演示，使得大家最终学会。</w:t>
      </w:r>
    </w:p>
    <w:p w14:paraId="1AC84A0C" w14:textId="35E13EAC" w:rsidR="003C4D03" w:rsidRPr="003C4D03" w:rsidRDefault="003C4D03" w:rsidP="00F81608">
      <w:pPr>
        <w:pStyle w:val="3"/>
        <w:numPr>
          <w:ilvl w:val="0"/>
          <w:numId w:val="11"/>
        </w:numPr>
        <w:ind w:firstLineChars="0"/>
        <w:rPr>
          <w:sz w:val="22"/>
        </w:rPr>
      </w:pPr>
      <w:r w:rsidRPr="003C4D03">
        <w:rPr>
          <w:rFonts w:hint="eastAsia"/>
        </w:rPr>
        <w:t>配置数据源</w:t>
      </w:r>
    </w:p>
    <w:p w14:paraId="10CD600A" w14:textId="2882AA4D" w:rsidR="003C4D03" w:rsidRPr="003C4D03" w:rsidRDefault="003C4D03" w:rsidP="00BA75F5">
      <w:pPr>
        <w:ind w:firstLine="420"/>
      </w:pPr>
      <w:r w:rsidRPr="003C4D03">
        <w:rPr>
          <w:rFonts w:ascii="微软雅黑" w:eastAsia="微软雅黑" w:hAnsi="微软雅黑" w:hint="eastAsia"/>
        </w:rPr>
        <w:t>为了后续进行</w:t>
      </w:r>
      <w:proofErr w:type="spellStart"/>
      <w:r w:rsidRPr="003C4D03">
        <w:t>wfs</w:t>
      </w:r>
      <w:proofErr w:type="spellEnd"/>
      <w:r w:rsidRPr="003C4D03">
        <w:rPr>
          <w:rFonts w:ascii="微软雅黑" w:eastAsia="微软雅黑" w:hAnsi="微软雅黑" w:hint="eastAsia"/>
        </w:rPr>
        <w:t>的各项使用演示，我就使用</w:t>
      </w:r>
      <w:proofErr w:type="spellStart"/>
      <w:r w:rsidRPr="003C4D03">
        <w:t>geoserver</w:t>
      </w:r>
      <w:proofErr w:type="spellEnd"/>
      <w:r w:rsidRPr="003C4D03">
        <w:rPr>
          <w:rFonts w:ascii="微软雅黑" w:eastAsia="微软雅黑" w:hAnsi="微软雅黑" w:hint="eastAsia"/>
        </w:rPr>
        <w:t>官方中使用的数据</w:t>
      </w:r>
      <w:r w:rsidRPr="003C4D03">
        <w:fldChar w:fldCharType="begin"/>
      </w:r>
      <w:r w:rsidRPr="003C4D03">
        <w:instrText xml:space="preserve"> HYPERLINK "http://docs.geoserver.org/latest/en/user/_downloads/nyc_roads.zip" </w:instrText>
      </w:r>
      <w:r w:rsidRPr="003C4D03">
        <w:fldChar w:fldCharType="separate"/>
      </w:r>
      <w:r w:rsidRPr="003C4D03">
        <w:rPr>
          <w:color w:val="0000FF"/>
          <w:u w:val="single"/>
          <w:lang w:val="x-none"/>
        </w:rPr>
        <w:t>nyc_roads.zip</w:t>
      </w:r>
      <w:r w:rsidRPr="003C4D03">
        <w:fldChar w:fldCharType="end"/>
      </w:r>
      <w:r w:rsidR="00453B08">
        <w:rPr>
          <w:rFonts w:hint="eastAsia"/>
        </w:rPr>
        <w:t>（文件夹中已经提供）</w:t>
      </w:r>
      <w:r w:rsidRPr="003C4D03">
        <w:rPr>
          <w:rFonts w:ascii="微软雅黑" w:eastAsia="微软雅黑" w:hAnsi="微软雅黑" w:hint="eastAsia"/>
        </w:rPr>
        <w:t>。这份数据的配置，</w:t>
      </w:r>
      <w:proofErr w:type="gramStart"/>
      <w:r w:rsidRPr="003C4D03">
        <w:rPr>
          <w:rFonts w:ascii="微软雅黑" w:eastAsia="微软雅黑" w:hAnsi="微软雅黑" w:hint="eastAsia"/>
        </w:rPr>
        <w:t>官网也</w:t>
      </w:r>
      <w:proofErr w:type="gramEnd"/>
      <w:r w:rsidRPr="003C4D03">
        <w:rPr>
          <w:rFonts w:ascii="微软雅黑" w:eastAsia="微软雅黑" w:hAnsi="微软雅黑" w:hint="eastAsia"/>
        </w:rPr>
        <w:t>提供了指导，参见</w:t>
      </w:r>
      <w:hyperlink r:id="rId5" w:history="1">
        <w:r w:rsidRPr="003C4D03">
          <w:rPr>
            <w:color w:val="0000FF"/>
            <w:u w:val="single"/>
            <w:lang w:val="x-none"/>
          </w:rPr>
          <w:t>Publishing a shapefile</w:t>
        </w:r>
      </w:hyperlink>
      <w:r w:rsidRPr="003C4D03">
        <w:rPr>
          <w:rFonts w:ascii="微软雅黑" w:eastAsia="微软雅黑" w:hAnsi="微软雅黑" w:hint="eastAsia"/>
        </w:rPr>
        <w:t>。</w:t>
      </w:r>
    </w:p>
    <w:p w14:paraId="31EA2385" w14:textId="77777777" w:rsidR="003C4D03" w:rsidRPr="003C4D03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下面就以我的计算机配置为例，进行说明：</w:t>
      </w:r>
    </w:p>
    <w:p w14:paraId="7E616E85" w14:textId="77777777" w:rsidR="003C4D03" w:rsidRPr="003C4D03" w:rsidRDefault="003C4D03" w:rsidP="00BA75F5">
      <w:pPr>
        <w:ind w:firstLine="420"/>
      </w:pPr>
      <w:r w:rsidRPr="003C4D03">
        <w:rPr>
          <w:rFonts w:ascii="微软雅黑" w:eastAsia="微软雅黑" w:hAnsi="微软雅黑" w:hint="eastAsia"/>
        </w:rPr>
        <w:t>下载后解压，把压缩包里面的</w:t>
      </w:r>
      <w:proofErr w:type="spellStart"/>
      <w:r w:rsidRPr="003C4D03">
        <w:rPr>
          <w:lang w:val="x-none"/>
        </w:rPr>
        <w:t>nyc_roads.dbf</w:t>
      </w:r>
      <w:proofErr w:type="spellEnd"/>
      <w:r w:rsidRPr="003C4D03">
        <w:rPr>
          <w:lang w:val="x-none"/>
        </w:rPr>
        <w:t xml:space="preserve">, </w:t>
      </w:r>
      <w:proofErr w:type="spellStart"/>
      <w:r w:rsidRPr="003C4D03">
        <w:rPr>
          <w:lang w:val="x-none"/>
        </w:rPr>
        <w:t>nyc_roads.prj</w:t>
      </w:r>
      <w:proofErr w:type="spellEnd"/>
      <w:r w:rsidRPr="003C4D03">
        <w:rPr>
          <w:lang w:val="x-none"/>
        </w:rPr>
        <w:t xml:space="preserve">, </w:t>
      </w:r>
      <w:proofErr w:type="spellStart"/>
      <w:r w:rsidRPr="003C4D03">
        <w:rPr>
          <w:lang w:val="x-none"/>
        </w:rPr>
        <w:t>nyc_roads.shp</w:t>
      </w:r>
      <w:proofErr w:type="spellEnd"/>
      <w:r w:rsidRPr="003C4D03">
        <w:rPr>
          <w:lang w:val="x-none"/>
        </w:rPr>
        <w:t xml:space="preserve">, </w:t>
      </w:r>
      <w:proofErr w:type="spellStart"/>
      <w:r w:rsidRPr="003C4D03">
        <w:rPr>
          <w:lang w:val="x-none"/>
        </w:rPr>
        <w:t>nyc_roads.shx</w:t>
      </w:r>
      <w:r w:rsidRPr="003C4D03">
        <w:rPr>
          <w:rFonts w:ascii="微软雅黑" w:eastAsia="微软雅黑" w:hAnsi="微软雅黑" w:hint="eastAsia"/>
        </w:rPr>
        <w:t>放在目录</w:t>
      </w:r>
      <w:proofErr w:type="spellEnd"/>
      <w:r w:rsidRPr="003C4D03">
        <w:rPr>
          <w:lang w:val="x-none"/>
        </w:rPr>
        <w:t>F:\apache-tomcat-8.5.4\webapps\geoserver\data\data\nyc_roads</w:t>
      </w:r>
      <w:r w:rsidRPr="003C4D03">
        <w:rPr>
          <w:rFonts w:ascii="微软雅黑" w:eastAsia="微软雅黑" w:hAnsi="微软雅黑" w:hint="eastAsia"/>
        </w:rPr>
        <w:t>下，</w:t>
      </w:r>
      <w:proofErr w:type="spellStart"/>
      <w:r w:rsidRPr="003C4D03">
        <w:rPr>
          <w:lang w:val="x-none"/>
        </w:rPr>
        <w:t>nyc_roads</w:t>
      </w:r>
      <w:r w:rsidRPr="003C4D03">
        <w:rPr>
          <w:rFonts w:ascii="微软雅黑" w:eastAsia="微软雅黑" w:hAnsi="微软雅黑" w:hint="eastAsia"/>
        </w:rPr>
        <w:t>这个目录没有，就新建一个</w:t>
      </w:r>
      <w:proofErr w:type="spellEnd"/>
      <w:r w:rsidRPr="003C4D03">
        <w:rPr>
          <w:rFonts w:ascii="微软雅黑" w:eastAsia="微软雅黑" w:hAnsi="微软雅黑" w:hint="eastAsia"/>
        </w:rPr>
        <w:t>。</w:t>
      </w:r>
    </w:p>
    <w:p w14:paraId="7AD9CFE9" w14:textId="77777777" w:rsidR="003C4D03" w:rsidRPr="003C4D03" w:rsidRDefault="003C4D03" w:rsidP="00BA75F5">
      <w:pPr>
        <w:ind w:firstLine="420"/>
      </w:pPr>
      <w:r w:rsidRPr="003C4D03">
        <w:rPr>
          <w:rFonts w:ascii="微软雅黑" w:eastAsia="微软雅黑" w:hAnsi="微软雅黑" w:hint="eastAsia"/>
        </w:rPr>
        <w:t>启动</w:t>
      </w:r>
      <w:r w:rsidRPr="003C4D03">
        <w:t>tomcat</w:t>
      </w:r>
      <w:r w:rsidRPr="003C4D03">
        <w:rPr>
          <w:rFonts w:ascii="微软雅黑" w:eastAsia="微软雅黑" w:hAnsi="微软雅黑" w:hint="eastAsia"/>
        </w:rPr>
        <w:t>，在浏览器中打开</w:t>
      </w:r>
      <w:proofErr w:type="spellStart"/>
      <w:r w:rsidRPr="003C4D03">
        <w:t>geoserver</w:t>
      </w:r>
      <w:proofErr w:type="spellEnd"/>
      <w:r w:rsidRPr="003C4D03">
        <w:rPr>
          <w:rFonts w:ascii="微软雅黑" w:eastAsia="微软雅黑" w:hAnsi="微软雅黑" w:hint="eastAsia"/>
        </w:rPr>
        <w:t>的配置页面</w:t>
      </w:r>
      <w:r w:rsidRPr="003C4D03">
        <w:rPr>
          <w:lang w:val="x-none"/>
        </w:rPr>
        <w:t>http://localhost:8080/geoserver</w:t>
      </w:r>
      <w:r w:rsidRPr="003C4D03">
        <w:rPr>
          <w:rFonts w:ascii="微软雅黑" w:eastAsia="微软雅黑" w:hAnsi="微软雅黑" w:hint="eastAsia"/>
        </w:rPr>
        <w:t>，使用用户</w:t>
      </w:r>
      <w:r w:rsidRPr="003C4D03">
        <w:t>admin</w:t>
      </w:r>
      <w:r w:rsidRPr="003C4D03">
        <w:rPr>
          <w:rFonts w:ascii="微软雅黑" w:eastAsia="微软雅黑" w:hAnsi="微软雅黑" w:hint="eastAsia"/>
        </w:rPr>
        <w:t>登录，密码为</w:t>
      </w:r>
      <w:proofErr w:type="spellStart"/>
      <w:r w:rsidRPr="003C4D03">
        <w:t>geoserver</w:t>
      </w:r>
      <w:proofErr w:type="spellEnd"/>
      <w:r w:rsidRPr="003C4D03">
        <w:rPr>
          <w:rFonts w:ascii="微软雅黑" w:eastAsia="微软雅黑" w:hAnsi="微软雅黑" w:hint="eastAsia"/>
        </w:rPr>
        <w:t>。</w:t>
      </w:r>
    </w:p>
    <w:p w14:paraId="7CABF3CF" w14:textId="621B820D" w:rsidR="00BA75F5" w:rsidRDefault="003C4D03" w:rsidP="00BA75F5">
      <w:pPr>
        <w:ind w:firstLine="440"/>
        <w:rPr>
          <w:rFonts w:ascii="微软雅黑" w:eastAsia="微软雅黑" w:hAnsi="微软雅黑" w:cs="Calibri"/>
          <w:kern w:val="0"/>
          <w:sz w:val="22"/>
        </w:rPr>
      </w:pPr>
      <w:r w:rsidRPr="003C4D03">
        <w:rPr>
          <w:rFonts w:ascii="微软雅黑" w:eastAsia="微软雅黑" w:hAnsi="微软雅黑" w:cs="Calibri" w:hint="eastAsia"/>
          <w:kern w:val="0"/>
          <w:sz w:val="22"/>
        </w:rPr>
        <w:t>创建</w:t>
      </w:r>
      <w:r w:rsidRPr="003C4D03">
        <w:rPr>
          <w:rFonts w:ascii="微软雅黑" w:eastAsia="微软雅黑" w:hAnsi="微软雅黑" w:cs="Calibri" w:hint="eastAsia"/>
          <w:kern w:val="0"/>
          <w:sz w:val="22"/>
          <w:lang w:val="x-none"/>
        </w:rPr>
        <w:t>工作区</w:t>
      </w:r>
      <w:r w:rsidRPr="003C4D03">
        <w:rPr>
          <w:rFonts w:ascii="微软雅黑" w:eastAsia="微软雅黑" w:hAnsi="微软雅黑" w:cs="Calibri" w:hint="eastAsia"/>
          <w:kern w:val="0"/>
          <w:sz w:val="22"/>
        </w:rPr>
        <w:t>：</w:t>
      </w:r>
    </w:p>
    <w:p w14:paraId="63F1EA81" w14:textId="77777777" w:rsidR="00BA75F5" w:rsidRDefault="00BA75F5" w:rsidP="008C659A">
      <w:pPr>
        <w:pStyle w:val="a6"/>
        <w:rPr>
          <w:rFonts w:ascii="Calibri" w:hAnsi="Calibri"/>
          <w:sz w:val="22"/>
        </w:rPr>
      </w:pPr>
      <w:r w:rsidRPr="003C4D03">
        <w:drawing>
          <wp:inline distT="0" distB="0" distL="0" distR="0" wp14:anchorId="21BB8184" wp14:editId="31646B2A">
            <wp:extent cx="4572000" cy="3105150"/>
            <wp:effectExtent l="0" t="0" r="0" b="0"/>
            <wp:docPr id="16" name="图片 16" descr="create-work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e-workspa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C3E9" w14:textId="7783FBAB" w:rsidR="00BA75F5" w:rsidRDefault="00BA75F5" w:rsidP="008C659A">
      <w:pPr>
        <w:pStyle w:val="a6"/>
        <w:rPr>
          <w:rFonts w:ascii="Calibri" w:hAnsi="Calibri"/>
          <w:sz w:val="22"/>
        </w:rPr>
      </w:pPr>
      <w:r w:rsidRPr="003C4D03">
        <w:lastRenderedPageBreak/>
        <w:drawing>
          <wp:inline distT="0" distB="0" distL="0" distR="0" wp14:anchorId="1D5ABBEB" wp14:editId="3CE7F652">
            <wp:extent cx="4572000" cy="3514725"/>
            <wp:effectExtent l="0" t="0" r="0" b="9525"/>
            <wp:docPr id="15" name="图片 15" descr="new-work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ew-workspa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E369" w14:textId="46741A92" w:rsidR="00BA75F5" w:rsidRDefault="008C659A" w:rsidP="00BA75F5">
      <w:pPr>
        <w:ind w:firstLineChars="0" w:firstLine="0"/>
        <w:rPr>
          <w:rFonts w:ascii="Calibri" w:hAnsi="Calibri" w:cs="Calibri"/>
          <w:kern w:val="0"/>
          <w:sz w:val="22"/>
        </w:rPr>
      </w:pPr>
      <w:r w:rsidRPr="008C659A">
        <w:rPr>
          <w:rFonts w:ascii="Calibri" w:hAnsi="Calibri" w:cs="Calibri" w:hint="eastAsia"/>
          <w:kern w:val="0"/>
          <w:sz w:val="22"/>
        </w:rPr>
        <w:t>创建数据存储：</w:t>
      </w:r>
    </w:p>
    <w:p w14:paraId="110C040D" w14:textId="20D94CC9" w:rsidR="00BA75F5" w:rsidRDefault="008C659A" w:rsidP="008C659A">
      <w:pPr>
        <w:pStyle w:val="a6"/>
        <w:rPr>
          <w:rFonts w:ascii="Calibri" w:hAnsi="Calibri"/>
          <w:sz w:val="22"/>
        </w:rPr>
      </w:pPr>
      <w:r w:rsidRPr="003C4D03">
        <w:drawing>
          <wp:inline distT="0" distB="0" distL="0" distR="0" wp14:anchorId="4B637EFB" wp14:editId="430B335B">
            <wp:extent cx="4572000" cy="2476500"/>
            <wp:effectExtent l="0" t="0" r="0" b="0"/>
            <wp:docPr id="14" name="图片 14" descr="create-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reate-databas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530" w14:textId="3B2B7618" w:rsidR="00BA75F5" w:rsidRDefault="008C659A" w:rsidP="008C659A">
      <w:pPr>
        <w:pStyle w:val="a6"/>
        <w:rPr>
          <w:rFonts w:ascii="Calibri" w:hAnsi="Calibri"/>
          <w:sz w:val="22"/>
        </w:rPr>
      </w:pPr>
      <w:r w:rsidRPr="003C4D03">
        <w:lastRenderedPageBreak/>
        <w:drawing>
          <wp:inline distT="0" distB="0" distL="0" distR="0" wp14:anchorId="0D5E55E2" wp14:editId="77116670">
            <wp:extent cx="4457700" cy="3933825"/>
            <wp:effectExtent l="0" t="0" r="0" b="9525"/>
            <wp:docPr id="13" name="图片 13" descr="create-databas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reate-database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A467" w14:textId="10AE2FE2" w:rsidR="00BA75F5" w:rsidRDefault="008C659A" w:rsidP="008C659A">
      <w:pPr>
        <w:pStyle w:val="a6"/>
        <w:rPr>
          <w:rFonts w:ascii="Calibri" w:hAnsi="Calibri"/>
          <w:sz w:val="22"/>
        </w:rPr>
      </w:pPr>
      <w:r w:rsidRPr="008C659A">
        <w:lastRenderedPageBreak/>
        <w:drawing>
          <wp:inline distT="0" distB="0" distL="0" distR="0" wp14:anchorId="056FA960" wp14:editId="27C18B2A">
            <wp:extent cx="4572000" cy="5086350"/>
            <wp:effectExtent l="0" t="0" r="0" b="0"/>
            <wp:docPr id="12" name="图片 12" descr="new-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ew-databas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81578" w14:textId="7EC35E5A" w:rsidR="00BA75F5" w:rsidRDefault="008C659A" w:rsidP="00BA75F5">
      <w:pPr>
        <w:ind w:firstLineChars="0" w:firstLine="0"/>
        <w:rPr>
          <w:rFonts w:ascii="Calibri" w:hAnsi="Calibri" w:cs="Calibri"/>
          <w:kern w:val="0"/>
          <w:sz w:val="22"/>
        </w:rPr>
      </w:pPr>
      <w:r w:rsidRPr="008C659A">
        <w:rPr>
          <w:rFonts w:ascii="Calibri" w:hAnsi="Calibri" w:cs="Calibri" w:hint="eastAsia"/>
          <w:kern w:val="0"/>
          <w:sz w:val="22"/>
        </w:rPr>
        <w:t>创建图层，数据源配置好后，保存，就出现下面这个界面：</w:t>
      </w:r>
    </w:p>
    <w:p w14:paraId="35DC5C49" w14:textId="0B712F26" w:rsidR="00BA75F5" w:rsidRDefault="008C659A" w:rsidP="008C659A">
      <w:pPr>
        <w:pStyle w:val="a6"/>
      </w:pPr>
      <w:r w:rsidRPr="008C659A">
        <w:drawing>
          <wp:inline distT="0" distB="0" distL="0" distR="0" wp14:anchorId="102A8313" wp14:editId="49F32134">
            <wp:extent cx="4572000" cy="1466850"/>
            <wp:effectExtent l="0" t="0" r="0" b="0"/>
            <wp:docPr id="11" name="图片 11" descr="create-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reate-lay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B156" w14:textId="43619D2B" w:rsidR="00BA75F5" w:rsidRDefault="008C659A" w:rsidP="00BA75F5">
      <w:pPr>
        <w:ind w:firstLineChars="0" w:firstLine="0"/>
        <w:rPr>
          <w:rFonts w:ascii="Calibri" w:hAnsi="Calibri" w:cs="Calibri"/>
          <w:kern w:val="0"/>
          <w:sz w:val="22"/>
        </w:rPr>
      </w:pPr>
      <w:r w:rsidRPr="008C659A">
        <w:rPr>
          <w:rFonts w:ascii="Calibri" w:hAnsi="Calibri" w:cs="Calibri" w:hint="eastAsia"/>
          <w:kern w:val="0"/>
          <w:sz w:val="22"/>
        </w:rPr>
        <w:t>点击发布创建新图层：</w:t>
      </w:r>
    </w:p>
    <w:p w14:paraId="755DF78F" w14:textId="54B687BE" w:rsidR="00BA75F5" w:rsidRDefault="008C659A" w:rsidP="008C659A">
      <w:pPr>
        <w:pStyle w:val="a6"/>
      </w:pPr>
      <w:r w:rsidRPr="003C4D03">
        <w:lastRenderedPageBreak/>
        <w:drawing>
          <wp:inline distT="0" distB="0" distL="0" distR="0" wp14:anchorId="7982686D" wp14:editId="1AED06BA">
            <wp:extent cx="4572000" cy="3943350"/>
            <wp:effectExtent l="0" t="0" r="0" b="0"/>
            <wp:docPr id="10" name="图片 10" descr="edit-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-lay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86A3" w14:textId="0021949A" w:rsidR="00BA75F5" w:rsidRDefault="008C659A" w:rsidP="008C659A">
      <w:pPr>
        <w:pStyle w:val="a6"/>
      </w:pPr>
      <w:r w:rsidRPr="003C4D03">
        <w:drawing>
          <wp:inline distT="0" distB="0" distL="0" distR="0" wp14:anchorId="234E9610" wp14:editId="18DFAD8C">
            <wp:extent cx="4572000" cy="1885950"/>
            <wp:effectExtent l="0" t="0" r="0" b="0"/>
            <wp:docPr id="9" name="图片 9" descr="edit-lay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dit-layer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FE0F" w14:textId="77777777" w:rsidR="008C659A" w:rsidRPr="008C659A" w:rsidRDefault="008C659A" w:rsidP="008C659A">
      <w:pPr>
        <w:ind w:firstLineChars="0" w:firstLine="0"/>
        <w:rPr>
          <w:rFonts w:ascii="Calibri" w:hAnsi="Calibri" w:cs="Calibri"/>
          <w:kern w:val="0"/>
          <w:sz w:val="22"/>
        </w:rPr>
      </w:pPr>
      <w:r w:rsidRPr="008C659A">
        <w:rPr>
          <w:rFonts w:ascii="Calibri" w:hAnsi="Calibri" w:cs="Calibri" w:hint="eastAsia"/>
          <w:kern w:val="0"/>
          <w:sz w:val="22"/>
        </w:rPr>
        <w:t>最后点击页面最下方的保存按钮，就配置好了。</w:t>
      </w:r>
    </w:p>
    <w:p w14:paraId="237EF83B" w14:textId="29FF67E8" w:rsidR="00BA75F5" w:rsidRDefault="008C659A" w:rsidP="008C659A">
      <w:pPr>
        <w:ind w:firstLineChars="0" w:firstLine="0"/>
        <w:rPr>
          <w:rFonts w:ascii="Calibri" w:hAnsi="Calibri" w:cs="Calibri"/>
          <w:kern w:val="0"/>
          <w:sz w:val="22"/>
        </w:rPr>
      </w:pPr>
      <w:r w:rsidRPr="008C659A">
        <w:rPr>
          <w:rFonts w:ascii="Calibri" w:hAnsi="Calibri" w:cs="Calibri" w:hint="eastAsia"/>
          <w:kern w:val="0"/>
          <w:sz w:val="22"/>
        </w:rPr>
        <w:t>最后预览一下，点击左边的</w:t>
      </w:r>
      <w:r w:rsidRPr="008C659A">
        <w:rPr>
          <w:rFonts w:ascii="Calibri" w:hAnsi="Calibri" w:cs="Calibri" w:hint="eastAsia"/>
          <w:kern w:val="0"/>
          <w:sz w:val="22"/>
        </w:rPr>
        <w:t>Layer Preview</w:t>
      </w:r>
      <w:r w:rsidRPr="008C659A">
        <w:rPr>
          <w:rFonts w:ascii="Calibri" w:hAnsi="Calibri" w:cs="Calibri" w:hint="eastAsia"/>
          <w:kern w:val="0"/>
          <w:sz w:val="22"/>
        </w:rPr>
        <w:t>，在右边找到刚才创建</w:t>
      </w:r>
      <w:proofErr w:type="gramStart"/>
      <w:r w:rsidRPr="008C659A">
        <w:rPr>
          <w:rFonts w:ascii="Calibri" w:hAnsi="Calibri" w:cs="Calibri" w:hint="eastAsia"/>
          <w:kern w:val="0"/>
          <w:sz w:val="22"/>
        </w:rPr>
        <w:t>的图层</w:t>
      </w:r>
      <w:proofErr w:type="spellStart"/>
      <w:proofErr w:type="gramEnd"/>
      <w:r w:rsidRPr="008C659A">
        <w:rPr>
          <w:rFonts w:ascii="Calibri" w:hAnsi="Calibri" w:cs="Calibri" w:hint="eastAsia"/>
          <w:kern w:val="0"/>
          <w:sz w:val="22"/>
        </w:rPr>
        <w:t>nyc_roads:nyc_roads</w:t>
      </w:r>
      <w:proofErr w:type="spellEnd"/>
      <w:r w:rsidRPr="008C659A">
        <w:rPr>
          <w:rFonts w:ascii="Calibri" w:hAnsi="Calibri" w:cs="Calibri" w:hint="eastAsia"/>
          <w:kern w:val="0"/>
          <w:sz w:val="22"/>
        </w:rPr>
        <w:t>，点击右边的</w:t>
      </w:r>
      <w:proofErr w:type="spellStart"/>
      <w:r w:rsidRPr="008C659A">
        <w:rPr>
          <w:rFonts w:ascii="Calibri" w:hAnsi="Calibri" w:cs="Calibri" w:hint="eastAsia"/>
          <w:kern w:val="0"/>
          <w:sz w:val="22"/>
        </w:rPr>
        <w:t>OpenLayers</w:t>
      </w:r>
      <w:proofErr w:type="spellEnd"/>
      <w:r w:rsidRPr="008C659A">
        <w:rPr>
          <w:rFonts w:ascii="Calibri" w:hAnsi="Calibri" w:cs="Calibri" w:hint="eastAsia"/>
          <w:kern w:val="0"/>
          <w:sz w:val="22"/>
        </w:rPr>
        <w:t>，就可以打开新页面，显示预览结果。</w:t>
      </w:r>
    </w:p>
    <w:p w14:paraId="4CB1437E" w14:textId="753A321F" w:rsidR="00BA75F5" w:rsidRDefault="008C659A" w:rsidP="008C659A">
      <w:pPr>
        <w:pStyle w:val="a6"/>
      </w:pPr>
      <w:r w:rsidRPr="003C4D03">
        <w:drawing>
          <wp:inline distT="0" distB="0" distL="0" distR="0" wp14:anchorId="54A1D2D6" wp14:editId="5F223415">
            <wp:extent cx="4572000" cy="981075"/>
            <wp:effectExtent l="0" t="0" r="0" b="9525"/>
            <wp:docPr id="8" name="图片 8" descr="layer-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ayer-preview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91D7" w14:textId="367D50DC" w:rsidR="00BA75F5" w:rsidRDefault="008C659A" w:rsidP="008C659A">
      <w:pPr>
        <w:pStyle w:val="a6"/>
      </w:pPr>
      <w:r w:rsidRPr="003C4D03">
        <w:lastRenderedPageBreak/>
        <w:drawing>
          <wp:inline distT="0" distB="0" distL="0" distR="0" wp14:anchorId="0093CAE9" wp14:editId="40DC0EF5">
            <wp:extent cx="4572000" cy="4991100"/>
            <wp:effectExtent l="0" t="0" r="0" b="0"/>
            <wp:docPr id="7" name="图片 7" descr="layer-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layer-previe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198F1" w14:textId="10CE5124" w:rsidR="00BA75F5" w:rsidRDefault="008C659A" w:rsidP="00BA75F5">
      <w:pPr>
        <w:ind w:firstLineChars="0" w:firstLine="0"/>
        <w:rPr>
          <w:rFonts w:ascii="Calibri" w:hAnsi="Calibri" w:cs="Calibri"/>
          <w:kern w:val="0"/>
          <w:sz w:val="22"/>
        </w:rPr>
      </w:pPr>
      <w:r w:rsidRPr="008C659A">
        <w:rPr>
          <w:rFonts w:ascii="Calibri" w:hAnsi="Calibri" w:cs="Calibri" w:hint="eastAsia"/>
          <w:kern w:val="0"/>
          <w:sz w:val="22"/>
        </w:rPr>
        <w:t>出现最后一个页面，就说明数据源配置好了。</w:t>
      </w:r>
    </w:p>
    <w:p w14:paraId="33391698" w14:textId="7F6FF91C" w:rsidR="003C4D03" w:rsidRPr="003C4D03" w:rsidRDefault="003C4D03" w:rsidP="00BA75F5">
      <w:pPr>
        <w:pStyle w:val="3"/>
        <w:ind w:firstLineChars="0" w:firstLine="420"/>
        <w:rPr>
          <w:rFonts w:ascii="Calibri" w:hAnsi="Calibri"/>
        </w:rPr>
      </w:pPr>
      <w:r w:rsidRPr="003C4D03">
        <w:rPr>
          <w:rFonts w:hint="eastAsia"/>
        </w:rPr>
        <w:t>2.</w:t>
      </w:r>
      <w:r w:rsidR="001C28E1">
        <w:t xml:space="preserve"> </w:t>
      </w:r>
      <w:r w:rsidRPr="003C4D03">
        <w:rPr>
          <w:rFonts w:hint="eastAsia"/>
        </w:rPr>
        <w:t>通过</w:t>
      </w:r>
      <w:proofErr w:type="spellStart"/>
      <w:r w:rsidRPr="003C4D03">
        <w:rPr>
          <w:rFonts w:ascii="Calibri" w:hAnsi="Calibri"/>
        </w:rPr>
        <w:t>wfs</w:t>
      </w:r>
      <w:proofErr w:type="spellEnd"/>
      <w:r w:rsidRPr="003C4D03">
        <w:rPr>
          <w:rFonts w:hint="eastAsia"/>
        </w:rPr>
        <w:t>查询要素</w:t>
      </w:r>
    </w:p>
    <w:p w14:paraId="30249445" w14:textId="70543CAB" w:rsidR="003C4D03" w:rsidRPr="003C4D03" w:rsidRDefault="003C4D03" w:rsidP="003C4D03">
      <w:pPr>
        <w:ind w:firstLine="440"/>
        <w:rPr>
          <w:rFonts w:ascii="Calibri" w:hAnsi="Calibri" w:cs="Calibri"/>
          <w:kern w:val="0"/>
          <w:sz w:val="22"/>
        </w:rPr>
      </w:pPr>
      <w:r w:rsidRPr="003C4D03">
        <w:rPr>
          <w:rFonts w:ascii="微软雅黑" w:eastAsia="微软雅黑" w:hAnsi="微软雅黑" w:cs="Calibri" w:hint="eastAsia"/>
          <w:kern w:val="0"/>
          <w:sz w:val="22"/>
        </w:rPr>
        <w:t>一切都准备好了，现在终于可以通过</w:t>
      </w:r>
      <w:r w:rsidR="00373E67">
        <w:rPr>
          <w:rFonts w:ascii="Calibri" w:hAnsi="Calibri" w:cs="Calibri"/>
          <w:kern w:val="0"/>
          <w:sz w:val="22"/>
        </w:rPr>
        <w:t>ol5</w:t>
      </w:r>
      <w:r w:rsidRPr="003C4D03">
        <w:rPr>
          <w:rFonts w:ascii="微软雅黑" w:eastAsia="微软雅黑" w:hAnsi="微软雅黑" w:cs="Calibri" w:hint="eastAsia"/>
          <w:kern w:val="0"/>
          <w:sz w:val="22"/>
        </w:rPr>
        <w:t>加载配置好的数据了。上一节中最后的预览结果，大家已经看到了，此处我们自己通过</w:t>
      </w:r>
      <w:r w:rsidR="00373E67">
        <w:rPr>
          <w:rFonts w:ascii="Calibri" w:hAnsi="Calibri" w:cs="Calibri"/>
          <w:kern w:val="0"/>
          <w:sz w:val="22"/>
        </w:rPr>
        <w:t>ol5</w:t>
      </w:r>
      <w:r w:rsidRPr="003C4D03">
        <w:rPr>
          <w:rFonts w:ascii="微软雅黑" w:eastAsia="微软雅黑" w:hAnsi="微软雅黑" w:cs="Calibri" w:hint="eastAsia"/>
          <w:kern w:val="0"/>
          <w:sz w:val="22"/>
        </w:rPr>
        <w:t>来实现这个预览页面，效果图如下：</w:t>
      </w:r>
    </w:p>
    <w:p w14:paraId="0658E6BF" w14:textId="0B6EEE5A" w:rsidR="003C4D03" w:rsidRPr="003C4D03" w:rsidRDefault="003C4D03" w:rsidP="008C659A">
      <w:pPr>
        <w:pStyle w:val="a6"/>
      </w:pPr>
      <w:r w:rsidRPr="003C4D03">
        <w:lastRenderedPageBreak/>
        <w:drawing>
          <wp:inline distT="0" distB="0" distL="0" distR="0" wp14:anchorId="227341D8" wp14:editId="3A41DAAD">
            <wp:extent cx="4572000" cy="2114550"/>
            <wp:effectExtent l="0" t="0" r="0" b="0"/>
            <wp:docPr id="6" name="图片 6" descr="wfs query de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fs query dem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8F266" w14:textId="77777777" w:rsidR="003C4D03" w:rsidRPr="003C4D03" w:rsidRDefault="003C4D03" w:rsidP="003C4D03">
      <w:pPr>
        <w:ind w:firstLine="440"/>
        <w:rPr>
          <w:rFonts w:ascii="微软雅黑" w:eastAsia="微软雅黑" w:hAnsi="微软雅黑" w:cs="Calibri"/>
          <w:kern w:val="0"/>
          <w:sz w:val="22"/>
        </w:rPr>
      </w:pPr>
      <w:r w:rsidRPr="003C4D03">
        <w:rPr>
          <w:rFonts w:ascii="微软雅黑" w:eastAsia="微软雅黑" w:hAnsi="微软雅黑" w:cs="Calibri" w:hint="eastAsia"/>
          <w:kern w:val="0"/>
          <w:sz w:val="22"/>
        </w:rPr>
        <w:t>对应的代码如下：</w:t>
      </w:r>
    </w:p>
    <w:p w14:paraId="525635C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05A7B7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A408D4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979BED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meta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</w:t>
      </w:r>
    </w:p>
    <w:p w14:paraId="2E9AAE8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demo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F26068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rel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="stylesheet"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href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="v5.3.0-dist/ol.css"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css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70D607B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="v5.3.0-dist/ol.js"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javascript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DF2F62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CDB48E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388D25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2F9EFD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9736A6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="map"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width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100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%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height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100%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BC5634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E7DBF2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91B35D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vector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layer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73ECC6C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source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5D91B18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format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.GeoJSON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(),</w:t>
      </w:r>
    </w:p>
    <w:p w14:paraId="39556D8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url: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'http://localhost:8080/geoserver/wfs?service=wfs&amp;version=1.1.0&amp;request=GetFeature&amp;typeNames=nyc_roads:nyc_roads&amp;outputFormat=application/json&amp;srsname=EPSG:4326'</w:t>
      </w:r>
    </w:p>
    <w:p w14:paraId="1D579ED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}),</w:t>
      </w:r>
    </w:p>
    <w:p w14:paraId="4574C2C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style: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(feature, resolution) {</w:t>
      </w:r>
    </w:p>
    <w:p w14:paraId="2B60C94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3B17384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stroke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.Stroke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04D6190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color: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'blue'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248B5F0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width: 1</w:t>
      </w:r>
    </w:p>
    <w:p w14:paraId="11C9C44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})</w:t>
      </w:r>
    </w:p>
    <w:p w14:paraId="047B696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});</w:t>
      </w:r>
    </w:p>
    <w:p w14:paraId="0D87623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1DCEE07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2486404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D5D823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map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.Map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175A6E2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layers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 [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layer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.Tile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03416C2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source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.OSM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</w:p>
    <w:p w14:paraId="7FDF93D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}), vector],</w:t>
      </w:r>
    </w:p>
    <w:p w14:paraId="3F36D63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target: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'map'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35C45D7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view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.View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49433AA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center: [-73.99710639567148, 40.742270050255556],</w:t>
      </w:r>
    </w:p>
    <w:p w14:paraId="332E2C5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maxZoom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 19,</w:t>
      </w:r>
    </w:p>
    <w:p w14:paraId="0D68531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zoom: 14,</w:t>
      </w:r>
    </w:p>
    <w:p w14:paraId="7647428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projection: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'EPSG:4326'</w:t>
      </w:r>
    </w:p>
    <w:p w14:paraId="26D064A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</w:t>
      </w:r>
    </w:p>
    <w:p w14:paraId="23B311B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27BAB32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076CE2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8D0A8B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7E4F41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F1828DA" w14:textId="55758D2B" w:rsidR="003C4D03" w:rsidRPr="003C4D03" w:rsidRDefault="003C4D03" w:rsidP="003C4D03">
      <w:pPr>
        <w:ind w:firstLine="440"/>
        <w:rPr>
          <w:rFonts w:ascii="Calibri" w:hAnsi="Calibri" w:cs="Calibri"/>
          <w:kern w:val="0"/>
          <w:sz w:val="22"/>
        </w:rPr>
      </w:pPr>
    </w:p>
    <w:p w14:paraId="0CE4289D" w14:textId="77777777" w:rsidR="003C4D03" w:rsidRPr="003C4D03" w:rsidRDefault="003C4D03" w:rsidP="00BA75F5">
      <w:pPr>
        <w:ind w:firstLine="420"/>
      </w:pPr>
      <w:r w:rsidRPr="003C4D03">
        <w:t> </w:t>
      </w:r>
    </w:p>
    <w:p w14:paraId="0F3EBF0C" w14:textId="77777777" w:rsidR="00BA75F5" w:rsidRDefault="003C4D03" w:rsidP="00BA75F5">
      <w:pPr>
        <w:ind w:firstLine="420"/>
      </w:pPr>
      <w:r w:rsidRPr="00BA75F5">
        <w:rPr>
          <w:rFonts w:hint="eastAsia"/>
        </w:rPr>
        <w:t>和一般的矢量地图加载没什么两样，对于</w:t>
      </w:r>
      <w:proofErr w:type="spellStart"/>
      <w:r w:rsidRPr="00BA75F5">
        <w:t>wfs</w:t>
      </w:r>
      <w:proofErr w:type="spellEnd"/>
      <w:r w:rsidRPr="00BA75F5">
        <w:rPr>
          <w:rFonts w:hint="eastAsia"/>
        </w:rPr>
        <w:t>而言，需要弄明白的是</w:t>
      </w:r>
      <w:proofErr w:type="spellStart"/>
      <w:r w:rsidRPr="00BA75F5">
        <w:t>ol.source.Vector</w:t>
      </w:r>
      <w:proofErr w:type="spellEnd"/>
      <w:r w:rsidRPr="00BA75F5">
        <w:rPr>
          <w:rFonts w:hint="eastAsia"/>
        </w:rPr>
        <w:t>的</w:t>
      </w:r>
      <w:proofErr w:type="spellStart"/>
      <w:r w:rsidRPr="00BA75F5">
        <w:t>url</w:t>
      </w:r>
      <w:proofErr w:type="spellEnd"/>
      <w:r w:rsidRPr="00BA75F5">
        <w:rPr>
          <w:rFonts w:hint="eastAsia"/>
        </w:rPr>
        <w:t>参数：</w:t>
      </w:r>
      <w:r w:rsidRPr="00BA75F5">
        <w:rPr>
          <w:rFonts w:hint="eastAsia"/>
        </w:rPr>
        <w:t xml:space="preserve"> </w:t>
      </w:r>
    </w:p>
    <w:p w14:paraId="27F6B46D" w14:textId="70BC9DB7" w:rsidR="003C4D03" w:rsidRPr="003C4D03" w:rsidRDefault="00275C59" w:rsidP="00BA75F5">
      <w:pPr>
        <w:ind w:firstLine="420"/>
      </w:pPr>
      <w:hyperlink r:id="rId17" w:history="1">
        <w:r w:rsidR="00BA75F5" w:rsidRPr="00E4327F">
          <w:rPr>
            <w:rStyle w:val="a4"/>
          </w:rPr>
          <w:t>http://localhost:8080/geoserver/wfs?service=wfs&amp;version=1.1.0&amp;request=GetFeature&amp;typeNames=nyc_roads:nyc_roads&amp;outputFormat=application/json&amp;srsname=EPSG:4326</w:t>
        </w:r>
      </w:hyperlink>
      <w:r w:rsidR="003C4D03" w:rsidRPr="00BA75F5">
        <w:rPr>
          <w:rFonts w:hint="eastAsia"/>
        </w:rPr>
        <w:t>。</w:t>
      </w:r>
      <w:r w:rsidR="003C4D03" w:rsidRPr="00BA75F5">
        <w:rPr>
          <w:rFonts w:hint="eastAsia"/>
        </w:rPr>
        <w:t xml:space="preserve"> </w:t>
      </w:r>
      <w:r w:rsidR="003C4D03" w:rsidRPr="00BA75F5">
        <w:rPr>
          <w:rFonts w:hint="eastAsia"/>
        </w:rPr>
        <w:t>如果对</w:t>
      </w:r>
      <w:proofErr w:type="spellStart"/>
      <w:r w:rsidR="003C4D03" w:rsidRPr="00BA75F5">
        <w:t>wfs</w:t>
      </w:r>
      <w:proofErr w:type="spellEnd"/>
      <w:r w:rsidR="003C4D03" w:rsidRPr="00BA75F5">
        <w:rPr>
          <w:rFonts w:hint="eastAsia"/>
        </w:rPr>
        <w:t>协议不太清楚的，建议优先看一下</w:t>
      </w:r>
      <w:proofErr w:type="spellStart"/>
      <w:r w:rsidR="003C4D03" w:rsidRPr="00BA75F5">
        <w:t>geoserver</w:t>
      </w:r>
      <w:proofErr w:type="spellEnd"/>
      <w:proofErr w:type="gramStart"/>
      <w:r w:rsidR="003C4D03" w:rsidRPr="00BA75F5">
        <w:rPr>
          <w:rFonts w:hint="eastAsia"/>
        </w:rPr>
        <w:t>的官网文档</w:t>
      </w:r>
      <w:proofErr w:type="gramEnd"/>
      <w:r w:rsidR="003C4D03" w:rsidRPr="00BA75F5">
        <w:fldChar w:fldCharType="begin"/>
      </w:r>
      <w:r w:rsidR="003C4D03" w:rsidRPr="00BA75F5">
        <w:instrText xml:space="preserve"> HYPERLINK "http://docs.geoserver.org/stable/en/user/services/wfs/index.html" </w:instrText>
      </w:r>
      <w:r w:rsidR="003C4D03" w:rsidRPr="00BA75F5">
        <w:fldChar w:fldCharType="separate"/>
      </w:r>
      <w:r w:rsidR="003C4D03" w:rsidRPr="00BA75F5">
        <w:t>WFS</w:t>
      </w:r>
      <w:r w:rsidR="003C4D03" w:rsidRPr="00BA75F5">
        <w:fldChar w:fldCharType="end"/>
      </w:r>
      <w:r w:rsidR="003C4D03" w:rsidRPr="003C4D03">
        <w:rPr>
          <w:rFonts w:ascii="微软雅黑" w:eastAsia="微软雅黑" w:hAnsi="微软雅黑" w:hint="eastAsia"/>
        </w:rPr>
        <w:t xml:space="preserve">。 </w:t>
      </w:r>
    </w:p>
    <w:p w14:paraId="3E748593" w14:textId="77777777" w:rsidR="003C4D03" w:rsidRPr="003C4D03" w:rsidRDefault="003C4D03" w:rsidP="00BA75F5">
      <w:pPr>
        <w:ind w:firstLine="420"/>
        <w:rPr>
          <w:color w:val="FF0000"/>
        </w:rPr>
      </w:pPr>
      <w:proofErr w:type="spellStart"/>
      <w:r w:rsidRPr="003C4D03">
        <w:rPr>
          <w:color w:val="FF0000"/>
          <w:lang w:val="x-none"/>
        </w:rPr>
        <w:t>WFS</w:t>
      </w:r>
      <w:r w:rsidRPr="003C4D03">
        <w:rPr>
          <w:rFonts w:ascii="微软雅黑" w:eastAsia="微软雅黑" w:hAnsi="微软雅黑" w:hint="eastAsia"/>
          <w:color w:val="FF0000"/>
        </w:rPr>
        <w:t>详解</w:t>
      </w:r>
      <w:proofErr w:type="spellEnd"/>
    </w:p>
    <w:p w14:paraId="1735394A" w14:textId="77777777" w:rsidR="003C4D03" w:rsidRPr="003C4D03" w:rsidRDefault="00275C59" w:rsidP="00BA75F5">
      <w:pPr>
        <w:ind w:firstLine="420"/>
        <w:rPr>
          <w:color w:val="FF0000"/>
        </w:rPr>
      </w:pPr>
      <w:hyperlink r:id="rId18" w:history="1">
        <w:r w:rsidR="003C4D03" w:rsidRPr="003C4D03">
          <w:rPr>
            <w:color w:val="0000FF"/>
            <w:u w:val="single"/>
          </w:rPr>
          <w:t>https://docs.geoserver.org/stable/en/user/services/wfs/reference.html</w:t>
        </w:r>
      </w:hyperlink>
    </w:p>
    <w:p w14:paraId="6FE37A09" w14:textId="77777777" w:rsidR="003C4D03" w:rsidRPr="003C4D03" w:rsidRDefault="003C4D03" w:rsidP="00BA75F5">
      <w:pPr>
        <w:ind w:firstLine="420"/>
      </w:pPr>
      <w:r w:rsidRPr="003C4D03">
        <w:rPr>
          <w:rFonts w:ascii="微软雅黑" w:eastAsia="微软雅黑" w:hAnsi="微软雅黑" w:hint="eastAsia"/>
        </w:rPr>
        <w:t>此处我们要获取所有的要素，所以设置</w:t>
      </w:r>
      <w:r w:rsidRPr="003C4D03">
        <w:rPr>
          <w:lang w:val="x-none"/>
        </w:rPr>
        <w:t>request=</w:t>
      </w:r>
      <w:proofErr w:type="spellStart"/>
      <w:r w:rsidRPr="003C4D03">
        <w:rPr>
          <w:lang w:val="x-none"/>
        </w:rPr>
        <w:t>GetFeature</w:t>
      </w:r>
      <w:proofErr w:type="spellEnd"/>
      <w:r w:rsidRPr="003C4D03">
        <w:rPr>
          <w:rFonts w:ascii="微软雅黑" w:eastAsia="微软雅黑" w:hAnsi="微软雅黑" w:hint="eastAsia"/>
        </w:rPr>
        <w:t>，</w:t>
      </w:r>
      <w:proofErr w:type="spellStart"/>
      <w:r w:rsidRPr="003C4D03">
        <w:rPr>
          <w:lang w:val="x-none"/>
        </w:rPr>
        <w:t>typeNames</w:t>
      </w:r>
      <w:r w:rsidRPr="003C4D03">
        <w:rPr>
          <w:rFonts w:ascii="微软雅黑" w:eastAsia="微软雅黑" w:hAnsi="微软雅黑" w:hint="eastAsia"/>
        </w:rPr>
        <w:t>的值设置为</w:t>
      </w:r>
      <w:r w:rsidRPr="003C4D03">
        <w:rPr>
          <w:lang w:val="x-none"/>
        </w:rPr>
        <w:t>nyc_roads:nyc_roads</w:t>
      </w:r>
      <w:r w:rsidRPr="003C4D03">
        <w:rPr>
          <w:rFonts w:ascii="微软雅黑" w:eastAsia="微软雅黑" w:hAnsi="微软雅黑" w:hint="eastAsia"/>
        </w:rPr>
        <w:t>，是因为我们之前配置</w:t>
      </w:r>
      <w:proofErr w:type="gramStart"/>
      <w:r w:rsidRPr="003C4D03">
        <w:rPr>
          <w:rFonts w:ascii="微软雅黑" w:eastAsia="微软雅黑" w:hAnsi="微软雅黑" w:hint="eastAsia"/>
        </w:rPr>
        <w:t>的图层命名</w:t>
      </w:r>
      <w:proofErr w:type="gramEnd"/>
      <w:r w:rsidRPr="003C4D03">
        <w:rPr>
          <w:rFonts w:ascii="微软雅黑" w:eastAsia="微软雅黑" w:hAnsi="微软雅黑" w:hint="eastAsia"/>
        </w:rPr>
        <w:t>如此，可以在</w:t>
      </w:r>
      <w:r w:rsidRPr="003C4D03">
        <w:t>geoserver</w:t>
      </w:r>
      <w:proofErr w:type="spellEnd"/>
      <w:r w:rsidRPr="003C4D03">
        <w:rPr>
          <w:rFonts w:ascii="微软雅黑" w:eastAsia="微软雅黑" w:hAnsi="微软雅黑" w:hint="eastAsia"/>
        </w:rPr>
        <w:t>管理页面的</w:t>
      </w:r>
      <w:r w:rsidRPr="003C4D03">
        <w:rPr>
          <w:lang w:val="x-none"/>
        </w:rPr>
        <w:t xml:space="preserve">Layer </w:t>
      </w:r>
      <w:proofErr w:type="spellStart"/>
      <w:r w:rsidRPr="003C4D03">
        <w:rPr>
          <w:lang w:val="x-none"/>
        </w:rPr>
        <w:t>Preview</w:t>
      </w:r>
      <w:r w:rsidRPr="003C4D03">
        <w:rPr>
          <w:rFonts w:ascii="微软雅黑" w:eastAsia="微软雅黑" w:hAnsi="微软雅黑" w:hint="eastAsia"/>
        </w:rPr>
        <w:t>里面看</w:t>
      </w:r>
      <w:proofErr w:type="gramStart"/>
      <w:r w:rsidRPr="003C4D03">
        <w:rPr>
          <w:rFonts w:ascii="微软雅黑" w:eastAsia="微软雅黑" w:hAnsi="微软雅黑" w:hint="eastAsia"/>
        </w:rPr>
        <w:t>对应图层的</w:t>
      </w:r>
      <w:proofErr w:type="spellEnd"/>
      <w:proofErr w:type="gramEnd"/>
      <w:r w:rsidRPr="003C4D03">
        <w:rPr>
          <w:lang w:val="x-none"/>
        </w:rPr>
        <w:t>Name</w:t>
      </w:r>
      <w:r w:rsidRPr="003C4D03">
        <w:rPr>
          <w:rFonts w:ascii="微软雅黑" w:eastAsia="微软雅黑" w:hAnsi="微软雅黑" w:hint="eastAsia"/>
        </w:rPr>
        <w:t>。 对于</w:t>
      </w:r>
      <w:proofErr w:type="spellStart"/>
      <w:r w:rsidRPr="003C4D03">
        <w:rPr>
          <w:lang w:val="x-none"/>
        </w:rPr>
        <w:t>outputFormat</w:t>
      </w:r>
      <w:r w:rsidRPr="003C4D03">
        <w:rPr>
          <w:rFonts w:ascii="微软雅黑" w:eastAsia="微软雅黑" w:hAnsi="微软雅黑" w:hint="eastAsia"/>
        </w:rPr>
        <w:t>和</w:t>
      </w:r>
      <w:r w:rsidRPr="003C4D03">
        <w:rPr>
          <w:lang w:val="x-none"/>
        </w:rPr>
        <w:t>srsname</w:t>
      </w:r>
      <w:proofErr w:type="spellEnd"/>
      <w:r w:rsidRPr="003C4D03">
        <w:rPr>
          <w:rFonts w:ascii="微软雅黑" w:eastAsia="微软雅黑" w:hAnsi="微软雅黑" w:hint="eastAsia"/>
          <w:color w:val="FF0000"/>
        </w:rPr>
        <w:t>（Spatial Reference System，简称 SRS，空间参照系）</w:t>
      </w:r>
      <w:r w:rsidRPr="003C4D03">
        <w:rPr>
          <w:rFonts w:ascii="微软雅黑" w:eastAsia="微软雅黑" w:hAnsi="微软雅黑" w:hint="eastAsia"/>
        </w:rPr>
        <w:t>就不做过多解释，大家看值就容易明白了。因为</w:t>
      </w:r>
      <w:r w:rsidRPr="003C4D03">
        <w:t>view</w:t>
      </w:r>
      <w:r w:rsidRPr="003C4D03">
        <w:rPr>
          <w:rFonts w:ascii="微软雅黑" w:eastAsia="微软雅黑" w:hAnsi="微软雅黑" w:hint="eastAsia"/>
        </w:rPr>
        <w:t>设置的</w:t>
      </w:r>
      <w:r w:rsidRPr="003C4D03">
        <w:t>projection: 'EPSG:4326'</w:t>
      </w:r>
      <w:r w:rsidRPr="003C4D03">
        <w:rPr>
          <w:rFonts w:ascii="微软雅黑" w:eastAsia="微软雅黑" w:hAnsi="微软雅黑" w:hint="eastAsia"/>
        </w:rPr>
        <w:t>，所以此处设置</w:t>
      </w:r>
      <w:proofErr w:type="spellStart"/>
      <w:r w:rsidRPr="003C4D03">
        <w:t>srsname</w:t>
      </w:r>
      <w:proofErr w:type="spellEnd"/>
      <w:r w:rsidRPr="003C4D03">
        <w:t>=EPSG:4326</w:t>
      </w:r>
      <w:r w:rsidRPr="003C4D03">
        <w:rPr>
          <w:rFonts w:ascii="微软雅黑" w:eastAsia="微软雅黑" w:hAnsi="微软雅黑" w:hint="eastAsia"/>
        </w:rPr>
        <w:t>。</w:t>
      </w:r>
    </w:p>
    <w:p w14:paraId="57FA02B5" w14:textId="77777777" w:rsidR="00BA75F5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t xml:space="preserve">BTW: </w:t>
      </w:r>
      <w:r w:rsidRPr="003C4D03">
        <w:rPr>
          <w:rFonts w:ascii="微软雅黑" w:eastAsia="微软雅黑" w:hAnsi="微软雅黑" w:hint="eastAsia"/>
        </w:rPr>
        <w:t>上面是全部查询，我们知道</w:t>
      </w:r>
      <w:proofErr w:type="spellStart"/>
      <w:r w:rsidRPr="003C4D03">
        <w:t>wfs</w:t>
      </w:r>
      <w:proofErr w:type="spellEnd"/>
      <w:r w:rsidRPr="003C4D03">
        <w:rPr>
          <w:rFonts w:ascii="微软雅黑" w:eastAsia="微软雅黑" w:hAnsi="微软雅黑" w:hint="eastAsia"/>
        </w:rPr>
        <w:t>也支持</w:t>
      </w:r>
      <w:r w:rsidRPr="003C4D03">
        <w:t>filter</w:t>
      </w:r>
      <w:r w:rsidRPr="003C4D03">
        <w:rPr>
          <w:rFonts w:ascii="微软雅黑" w:eastAsia="微软雅黑" w:hAnsi="微软雅黑" w:hint="eastAsia"/>
        </w:rPr>
        <w:t>，所以我们可以在</w:t>
      </w:r>
      <w:proofErr w:type="spellStart"/>
      <w:r w:rsidRPr="003C4D03">
        <w:rPr>
          <w:lang w:val="x-none"/>
        </w:rPr>
        <w:t>url</w:t>
      </w:r>
      <w:r w:rsidRPr="003C4D03">
        <w:rPr>
          <w:rFonts w:ascii="微软雅黑" w:eastAsia="微软雅黑" w:hAnsi="微软雅黑" w:hint="eastAsia"/>
        </w:rPr>
        <w:t>里面设置</w:t>
      </w:r>
      <w:proofErr w:type="spellEnd"/>
      <w:r w:rsidRPr="003C4D03">
        <w:t>filter</w:t>
      </w:r>
      <w:r w:rsidRPr="003C4D03">
        <w:rPr>
          <w:rFonts w:ascii="微软雅黑" w:eastAsia="微软雅黑" w:hAnsi="微软雅黑" w:hint="eastAsia"/>
        </w:rPr>
        <w:t>，从而实现更细粒度的查询，比如这样：</w:t>
      </w:r>
    </w:p>
    <w:p w14:paraId="609719F2" w14:textId="1875926A" w:rsidR="003C4D03" w:rsidRPr="00AA4E75" w:rsidRDefault="003C4D03" w:rsidP="00AA4E75">
      <w:pPr>
        <w:ind w:firstLine="420"/>
        <w:rPr>
          <w:rFonts w:hint="eastAsia"/>
        </w:rPr>
      </w:pPr>
      <w:r w:rsidRPr="003C4D03">
        <w:rPr>
          <w:lang w:val="x-none"/>
        </w:rPr>
        <w:t>http://localhost:8080/geoserver/wfs?service=wfs&amp;version=1.1.0&amp;request=GetFeature&amp;typeNames=nyc_roads:nyc_roads&amp;outputFormat=application/json&amp;srsname=EPSG:4326&amp;cql_filter=in ('nyc_roads.1162')</w:t>
      </w:r>
      <w:r w:rsidRPr="003C4D03">
        <w:rPr>
          <w:rFonts w:ascii="微软雅黑" w:eastAsia="微软雅黑" w:hAnsi="微软雅黑" w:hint="eastAsia"/>
        </w:rPr>
        <w:t>。 大家可以自行用这个</w:t>
      </w:r>
      <w:proofErr w:type="spellStart"/>
      <w:r w:rsidRPr="003C4D03">
        <w:t>url</w:t>
      </w:r>
      <w:proofErr w:type="spellEnd"/>
      <w:r w:rsidRPr="003C4D03">
        <w:rPr>
          <w:rFonts w:ascii="微软雅黑" w:eastAsia="微软雅黑" w:hAnsi="微软雅黑" w:hint="eastAsia"/>
        </w:rPr>
        <w:t>进行测试一下。关于</w:t>
      </w:r>
      <w:r w:rsidRPr="003C4D03">
        <w:t>filter</w:t>
      </w:r>
      <w:r w:rsidRPr="003C4D03">
        <w:rPr>
          <w:rFonts w:ascii="微软雅黑" w:eastAsia="微软雅黑" w:hAnsi="微软雅黑" w:hint="eastAsia"/>
        </w:rPr>
        <w:t>更详细的信息参见</w:t>
      </w:r>
      <w:r w:rsidRPr="003C4D03">
        <w:lastRenderedPageBreak/>
        <w:fldChar w:fldCharType="begin"/>
      </w:r>
      <w:r w:rsidRPr="003C4D03">
        <w:instrText xml:space="preserve"> HYPERLINK "http://docs.geoserver.org/latest/en/user/filter/syntax.html" </w:instrText>
      </w:r>
      <w:r w:rsidRPr="003C4D03">
        <w:fldChar w:fldCharType="separate"/>
      </w:r>
      <w:r w:rsidRPr="003C4D03">
        <w:rPr>
          <w:color w:val="0000FF"/>
          <w:u w:val="single"/>
          <w:lang w:val="x-none"/>
        </w:rPr>
        <w:t>Supported filter languages</w:t>
      </w:r>
      <w:r w:rsidRPr="003C4D03">
        <w:fldChar w:fldCharType="end"/>
      </w:r>
      <w:r w:rsidRPr="003C4D03">
        <w:rPr>
          <w:rFonts w:ascii="微软雅黑" w:eastAsia="微软雅黑" w:hAnsi="微软雅黑" w:hint="eastAsia"/>
        </w:rPr>
        <w:t>。 因为这不是教程的重点，所以此处不进行细说。</w:t>
      </w:r>
    </w:p>
    <w:p w14:paraId="1FCB39E0" w14:textId="226CE35B" w:rsidR="003C4D03" w:rsidRPr="003C4D03" w:rsidRDefault="003C4D03" w:rsidP="00B02FDA">
      <w:pPr>
        <w:pStyle w:val="3"/>
        <w:numPr>
          <w:ilvl w:val="0"/>
          <w:numId w:val="12"/>
        </w:numPr>
        <w:ind w:firstLineChars="0"/>
      </w:pPr>
      <w:r w:rsidRPr="003C4D03">
        <w:rPr>
          <w:rFonts w:hint="eastAsia"/>
        </w:rPr>
        <w:t>通过</w:t>
      </w:r>
      <w:proofErr w:type="spellStart"/>
      <w:r w:rsidRPr="003C4D03">
        <w:t>wfs</w:t>
      </w:r>
      <w:proofErr w:type="spellEnd"/>
      <w:r w:rsidRPr="003C4D03">
        <w:rPr>
          <w:rFonts w:hint="eastAsia"/>
        </w:rPr>
        <w:t>修改要素</w:t>
      </w:r>
    </w:p>
    <w:p w14:paraId="5277FB80" w14:textId="77777777" w:rsidR="003C4D03" w:rsidRPr="003C4D03" w:rsidRDefault="003C4D03" w:rsidP="00BA75F5">
      <w:pPr>
        <w:ind w:firstLine="420"/>
      </w:pPr>
      <w:r w:rsidRPr="003C4D03">
        <w:rPr>
          <w:rFonts w:ascii="微软雅黑" w:eastAsia="微软雅黑" w:hAnsi="微软雅黑" w:hint="eastAsia"/>
        </w:rPr>
        <w:t>在查询的基础上，本小节我们更进一步对界面上呈现的要素进行修改，然后通过</w:t>
      </w:r>
      <w:proofErr w:type="spellStart"/>
      <w:r w:rsidRPr="003C4D03">
        <w:t>wfs</w:t>
      </w:r>
      <w:proofErr w:type="spellEnd"/>
      <w:r w:rsidRPr="003C4D03">
        <w:rPr>
          <w:rFonts w:ascii="微软雅黑" w:eastAsia="微软雅黑" w:hAnsi="微软雅黑" w:hint="eastAsia"/>
        </w:rPr>
        <w:t>协议保存到服务器端。界面效果如下</w:t>
      </w:r>
      <w:r w:rsidRPr="003C4D03">
        <w:t>:</w:t>
      </w:r>
    </w:p>
    <w:p w14:paraId="5FF82F05" w14:textId="2947B2CE" w:rsidR="003C4D03" w:rsidRPr="003C4D03" w:rsidRDefault="003C4D03" w:rsidP="00BA75F5">
      <w:pPr>
        <w:ind w:firstLine="420"/>
      </w:pPr>
      <w:r w:rsidRPr="003C4D03">
        <w:rPr>
          <w:noProof/>
        </w:rPr>
        <w:drawing>
          <wp:inline distT="0" distB="0" distL="0" distR="0" wp14:anchorId="3AB1C114" wp14:editId="6B61FD84">
            <wp:extent cx="4572000" cy="1962150"/>
            <wp:effectExtent l="0" t="0" r="0" b="0"/>
            <wp:docPr id="5" name="图片 5" descr="wfs modify de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fs modify dem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0C4A2" w14:textId="77777777" w:rsidR="003C4D03" w:rsidRPr="003C4D03" w:rsidRDefault="003C4D03" w:rsidP="00BA75F5">
      <w:pPr>
        <w:ind w:firstLine="420"/>
      </w:pPr>
      <w:r w:rsidRPr="003C4D03">
        <w:rPr>
          <w:rFonts w:ascii="微软雅黑" w:eastAsia="微软雅黑" w:hAnsi="微软雅黑" w:hint="eastAsia"/>
        </w:rPr>
        <w:t>在界面上方，先点击</w:t>
      </w:r>
      <w:r w:rsidRPr="003C4D03">
        <w:rPr>
          <w:rFonts w:ascii="微软雅黑" w:eastAsia="微软雅黑" w:hAnsi="微软雅黑" w:hint="eastAsia"/>
          <w:lang w:val="x-none"/>
        </w:rPr>
        <w:t>查询</w:t>
      </w:r>
      <w:r w:rsidRPr="003C4D03">
        <w:rPr>
          <w:rFonts w:ascii="微软雅黑" w:eastAsia="微软雅黑" w:hAnsi="微软雅黑" w:hint="eastAsia"/>
        </w:rPr>
        <w:t>按钮，通过</w:t>
      </w:r>
      <w:proofErr w:type="spellStart"/>
      <w:r w:rsidRPr="003C4D03">
        <w:t>wfs</w:t>
      </w:r>
      <w:proofErr w:type="spellEnd"/>
      <w:r w:rsidRPr="003C4D03">
        <w:rPr>
          <w:rFonts w:ascii="微软雅黑" w:eastAsia="微软雅黑" w:hAnsi="微软雅黑" w:hint="eastAsia"/>
        </w:rPr>
        <w:t>协议把所有的要素查询到前端界面上显示，然后选择复选框</w:t>
      </w:r>
      <w:r w:rsidRPr="003C4D03">
        <w:rPr>
          <w:rFonts w:ascii="微软雅黑" w:eastAsia="微软雅黑" w:hAnsi="微软雅黑" w:hint="eastAsia"/>
          <w:lang w:val="x-none"/>
        </w:rPr>
        <w:t>编辑</w:t>
      </w:r>
      <w:r w:rsidRPr="003C4D03">
        <w:rPr>
          <w:rFonts w:ascii="微软雅黑" w:eastAsia="微软雅黑" w:hAnsi="微软雅黑" w:hint="eastAsia"/>
        </w:rPr>
        <w:t>，就可以选择界面上的线段，进行编辑，比如把直线编辑成</w:t>
      </w:r>
      <w:proofErr w:type="spellStart"/>
      <w:r w:rsidRPr="003C4D03">
        <w:rPr>
          <w:lang w:val="x-none"/>
        </w:rPr>
        <w:t>W</w:t>
      </w:r>
      <w:r w:rsidRPr="003C4D03">
        <w:rPr>
          <w:rFonts w:ascii="微软雅黑" w:eastAsia="微软雅黑" w:hAnsi="微软雅黑" w:hint="eastAsia"/>
        </w:rPr>
        <w:t>形状，然后点击按钮</w:t>
      </w:r>
      <w:r w:rsidRPr="003C4D03">
        <w:rPr>
          <w:rFonts w:ascii="微软雅黑" w:eastAsia="微软雅黑" w:hAnsi="微软雅黑" w:hint="eastAsia"/>
          <w:lang w:val="x-none"/>
        </w:rPr>
        <w:t>保存</w:t>
      </w:r>
      <w:r w:rsidRPr="003C4D03">
        <w:rPr>
          <w:rFonts w:ascii="微软雅黑" w:eastAsia="微软雅黑" w:hAnsi="微软雅黑" w:hint="eastAsia"/>
        </w:rPr>
        <w:t>，就可以把编辑后的线段保存下来</w:t>
      </w:r>
      <w:proofErr w:type="spellEnd"/>
      <w:r w:rsidRPr="003C4D03">
        <w:rPr>
          <w:rFonts w:ascii="微软雅黑" w:eastAsia="微软雅黑" w:hAnsi="微软雅黑" w:hint="eastAsia"/>
        </w:rPr>
        <w:t>。</w:t>
      </w:r>
    </w:p>
    <w:p w14:paraId="1E66EA6D" w14:textId="77777777" w:rsidR="00BA75F5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在点击</w:t>
      </w:r>
      <w:r w:rsidRPr="003C4D03">
        <w:rPr>
          <w:rFonts w:ascii="微软雅黑" w:eastAsia="微软雅黑" w:hAnsi="微软雅黑" w:hint="eastAsia"/>
          <w:lang w:val="x-none"/>
        </w:rPr>
        <w:t>保存</w:t>
      </w:r>
      <w:r w:rsidRPr="003C4D03">
        <w:rPr>
          <w:rFonts w:ascii="微软雅黑" w:eastAsia="微软雅黑" w:hAnsi="微软雅黑" w:hint="eastAsia"/>
        </w:rPr>
        <w:t>按钮之前，请打开开发者面板，然后再点击</w:t>
      </w:r>
      <w:r w:rsidRPr="003C4D03">
        <w:rPr>
          <w:rFonts w:ascii="微软雅黑" w:eastAsia="微软雅黑" w:hAnsi="微软雅黑" w:hint="eastAsia"/>
          <w:lang w:val="x-none"/>
        </w:rPr>
        <w:t>保存</w:t>
      </w:r>
      <w:r w:rsidRPr="003C4D03">
        <w:rPr>
          <w:rFonts w:ascii="微软雅黑" w:eastAsia="微软雅黑" w:hAnsi="微软雅黑" w:hint="eastAsia"/>
        </w:rPr>
        <w:t>，之后就可以看到发起了一个</w:t>
      </w:r>
      <w:proofErr w:type="spellStart"/>
      <w:r w:rsidRPr="003C4D03">
        <w:t>wfs</w:t>
      </w:r>
      <w:proofErr w:type="spellEnd"/>
      <w:r w:rsidRPr="003C4D03">
        <w:rPr>
          <w:rFonts w:ascii="微软雅黑" w:eastAsia="微软雅黑" w:hAnsi="微软雅黑" w:hint="eastAsia"/>
        </w:rPr>
        <w:t>的</w:t>
      </w:r>
      <w:r w:rsidRPr="003C4D03">
        <w:t>http</w:t>
      </w:r>
      <w:r w:rsidRPr="003C4D03">
        <w:rPr>
          <w:rFonts w:ascii="微软雅黑" w:eastAsia="微软雅黑" w:hAnsi="微软雅黑" w:hint="eastAsia"/>
        </w:rPr>
        <w:t>请求到</w:t>
      </w:r>
      <w:proofErr w:type="spellStart"/>
      <w:r w:rsidRPr="003C4D03">
        <w:t>geoserver</w:t>
      </w:r>
      <w:proofErr w:type="spellEnd"/>
      <w:r w:rsidRPr="003C4D03">
        <w:rPr>
          <w:rFonts w:ascii="微软雅黑" w:eastAsia="微软雅黑" w:hAnsi="微软雅黑" w:hint="eastAsia"/>
        </w:rPr>
        <w:t>服务器，请求的</w:t>
      </w:r>
      <w:proofErr w:type="spellStart"/>
      <w:r w:rsidRPr="003C4D03">
        <w:t>url</w:t>
      </w:r>
      <w:proofErr w:type="spellEnd"/>
      <w:r w:rsidRPr="003C4D03">
        <w:rPr>
          <w:rFonts w:ascii="微软雅黑" w:eastAsia="微软雅黑" w:hAnsi="微软雅黑" w:hint="eastAsia"/>
        </w:rPr>
        <w:t>为：</w:t>
      </w:r>
    </w:p>
    <w:p w14:paraId="5093BE8D" w14:textId="190F8A16" w:rsidR="008C659A" w:rsidRDefault="003C4D03" w:rsidP="008C659A">
      <w:pPr>
        <w:ind w:firstLine="420"/>
      </w:pPr>
      <w:r w:rsidRPr="003C4D03">
        <w:rPr>
          <w:lang w:val="x-none"/>
        </w:rPr>
        <w:t>http://localhost:8080/geoserver/wfs?service=wfs</w:t>
      </w:r>
      <w:r w:rsidRPr="003C4D03">
        <w:rPr>
          <w:rFonts w:ascii="微软雅黑" w:eastAsia="微软雅黑" w:hAnsi="微软雅黑" w:hint="eastAsia"/>
        </w:rPr>
        <w:t>，发送的内容大致为</w:t>
      </w:r>
      <w:r w:rsidRPr="003C4D03">
        <w:t xml:space="preserve">: </w:t>
      </w:r>
    </w:p>
    <w:p w14:paraId="27849B69" w14:textId="47FECDA0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Transaction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service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="WFS"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version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="1.1.0"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</w:t>
      </w:r>
      <w:proofErr w:type="gram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:xsi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</w:t>
      </w:r>
      <w:hyperlink r:id="rId20" w:history="1">
        <w:r w:rsidR="004E4648" w:rsidRPr="003A3657">
          <w:rPr>
            <w:rStyle w:val="a4"/>
            <w:rFonts w:ascii="新宋体" w:eastAsia="新宋体" w:hAnsiTheme="minorHAnsi" w:cs="新宋体"/>
            <w:kern w:val="0"/>
            <w:sz w:val="19"/>
            <w:szCs w:val="19"/>
          </w:rPr>
          <w:t>http://www.w3.org/2001/XMLSchema-instance</w:t>
        </w:r>
      </w:hyperlink>
      <w:r w:rsidR="004E4648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xsi:schemaLocation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 http://schemas.opengis.net/wfs/1.1.0/wfs.xsd"&gt;</w:t>
      </w:r>
    </w:p>
    <w:p w14:paraId="254AE4B0" w14:textId="0782EA6E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Update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typeName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feature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:nyc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mlns:feature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="http://geoserver.org/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"&gt;</w:t>
      </w:r>
    </w:p>
    <w:p w14:paraId="4533E9B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39ABB2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the_geom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20B53B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79746F5" w14:textId="0951AE9E" w:rsidR="008C659A" w:rsidRDefault="008C659A" w:rsidP="004E4648">
      <w:pPr>
        <w:autoSpaceDE w:val="0"/>
        <w:autoSpaceDN w:val="0"/>
        <w:adjustRightInd w:val="0"/>
        <w:ind w:rightChars="-162" w:right="-340"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MultiLineString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="http://www.opengis.net/gml"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4E4648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rsName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="EPSG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:4326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"&gt;</w:t>
      </w:r>
    </w:p>
    <w:p w14:paraId="6189F6A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lineStringMember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4C9243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LineString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srsName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="EPSG:4326"&gt;</w:t>
      </w:r>
    </w:p>
    <w:p w14:paraId="3380066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posList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-73.98528635501862 40.768332481384284 -73.98608637 40.76719342 -73.98449242115021 40.767849683761604 -73.98447096347809 40.76647639274598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>-73.98299038410187 40.767334699630744 -73.98336657 40.76604531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posList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181CFB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LineString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C0A91D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lineStringMember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C89062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MultiLineString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FBE9A9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E3CFC6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4AADC3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9CE449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92AAB0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5/28/2001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4EEFDC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F8AD93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CBCF57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821BD4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 56 ST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1665D7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F1BE1C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BB0DFA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vsam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B805C5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15060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6632D3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5C9F53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FD00F5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sourcedate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BE9AC2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3/31/1996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E7E912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892C94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24163C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sourcetype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19E2DE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Photogrammetric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C53B18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1CDCA1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ECE32C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source_id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77F3AD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96083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701113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EFE2CE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80E073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borough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D37ACA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Manhattan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BE6B30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C6E9D7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A9A844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feat_code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4D0EF7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2900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E80262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544E30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EC7B36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feat_desc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E3B5BE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Paved Road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64177B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899CC4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F3F30F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exported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647284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05/19/2004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2E1523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91BA55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4A34F5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feat_type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82716F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EA9E11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62C3E5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Filter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="http://www.opengis.net/ogc"&gt;</w:t>
      </w:r>
    </w:p>
    <w:p w14:paraId="5A6152E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FeatureId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fid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="nyc_roads.882"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62B6F91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Filter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07F64B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Update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24692A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Transaction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4311EB3" w14:textId="77777777" w:rsidR="008C659A" w:rsidRPr="003C4D03" w:rsidRDefault="008C659A" w:rsidP="008C659A">
      <w:pPr>
        <w:ind w:firstLineChars="0" w:firstLine="0"/>
      </w:pPr>
    </w:p>
    <w:p w14:paraId="6E3ACE98" w14:textId="77777777" w:rsidR="003C4D03" w:rsidRPr="003C4D03" w:rsidRDefault="003C4D03" w:rsidP="00BA75F5">
      <w:pPr>
        <w:ind w:firstLine="420"/>
      </w:pPr>
      <w:r w:rsidRPr="003C4D03">
        <w:rPr>
          <w:rFonts w:ascii="微软雅黑" w:eastAsia="微软雅黑" w:hAnsi="微软雅黑" w:hint="eastAsia"/>
        </w:rPr>
        <w:t>如果保存成功，则</w:t>
      </w:r>
      <w:proofErr w:type="spellStart"/>
      <w:r w:rsidRPr="003C4D03">
        <w:rPr>
          <w:lang w:val="x-none"/>
        </w:rPr>
        <w:t>response</w:t>
      </w:r>
      <w:r w:rsidRPr="003C4D03">
        <w:rPr>
          <w:rFonts w:ascii="微软雅黑" w:eastAsia="微软雅黑" w:hAnsi="微软雅黑" w:hint="eastAsia"/>
        </w:rPr>
        <w:t>的内容大致如下</w:t>
      </w:r>
      <w:proofErr w:type="spellEnd"/>
      <w:r w:rsidRPr="003C4D03">
        <w:rPr>
          <w:rFonts w:ascii="微软雅黑" w:eastAsia="微软雅黑" w:hAnsi="微软雅黑" w:hint="eastAsia"/>
        </w:rPr>
        <w:t>：</w:t>
      </w:r>
    </w:p>
    <w:p w14:paraId="281E303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&lt;?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xml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version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="1.0"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encoding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?&gt;</w:t>
      </w:r>
    </w:p>
    <w:p w14:paraId="292BB62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:TransactionResponse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="http://www.w3.org/2001/XMLSchema"</w:t>
      </w:r>
    </w:p>
    <w:p w14:paraId="0CF87ED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xmlns:sf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="http://www.openplans.org/spearfish"</w:t>
      </w:r>
    </w:p>
    <w:p w14:paraId="3425E0A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xmlns:wfs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="http://www.opengis.net/wfs"</w:t>
      </w:r>
    </w:p>
    <w:p w14:paraId="2C295B5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xmlns:gml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="http://www.opengis.net/gml"</w:t>
      </w:r>
    </w:p>
    <w:p w14:paraId="49A2C4B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="http://geoserver.org/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</w:p>
    <w:p w14:paraId="0460A63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xmlns:ogc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="http://www.opengis.net/ogc"</w:t>
      </w:r>
    </w:p>
    <w:p w14:paraId="0AD4BB9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xmlns:ows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="http://www.opengis.net/ows"</w:t>
      </w:r>
    </w:p>
    <w:p w14:paraId="1E2D20C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xmlns:tiger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="http://www.census.gov"</w:t>
      </w:r>
    </w:p>
    <w:p w14:paraId="444FC12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xmlns:topp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="http://www.openplans.org/topp"</w:t>
      </w:r>
    </w:p>
    <w:p w14:paraId="42B27C0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xmlns:xlink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="http://www.w3.org/1999/xlink"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</w:t>
      </w:r>
    </w:p>
    <w:p w14:paraId="544C86C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mlns:xsi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="http://www.w3.org/2001/XMLSchema-instance"</w:t>
      </w:r>
    </w:p>
    <w:p w14:paraId="16DBA4F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version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="1.1.0"</w:t>
      </w:r>
    </w:p>
    <w:p w14:paraId="03553AD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xsi:schemaLocation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 http://localhost:8080/geoserver/schemas/wfs/1.1.0/wfs.xsd"&gt;</w:t>
      </w:r>
    </w:p>
    <w:p w14:paraId="77BEA45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</w:t>
      </w:r>
      <w:proofErr w:type="gramEnd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TransactionSummary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7B388D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:totalInserted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wfs:totalInserted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D951B1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:totalUpdated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wfs:totalUpdated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C3CEE5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:totalDeleted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wfs:totalDeleted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88F4C4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:TransactionSummary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C6F0CA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:TransactionResults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5B442A1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</w:t>
      </w:r>
      <w:proofErr w:type="gramEnd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InsertResults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110B27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:Feature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ogc:FeatureId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fid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="none"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wfs:Feature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89C4D5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:InsertResults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1149614" w14:textId="4EC3FAF8" w:rsidR="003C4D03" w:rsidRPr="004E4648" w:rsidRDefault="008C659A" w:rsidP="004E464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:TransactionResponse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6B0CB1F" w14:textId="77777777" w:rsidR="004E4648" w:rsidRDefault="004E4648" w:rsidP="00BA75F5">
      <w:pPr>
        <w:ind w:firstLine="420"/>
      </w:pPr>
    </w:p>
    <w:p w14:paraId="2AB925EA" w14:textId="648E6B21" w:rsidR="003C4D03" w:rsidRPr="003C4D03" w:rsidRDefault="003C4D03" w:rsidP="00BA75F5">
      <w:pPr>
        <w:ind w:firstLine="420"/>
        <w:rPr>
          <w:rFonts w:ascii="微软雅黑" w:eastAsia="微软雅黑" w:hAnsi="微软雅黑"/>
          <w:color w:val="FF0000"/>
        </w:rPr>
      </w:pPr>
      <w:r w:rsidRPr="003C4D03">
        <w:rPr>
          <w:rFonts w:ascii="微软雅黑" w:eastAsia="微软雅黑" w:hAnsi="微软雅黑" w:hint="eastAsia"/>
          <w:color w:val="FF0000"/>
        </w:rPr>
        <w:t>我的报错了：</w:t>
      </w:r>
    </w:p>
    <w:p w14:paraId="1BF03C88" w14:textId="77777777" w:rsidR="003C4D03" w:rsidRPr="003C4D03" w:rsidRDefault="003C4D03" w:rsidP="00BA75F5">
      <w:pPr>
        <w:ind w:firstLine="420"/>
      </w:pPr>
      <w:r w:rsidRPr="003C4D03">
        <w:t>&lt;</w:t>
      </w:r>
      <w:proofErr w:type="spellStart"/>
      <w:r w:rsidRPr="003C4D03">
        <w:t>ows</w:t>
      </w:r>
      <w:proofErr w:type="gramStart"/>
      <w:r w:rsidRPr="003C4D03">
        <w:t>:Exception</w:t>
      </w:r>
      <w:proofErr w:type="spellEnd"/>
      <w:proofErr w:type="gramEnd"/>
      <w:r w:rsidRPr="003C4D03">
        <w:t xml:space="preserve"> </w:t>
      </w:r>
      <w:proofErr w:type="spellStart"/>
      <w:r w:rsidRPr="003C4D03">
        <w:t>exceptionCode</w:t>
      </w:r>
      <w:proofErr w:type="spellEnd"/>
      <w:r w:rsidRPr="003C4D03">
        <w:t>="</w:t>
      </w:r>
      <w:proofErr w:type="spellStart"/>
      <w:r w:rsidRPr="003C4D03">
        <w:rPr>
          <w:color w:val="FF0000"/>
        </w:rPr>
        <w:t>NoApplicableCode</w:t>
      </w:r>
      <w:proofErr w:type="spellEnd"/>
      <w:r w:rsidRPr="003C4D03">
        <w:t>"&gt;</w:t>
      </w:r>
    </w:p>
    <w:p w14:paraId="6A4EDB8F" w14:textId="77777777" w:rsidR="003C4D03" w:rsidRPr="003C4D03" w:rsidRDefault="003C4D03" w:rsidP="00BA75F5">
      <w:pPr>
        <w:ind w:firstLine="420"/>
      </w:pPr>
      <w:r w:rsidRPr="003C4D03">
        <w:rPr>
          <w:rFonts w:hint="eastAsia"/>
        </w:rPr>
        <w:t>&lt;</w:t>
      </w:r>
      <w:proofErr w:type="spellStart"/>
      <w:r w:rsidRPr="003C4D03">
        <w:rPr>
          <w:rFonts w:hint="eastAsia"/>
        </w:rPr>
        <w:t>ows:ExceptionText</w:t>
      </w:r>
      <w:proofErr w:type="spellEnd"/>
      <w:r w:rsidRPr="003C4D03">
        <w:rPr>
          <w:rFonts w:hint="eastAsia"/>
        </w:rPr>
        <w:t>&gt;{http://geoserver.org/nyc_roads}nyc_roads</w:t>
      </w:r>
      <w:r w:rsidRPr="003C4D03">
        <w:rPr>
          <w:rFonts w:hint="eastAsia"/>
          <w:color w:val="FF0000"/>
        </w:rPr>
        <w:t xml:space="preserve"> is read-only</w:t>
      </w:r>
      <w:r w:rsidRPr="003C4D03">
        <w:rPr>
          <w:rFonts w:hint="eastAsia"/>
        </w:rPr>
        <w:t>&lt;/</w:t>
      </w:r>
      <w:proofErr w:type="spellStart"/>
      <w:r w:rsidRPr="003C4D03">
        <w:rPr>
          <w:rFonts w:hint="eastAsia"/>
        </w:rPr>
        <w:t>ows</w:t>
      </w:r>
      <w:proofErr w:type="spellEnd"/>
      <w:r w:rsidRPr="003C4D03">
        <w:rPr>
          <w:lang w:val="x-none"/>
        </w:rPr>
        <w:t>&gt;</w:t>
      </w:r>
    </w:p>
    <w:p w14:paraId="26E09A15" w14:textId="27444548" w:rsidR="003C4D03" w:rsidRPr="003C4D03" w:rsidRDefault="003C4D03" w:rsidP="00BA75F5">
      <w:pPr>
        <w:ind w:firstLine="420"/>
      </w:pPr>
      <w:r w:rsidRPr="003C4D03">
        <w:rPr>
          <w:noProof/>
        </w:rPr>
        <w:lastRenderedPageBreak/>
        <w:drawing>
          <wp:inline distT="0" distB="0" distL="0" distR="0" wp14:anchorId="5048EC4A" wp14:editId="1480AB9C">
            <wp:extent cx="5274310" cy="27336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F1C5" w14:textId="3564DAB9" w:rsidR="003C4D03" w:rsidRPr="003C4D03" w:rsidRDefault="003C4D03" w:rsidP="00BA75F5">
      <w:pPr>
        <w:ind w:firstLine="420"/>
      </w:pPr>
    </w:p>
    <w:p w14:paraId="0DDED9C0" w14:textId="3EF3749E" w:rsidR="003C4D03" w:rsidRPr="003C4D03" w:rsidRDefault="003C4D03" w:rsidP="00BA75F5">
      <w:pPr>
        <w:ind w:firstLine="420"/>
      </w:pPr>
      <w:r w:rsidRPr="003C4D03">
        <w:rPr>
          <w:noProof/>
        </w:rPr>
        <w:drawing>
          <wp:inline distT="0" distB="0" distL="0" distR="0" wp14:anchorId="189DAC6D" wp14:editId="2CD9EA04">
            <wp:extent cx="5274310" cy="28251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463A8" w14:textId="77777777" w:rsidR="003C4D03" w:rsidRPr="003C4D03" w:rsidRDefault="003C4D03" w:rsidP="00BA75F5">
      <w:pPr>
        <w:ind w:firstLine="420"/>
      </w:pPr>
      <w:r w:rsidRPr="003C4D03">
        <w:rPr>
          <w:rFonts w:ascii="微软雅黑" w:eastAsia="微软雅黑" w:hAnsi="微软雅黑" w:hint="eastAsia"/>
        </w:rPr>
        <w:t>重新刷新页面后，再次点击</w:t>
      </w:r>
      <w:r w:rsidRPr="003C4D03">
        <w:rPr>
          <w:rFonts w:ascii="微软雅黑" w:eastAsia="微软雅黑" w:hAnsi="微软雅黑" w:hint="eastAsia"/>
          <w:lang w:val="x-none"/>
        </w:rPr>
        <w:t>查询</w:t>
      </w:r>
      <w:r w:rsidRPr="003C4D03">
        <w:rPr>
          <w:rFonts w:ascii="微软雅黑" w:eastAsia="微软雅黑" w:hAnsi="微软雅黑" w:hint="eastAsia"/>
        </w:rPr>
        <w:t>按钮，可以验证之前修改的线段是否修改成功。由于不能提供</w:t>
      </w:r>
      <w:proofErr w:type="spellStart"/>
      <w:r w:rsidRPr="003C4D03">
        <w:t>geoserver</w:t>
      </w:r>
      <w:proofErr w:type="spellEnd"/>
      <w:r w:rsidRPr="003C4D03">
        <w:rPr>
          <w:rFonts w:ascii="微软雅黑" w:eastAsia="微软雅黑" w:hAnsi="微软雅黑" w:hint="eastAsia"/>
        </w:rPr>
        <w:t>服务器，所以只能让大家自行用下面的代码在本地验证：</w:t>
      </w:r>
    </w:p>
    <w:p w14:paraId="3C53AE7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158801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B35E38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meta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</w:t>
      </w:r>
    </w:p>
    <w:p w14:paraId="0D671D8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modify demo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7E5337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rel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="stylesheet"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href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="v5.3.0-dist/ol.css"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css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3EF336A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="v5.3.0-dist/ol.js"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javascript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383FB1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="v5.3.0-dist/zepto.min.js"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javascript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94435B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8CE56B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EE1C07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lastRenderedPageBreak/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5A2479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="button"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查询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onclick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queryWfs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2DA2218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="select"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="checkbox"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="select"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选择</w:t>
      </w:r>
    </w:p>
    <w:p w14:paraId="3FED53E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="modify"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="checkbox"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="modify"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编辑</w:t>
      </w:r>
    </w:p>
    <w:p w14:paraId="0EB84AD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="save"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="button"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onclick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onSave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4F1BDAF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="map"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width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100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%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height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100%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AAD27A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FD7024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67FBBC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D54AF6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选择器</w:t>
      </w:r>
    </w:p>
    <w:p w14:paraId="34D97C3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interaction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.Select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167E878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style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0F21CEB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stroke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.Stroke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1F04DED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color: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'red'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18E577B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width: 2</w:t>
      </w:r>
    </w:p>
    <w:p w14:paraId="362F1F6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</w:t>
      </w:r>
    </w:p>
    <w:p w14:paraId="48D5279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})</w:t>
      </w:r>
    </w:p>
    <w:p w14:paraId="345C658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});</w:t>
      </w:r>
    </w:p>
    <w:p w14:paraId="57B0DE0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742FD3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修改器</w:t>
      </w:r>
    </w:p>
    <w:p w14:paraId="1FF95A8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modifyInteraction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interaction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.Modify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3C120F2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style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1BDC5AE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stroke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.Stroke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6F97526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color: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'red'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1B417CD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width: 5</w:t>
      </w:r>
    </w:p>
    <w:p w14:paraId="3A5EC66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</w:t>
      </w:r>
    </w:p>
    <w:p w14:paraId="60EF35A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}),</w:t>
      </w:r>
    </w:p>
    <w:p w14:paraId="53E9999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features: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selectInteraction.getFeatures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</w:p>
    <w:p w14:paraId="43B5F47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});</w:t>
      </w:r>
    </w:p>
    <w:p w14:paraId="3671804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modifyInteraction.on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modifyend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(e) {</w:t>
      </w:r>
    </w:p>
    <w:p w14:paraId="3B53235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把修改完成的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暂存起来</w:t>
      </w:r>
    </w:p>
    <w:p w14:paraId="7F7EE07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modifiedFeatures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e.features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1765A1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});</w:t>
      </w:r>
    </w:p>
    <w:p w14:paraId="746A55C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E68B89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map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.Map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027D321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layers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 [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layer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.Tile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17F6BA8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source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.OSM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</w:p>
    <w:p w14:paraId="6F5D91C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})],</w:t>
      </w:r>
    </w:p>
    <w:p w14:paraId="73AF330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target: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'map'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2345470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view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.View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33C25C9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center: [-73.99710639567148, 40.742270050255556],</w:t>
      </w:r>
    </w:p>
    <w:p w14:paraId="4265E0A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maxZoom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 19,</w:t>
      </w:r>
    </w:p>
    <w:p w14:paraId="5968F09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zoom: 13,</w:t>
      </w:r>
    </w:p>
    <w:p w14:paraId="29E29CF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projection: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'EPSG:4326'</w:t>
      </w:r>
    </w:p>
    <w:p w14:paraId="75AD380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})</w:t>
      </w:r>
    </w:p>
    <w:p w14:paraId="114A4AA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});</w:t>
      </w:r>
    </w:p>
    <w:p w14:paraId="6A1E4C1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75B133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通过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查询所有的要素</w:t>
      </w:r>
    </w:p>
    <w:p w14:paraId="6BFDB3B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queryWfs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{</w:t>
      </w:r>
    </w:p>
    <w:p w14:paraId="7EE397C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支持重新查询</w:t>
      </w:r>
    </w:p>
    <w:p w14:paraId="7C422DD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11E48F4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85892D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</w:t>
      </w:r>
    </w:p>
    <w:p w14:paraId="4906475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0EB39B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创建新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的图层来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加载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的要素</w:t>
      </w:r>
    </w:p>
    <w:p w14:paraId="2B11A69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layer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5F303CB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source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589697E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format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.GeoJSON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244EDEE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geometryName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the_geom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因为数据源里面字段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the_geom</w:t>
      </w:r>
      <w:proofErr w:type="spell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存储的是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geometry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，所以需要指定</w:t>
      </w:r>
    </w:p>
    <w:p w14:paraId="00C8FC5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}),</w:t>
      </w:r>
    </w:p>
    <w:p w14:paraId="398440B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url: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'http://localhost:8080/geoserver/wfs?service=wfs&amp;version=1.1.0&amp;request=GetFeature&amp;typeNames=nyc_roads:nyc_roads&amp;outputFormat=application/json&amp;srsname=EPSG:4326'</w:t>
      </w:r>
    </w:p>
    <w:p w14:paraId="21B4449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}),</w:t>
      </w:r>
    </w:p>
    <w:p w14:paraId="1BB72C9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style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(feature, resolution) {</w:t>
      </w:r>
    </w:p>
    <w:p w14:paraId="5D3591D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6B29A74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stroke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.Stroke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3803EA8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color: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'blue'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0949D1E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width: 5</w:t>
      </w:r>
    </w:p>
    <w:p w14:paraId="70066AF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</w:t>
      </w:r>
    </w:p>
    <w:p w14:paraId="4142CD6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});</w:t>
      </w:r>
    </w:p>
    <w:p w14:paraId="3ACF383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3AABA41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});</w:t>
      </w:r>
    </w:p>
    <w:p w14:paraId="65C2DC9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map.addLayer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F95B60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2D75A36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509A2E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$(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'#select'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change(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{</w:t>
      </w:r>
    </w:p>
    <w:p w14:paraId="2DBBF3A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.checked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1E8019A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勾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选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选择复选框时，添加选择器到地图</w:t>
      </w:r>
    </w:p>
    <w:p w14:paraId="3365D5E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4CC6A9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map.addInteraction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121207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{</w:t>
      </w:r>
    </w:p>
    <w:p w14:paraId="3EE7E66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不勾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选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选择复选框的情况下，移出选择器和修改器</w:t>
      </w:r>
    </w:p>
    <w:p w14:paraId="617FB1F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ADB772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document.getElementById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'modify'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).checked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076B08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modifyInteraction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45F7FC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EB54FA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}</w:t>
      </w:r>
    </w:p>
    <w:p w14:paraId="5CBE992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});</w:t>
      </w:r>
    </w:p>
    <w:p w14:paraId="1706704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D0EC22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$(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'#modify'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change(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{</w:t>
      </w:r>
    </w:p>
    <w:p w14:paraId="6A3AB13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.checked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68ACCE5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勾选修改复选框时，添加选择器和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修改器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到地图</w:t>
      </w:r>
    </w:p>
    <w:p w14:paraId="4875A1A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document.getElementById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'select'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).checked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3C72B4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modifyInteraction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AD52C8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map.addInteraction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modifyInteraction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F1ACF3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28BB75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map.addInteraction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5062A7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{</w:t>
      </w:r>
    </w:p>
    <w:p w14:paraId="28984CE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不勾选修改复选框时，移出修改器</w:t>
      </w:r>
    </w:p>
    <w:p w14:paraId="75CC32A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modifyInteraction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5C03BF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AC9199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</w:t>
      </w:r>
    </w:p>
    <w:p w14:paraId="7FE8A6A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});</w:t>
      </w:r>
    </w:p>
    <w:p w14:paraId="1B4E2FD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18EC0A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保存已经编辑的要素</w:t>
      </w:r>
    </w:p>
    <w:p w14:paraId="7C815CD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onSave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{</w:t>
      </w:r>
    </w:p>
    <w:p w14:paraId="09D3C1A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modifiedFeatures.getLength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&gt; 0) {</w:t>
      </w:r>
    </w:p>
    <w:p w14:paraId="1BBA09C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B14E6E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转换坐标</w:t>
      </w:r>
    </w:p>
    <w:p w14:paraId="7BEB628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modifiedFeatures.item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(0).clone();</w:t>
      </w:r>
    </w:p>
    <w:p w14:paraId="102F550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注意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是必须，通过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才能找到对应修改的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</w:p>
    <w:p w14:paraId="02DE60D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modifiedFeature.setId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modifiedFeatures.item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(0).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());</w:t>
      </w:r>
    </w:p>
    <w:p w14:paraId="2835C36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调换经纬度坐标，以符合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协议中经纬度的位置</w:t>
      </w:r>
    </w:p>
    <w:p w14:paraId="319692E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modifiedFeature.getGeometry(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).applyTransform(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(flatCoordinates, flatCoordinates2, stride) {</w:t>
      </w:r>
    </w:p>
    <w:p w14:paraId="788E66C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0; j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flatCoordinates.length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 j += stride) {</w:t>
      </w:r>
    </w:p>
    <w:p w14:paraId="0A09EFB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y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[j];</w:t>
      </w:r>
    </w:p>
    <w:p w14:paraId="3A3DBFB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x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 + 1];</w:t>
      </w:r>
    </w:p>
    <w:p w14:paraId="6DF04B2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 = x;</w:t>
      </w:r>
    </w:p>
    <w:p w14:paraId="367F430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 + 1] = y;</w:t>
      </w:r>
    </w:p>
    <w:p w14:paraId="4B3B17C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}</w:t>
      </w:r>
    </w:p>
    <w:p w14:paraId="350BAB3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1BB373B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]);</w:t>
      </w:r>
    </w:p>
    <w:p w14:paraId="4E6AB8B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</w:t>
      </w:r>
    </w:p>
    <w:p w14:paraId="6F3D867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265C8DB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7B4D94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把修改提交到服务器端</w:t>
      </w:r>
    </w:p>
    <w:p w14:paraId="00005D0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(features) {</w:t>
      </w:r>
    </w:p>
    <w:p w14:paraId="28FE708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WFSTSerializer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443086D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WFSTSerializer.writeTransaction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14B302B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features,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{</w:t>
      </w:r>
    </w:p>
    <w:p w14:paraId="327CCB7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featureType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7895DCD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featureNS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'http://geoserver.org/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注意这个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值必须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为创建工作区时的命名空间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URI</w:t>
      </w:r>
    </w:p>
    <w:p w14:paraId="2846B4D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srsName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'EPSG:4326'</w:t>
      </w:r>
    </w:p>
    <w:p w14:paraId="3B94A2E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503A48F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xml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内容发送到服务器端</w:t>
      </w:r>
    </w:p>
    <w:p w14:paraId="670F004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serializer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XMLSerializer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458A92F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serializer.serializeToString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035BCA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request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XMLHttpRequest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5893ADE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request.open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'POST'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'http://localhost:8080/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geoserver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/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wfs?service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48389B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指定内容为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xml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类型</w:t>
      </w:r>
    </w:p>
    <w:p w14:paraId="354691D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request.setRequestHeader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'Content-Type'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'text/xml'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F568C1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request.send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649797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2BC6AB8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FAED17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0A8009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443F9ED" w14:textId="47932955" w:rsidR="003C4D03" w:rsidRPr="003C4D03" w:rsidRDefault="001C28E1" w:rsidP="00BA75F5">
      <w:pPr>
        <w:pStyle w:val="3"/>
        <w:ind w:firstLineChars="0" w:firstLine="420"/>
      </w:pPr>
      <w:r>
        <w:rPr>
          <w:rFonts w:hint="eastAsia"/>
        </w:rPr>
        <w:t xml:space="preserve">4. </w:t>
      </w:r>
      <w:r w:rsidR="003C4D03" w:rsidRPr="003C4D03">
        <w:rPr>
          <w:rFonts w:hint="eastAsia"/>
        </w:rPr>
        <w:t>通过</w:t>
      </w:r>
      <w:proofErr w:type="spellStart"/>
      <w:r w:rsidR="003C4D03" w:rsidRPr="003C4D03">
        <w:rPr>
          <w:rFonts w:hint="eastAsia"/>
        </w:rPr>
        <w:t>wfs</w:t>
      </w:r>
      <w:proofErr w:type="spellEnd"/>
      <w:r w:rsidR="003C4D03" w:rsidRPr="003C4D03">
        <w:rPr>
          <w:rFonts w:hint="eastAsia"/>
        </w:rPr>
        <w:t>添加要素</w:t>
      </w:r>
    </w:p>
    <w:p w14:paraId="7ED7C658" w14:textId="77777777" w:rsidR="003C4D03" w:rsidRPr="003C4D03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现在我们该介绍一下如何在前端绘制一个新的要素，并且保存到服务器端。还是先看一下界面：</w:t>
      </w:r>
    </w:p>
    <w:p w14:paraId="36E12896" w14:textId="67037F69" w:rsidR="003C4D03" w:rsidRPr="003C4D03" w:rsidRDefault="003C4D03" w:rsidP="00BA75F5">
      <w:pPr>
        <w:ind w:firstLine="420"/>
      </w:pPr>
      <w:r w:rsidRPr="003C4D03">
        <w:rPr>
          <w:noProof/>
        </w:rPr>
        <w:drawing>
          <wp:inline distT="0" distB="0" distL="0" distR="0" wp14:anchorId="73EC8765" wp14:editId="52141201">
            <wp:extent cx="4572000" cy="2362200"/>
            <wp:effectExtent l="0" t="0" r="0" b="0"/>
            <wp:docPr id="2" name="图片 2" descr="wfs add de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fs add dem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EDDD4" w14:textId="7B550F8E" w:rsidR="003C4D03" w:rsidRDefault="003C4D03" w:rsidP="00BA75F5">
      <w:pPr>
        <w:ind w:firstLine="420"/>
        <w:rPr>
          <w:rFonts w:ascii="微软雅黑" w:eastAsia="微软雅黑" w:hAnsi="微软雅黑"/>
        </w:rPr>
      </w:pPr>
      <w:proofErr w:type="gramStart"/>
      <w:r w:rsidRPr="003C4D03">
        <w:rPr>
          <w:rFonts w:ascii="微软雅黑" w:eastAsia="微软雅黑" w:hAnsi="微软雅黑" w:hint="eastAsia"/>
        </w:rPr>
        <w:t>勾选新增</w:t>
      </w:r>
      <w:proofErr w:type="gramEnd"/>
      <w:r w:rsidRPr="003C4D03">
        <w:rPr>
          <w:rFonts w:ascii="微软雅黑" w:eastAsia="微软雅黑" w:hAnsi="微软雅黑" w:hint="eastAsia"/>
        </w:rPr>
        <w:t>复选框之后，就可以在界面上绘制新的线段，如图，绘制了一个W形状的线，绘制完成后，点击按钮保存就可以把界面上新增的线保存到服务器端，在开发</w:t>
      </w:r>
      <w:proofErr w:type="gramStart"/>
      <w:r w:rsidRPr="003C4D03">
        <w:rPr>
          <w:rFonts w:ascii="微软雅黑" w:eastAsia="微软雅黑" w:hAnsi="微软雅黑" w:hint="eastAsia"/>
        </w:rPr>
        <w:t>者工具</w:t>
      </w:r>
      <w:proofErr w:type="gramEnd"/>
      <w:r w:rsidRPr="003C4D03">
        <w:rPr>
          <w:rFonts w:ascii="微软雅黑" w:eastAsia="微软雅黑" w:hAnsi="微软雅黑" w:hint="eastAsia"/>
        </w:rPr>
        <w:t xml:space="preserve">界面可以看到http请求: </w:t>
      </w:r>
      <w:hyperlink r:id="rId24" w:history="1">
        <w:r w:rsidRPr="003C4D03">
          <w:rPr>
            <w:rFonts w:ascii="微软雅黑" w:eastAsia="微软雅黑" w:hAnsi="微软雅黑" w:hint="eastAsia"/>
            <w:color w:val="0000FF"/>
            <w:u w:val="single"/>
          </w:rPr>
          <w:t>http://localhost:8080/geoserver/wfs?service=wfs，请求发送的内容</w:t>
        </w:r>
        <w:r w:rsidRPr="003C4D03">
          <w:rPr>
            <w:rFonts w:ascii="微软雅黑" w:eastAsia="微软雅黑" w:hAnsi="微软雅黑" w:hint="eastAsia"/>
            <w:color w:val="0000FF"/>
            <w:u w:val="single"/>
          </w:rPr>
          <w:lastRenderedPageBreak/>
          <w:t>为</w:t>
        </w:r>
      </w:hyperlink>
      <w:r w:rsidRPr="003C4D03">
        <w:rPr>
          <w:rFonts w:ascii="微软雅黑" w:eastAsia="微软雅黑" w:hAnsi="微软雅黑" w:hint="eastAsia"/>
        </w:rPr>
        <w:t>：</w:t>
      </w:r>
    </w:p>
    <w:p w14:paraId="2FE1697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Transaction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service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="WFS"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version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="1.1.0"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xmlns:xsi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="http://www.w3.org/2001/XMLSchema-instance"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xsi:schemaLocation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 http://schemas.opengis.net/wfs/1.1.0/wfs.xsd"&gt;</w:t>
      </w:r>
    </w:p>
    <w:p w14:paraId="7596C0A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Insert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368E39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="http://geoserver.org/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fid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="nyc_roads.new.1"&gt;</w:t>
      </w:r>
    </w:p>
    <w:p w14:paraId="59F0D31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the_geom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6DE865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MultiLineString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="http://www.opengis.net/gml"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srsName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="EPSG:4326"&gt;</w:t>
      </w:r>
    </w:p>
    <w:p w14:paraId="21D3F2C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lineStringMember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B1465F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LineString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srsName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="EPSG:4326"&gt;</w:t>
      </w:r>
    </w:p>
    <w:p w14:paraId="3899D4F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posList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-73.99970054626465 40.732669830322266 -73.98974418640137 40.71481704711914 -73.98545265197754 40.730438232421875 -73.98064613342285 40.71636199951172 -73.97360801696777 40.73284149169922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posList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08B955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LineString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5EE133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lineStringMember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964C7B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MultiLineString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A4E20B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the_geom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24AACC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nyc_roads.new.1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5D37AE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modified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nyc_roads.new.1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modified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D1FC31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vsam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vsam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68D3AD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sourcedate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sourcedate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316A43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sourcetype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sourcetype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6A5C91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source_id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source_id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120304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borough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borough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AE9EC9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feat_code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feat_code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B27199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feat_desc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11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feat_desc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60D14D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feat_type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feat_type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EE4458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exported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exported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64B4CD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1CEB76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Insert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25FD82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Transaction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06F5E0C" w14:textId="77777777" w:rsidR="008C659A" w:rsidRPr="003C4D03" w:rsidRDefault="008C659A" w:rsidP="008C659A">
      <w:pPr>
        <w:ind w:firstLineChars="0" w:firstLine="0"/>
        <w:rPr>
          <w:rFonts w:ascii="微软雅黑" w:eastAsia="微软雅黑" w:hAnsi="微软雅黑"/>
        </w:rPr>
      </w:pPr>
      <w:bookmarkStart w:id="0" w:name="_GoBack"/>
      <w:bookmarkEnd w:id="0"/>
    </w:p>
    <w:p w14:paraId="5D659293" w14:textId="211E601E" w:rsidR="003C4D03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服务器端response的内容为：</w:t>
      </w:r>
    </w:p>
    <w:p w14:paraId="7FAA675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&lt;?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xml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version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="1.0"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encoding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?&gt;</w:t>
      </w:r>
    </w:p>
    <w:p w14:paraId="7265084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:TransactionResponse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="http://www.w3.org/2001/XMLSchema"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xmlns:sf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="http://www.openplans.org/spearfish"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4C4C2E1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xmlns:wfs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3338D87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xmlns:gml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="http://www.opengis.net/gml"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68D327B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="http://geoserver.org/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59BCC58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lastRenderedPageBreak/>
        <w:t>xmlns:ogc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="http://www.opengis.net/ogc"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36EACC8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xmlns:ows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="http://www.opengis.net/ows"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6FC6AF4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xmlns:tiger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="http://www.census.gov"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158A744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xmlns:topp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="http://www.openplans.org/topp"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13A19C9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xmlns:xlink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="http://www.w3.org/1999/xlink"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602E54E3" w14:textId="77777777" w:rsidR="0033322D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xmlns:xsi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="http://www.w3.org/2001/XMLSchema-instance"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564E86CC" w14:textId="77777777" w:rsidR="0033322D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version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="1.1.0"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474BD77D" w14:textId="6C7B6E9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xsi:schemaLocation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 http://localhost:8080/geoserver/schemas/wfs/1.1.0/wfs.xsd"&gt;</w:t>
      </w:r>
    </w:p>
    <w:p w14:paraId="4396B08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</w:t>
      </w:r>
      <w:proofErr w:type="gramEnd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TransactionSummary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6FFD86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:totalInserted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wfs:totalInserted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01DD6B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:totalUpdated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wfs:totalUpdated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3C1EDA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:totalDeleted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wfs:totalDeleted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1C7506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:TransactionSummary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6652BE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:TransactionResults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32513F1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</w:t>
      </w:r>
      <w:proofErr w:type="gramEnd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InsertResults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1EF165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</w:t>
      </w:r>
      <w:proofErr w:type="gramEnd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Feature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C3933D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ogc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:FeatureId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fid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="new0"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398795E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:Feature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18E990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:InsertResults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6929BA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:TransactionResponse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55A2B7A" w14:textId="77777777" w:rsidR="008C659A" w:rsidRPr="008C659A" w:rsidRDefault="008C659A" w:rsidP="008C659A">
      <w:pPr>
        <w:ind w:firstLineChars="0" w:firstLine="0"/>
        <w:rPr>
          <w:rFonts w:ascii="微软雅黑" w:eastAsia="微软雅黑" w:hAnsi="微软雅黑"/>
        </w:rPr>
      </w:pPr>
    </w:p>
    <w:p w14:paraId="652A0A40" w14:textId="77777777" w:rsidR="003C4D03" w:rsidRPr="003C4D03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通过再次刷新界面，点击查询按钮查看所有的feature，可以确认是否添加成功，请自行验证。下面给出对应的代码：</w:t>
      </w:r>
    </w:p>
    <w:p w14:paraId="050E686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4C7153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48515B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09E5B8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add demo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62937C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meta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</w:t>
      </w:r>
    </w:p>
    <w:p w14:paraId="764DDE4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rel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="stylesheet"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href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="v5.3.0-dist/ol.css"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css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245535D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="v5.3.0-dist/ol.js"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javascript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3FF503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="v5.3.0-dist/zepto.min.js"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javascript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4B6643E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43072F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1B762C5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354EEC5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="button"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查询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onclick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queryWfs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6C58AED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="add"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="checkbox"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="add"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新增</w:t>
      </w:r>
    </w:p>
    <w:p w14:paraId="21376B0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saveNew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="button"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onclick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onSaveNew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6612F4D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047C682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="map"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width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100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%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height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100%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C971A0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BCD7BB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510248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1;</w:t>
      </w:r>
    </w:p>
    <w:p w14:paraId="57560AF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AF04B6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drawedFeature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F8875F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121971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创建用于新绘制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layer</w:t>
      </w:r>
    </w:p>
    <w:p w14:paraId="00AEF0F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layer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525F7E9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source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(),</w:t>
      </w:r>
    </w:p>
    <w:p w14:paraId="3487343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style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41E9E6C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stroke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.Stroke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4548771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color: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'blue'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080D18F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width: 5</w:t>
      </w:r>
    </w:p>
    <w:p w14:paraId="7983F912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})</w:t>
      </w:r>
    </w:p>
    <w:p w14:paraId="56F727F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</w:t>
      </w:r>
    </w:p>
    <w:p w14:paraId="62C51575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3DD50478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01936B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添加绘制新图形的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interaction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，用于添加新的线条</w:t>
      </w:r>
    </w:p>
    <w:p w14:paraId="5254595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interaction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.Draw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08F3BF5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type: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LineString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设定为线条</w:t>
      </w:r>
    </w:p>
    <w:p w14:paraId="0A011015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style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65D2991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stroke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.Stroke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5B471E28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color: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'red'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525CBD78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width: 10</w:t>
      </w:r>
    </w:p>
    <w:p w14:paraId="4ADD95B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})</w:t>
      </w:r>
    </w:p>
    <w:p w14:paraId="31C631C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}),</w:t>
      </w:r>
    </w:p>
    <w:p w14:paraId="1B70690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source: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drawLayer.getSource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</w:p>
    <w:p w14:paraId="4279DAD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57CCD41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drawInteraction.on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drawend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(e) {</w:t>
      </w:r>
    </w:p>
    <w:p w14:paraId="67F0CDA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绘制结束时暂存绘制的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</w:p>
    <w:p w14:paraId="1C0F012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drawedFeature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e.feature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6AAE09A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64771B5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86160BA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map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.Map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5AC8A44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layers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 [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layer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.Tile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5E52F01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source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.OSM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</w:p>
    <w:p w14:paraId="2ED07F7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],</w:t>
      </w:r>
    </w:p>
    <w:p w14:paraId="0FB6B00E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target: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'map'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6E8CC8E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view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.View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2A04FCA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center: [-73.99710639567148, 40.742270050255556],</w:t>
      </w:r>
    </w:p>
    <w:p w14:paraId="1C5D29F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maxZoom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 19,</w:t>
      </w:r>
    </w:p>
    <w:p w14:paraId="3D1FFBBE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zoom: 13,</w:t>
      </w:r>
    </w:p>
    <w:p w14:paraId="0F096A0A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projection: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'EPSG:4326'</w:t>
      </w:r>
    </w:p>
    <w:p w14:paraId="7735B61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</w:t>
      </w:r>
    </w:p>
    <w:p w14:paraId="6297232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});</w:t>
      </w:r>
    </w:p>
    <w:p w14:paraId="5B2CCC8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0AE97A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queryWfs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{</w:t>
      </w:r>
    </w:p>
    <w:p w14:paraId="24FCC83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109AE5E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173115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566DB79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A29B68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layer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3D4D727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source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5F2C9232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format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.GeoJSON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4BF181F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geometryName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the_geom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</w:p>
    <w:p w14:paraId="0B14FAD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}),</w:t>
      </w:r>
    </w:p>
    <w:p w14:paraId="3EE6DBF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url: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'http://localhost:8080/geoserver/wfs?service=wfs&amp;version=1.1.0&amp;request=GetFeature&amp;typeNames=nyc_roads:nyc_roads&amp;outputFormat=application/json&amp;srsname=EPSG:4326'</w:t>
      </w:r>
    </w:p>
    <w:p w14:paraId="3991B43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}),</w:t>
      </w:r>
    </w:p>
    <w:p w14:paraId="25BAF31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style: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(feature, resolution) {</w:t>
      </w:r>
    </w:p>
    <w:p w14:paraId="100C04F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3827EC4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stroke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.Stroke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6EA0F4A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color: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'blue'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2FD68ABA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width: 5</w:t>
      </w:r>
    </w:p>
    <w:p w14:paraId="5494D65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})</w:t>
      </w:r>
    </w:p>
    <w:p w14:paraId="6CEEA59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});</w:t>
      </w:r>
    </w:p>
    <w:p w14:paraId="1A5436C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2BC53EF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});</w:t>
      </w:r>
    </w:p>
    <w:p w14:paraId="490C593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map.addLayer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9C6D57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5BF80B3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5D27CC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$(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'#add'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change(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() {</w:t>
      </w:r>
    </w:p>
    <w:p w14:paraId="070951D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.checked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0B96128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勾选新增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复选框时，添加绘制的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Interaction</w:t>
      </w:r>
    </w:p>
    <w:p w14:paraId="17529CD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756BF7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map.addInteraction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5FCF5C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{</w:t>
      </w:r>
    </w:p>
    <w:p w14:paraId="446DA53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取消勾选新增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复选框时，移出绘制的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Interaction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，删除已经绘制的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</w:p>
    <w:p w14:paraId="3D6710B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5F9BE2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drawedFeature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4900F7C5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drawLayer.getSource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removeFeature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drawedFeature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52E2858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16CE816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drawedFeature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B470032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3DDF455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3974303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96B63E2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保存新绘制的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</w:p>
    <w:p w14:paraId="67E3B92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onSaveNew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{</w:t>
      </w:r>
    </w:p>
    <w:p w14:paraId="264213A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转换坐标</w:t>
      </w:r>
    </w:p>
    <w:p w14:paraId="4FF8163A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geometry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drawedFeature.getGeometry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().clone();</w:t>
      </w:r>
    </w:p>
    <w:p w14:paraId="7B7989E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geometry.applyTransform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flatCoordinates2, stride) {</w:t>
      </w:r>
    </w:p>
    <w:p w14:paraId="00AB82A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0; j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flatCoordinates.length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 j += stride) {</w:t>
      </w:r>
    </w:p>
    <w:p w14:paraId="4EBF7178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y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[j];</w:t>
      </w:r>
    </w:p>
    <w:p w14:paraId="2170E2A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x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 + 1];</w:t>
      </w:r>
    </w:p>
    <w:p w14:paraId="02B4391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 = x;</w:t>
      </w:r>
    </w:p>
    <w:p w14:paraId="56FE52E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 + 1] = y;</w:t>
      </w:r>
    </w:p>
    <w:p w14:paraId="75BF99A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5276607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});</w:t>
      </w:r>
    </w:p>
    <w:p w14:paraId="225F126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4514E6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对应的属性，这些属性是根据数据源的字段来设置的</w:t>
      </w:r>
    </w:p>
    <w:p w14:paraId="2E39E1F2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7D9DC58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nyc_roads.new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.'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8B0746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newFeature.setGeometryName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the_geom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46DBC6E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the_geom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0E27FD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'name'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newFeature.getId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());</w:t>
      </w:r>
    </w:p>
    <w:p w14:paraId="1C4FE1B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'modified'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newFeature.getId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());</w:t>
      </w:r>
    </w:p>
    <w:p w14:paraId="3F938F5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vsam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0);</w:t>
      </w:r>
    </w:p>
    <w:p w14:paraId="1AEFA0C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sourcedate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5F6C7E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sourcetype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75FE72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source_id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5345F5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'borough'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53B97E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feat_code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0);</w:t>
      </w:r>
    </w:p>
    <w:p w14:paraId="6A4045D2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feat_desc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'11'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EC38A9E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feat_type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0);</w:t>
      </w:r>
    </w:p>
    <w:p w14:paraId="6EA9968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'exported'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'true'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AFFBB2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newFeature.setGeometry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geom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.MultiLineString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geometry.getCoordinates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()]));</w:t>
      </w:r>
    </w:p>
    <w:p w14:paraId="3FBC0E1A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C75DF2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addWfs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]);</w:t>
      </w:r>
    </w:p>
    <w:p w14:paraId="40FF921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更新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id</w:t>
      </w:r>
    </w:p>
    <w:p w14:paraId="279581C2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+ 1;</w:t>
      </w:r>
    </w:p>
    <w:p w14:paraId="2D9FC8C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 3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秒后，自动刷新页面上的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</w:p>
    <w:p w14:paraId="65E6DB0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setTimeout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() {</w:t>
      </w:r>
    </w:p>
    <w:p w14:paraId="646C853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drawLayer.getSource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).clear();</w:t>
      </w:r>
    </w:p>
    <w:p w14:paraId="324040C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queryWfs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6015D3E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}, 3000);</w:t>
      </w:r>
    </w:p>
    <w:p w14:paraId="5D62FCA5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3983401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B3DF59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添加到服务器端</w:t>
      </w:r>
    </w:p>
    <w:p w14:paraId="13036FC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addWfs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(features) {</w:t>
      </w:r>
    </w:p>
    <w:p w14:paraId="05E421E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WFSTSerializer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1BF55105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WFSTSerializer.writeTransaction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(features,</w:t>
      </w:r>
    </w:p>
    <w:p w14:paraId="2D31E5D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{</w:t>
      </w:r>
    </w:p>
    <w:p w14:paraId="6E4B2558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featureType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53E4A2A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featureNS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'http://geoserver.org/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0541642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srsName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'EPSG:4326'</w:t>
      </w:r>
    </w:p>
    <w:p w14:paraId="38ABBA1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});</w:t>
      </w:r>
    </w:p>
    <w:p w14:paraId="2F0F6F68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serializer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XMLSerializer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7E31BB3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serializer.serializeToString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4E78C3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request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XMLHttpRequest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51FBCB9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request.open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'POST'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'http://localhost:8080/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geoserver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/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wfs?service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3BF1C8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request.setRequestHeader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'Content-Type'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'text/xml'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5B54BD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request.send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72C56A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2B05C1DA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6EA98F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0FB349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01D5E2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1B2853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2AAF200" w14:textId="7668F5BE" w:rsidR="003C4D03" w:rsidRPr="003C4D03" w:rsidRDefault="001C28E1" w:rsidP="00BA75F5">
      <w:pPr>
        <w:pStyle w:val="3"/>
        <w:ind w:firstLineChars="0" w:firstLine="420"/>
      </w:pPr>
      <w:r>
        <w:t>5.</w:t>
      </w:r>
      <w:r w:rsidR="00F81608">
        <w:t xml:space="preserve"> </w:t>
      </w:r>
      <w:r w:rsidR="003C4D03" w:rsidRPr="003C4D03">
        <w:rPr>
          <w:rFonts w:hint="eastAsia"/>
        </w:rPr>
        <w:t>通过</w:t>
      </w:r>
      <w:proofErr w:type="spellStart"/>
      <w:r w:rsidR="003C4D03" w:rsidRPr="003C4D03">
        <w:rPr>
          <w:rFonts w:hint="eastAsia"/>
        </w:rPr>
        <w:t>wfs</w:t>
      </w:r>
      <w:proofErr w:type="spellEnd"/>
      <w:r w:rsidR="003C4D03" w:rsidRPr="003C4D03">
        <w:rPr>
          <w:rFonts w:hint="eastAsia"/>
        </w:rPr>
        <w:t>删除要素</w:t>
      </w:r>
    </w:p>
    <w:p w14:paraId="5312E016" w14:textId="77777777" w:rsidR="003C4D03" w:rsidRPr="003C4D03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删除feature是</w:t>
      </w:r>
      <w:proofErr w:type="spellStart"/>
      <w:r w:rsidRPr="003C4D03">
        <w:rPr>
          <w:rFonts w:ascii="微软雅黑" w:eastAsia="微软雅黑" w:hAnsi="微软雅黑" w:hint="eastAsia"/>
        </w:rPr>
        <w:t>wfs</w:t>
      </w:r>
      <w:proofErr w:type="spellEnd"/>
      <w:r w:rsidRPr="003C4D03">
        <w:rPr>
          <w:rFonts w:ascii="微软雅黑" w:eastAsia="微软雅黑" w:hAnsi="微软雅黑" w:hint="eastAsia"/>
        </w:rPr>
        <w:t>协议中的最后一个例子了，</w:t>
      </w:r>
      <w:proofErr w:type="gramStart"/>
      <w:r w:rsidRPr="003C4D03">
        <w:rPr>
          <w:rFonts w:ascii="微软雅黑" w:eastAsia="微软雅黑" w:hAnsi="微软雅黑" w:hint="eastAsia"/>
        </w:rPr>
        <w:t>和之前</w:t>
      </w:r>
      <w:proofErr w:type="gramEnd"/>
      <w:r w:rsidRPr="003C4D03">
        <w:rPr>
          <w:rFonts w:ascii="微软雅黑" w:eastAsia="微软雅黑" w:hAnsi="微软雅黑" w:hint="eastAsia"/>
        </w:rPr>
        <w:t>的修改，添加差不多，大同小异。还是先看界面：</w:t>
      </w:r>
    </w:p>
    <w:p w14:paraId="162B9006" w14:textId="3E7E5246" w:rsidR="003C4D03" w:rsidRPr="003C4D03" w:rsidRDefault="003C4D03" w:rsidP="00BA75F5">
      <w:pPr>
        <w:ind w:firstLine="420"/>
      </w:pPr>
      <w:r w:rsidRPr="003C4D03">
        <w:rPr>
          <w:noProof/>
        </w:rPr>
        <w:drawing>
          <wp:inline distT="0" distB="0" distL="0" distR="0" wp14:anchorId="54131790" wp14:editId="20B44315">
            <wp:extent cx="4572000" cy="2914650"/>
            <wp:effectExtent l="0" t="0" r="0" b="0"/>
            <wp:docPr id="1" name="图片 1" descr="wfs delete de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fs delete demo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FC77" w14:textId="77777777" w:rsidR="003C4D03" w:rsidRPr="003C4D03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选择查询按钮，把所有的feature加载到前端，然后勾</w:t>
      </w:r>
      <w:proofErr w:type="gramStart"/>
      <w:r w:rsidRPr="003C4D03">
        <w:rPr>
          <w:rFonts w:ascii="微软雅黑" w:eastAsia="微软雅黑" w:hAnsi="微软雅黑" w:hint="eastAsia"/>
        </w:rPr>
        <w:t>选</w:t>
      </w:r>
      <w:proofErr w:type="gramEnd"/>
      <w:r w:rsidRPr="003C4D03">
        <w:rPr>
          <w:rFonts w:ascii="微软雅黑" w:eastAsia="微软雅黑" w:hAnsi="微软雅黑" w:hint="eastAsia"/>
        </w:rPr>
        <w:t>选择复选框，就可以在地图上</w:t>
      </w:r>
      <w:r w:rsidRPr="003C4D03">
        <w:rPr>
          <w:rFonts w:ascii="微软雅黑" w:eastAsia="微软雅黑" w:hAnsi="微软雅黑" w:hint="eastAsia"/>
        </w:rPr>
        <w:lastRenderedPageBreak/>
        <w:t>选择要删除的feature，图示选择之前添加的W形状的线条，然后点击删除选中Feature按钮，就可以把feature删除掉。</w:t>
      </w:r>
    </w:p>
    <w:p w14:paraId="7822233D" w14:textId="41DA94F9" w:rsidR="003C4D03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在开发</w:t>
      </w:r>
      <w:proofErr w:type="gramStart"/>
      <w:r w:rsidRPr="003C4D03">
        <w:rPr>
          <w:rFonts w:ascii="微软雅黑" w:eastAsia="微软雅黑" w:hAnsi="微软雅黑" w:hint="eastAsia"/>
        </w:rPr>
        <w:t>者工具</w:t>
      </w:r>
      <w:proofErr w:type="gramEnd"/>
      <w:r w:rsidRPr="003C4D03">
        <w:rPr>
          <w:rFonts w:ascii="微软雅黑" w:eastAsia="微软雅黑" w:hAnsi="微软雅黑" w:hint="eastAsia"/>
        </w:rPr>
        <w:t xml:space="preserve">窗口里面可以看到删除feature的http请求： </w:t>
      </w:r>
      <w:hyperlink r:id="rId26" w:history="1">
        <w:r w:rsidRPr="003C4D03">
          <w:rPr>
            <w:rFonts w:ascii="微软雅黑" w:eastAsia="微软雅黑" w:hAnsi="微软雅黑" w:hint="eastAsia"/>
            <w:color w:val="0000FF"/>
            <w:u w:val="single"/>
          </w:rPr>
          <w:t>http://localhost:8080/geoserver/wfs?service=wfs，其发送的内容为</w:t>
        </w:r>
      </w:hyperlink>
      <w:r w:rsidRPr="003C4D03">
        <w:rPr>
          <w:rFonts w:ascii="微软雅黑" w:eastAsia="微软雅黑" w:hAnsi="微软雅黑" w:hint="eastAsia"/>
        </w:rPr>
        <w:t>：</w:t>
      </w:r>
    </w:p>
    <w:p w14:paraId="63DEA87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Transaction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service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="WFS"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version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="1.1.0"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xmlns:xsi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="http://www.w3.org/2001/XMLSchema-instance"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xsi:schemaLocation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 http://schemas.opengis.net/wfs/1.1.0/wfs.xsd"&gt;</w:t>
      </w:r>
    </w:p>
    <w:p w14:paraId="6FF2A67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Delete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typeName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feature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:nyc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xmlns:feature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="http://geoserver.org/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"&gt;</w:t>
      </w:r>
    </w:p>
    <w:p w14:paraId="4AE9020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Filter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="http://www.opengis.net/ogc"&gt;</w:t>
      </w:r>
    </w:p>
    <w:p w14:paraId="67FF24C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FeatureId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fid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="nyc_roads.1302"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4231B6A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Filter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839543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Delete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A60FEF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Transaction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6218DDE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服务器端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response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的内容为：</w:t>
      </w:r>
    </w:p>
    <w:p w14:paraId="204C2C1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&lt;?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xml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version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="1.0"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encoding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?&gt;</w:t>
      </w:r>
    </w:p>
    <w:p w14:paraId="2544D2F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wfs:TransactionResponse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="http://www.w3.org/2001/XMLSchema"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xmlns:sf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="http://www.openplans.org/spearfish"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xmlns:wfs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xmlns:gml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="http://www.opengis.net/gml"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="http://geoserver.org/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xmlns:ogc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="http://www.opengis.net/ogc"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xmlns:ows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="http://www.opengis.net/ows"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xmlns:tiger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="http://www.census.gov"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xmlns:topp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="http://www.openplans.org/topp"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xmlns:xlink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="http://www.w3.org/1999/xlink"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xmlns:xsi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="http://www.w3.org/2001/XMLSchema-instance"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version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="1.1.0"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xsi:schemaLocation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 http://localhost:8080/geoserver/schemas/wfs/1.1.0/wfs.xsd"&gt;</w:t>
      </w:r>
    </w:p>
    <w:p w14:paraId="5C5E085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</w:t>
      </w:r>
      <w:proofErr w:type="gramEnd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TransactionSummary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E7233A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:totalInserted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wfs:totalInserted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E33EC1A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:totalUpdated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wfs:totalUpdated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8F56CE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:totalDeleted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wfs:totalDeleted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A5F8A0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:TransactionSummary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E3ED33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:TransactionResults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1B38851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</w:t>
      </w:r>
      <w:proofErr w:type="gramEnd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InsertResults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256CD72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</w:t>
      </w:r>
      <w:proofErr w:type="gramEnd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Feature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714858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ogc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:FeatureId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fid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="none"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295444B8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:Feature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0DD202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:InsertResults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E278C2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:TransactionResponse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991DF4F" w14:textId="77777777" w:rsidR="0033322D" w:rsidRPr="0033322D" w:rsidRDefault="0033322D" w:rsidP="0033322D">
      <w:pPr>
        <w:ind w:firstLineChars="0" w:firstLine="0"/>
        <w:rPr>
          <w:rFonts w:ascii="微软雅黑" w:eastAsia="微软雅黑" w:hAnsi="微软雅黑"/>
        </w:rPr>
      </w:pPr>
    </w:p>
    <w:p w14:paraId="597F3F0D" w14:textId="77777777" w:rsidR="003C4D03" w:rsidRPr="003C4D03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通过再次刷新查询，可以确认刚才的feature是否成功删除。请自行验证，对应实例的</w:t>
      </w:r>
      <w:r w:rsidRPr="003C4D03">
        <w:rPr>
          <w:rFonts w:ascii="微软雅黑" w:eastAsia="微软雅黑" w:hAnsi="微软雅黑" w:hint="eastAsia"/>
        </w:rPr>
        <w:lastRenderedPageBreak/>
        <w:t>代码如下：</w:t>
      </w:r>
    </w:p>
    <w:p w14:paraId="7FF2E7C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4B20BC4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D7A35A5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468D3C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crud demo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4927003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meta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</w:t>
      </w:r>
    </w:p>
    <w:p w14:paraId="70DFE553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rel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="stylesheet"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href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="v5.3.0-dist/ol.css"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css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586D90D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="v5.3.0-dist/ol.js"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javascript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E5B8E41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="v5.3.0-dist/zepto.min.js"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javascript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96D4C40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112F7D0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FB9A1C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F7F55FC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="button"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查询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onclick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queryWfs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43127B77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="select"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="checkbox"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="select"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选择</w:t>
      </w:r>
    </w:p>
    <w:p w14:paraId="371752AE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="delete"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="button"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删除选中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Feature"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onclick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onDeleteFeature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14CBBDD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73FD3A0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="map"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width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100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%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height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100%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6A6832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D01794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C9789E5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C91C087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E93C691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选择器</w:t>
      </w:r>
    </w:p>
    <w:p w14:paraId="3635AC7A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interaction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.Select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44268B47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style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15B9FD29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stroke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.Stroke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1B31C39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color: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'red'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5F2A674D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width: 10</w:t>
      </w:r>
    </w:p>
    <w:p w14:paraId="78C9EC2E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})</w:t>
      </w:r>
    </w:p>
    <w:p w14:paraId="7576A089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</w:t>
      </w:r>
    </w:p>
    <w:p w14:paraId="62F9A379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1E0154F7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42552C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map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.Map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16E6A931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layers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 [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layer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.Tile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29F5760C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source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.OSM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</w:p>
    <w:p w14:paraId="48BE7B8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})],</w:t>
      </w:r>
    </w:p>
    <w:p w14:paraId="4E94F933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target: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'map'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4429049A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view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.View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74A25113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center: [-73.99710639567148, 40.742270050255556],</w:t>
      </w:r>
    </w:p>
    <w:p w14:paraId="120D2A89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maxZoom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 19,</w:t>
      </w:r>
    </w:p>
    <w:p w14:paraId="1E257B26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zoom: 13,</w:t>
      </w:r>
    </w:p>
    <w:p w14:paraId="1EF22F2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projection: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'EPSG:4326'</w:t>
      </w:r>
    </w:p>
    <w:p w14:paraId="4C08D166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})</w:t>
      </w:r>
    </w:p>
    <w:p w14:paraId="09562028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481C59CD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2ADDAF4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queryWfs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{</w:t>
      </w:r>
    </w:p>
    <w:p w14:paraId="62B56F1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6572FABA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709A5B7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1826FF6D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B21B6F1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layer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4773F3D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source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465DA8F0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format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.GeoJSON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1226DD60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geometryName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the_geom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</w:p>
    <w:p w14:paraId="78076BB6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}),</w:t>
      </w:r>
    </w:p>
    <w:p w14:paraId="4FBC1C07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url: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'http://localhost:8080/geoserver/wfs?service=wfs&amp;version=1.1.0&amp;request=GetFeature&amp;typeNames=nyc_roads:nyc_roads&amp;outputFormat=application/json&amp;srsname=EPSG:4326'</w:t>
      </w:r>
    </w:p>
    <w:p w14:paraId="7E8C1C9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}),</w:t>
      </w:r>
    </w:p>
    <w:p w14:paraId="6030F9A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style: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(feature, resolution) {</w:t>
      </w:r>
    </w:p>
    <w:p w14:paraId="51E79719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3C9C82D5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stroke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.Stroke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5B53FCAB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color: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'blue'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40111D6A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width: 5</w:t>
      </w:r>
    </w:p>
    <w:p w14:paraId="6BA2378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})</w:t>
      </w:r>
    </w:p>
    <w:p w14:paraId="493A50CD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});</w:t>
      </w:r>
    </w:p>
    <w:p w14:paraId="5D3A9905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2C0D38C6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});</w:t>
      </w:r>
    </w:p>
    <w:p w14:paraId="1247C33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map.addLayer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61A0E05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1098B04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CAE90AB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$(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'#select'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change(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() {</w:t>
      </w:r>
    </w:p>
    <w:p w14:paraId="5FF0CEE7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.checked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343E6B81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9AF09CE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map.addInteraction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B180ACA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{</w:t>
      </w:r>
    </w:p>
    <w:p w14:paraId="5462B0E3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928D59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5E962B76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420E3D83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75A96CB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onDeleteFeature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{</w:t>
      </w:r>
    </w:p>
    <w:p w14:paraId="2957B92C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删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选择器选中的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</w:p>
    <w:p w14:paraId="25679524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selectInteraction.getFeatures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getLength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&gt; 0) {</w:t>
      </w:r>
    </w:p>
    <w:p w14:paraId="11D15CD9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deleteWfs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selectInteraction.getFeatures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().item(0)]);</w:t>
      </w:r>
    </w:p>
    <w:p w14:paraId="27E3B159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 3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秒后自动更新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features</w:t>
      </w:r>
    </w:p>
    <w:p w14:paraId="651765DE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setTimeout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() {</w:t>
      </w:r>
    </w:p>
    <w:p w14:paraId="4DABDAE0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selectInteraction.getFeatures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).clear();</w:t>
      </w:r>
    </w:p>
    <w:p w14:paraId="54F8AC6C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queryWfs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2FB9E66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}, 3000);</w:t>
      </w:r>
    </w:p>
    <w:p w14:paraId="69F88FDC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7FB3DED5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3278918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672F314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在服务器端删除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</w:p>
    <w:p w14:paraId="12E431B7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deleteWfs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(features) {</w:t>
      </w:r>
    </w:p>
    <w:p w14:paraId="5753FF16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WFSTSerializer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4C6DE561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WFSTSerializer.writeTransaction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2F0593C7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features, {</w:t>
      </w:r>
    </w:p>
    <w:p w14:paraId="04031575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featureType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055AED05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featureNS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'http://geoserver.org/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0C437F2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srsName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'EPSG:4326'</w:t>
      </w:r>
    </w:p>
    <w:p w14:paraId="1472E18E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});</w:t>
      </w:r>
    </w:p>
    <w:p w14:paraId="1643AFE6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serializer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XMLSerializer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3DBFBD95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serializer.serializeToString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FD8CB5A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request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XMLHttpRequest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3AFE2DD0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request.open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'POST'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'http://localhost:8080/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geoserver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/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wfs?service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430509D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request.setRequestHeader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'Content-Type'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'text/xml'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C917EE4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request.send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4BD9ADD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38EAE64E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AF8E793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E456B0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826E066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1A2C06D" w14:textId="35B500DD" w:rsidR="003C4D03" w:rsidRPr="003C4D03" w:rsidRDefault="003C4D03" w:rsidP="00FC5939">
      <w:pPr>
        <w:ind w:firstLineChars="0" w:firstLine="0"/>
        <w:rPr>
          <w:rFonts w:ascii="微软雅黑" w:eastAsia="微软雅黑" w:hAnsi="微软雅黑"/>
        </w:rPr>
      </w:pPr>
    </w:p>
    <w:sectPr w:rsidR="003C4D03" w:rsidRPr="003C4D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F7AB5"/>
    <w:multiLevelType w:val="multilevel"/>
    <w:tmpl w:val="6B5AC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A42329"/>
    <w:multiLevelType w:val="multilevel"/>
    <w:tmpl w:val="215C3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6D346B"/>
    <w:multiLevelType w:val="multilevel"/>
    <w:tmpl w:val="7AFA3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D2D0B05"/>
    <w:multiLevelType w:val="hybridMultilevel"/>
    <w:tmpl w:val="C60A01E0"/>
    <w:lvl w:ilvl="0" w:tplc="730E71A8">
      <w:start w:val="1"/>
      <w:numFmt w:val="decimal"/>
      <w:lvlText w:val="%1."/>
      <w:lvlJc w:val="left"/>
      <w:pPr>
        <w:ind w:left="7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FF466DB"/>
    <w:multiLevelType w:val="multilevel"/>
    <w:tmpl w:val="54501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65A2868"/>
    <w:multiLevelType w:val="hybridMultilevel"/>
    <w:tmpl w:val="537E6EC0"/>
    <w:lvl w:ilvl="0" w:tplc="9DD2E7C6">
      <w:start w:val="3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6" w15:restartNumberingAfterBreak="0">
    <w:nsid w:val="4A79474D"/>
    <w:multiLevelType w:val="multilevel"/>
    <w:tmpl w:val="4D6EE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E8510B"/>
    <w:multiLevelType w:val="multilevel"/>
    <w:tmpl w:val="8E5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6"/>
    <w:lvlOverride w:ilvl="0">
      <w:startOverride w:val="1"/>
    </w:lvlOverride>
  </w:num>
  <w:num w:numId="5">
    <w:abstractNumId w:val="1"/>
  </w:num>
  <w:num w:numId="6">
    <w:abstractNumId w:val="1"/>
    <w:lvlOverride w:ilvl="0">
      <w:startOverride w:val="1"/>
    </w:lvlOverride>
  </w:num>
  <w:num w:numId="7">
    <w:abstractNumId w:val="7"/>
  </w:num>
  <w:num w:numId="8">
    <w:abstractNumId w:val="7"/>
    <w:lvlOverride w:ilvl="0">
      <w:startOverride w:val="1"/>
    </w:lvlOverride>
  </w:num>
  <w:num w:numId="9">
    <w:abstractNumId w:val="0"/>
  </w:num>
  <w:num w:numId="10">
    <w:abstractNumId w:val="0"/>
    <w:lvlOverride w:ilvl="0">
      <w:startOverride w:val="1"/>
    </w:lvlOverride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6A8"/>
    <w:rsid w:val="00017A62"/>
    <w:rsid w:val="000546A8"/>
    <w:rsid w:val="001C28E1"/>
    <w:rsid w:val="00275C59"/>
    <w:rsid w:val="0033322D"/>
    <w:rsid w:val="00373E67"/>
    <w:rsid w:val="003C4D03"/>
    <w:rsid w:val="00453B08"/>
    <w:rsid w:val="004E4648"/>
    <w:rsid w:val="00672765"/>
    <w:rsid w:val="006D3592"/>
    <w:rsid w:val="00706FB9"/>
    <w:rsid w:val="007F271A"/>
    <w:rsid w:val="008C659A"/>
    <w:rsid w:val="009B00AD"/>
    <w:rsid w:val="009E0AA1"/>
    <w:rsid w:val="00A133FD"/>
    <w:rsid w:val="00AA4E75"/>
    <w:rsid w:val="00B02FDA"/>
    <w:rsid w:val="00BA75F5"/>
    <w:rsid w:val="00F81608"/>
    <w:rsid w:val="00FC5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96E74"/>
  <w15:chartTrackingRefBased/>
  <w15:docId w15:val="{5186A1F6-7EFF-466F-B05C-EA7DE9B8B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4D03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3C4D03"/>
    <w:pP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4D03"/>
    <w:pPr>
      <w:spacing w:before="260" w:after="260" w:line="415" w:lineRule="auto"/>
      <w:outlineLvl w:val="1"/>
    </w:pPr>
    <w:rPr>
      <w:rFonts w:eastAsia="黑体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4D03"/>
    <w:pPr>
      <w:spacing w:before="260" w:after="260" w:line="415" w:lineRule="auto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C4D03"/>
    <w:pPr>
      <w:spacing w:before="280" w:after="290" w:line="377" w:lineRule="auto"/>
      <w:outlineLvl w:val="3"/>
    </w:pPr>
    <w:rPr>
      <w:rFonts w:eastAsia="黑体" w:cstheme="majorBidi"/>
      <w:b/>
      <w:bCs/>
      <w:sz w:val="30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3C4D0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3C4D0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3C4D03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3C4D03"/>
    <w:rPr>
      <w:color w:val="800080"/>
      <w:u w:val="single"/>
    </w:rPr>
  </w:style>
  <w:style w:type="character" w:styleId="HTML">
    <w:name w:val="HTML Cite"/>
    <w:basedOn w:val="a0"/>
    <w:uiPriority w:val="99"/>
    <w:semiHidden/>
    <w:unhideWhenUsed/>
    <w:rsid w:val="003C4D03"/>
    <w:rPr>
      <w:i/>
      <w:iCs/>
    </w:rPr>
  </w:style>
  <w:style w:type="character" w:customStyle="1" w:styleId="10">
    <w:name w:val="标题 1 字符"/>
    <w:basedOn w:val="a0"/>
    <w:link w:val="1"/>
    <w:uiPriority w:val="9"/>
    <w:rsid w:val="003C4D03"/>
    <w:rPr>
      <w:rFonts w:ascii="Times New Roman" w:eastAsia="黑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C4D03"/>
    <w:rPr>
      <w:rFonts w:ascii="Times New Roman" w:eastAsia="黑体" w:hAnsi="Times New Roman"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rsid w:val="003C4D03"/>
    <w:rPr>
      <w:rFonts w:ascii="Times New Roman" w:eastAsia="黑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C4D03"/>
    <w:rPr>
      <w:rFonts w:ascii="Times New Roman" w:eastAsia="黑体" w:hAnsi="Times New Roman" w:cstheme="majorBidi"/>
      <w:b/>
      <w:bCs/>
      <w:sz w:val="30"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BA75F5"/>
    <w:rPr>
      <w:color w:val="605E5C"/>
      <w:shd w:val="clear" w:color="auto" w:fill="E1DFDD"/>
    </w:rPr>
  </w:style>
  <w:style w:type="paragraph" w:customStyle="1" w:styleId="a6">
    <w:name w:val="图片"/>
    <w:basedOn w:val="a"/>
    <w:link w:val="a7"/>
    <w:qFormat/>
    <w:rsid w:val="008C659A"/>
    <w:pPr>
      <w:ind w:firstLineChars="0" w:firstLine="0"/>
      <w:jc w:val="center"/>
    </w:pPr>
    <w:rPr>
      <w:rFonts w:cs="Calibri"/>
      <w:noProof/>
      <w:kern w:val="0"/>
      <w:sz w:val="18"/>
    </w:rPr>
  </w:style>
  <w:style w:type="character" w:customStyle="1" w:styleId="a7">
    <w:name w:val="图片 字符"/>
    <w:basedOn w:val="a0"/>
    <w:link w:val="a6"/>
    <w:rsid w:val="008C659A"/>
    <w:rPr>
      <w:rFonts w:ascii="Times New Roman" w:eastAsia="宋体" w:hAnsi="Times New Roman" w:cs="Calibri"/>
      <w:noProof/>
      <w:kern w:val="0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6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ocs.geoserver.org/stable/en/user/services/wfs/reference.html" TargetMode="External"/><Relationship Id="rId26" Type="http://schemas.openxmlformats.org/officeDocument/2006/relationships/hyperlink" Target="http://localhost:8080/geoserver/wfs?service=wfs&#65292;&#20854;&#21457;&#36865;&#30340;&#20869;&#23481;&#20026;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alhost:8080/geoserver/wfs?service=wfs&amp;version=1.1.0&amp;request=GetFeature&amp;typeNames=nyc_roads:nyc_roads&amp;outputFormat=application/json&amp;srsname=EPSG:4326" TargetMode="External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://www.w3.org/2001/XMLSchema-instanc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ocalhost:8080/geoserver/wfs?service=wfs&#65292;&#35831;&#27714;&#21457;&#36865;&#30340;&#20869;&#23481;&#20026;" TargetMode="External"/><Relationship Id="rId5" Type="http://schemas.openxmlformats.org/officeDocument/2006/relationships/hyperlink" Target="http://docs.geoserver.org/latest/en/user/gettingstarted/shapefile-quickstart/index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26</Pages>
  <Words>4053</Words>
  <Characters>23106</Characters>
  <Application>Microsoft Office Word</Application>
  <DocSecurity>0</DocSecurity>
  <Lines>192</Lines>
  <Paragraphs>54</Paragraphs>
  <ScaleCrop>false</ScaleCrop>
  <Company/>
  <LinksUpToDate>false</LinksUpToDate>
  <CharactersWithSpaces>27105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1666103438@qq.com</dc:creator>
  <cp:keywords/>
  <dc:description/>
  <cp:lastModifiedBy>SYQ</cp:lastModifiedBy>
  <cp:revision>17</cp:revision>
  <dcterms:created xsi:type="dcterms:W3CDTF">2019-09-23T09:36:00Z</dcterms:created>
  <dcterms:modified xsi:type="dcterms:W3CDTF">2023-04-15T09:31:00Z</dcterms:modified>
</cp:coreProperties>
</file>