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1F9E" w14:textId="5525E0D3" w:rsidR="000D5718" w:rsidRDefault="000D5718">
      <w:pPr>
        <w:rPr>
          <w:rFonts w:eastAsiaTheme="minorEastAsia"/>
        </w:rPr>
      </w:pPr>
    </w:p>
    <w:p w14:paraId="292EE48E" w14:textId="77777777" w:rsidR="006422B3" w:rsidRDefault="006422B3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1070"/>
        <w:gridCol w:w="7087"/>
        <w:gridCol w:w="3544"/>
        <w:gridCol w:w="1762"/>
      </w:tblGrid>
      <w:tr w:rsidR="00D07A42" w14:paraId="0F222222" w14:textId="77777777" w:rsidTr="006422B3">
        <w:tc>
          <w:tcPr>
            <w:tcW w:w="485" w:type="dxa"/>
          </w:tcPr>
          <w:p w14:paraId="19EF1B40" w14:textId="10751A47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</w:t>
            </w:r>
          </w:p>
        </w:tc>
        <w:tc>
          <w:tcPr>
            <w:tcW w:w="1070" w:type="dxa"/>
          </w:tcPr>
          <w:p w14:paraId="04F52498" w14:textId="7A9F99F5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Paper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7087" w:type="dxa"/>
          </w:tcPr>
          <w:p w14:paraId="4B89937D" w14:textId="1B3D3653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作品名称与作者</w:t>
            </w:r>
          </w:p>
        </w:tc>
        <w:tc>
          <w:tcPr>
            <w:tcW w:w="3544" w:type="dxa"/>
          </w:tcPr>
          <w:p w14:paraId="77EC0C0E" w14:textId="16CC32D5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作品贡献单位</w:t>
            </w:r>
          </w:p>
        </w:tc>
        <w:tc>
          <w:tcPr>
            <w:tcW w:w="1762" w:type="dxa"/>
          </w:tcPr>
          <w:p w14:paraId="359779A3" w14:textId="0E5973A4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作品联系人</w:t>
            </w:r>
          </w:p>
        </w:tc>
      </w:tr>
      <w:tr w:rsidR="00D07A42" w14:paraId="7830902B" w14:textId="77777777" w:rsidTr="006422B3">
        <w:tc>
          <w:tcPr>
            <w:tcW w:w="485" w:type="dxa"/>
          </w:tcPr>
          <w:p w14:paraId="2B842382" w14:textId="103DB945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070" w:type="dxa"/>
          </w:tcPr>
          <w:p w14:paraId="0752EBB3" w14:textId="1CF71DE6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55</w:t>
            </w:r>
          </w:p>
        </w:tc>
        <w:tc>
          <w:tcPr>
            <w:tcW w:w="7087" w:type="dxa"/>
          </w:tcPr>
          <w:p w14:paraId="03886444" w14:textId="77777777" w:rsidR="006422B3" w:rsidRDefault="00D07A42">
            <w:pPr>
              <w:rPr>
                <w:rFonts w:eastAsiaTheme="minorEastAsia"/>
              </w:rPr>
            </w:pPr>
            <w:r w:rsidRPr="00D07A42">
              <w:rPr>
                <w:rFonts w:eastAsiaTheme="minorEastAsia"/>
              </w:rPr>
              <w:t xml:space="preserve">Hao Chen, Shengyang Zhou, Chen Chen, Zheng Dai and Bixin Li. </w:t>
            </w:r>
          </w:p>
          <w:p w14:paraId="1328F1B8" w14:textId="6C0B2B48" w:rsidR="00D07A42" w:rsidRDefault="00D07A42">
            <w:pPr>
              <w:rPr>
                <w:rFonts w:eastAsiaTheme="minorEastAsia"/>
              </w:rPr>
            </w:pPr>
            <w:r w:rsidRPr="00D07A42">
              <w:rPr>
                <w:rFonts w:eastAsiaTheme="minorEastAsia" w:hint="eastAsia"/>
              </w:rPr>
              <w:t>一种基于攻击路径识别的软件架构安全定量评估工具</w:t>
            </w:r>
          </w:p>
        </w:tc>
        <w:tc>
          <w:tcPr>
            <w:tcW w:w="3544" w:type="dxa"/>
          </w:tcPr>
          <w:p w14:paraId="24CDE275" w14:textId="514100EA" w:rsidR="00D07A42" w:rsidRPr="00AB4360" w:rsidRDefault="00D07A42" w:rsidP="00AB4360">
            <w:pPr>
              <w:pStyle w:val="a4"/>
              <w:numPr>
                <w:ilvl w:val="0"/>
                <w:numId w:val="12"/>
              </w:numPr>
              <w:ind w:firstLineChars="0"/>
              <w:rPr>
                <w:rFonts w:eastAsiaTheme="minorEastAsia"/>
              </w:rPr>
            </w:pPr>
            <w:r w:rsidRPr="00AB4360">
              <w:rPr>
                <w:rFonts w:ascii="宋体" w:eastAsia="宋体" w:hAnsi="宋体" w:cs="宋体" w:hint="eastAsia"/>
              </w:rPr>
              <w:t>东南大学</w:t>
            </w:r>
          </w:p>
        </w:tc>
        <w:tc>
          <w:tcPr>
            <w:tcW w:w="1762" w:type="dxa"/>
          </w:tcPr>
          <w:p w14:paraId="09756857" w14:textId="52B10591" w:rsidR="00D07A42" w:rsidRDefault="00D07A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陈浩</w:t>
            </w:r>
          </w:p>
        </w:tc>
      </w:tr>
      <w:tr w:rsidR="00D07A42" w14:paraId="580BC183" w14:textId="77777777" w:rsidTr="006422B3">
        <w:tc>
          <w:tcPr>
            <w:tcW w:w="485" w:type="dxa"/>
          </w:tcPr>
          <w:p w14:paraId="4DC2343D" w14:textId="69514523" w:rsidR="00D07A4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070" w:type="dxa"/>
          </w:tcPr>
          <w:p w14:paraId="2E5AEF30" w14:textId="251A30B9" w:rsidR="00D07A4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36</w:t>
            </w:r>
          </w:p>
        </w:tc>
        <w:tc>
          <w:tcPr>
            <w:tcW w:w="7087" w:type="dxa"/>
          </w:tcPr>
          <w:p w14:paraId="79D84213" w14:textId="77777777" w:rsidR="004336F2" w:rsidRDefault="004336F2">
            <w:pPr>
              <w:rPr>
                <w:rFonts w:eastAsiaTheme="minorEastAsia"/>
              </w:rPr>
            </w:pPr>
            <w:r w:rsidRPr="004336F2">
              <w:rPr>
                <w:rFonts w:eastAsiaTheme="minorEastAsia"/>
              </w:rPr>
              <w:t xml:space="preserve">Zizhuang Deng, Guozhu Meng and Kai Chen. </w:t>
            </w:r>
          </w:p>
          <w:p w14:paraId="7196D4E8" w14:textId="6E4F78C0" w:rsidR="00D07A42" w:rsidRDefault="004336F2">
            <w:pPr>
              <w:rPr>
                <w:rFonts w:eastAsiaTheme="minorEastAsia"/>
              </w:rPr>
            </w:pPr>
            <w:r w:rsidRPr="004336F2">
              <w:rPr>
                <w:rFonts w:eastAsiaTheme="minorEastAsia"/>
              </w:rPr>
              <w:t>Understanding Real-world Threats to Deep Learning Models in Android Apps</w:t>
            </w:r>
          </w:p>
        </w:tc>
        <w:tc>
          <w:tcPr>
            <w:tcW w:w="3544" w:type="dxa"/>
          </w:tcPr>
          <w:p w14:paraId="3C2546D7" w14:textId="77777777" w:rsidR="004336F2" w:rsidRDefault="004336F2"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中国科学院信息工程研究所</w:t>
            </w:r>
            <w:r>
              <w:t xml:space="preserve"> </w:t>
            </w:r>
          </w:p>
          <w:p w14:paraId="4272CBA1" w14:textId="653CEBC1" w:rsidR="00D07A42" w:rsidRDefault="00AB4360">
            <w:pPr>
              <w:rPr>
                <w:rFonts w:eastAsiaTheme="minorEastAsia"/>
              </w:rPr>
            </w:pPr>
            <w:r>
              <w:t>2</w:t>
            </w:r>
            <w:r w:rsidR="004336F2">
              <w:t xml:space="preserve">. </w:t>
            </w:r>
            <w:r w:rsidR="004336F2">
              <w:rPr>
                <w:rFonts w:ascii="宋体" w:eastAsia="宋体" w:hAnsi="宋体" w:cs="宋体" w:hint="eastAsia"/>
              </w:rPr>
              <w:t>华为谢尔德实验室</w:t>
            </w:r>
          </w:p>
        </w:tc>
        <w:tc>
          <w:tcPr>
            <w:tcW w:w="1762" w:type="dxa"/>
          </w:tcPr>
          <w:p w14:paraId="48FAC95D" w14:textId="0F94CA2A" w:rsidR="00D07A4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邓子壮</w:t>
            </w:r>
          </w:p>
        </w:tc>
      </w:tr>
      <w:tr w:rsidR="00D07A42" w14:paraId="4C6539F4" w14:textId="77777777" w:rsidTr="006422B3">
        <w:tc>
          <w:tcPr>
            <w:tcW w:w="485" w:type="dxa"/>
          </w:tcPr>
          <w:p w14:paraId="12CCDAD8" w14:textId="1F3032A5" w:rsidR="00D07A4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070" w:type="dxa"/>
          </w:tcPr>
          <w:p w14:paraId="57F44AFD" w14:textId="557C3B96" w:rsidR="00D07A42" w:rsidRDefault="006444D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/>
              </w:rPr>
              <w:t>26</w:t>
            </w:r>
          </w:p>
        </w:tc>
        <w:tc>
          <w:tcPr>
            <w:tcW w:w="7087" w:type="dxa"/>
          </w:tcPr>
          <w:p w14:paraId="146018F0" w14:textId="77777777" w:rsidR="006444DF" w:rsidRDefault="006444DF">
            <w:pPr>
              <w:rPr>
                <w:rFonts w:eastAsiaTheme="minorEastAsia"/>
              </w:rPr>
            </w:pPr>
            <w:r w:rsidRPr="006444DF">
              <w:rPr>
                <w:rFonts w:eastAsiaTheme="minorEastAsia"/>
              </w:rPr>
              <w:t xml:space="preserve">Zhao Tian, Junjie Chen, Qihao Zhu, Junjie Yang and Lingming Zhang. </w:t>
            </w:r>
          </w:p>
          <w:p w14:paraId="51EDA06E" w14:textId="1A06DD2F" w:rsidR="00D07A42" w:rsidRDefault="006444DF">
            <w:pPr>
              <w:rPr>
                <w:rFonts w:eastAsiaTheme="minorEastAsia"/>
              </w:rPr>
            </w:pPr>
            <w:r w:rsidRPr="006444DF">
              <w:rPr>
                <w:rFonts w:eastAsiaTheme="minorEastAsia"/>
              </w:rPr>
              <w:t>Learning to Construct Better Mutation Faults</w:t>
            </w:r>
          </w:p>
        </w:tc>
        <w:tc>
          <w:tcPr>
            <w:tcW w:w="3544" w:type="dxa"/>
          </w:tcPr>
          <w:p w14:paraId="30727258" w14:textId="77777777" w:rsidR="00D07A42" w:rsidRDefault="00A64B50" w:rsidP="00A64B50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天津大学</w:t>
            </w:r>
          </w:p>
          <w:p w14:paraId="12606A7B" w14:textId="77777777" w:rsidR="00A64B50" w:rsidRDefault="00A64B50" w:rsidP="00A64B50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北京大学</w:t>
            </w:r>
          </w:p>
          <w:p w14:paraId="2430719B" w14:textId="5F5E2AB3" w:rsidR="00A64B50" w:rsidRPr="00A64B50" w:rsidRDefault="00A64B50" w:rsidP="00A64B50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Theme="minorEastAsia"/>
              </w:rPr>
            </w:pPr>
            <w:r>
              <w:t>University of Illinois at Urbana-Champaign</w:t>
            </w:r>
          </w:p>
        </w:tc>
        <w:tc>
          <w:tcPr>
            <w:tcW w:w="1762" w:type="dxa"/>
          </w:tcPr>
          <w:p w14:paraId="71831262" w14:textId="4A129A87" w:rsidR="00D07A42" w:rsidRDefault="00A64B5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田朝</w:t>
            </w:r>
          </w:p>
        </w:tc>
      </w:tr>
      <w:tr w:rsidR="004336F2" w14:paraId="480F2240" w14:textId="77777777" w:rsidTr="006422B3">
        <w:tc>
          <w:tcPr>
            <w:tcW w:w="485" w:type="dxa"/>
          </w:tcPr>
          <w:p w14:paraId="27500AA0" w14:textId="683CB7AB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070" w:type="dxa"/>
          </w:tcPr>
          <w:p w14:paraId="44B46927" w14:textId="71AA3C2F" w:rsidR="004336F2" w:rsidRDefault="009E61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132</w:t>
            </w:r>
          </w:p>
        </w:tc>
        <w:tc>
          <w:tcPr>
            <w:tcW w:w="7087" w:type="dxa"/>
          </w:tcPr>
          <w:p w14:paraId="1251E719" w14:textId="77777777" w:rsidR="00BF48EE" w:rsidRDefault="009E61C8" w:rsidP="009E61C8">
            <w:pPr>
              <w:rPr>
                <w:rFonts w:eastAsiaTheme="minorEastAsia"/>
              </w:rPr>
            </w:pPr>
            <w:r w:rsidRPr="009E61C8">
              <w:rPr>
                <w:rFonts w:eastAsiaTheme="minorEastAsia"/>
              </w:rPr>
              <w:t xml:space="preserve">Zhuheng Sheng, Sen Wang, Jingwei Xu, Taolue Chen, Junjun Zhu, Shuhui Zhang, Yuan Yao and Xiaoxing Ma. </w:t>
            </w:r>
          </w:p>
          <w:p w14:paraId="5832CC84" w14:textId="24816023" w:rsidR="004336F2" w:rsidRDefault="009E61C8" w:rsidP="009E61C8">
            <w:pPr>
              <w:rPr>
                <w:rFonts w:eastAsiaTheme="minorEastAsia"/>
              </w:rPr>
            </w:pPr>
            <w:r w:rsidRPr="009E61C8">
              <w:rPr>
                <w:rFonts w:eastAsiaTheme="minorEastAsia" w:hint="eastAsia"/>
              </w:rPr>
              <w:t>自动驾驶模拟测试平台——</w:t>
            </w:r>
            <w:r w:rsidRPr="009E61C8">
              <w:rPr>
                <w:rFonts w:eastAsiaTheme="minorEastAsia"/>
              </w:rPr>
              <w:t>ADEPT</w:t>
            </w:r>
          </w:p>
        </w:tc>
        <w:tc>
          <w:tcPr>
            <w:tcW w:w="3544" w:type="dxa"/>
          </w:tcPr>
          <w:p w14:paraId="7099C730" w14:textId="77777777" w:rsidR="004336F2" w:rsidRDefault="00BF48EE" w:rsidP="00BF48EE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南京大学</w:t>
            </w:r>
          </w:p>
          <w:p w14:paraId="2FDCCB81" w14:textId="09D421C2" w:rsidR="00BF48EE" w:rsidRPr="00BF48EE" w:rsidRDefault="00BF48EE" w:rsidP="00BF48EE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Theme="minorEastAsia"/>
              </w:rPr>
            </w:pPr>
            <w:r w:rsidRPr="00BF48EE">
              <w:rPr>
                <w:rFonts w:eastAsiaTheme="minorEastAsia" w:hint="eastAsia"/>
              </w:rPr>
              <w:t>伦敦大学伯贝克学院</w:t>
            </w:r>
          </w:p>
        </w:tc>
        <w:tc>
          <w:tcPr>
            <w:tcW w:w="1762" w:type="dxa"/>
          </w:tcPr>
          <w:p w14:paraId="4477EEC0" w14:textId="2A1FC1D4" w:rsidR="004336F2" w:rsidRDefault="00BF4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徐经纬</w:t>
            </w:r>
          </w:p>
        </w:tc>
      </w:tr>
      <w:tr w:rsidR="004336F2" w14:paraId="7BFB284F" w14:textId="77777777" w:rsidTr="006422B3">
        <w:tc>
          <w:tcPr>
            <w:tcW w:w="485" w:type="dxa"/>
          </w:tcPr>
          <w:p w14:paraId="42FCAE18" w14:textId="62E82787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070" w:type="dxa"/>
          </w:tcPr>
          <w:p w14:paraId="72AFB3F2" w14:textId="310614D8" w:rsidR="004336F2" w:rsidRDefault="00C81DE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752</w:t>
            </w:r>
          </w:p>
        </w:tc>
        <w:tc>
          <w:tcPr>
            <w:tcW w:w="7087" w:type="dxa"/>
          </w:tcPr>
          <w:p w14:paraId="3C9CF260" w14:textId="77777777" w:rsidR="006422B3" w:rsidRDefault="00C81DE4">
            <w:pPr>
              <w:rPr>
                <w:rFonts w:eastAsiaTheme="minorEastAsia"/>
              </w:rPr>
            </w:pPr>
            <w:r w:rsidRPr="00C81DE4">
              <w:rPr>
                <w:rFonts w:eastAsiaTheme="minorEastAsia"/>
              </w:rPr>
              <w:t xml:space="preserve">Shumao Zhai, Xiaozhou Li and Ning Ge. </w:t>
            </w:r>
          </w:p>
          <w:p w14:paraId="599733F6" w14:textId="5958BECF" w:rsidR="004336F2" w:rsidRDefault="00C81DE4">
            <w:pPr>
              <w:rPr>
                <w:rFonts w:eastAsiaTheme="minorEastAsia"/>
              </w:rPr>
            </w:pPr>
            <w:r w:rsidRPr="00C81DE4">
              <w:rPr>
                <w:rFonts w:eastAsiaTheme="minorEastAsia" w:hint="eastAsia"/>
              </w:rPr>
              <w:t>共识协议形式化建模验证语言和开发环境</w:t>
            </w:r>
          </w:p>
        </w:tc>
        <w:tc>
          <w:tcPr>
            <w:tcW w:w="3544" w:type="dxa"/>
          </w:tcPr>
          <w:p w14:paraId="18B157AF" w14:textId="323A2D9E" w:rsidR="004336F2" w:rsidRPr="00C81DE4" w:rsidRDefault="00C81DE4" w:rsidP="00C81DE4">
            <w:pPr>
              <w:pStyle w:val="a4"/>
              <w:numPr>
                <w:ilvl w:val="0"/>
                <w:numId w:val="3"/>
              </w:numPr>
              <w:ind w:firstLineChars="0"/>
              <w:rPr>
                <w:rFonts w:eastAsiaTheme="minorEastAsia"/>
              </w:rPr>
            </w:pPr>
            <w:r w:rsidRPr="00C81DE4">
              <w:rPr>
                <w:rFonts w:ascii="宋体" w:eastAsiaTheme="minorEastAsia" w:hAnsi="宋体" w:cs="宋体" w:hint="eastAsia"/>
              </w:rPr>
              <w:t>北京航空航天大学</w:t>
            </w:r>
          </w:p>
        </w:tc>
        <w:tc>
          <w:tcPr>
            <w:tcW w:w="1762" w:type="dxa"/>
          </w:tcPr>
          <w:p w14:paraId="667D9CF4" w14:textId="217144D4" w:rsidR="004336F2" w:rsidRDefault="00C81DE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翟树茂</w:t>
            </w:r>
          </w:p>
        </w:tc>
      </w:tr>
      <w:tr w:rsidR="004336F2" w14:paraId="7134D3A3" w14:textId="77777777" w:rsidTr="006422B3">
        <w:tc>
          <w:tcPr>
            <w:tcW w:w="485" w:type="dxa"/>
          </w:tcPr>
          <w:p w14:paraId="6C1A1F38" w14:textId="07B4F653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070" w:type="dxa"/>
          </w:tcPr>
          <w:p w14:paraId="412C9590" w14:textId="183F41C3" w:rsidR="004336F2" w:rsidRDefault="001F178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114</w:t>
            </w:r>
          </w:p>
        </w:tc>
        <w:tc>
          <w:tcPr>
            <w:tcW w:w="7087" w:type="dxa"/>
          </w:tcPr>
          <w:p w14:paraId="667296A4" w14:textId="17C8243D" w:rsidR="004336F2" w:rsidRDefault="001F1788">
            <w:pPr>
              <w:rPr>
                <w:rFonts w:eastAsiaTheme="minorEastAsia"/>
              </w:rPr>
            </w:pPr>
            <w:r w:rsidRPr="001F1788">
              <w:rPr>
                <w:rFonts w:eastAsiaTheme="minorEastAsia" w:hint="eastAsia"/>
              </w:rPr>
              <w:t>杜星亮</w:t>
            </w:r>
            <w:r w:rsidRPr="001F1788">
              <w:rPr>
                <w:rFonts w:eastAsiaTheme="minorEastAsia"/>
              </w:rPr>
              <w:t xml:space="preserve"> and</w:t>
            </w:r>
            <w:r w:rsidRPr="001F1788">
              <w:rPr>
                <w:rFonts w:eastAsiaTheme="minorEastAsia" w:hint="eastAsia"/>
              </w:rPr>
              <w:t>马骏</w:t>
            </w:r>
            <w:r w:rsidRPr="001F1788">
              <w:rPr>
                <w:rFonts w:eastAsiaTheme="minorEastAsia"/>
              </w:rPr>
              <w:t>. Python</w:t>
            </w:r>
            <w:r w:rsidRPr="001F1788">
              <w:rPr>
                <w:rFonts w:eastAsiaTheme="minorEastAsia" w:hint="eastAsia"/>
              </w:rPr>
              <w:t>包应用程序编程接口破坏性变更检测系统</w:t>
            </w:r>
          </w:p>
        </w:tc>
        <w:tc>
          <w:tcPr>
            <w:tcW w:w="3544" w:type="dxa"/>
          </w:tcPr>
          <w:p w14:paraId="550A0FE8" w14:textId="382C563D" w:rsidR="004336F2" w:rsidRPr="001F1788" w:rsidRDefault="001F1788" w:rsidP="001F1788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南京大学</w:t>
            </w:r>
          </w:p>
        </w:tc>
        <w:tc>
          <w:tcPr>
            <w:tcW w:w="1762" w:type="dxa"/>
          </w:tcPr>
          <w:p w14:paraId="7E111A8F" w14:textId="64A79296" w:rsidR="004336F2" w:rsidRDefault="001F1788">
            <w:pPr>
              <w:rPr>
                <w:rFonts w:eastAsiaTheme="minorEastAsia"/>
              </w:rPr>
            </w:pPr>
            <w:r w:rsidRPr="001F1788">
              <w:rPr>
                <w:rFonts w:eastAsiaTheme="minorEastAsia" w:hint="eastAsia"/>
              </w:rPr>
              <w:t>杜星亮</w:t>
            </w:r>
          </w:p>
        </w:tc>
      </w:tr>
      <w:tr w:rsidR="004336F2" w14:paraId="7DFB64FB" w14:textId="77777777" w:rsidTr="006422B3">
        <w:tc>
          <w:tcPr>
            <w:tcW w:w="485" w:type="dxa"/>
          </w:tcPr>
          <w:p w14:paraId="66530DE3" w14:textId="613CB75D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070" w:type="dxa"/>
          </w:tcPr>
          <w:p w14:paraId="1B48A8B1" w14:textId="44F72185" w:rsidR="004336F2" w:rsidRDefault="00114E4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129</w:t>
            </w:r>
          </w:p>
        </w:tc>
        <w:tc>
          <w:tcPr>
            <w:tcW w:w="7087" w:type="dxa"/>
          </w:tcPr>
          <w:p w14:paraId="3062FAA3" w14:textId="77777777" w:rsidR="00114E45" w:rsidRDefault="00114E45">
            <w:pPr>
              <w:rPr>
                <w:rFonts w:eastAsiaTheme="minorEastAsia"/>
              </w:rPr>
            </w:pPr>
            <w:r w:rsidRPr="00114E45">
              <w:rPr>
                <w:rFonts w:eastAsiaTheme="minorEastAsia"/>
              </w:rPr>
              <w:t xml:space="preserve">Xiangli Chen, Zihang Zhang, Yuehua Meng, Yuxuan Zhou and Gang Chen. </w:t>
            </w:r>
          </w:p>
          <w:p w14:paraId="4D7C3F01" w14:textId="362B2624" w:rsidR="004336F2" w:rsidRDefault="00114E45">
            <w:pPr>
              <w:rPr>
                <w:rFonts w:eastAsiaTheme="minorEastAsia"/>
              </w:rPr>
            </w:pPr>
            <w:r w:rsidRPr="00114E45">
              <w:rPr>
                <w:rFonts w:eastAsiaTheme="minorEastAsia"/>
              </w:rPr>
              <w:t>Stagira</w:t>
            </w:r>
            <w:r w:rsidRPr="00114E45">
              <w:rPr>
                <w:rFonts w:eastAsiaTheme="minorEastAsia" w:hint="eastAsia"/>
              </w:rPr>
              <w:t>：一个基于函数式语言的</w:t>
            </w:r>
            <w:r w:rsidRPr="00114E45">
              <w:rPr>
                <w:rFonts w:eastAsiaTheme="minorEastAsia"/>
              </w:rPr>
              <w:t>Verilog</w:t>
            </w:r>
            <w:r w:rsidRPr="00114E45">
              <w:rPr>
                <w:rFonts w:eastAsiaTheme="minorEastAsia" w:hint="eastAsia"/>
              </w:rPr>
              <w:t>语法分析器及其示范性应用</w:t>
            </w:r>
          </w:p>
        </w:tc>
        <w:tc>
          <w:tcPr>
            <w:tcW w:w="3544" w:type="dxa"/>
          </w:tcPr>
          <w:p w14:paraId="3289E5C0" w14:textId="0690B78D" w:rsidR="004336F2" w:rsidRPr="00FA47DC" w:rsidRDefault="00FA47DC" w:rsidP="00FA47DC">
            <w:pPr>
              <w:pStyle w:val="a4"/>
              <w:numPr>
                <w:ilvl w:val="0"/>
                <w:numId w:val="5"/>
              </w:numPr>
              <w:ind w:firstLineChars="0"/>
              <w:rPr>
                <w:rFonts w:eastAsiaTheme="minorEastAsia"/>
              </w:rPr>
            </w:pPr>
            <w:r w:rsidRPr="00FA47DC">
              <w:rPr>
                <w:rFonts w:eastAsiaTheme="minorEastAsia" w:hint="eastAsia"/>
              </w:rPr>
              <w:t>南京航空航天大学</w:t>
            </w:r>
          </w:p>
        </w:tc>
        <w:tc>
          <w:tcPr>
            <w:tcW w:w="1762" w:type="dxa"/>
          </w:tcPr>
          <w:p w14:paraId="6F3FCF2A" w14:textId="5EC1A9B8" w:rsidR="004336F2" w:rsidRDefault="00FA47DC">
            <w:pPr>
              <w:rPr>
                <w:rFonts w:eastAsiaTheme="minorEastAsia"/>
              </w:rPr>
            </w:pPr>
            <w:r w:rsidRPr="00FA47DC">
              <w:rPr>
                <w:rFonts w:eastAsiaTheme="minorEastAsia" w:hint="eastAsia"/>
              </w:rPr>
              <w:t>陈乡栎</w:t>
            </w:r>
          </w:p>
        </w:tc>
      </w:tr>
      <w:tr w:rsidR="004336F2" w14:paraId="41EBF5AB" w14:textId="77777777" w:rsidTr="006422B3">
        <w:tc>
          <w:tcPr>
            <w:tcW w:w="485" w:type="dxa"/>
          </w:tcPr>
          <w:p w14:paraId="7E79B204" w14:textId="23C4310E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070" w:type="dxa"/>
          </w:tcPr>
          <w:p w14:paraId="1DAF4EBF" w14:textId="13262453" w:rsidR="004336F2" w:rsidRDefault="003C13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522</w:t>
            </w:r>
          </w:p>
        </w:tc>
        <w:tc>
          <w:tcPr>
            <w:tcW w:w="7087" w:type="dxa"/>
          </w:tcPr>
          <w:p w14:paraId="35495543" w14:textId="77777777" w:rsidR="006422B3" w:rsidRDefault="003C13AC">
            <w:pPr>
              <w:rPr>
                <w:rFonts w:eastAsiaTheme="minorEastAsia"/>
              </w:rPr>
            </w:pPr>
            <w:r w:rsidRPr="003C13AC">
              <w:rPr>
                <w:rFonts w:eastAsiaTheme="minorEastAsia"/>
              </w:rPr>
              <w:t xml:space="preserve">Shi Chen, Xiaohong Chen, Zhi Jin and Han Bian. </w:t>
            </w:r>
          </w:p>
          <w:p w14:paraId="696CC2A3" w14:textId="1C48F0C4" w:rsidR="004336F2" w:rsidRDefault="003C13AC">
            <w:pPr>
              <w:rPr>
                <w:rFonts w:eastAsiaTheme="minorEastAsia"/>
              </w:rPr>
            </w:pPr>
            <w:r w:rsidRPr="003C13AC">
              <w:rPr>
                <w:rFonts w:eastAsiaTheme="minorEastAsia"/>
              </w:rPr>
              <w:t>IDSH</w:t>
            </w:r>
            <w:r w:rsidRPr="003C13AC">
              <w:rPr>
                <w:rFonts w:eastAsiaTheme="minorEastAsia" w:hint="eastAsia"/>
              </w:rPr>
              <w:t>：用户意图定义的智能家居系统</w:t>
            </w:r>
          </w:p>
        </w:tc>
        <w:tc>
          <w:tcPr>
            <w:tcW w:w="3544" w:type="dxa"/>
          </w:tcPr>
          <w:p w14:paraId="05E50D33" w14:textId="77777777" w:rsidR="004336F2" w:rsidRDefault="003C13AC" w:rsidP="003C13AC">
            <w:pPr>
              <w:pStyle w:val="a4"/>
              <w:numPr>
                <w:ilvl w:val="0"/>
                <w:numId w:val="6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华东师大</w:t>
            </w:r>
          </w:p>
          <w:p w14:paraId="0C73CB79" w14:textId="3F380E4E" w:rsidR="003C13AC" w:rsidRPr="003C13AC" w:rsidRDefault="003C13AC" w:rsidP="003C13AC">
            <w:pPr>
              <w:pStyle w:val="a4"/>
              <w:numPr>
                <w:ilvl w:val="0"/>
                <w:numId w:val="6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北京大学</w:t>
            </w:r>
          </w:p>
        </w:tc>
        <w:tc>
          <w:tcPr>
            <w:tcW w:w="1762" w:type="dxa"/>
          </w:tcPr>
          <w:p w14:paraId="515195C8" w14:textId="6489A9B0" w:rsidR="004336F2" w:rsidRDefault="003C13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陈实</w:t>
            </w:r>
          </w:p>
        </w:tc>
      </w:tr>
      <w:tr w:rsidR="004336F2" w14:paraId="186E7901" w14:textId="77777777" w:rsidTr="006422B3">
        <w:tc>
          <w:tcPr>
            <w:tcW w:w="485" w:type="dxa"/>
          </w:tcPr>
          <w:p w14:paraId="55CF6517" w14:textId="224649D8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070" w:type="dxa"/>
          </w:tcPr>
          <w:p w14:paraId="1066133A" w14:textId="79E1998D" w:rsidR="004336F2" w:rsidRDefault="00BA14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190</w:t>
            </w:r>
          </w:p>
        </w:tc>
        <w:tc>
          <w:tcPr>
            <w:tcW w:w="7087" w:type="dxa"/>
          </w:tcPr>
          <w:p w14:paraId="4134A91F" w14:textId="77777777" w:rsidR="006422B3" w:rsidRDefault="00BA14F3">
            <w:pPr>
              <w:rPr>
                <w:rFonts w:eastAsiaTheme="minorEastAsia"/>
              </w:rPr>
            </w:pPr>
            <w:r w:rsidRPr="00BA14F3">
              <w:rPr>
                <w:rFonts w:eastAsiaTheme="minorEastAsia"/>
              </w:rPr>
              <w:t xml:space="preserve">Kuihao Li, Jiaxu Tian, Miaodi Li, Xiaohong Chen and Min Zhang. </w:t>
            </w:r>
          </w:p>
          <w:p w14:paraId="36FC52D1" w14:textId="17DE2B6D" w:rsidR="004336F2" w:rsidRDefault="00BA14F3">
            <w:pPr>
              <w:rPr>
                <w:rFonts w:eastAsiaTheme="minorEastAsia"/>
              </w:rPr>
            </w:pPr>
            <w:r w:rsidRPr="00BA14F3">
              <w:rPr>
                <w:rFonts w:eastAsiaTheme="minorEastAsia"/>
              </w:rPr>
              <w:t>Trainify-proto</w:t>
            </w:r>
            <w:r w:rsidRPr="00BA14F3">
              <w:rPr>
                <w:rFonts w:eastAsiaTheme="minorEastAsia" w:hint="eastAsia"/>
              </w:rPr>
              <w:t>深度强化学习原型工具</w:t>
            </w:r>
          </w:p>
        </w:tc>
        <w:tc>
          <w:tcPr>
            <w:tcW w:w="3544" w:type="dxa"/>
          </w:tcPr>
          <w:p w14:paraId="0901DEFE" w14:textId="4CBF8DDA" w:rsidR="004336F2" w:rsidRPr="00BA14F3" w:rsidRDefault="004F0BAC" w:rsidP="00BA14F3">
            <w:pPr>
              <w:pStyle w:val="a4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华东师大</w:t>
            </w:r>
          </w:p>
        </w:tc>
        <w:tc>
          <w:tcPr>
            <w:tcW w:w="1762" w:type="dxa"/>
          </w:tcPr>
          <w:p w14:paraId="27D45931" w14:textId="205228B9" w:rsidR="004336F2" w:rsidRDefault="00BA14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李</w:t>
            </w:r>
            <w:r w:rsidR="004F0BAC">
              <w:rPr>
                <w:rFonts w:eastAsiaTheme="minorEastAsia" w:hint="eastAsia"/>
              </w:rPr>
              <w:t>魁</w:t>
            </w:r>
            <w:r>
              <w:rPr>
                <w:rFonts w:eastAsiaTheme="minorEastAsia" w:hint="eastAsia"/>
              </w:rPr>
              <w:t>昊</w:t>
            </w:r>
          </w:p>
        </w:tc>
      </w:tr>
      <w:tr w:rsidR="004336F2" w14:paraId="3B522C83" w14:textId="77777777" w:rsidTr="006422B3">
        <w:tc>
          <w:tcPr>
            <w:tcW w:w="485" w:type="dxa"/>
          </w:tcPr>
          <w:p w14:paraId="4EADB1CB" w14:textId="7B45E1B3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070" w:type="dxa"/>
          </w:tcPr>
          <w:p w14:paraId="788A8685" w14:textId="03675326" w:rsidR="004336F2" w:rsidRDefault="009106A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884</w:t>
            </w:r>
          </w:p>
        </w:tc>
        <w:tc>
          <w:tcPr>
            <w:tcW w:w="7087" w:type="dxa"/>
          </w:tcPr>
          <w:p w14:paraId="6EAAF169" w14:textId="77777777" w:rsidR="006422B3" w:rsidRDefault="009106A4">
            <w:pPr>
              <w:rPr>
                <w:rFonts w:eastAsiaTheme="minorEastAsia"/>
              </w:rPr>
            </w:pPr>
            <w:r w:rsidRPr="009106A4">
              <w:rPr>
                <w:rFonts w:eastAsiaTheme="minorEastAsia"/>
              </w:rPr>
              <w:t xml:space="preserve">Xianglin Yang, Yifan Zhang, Yun Lin, Linpeng Huang, Jin Song Dong and Hong Mei. </w:t>
            </w:r>
          </w:p>
          <w:p w14:paraId="75578AFC" w14:textId="227B48F7" w:rsidR="004336F2" w:rsidRDefault="009106A4">
            <w:pPr>
              <w:rPr>
                <w:rFonts w:eastAsiaTheme="minorEastAsia"/>
              </w:rPr>
            </w:pPr>
            <w:r w:rsidRPr="009106A4">
              <w:rPr>
                <w:rFonts w:eastAsiaTheme="minorEastAsia" w:hint="eastAsia"/>
              </w:rPr>
              <w:t>面向深度学习分类器的交互式调试工具</w:t>
            </w:r>
            <w:r w:rsidRPr="009106A4">
              <w:rPr>
                <w:rFonts w:eastAsiaTheme="minorEastAsia"/>
              </w:rPr>
              <w:t>DeepDebugger</w:t>
            </w:r>
          </w:p>
        </w:tc>
        <w:tc>
          <w:tcPr>
            <w:tcW w:w="3544" w:type="dxa"/>
          </w:tcPr>
          <w:p w14:paraId="1E1BF19C" w14:textId="77777777" w:rsidR="004336F2" w:rsidRDefault="00876948" w:rsidP="00876948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 w:rsidRPr="00876948">
              <w:rPr>
                <w:rFonts w:eastAsiaTheme="minorEastAsia" w:hint="eastAsia"/>
              </w:rPr>
              <w:t>上海交通大学</w:t>
            </w:r>
          </w:p>
          <w:p w14:paraId="3A7BCA53" w14:textId="69391B7D" w:rsidR="00876948" w:rsidRPr="00876948" w:rsidRDefault="00876948" w:rsidP="00876948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新加坡国立大学</w:t>
            </w:r>
          </w:p>
        </w:tc>
        <w:tc>
          <w:tcPr>
            <w:tcW w:w="1762" w:type="dxa"/>
          </w:tcPr>
          <w:p w14:paraId="3A0DB7D5" w14:textId="405CB66A" w:rsidR="004336F2" w:rsidRDefault="00C56ED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林云</w:t>
            </w:r>
          </w:p>
        </w:tc>
      </w:tr>
      <w:tr w:rsidR="004336F2" w14:paraId="65059D2E" w14:textId="77777777" w:rsidTr="006422B3">
        <w:tc>
          <w:tcPr>
            <w:tcW w:w="485" w:type="dxa"/>
          </w:tcPr>
          <w:p w14:paraId="799AD3C4" w14:textId="1F6195A2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070" w:type="dxa"/>
          </w:tcPr>
          <w:p w14:paraId="43BAF206" w14:textId="03F4B447" w:rsidR="004336F2" w:rsidRDefault="00832A7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100</w:t>
            </w:r>
          </w:p>
        </w:tc>
        <w:tc>
          <w:tcPr>
            <w:tcW w:w="7087" w:type="dxa"/>
          </w:tcPr>
          <w:p w14:paraId="79C054E4" w14:textId="77777777" w:rsidR="00832A7B" w:rsidRDefault="00832A7B">
            <w:pPr>
              <w:rPr>
                <w:rFonts w:eastAsiaTheme="minorEastAsia"/>
              </w:rPr>
            </w:pPr>
            <w:r w:rsidRPr="00832A7B">
              <w:rPr>
                <w:rFonts w:eastAsiaTheme="minorEastAsia"/>
              </w:rPr>
              <w:t xml:space="preserve">Yingquan Zhao, Kai Zheng, Tianchang Gao, Junjie Chen, Zan Wang, Mingyuan Wu, Yuqun Zhang and Lingming Zhang. </w:t>
            </w:r>
          </w:p>
          <w:p w14:paraId="75E3B8B4" w14:textId="5DB4BCEA" w:rsidR="004336F2" w:rsidRDefault="00832A7B">
            <w:pPr>
              <w:rPr>
                <w:rFonts w:eastAsiaTheme="minorEastAsia"/>
              </w:rPr>
            </w:pPr>
            <w:r w:rsidRPr="00832A7B">
              <w:rPr>
                <w:rFonts w:eastAsiaTheme="minorEastAsia"/>
              </w:rPr>
              <w:lastRenderedPageBreak/>
              <w:t>JavaTailor: An Automated Test Program Synthesis Platform for JVM Testing</w:t>
            </w:r>
          </w:p>
        </w:tc>
        <w:tc>
          <w:tcPr>
            <w:tcW w:w="3544" w:type="dxa"/>
          </w:tcPr>
          <w:p w14:paraId="61D88323" w14:textId="77777777" w:rsidR="004336F2" w:rsidRDefault="000D2700" w:rsidP="000D2700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天津大学</w:t>
            </w:r>
          </w:p>
          <w:p w14:paraId="5851566B" w14:textId="77777777" w:rsidR="000D2700" w:rsidRDefault="000D2700" w:rsidP="000D2700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南方科技大学</w:t>
            </w:r>
          </w:p>
          <w:p w14:paraId="3C31BA24" w14:textId="19BCD90E" w:rsidR="000D2700" w:rsidRPr="000D2700" w:rsidRDefault="000D2700" w:rsidP="000D2700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Theme="minorEastAsia"/>
              </w:rPr>
            </w:pPr>
            <w:r>
              <w:lastRenderedPageBreak/>
              <w:t>University of Illinois at Urbana-Champaign</w:t>
            </w:r>
          </w:p>
        </w:tc>
        <w:tc>
          <w:tcPr>
            <w:tcW w:w="1762" w:type="dxa"/>
          </w:tcPr>
          <w:p w14:paraId="5ABECE85" w14:textId="329059E4" w:rsidR="004336F2" w:rsidRDefault="000D270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赵英全</w:t>
            </w:r>
          </w:p>
        </w:tc>
      </w:tr>
      <w:tr w:rsidR="004336F2" w14:paraId="5D71E76F" w14:textId="77777777" w:rsidTr="006422B3">
        <w:tc>
          <w:tcPr>
            <w:tcW w:w="485" w:type="dxa"/>
          </w:tcPr>
          <w:p w14:paraId="658D4EE3" w14:textId="52E0A209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070" w:type="dxa"/>
          </w:tcPr>
          <w:p w14:paraId="7918435C" w14:textId="30A00C68" w:rsidR="004336F2" w:rsidRDefault="00875FC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156</w:t>
            </w:r>
          </w:p>
        </w:tc>
        <w:tc>
          <w:tcPr>
            <w:tcW w:w="7087" w:type="dxa"/>
          </w:tcPr>
          <w:p w14:paraId="1F2971FF" w14:textId="140700C8" w:rsidR="006422B3" w:rsidRDefault="00875FCA">
            <w:pPr>
              <w:rPr>
                <w:rFonts w:eastAsiaTheme="minorEastAsia"/>
              </w:rPr>
            </w:pPr>
            <w:r w:rsidRPr="00875FCA">
              <w:rPr>
                <w:rFonts w:eastAsiaTheme="minorEastAsia" w:hint="eastAsia"/>
              </w:rPr>
              <w:t>毛心怡</w:t>
            </w:r>
            <w:r w:rsidRPr="00875FCA">
              <w:rPr>
                <w:rFonts w:eastAsiaTheme="minorEastAsia"/>
              </w:rPr>
              <w:t xml:space="preserve">, </w:t>
            </w:r>
            <w:r w:rsidRPr="00875FCA">
              <w:rPr>
                <w:rFonts w:eastAsiaTheme="minorEastAsia" w:hint="eastAsia"/>
              </w:rPr>
              <w:t>秦逸</w:t>
            </w:r>
            <w:r w:rsidRPr="00875FCA">
              <w:rPr>
                <w:rFonts w:eastAsiaTheme="minorEastAsia"/>
              </w:rPr>
              <w:t xml:space="preserve"> and</w:t>
            </w:r>
            <w:r w:rsidRPr="00875FCA">
              <w:rPr>
                <w:rFonts w:eastAsiaTheme="minorEastAsia" w:hint="eastAsia"/>
              </w:rPr>
              <w:t>许畅</w:t>
            </w:r>
            <w:r w:rsidRPr="00875FCA">
              <w:rPr>
                <w:rFonts w:eastAsiaTheme="minorEastAsia"/>
              </w:rPr>
              <w:t xml:space="preserve">. </w:t>
            </w:r>
          </w:p>
          <w:p w14:paraId="32DD2C04" w14:textId="2EFC4680" w:rsidR="004336F2" w:rsidRDefault="00875FCA">
            <w:pPr>
              <w:rPr>
                <w:rFonts w:eastAsiaTheme="minorEastAsia"/>
              </w:rPr>
            </w:pPr>
            <w:r w:rsidRPr="00875FCA">
              <w:rPr>
                <w:rFonts w:eastAsiaTheme="minorEastAsia" w:hint="eastAsia"/>
              </w:rPr>
              <w:t>基于大疆机甲大师的信息物理综合测试床</w:t>
            </w:r>
          </w:p>
        </w:tc>
        <w:tc>
          <w:tcPr>
            <w:tcW w:w="3544" w:type="dxa"/>
          </w:tcPr>
          <w:p w14:paraId="69EE5836" w14:textId="2ABBFF99" w:rsidR="004336F2" w:rsidRPr="00875FCA" w:rsidRDefault="00875FCA" w:rsidP="00875FCA">
            <w:pPr>
              <w:pStyle w:val="a4"/>
              <w:numPr>
                <w:ilvl w:val="0"/>
                <w:numId w:val="10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南京大学</w:t>
            </w:r>
          </w:p>
        </w:tc>
        <w:tc>
          <w:tcPr>
            <w:tcW w:w="1762" w:type="dxa"/>
          </w:tcPr>
          <w:p w14:paraId="77BB09BF" w14:textId="57598650" w:rsidR="004336F2" w:rsidRDefault="00875FCA">
            <w:pPr>
              <w:rPr>
                <w:rFonts w:eastAsiaTheme="minorEastAsia"/>
              </w:rPr>
            </w:pPr>
            <w:r w:rsidRPr="00875FCA">
              <w:rPr>
                <w:rFonts w:eastAsiaTheme="minorEastAsia" w:hint="eastAsia"/>
              </w:rPr>
              <w:t>毛心怡</w:t>
            </w:r>
          </w:p>
        </w:tc>
      </w:tr>
      <w:tr w:rsidR="004336F2" w14:paraId="75CE0E9F" w14:textId="77777777" w:rsidTr="006422B3">
        <w:tc>
          <w:tcPr>
            <w:tcW w:w="485" w:type="dxa"/>
          </w:tcPr>
          <w:p w14:paraId="747719A0" w14:textId="51D90773" w:rsidR="004336F2" w:rsidRDefault="004336F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070" w:type="dxa"/>
          </w:tcPr>
          <w:p w14:paraId="181F0E5B" w14:textId="3D2AD833" w:rsidR="004336F2" w:rsidRDefault="009F7C2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292</w:t>
            </w:r>
          </w:p>
        </w:tc>
        <w:tc>
          <w:tcPr>
            <w:tcW w:w="7087" w:type="dxa"/>
          </w:tcPr>
          <w:p w14:paraId="34DB578A" w14:textId="77777777" w:rsidR="006422B3" w:rsidRDefault="009F7C25">
            <w:pPr>
              <w:rPr>
                <w:rFonts w:eastAsiaTheme="minorEastAsia"/>
              </w:rPr>
            </w:pPr>
            <w:r w:rsidRPr="009F7C25">
              <w:rPr>
                <w:rFonts w:eastAsiaTheme="minorEastAsia"/>
              </w:rPr>
              <w:t xml:space="preserve">Sihan Xu, Ya Gao, Lingling Fan, Zheli Liu and Sen Chen. </w:t>
            </w:r>
          </w:p>
          <w:p w14:paraId="7A767D04" w14:textId="6BB5B486" w:rsidR="004336F2" w:rsidRDefault="009F7C25">
            <w:pPr>
              <w:rPr>
                <w:rFonts w:eastAsiaTheme="minorEastAsia"/>
              </w:rPr>
            </w:pPr>
            <w:r w:rsidRPr="009F7C25">
              <w:rPr>
                <w:rFonts w:eastAsiaTheme="minorEastAsia"/>
              </w:rPr>
              <w:t>LiDetector</w:t>
            </w:r>
            <w:r w:rsidRPr="009F7C25">
              <w:rPr>
                <w:rFonts w:eastAsiaTheme="minorEastAsia" w:hint="eastAsia"/>
              </w:rPr>
              <w:t>：开源软件许可证兼容性检测工具</w:t>
            </w:r>
          </w:p>
        </w:tc>
        <w:tc>
          <w:tcPr>
            <w:tcW w:w="3544" w:type="dxa"/>
          </w:tcPr>
          <w:p w14:paraId="2EA6F8FE" w14:textId="507B22AA" w:rsidR="004336F2" w:rsidRPr="00250403" w:rsidRDefault="00250403" w:rsidP="00250403">
            <w:pPr>
              <w:pStyle w:val="a4"/>
              <w:numPr>
                <w:ilvl w:val="0"/>
                <w:numId w:val="11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南开大学</w:t>
            </w:r>
          </w:p>
        </w:tc>
        <w:tc>
          <w:tcPr>
            <w:tcW w:w="1762" w:type="dxa"/>
          </w:tcPr>
          <w:p w14:paraId="56AAE989" w14:textId="1EEDAC40" w:rsidR="004336F2" w:rsidRDefault="0025040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高雅</w:t>
            </w:r>
          </w:p>
        </w:tc>
      </w:tr>
    </w:tbl>
    <w:p w14:paraId="6E24B52E" w14:textId="11478CD1" w:rsidR="00D07A42" w:rsidRDefault="00D07A42">
      <w:pPr>
        <w:rPr>
          <w:rFonts w:eastAsiaTheme="minorEastAsia"/>
        </w:rPr>
      </w:pPr>
    </w:p>
    <w:p w14:paraId="00F1DF02" w14:textId="5A05023A" w:rsidR="00D07A42" w:rsidRDefault="00D07A42">
      <w:pPr>
        <w:rPr>
          <w:rFonts w:eastAsiaTheme="minorEastAsia"/>
        </w:rPr>
      </w:pPr>
    </w:p>
    <w:p w14:paraId="0D335540" w14:textId="77777777" w:rsidR="00D07A42" w:rsidRPr="00D07A42" w:rsidRDefault="00D07A42">
      <w:pPr>
        <w:rPr>
          <w:rFonts w:eastAsiaTheme="minorEastAsia"/>
        </w:rPr>
      </w:pPr>
    </w:p>
    <w:sectPr w:rsidR="00D07A42" w:rsidRPr="00D07A42" w:rsidSect="00D07A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F45"/>
    <w:multiLevelType w:val="hybridMultilevel"/>
    <w:tmpl w:val="EFC858CE"/>
    <w:lvl w:ilvl="0" w:tplc="DF60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B0100"/>
    <w:multiLevelType w:val="hybridMultilevel"/>
    <w:tmpl w:val="624C5DC0"/>
    <w:lvl w:ilvl="0" w:tplc="E462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71A2D"/>
    <w:multiLevelType w:val="hybridMultilevel"/>
    <w:tmpl w:val="C21EA374"/>
    <w:lvl w:ilvl="0" w:tplc="FFB4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171B0"/>
    <w:multiLevelType w:val="hybridMultilevel"/>
    <w:tmpl w:val="FF5C1594"/>
    <w:lvl w:ilvl="0" w:tplc="CECCE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B3FD3"/>
    <w:multiLevelType w:val="hybridMultilevel"/>
    <w:tmpl w:val="03E4BB26"/>
    <w:lvl w:ilvl="0" w:tplc="D6D6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620CD"/>
    <w:multiLevelType w:val="hybridMultilevel"/>
    <w:tmpl w:val="21DA33BE"/>
    <w:lvl w:ilvl="0" w:tplc="57A84F6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E358EF"/>
    <w:multiLevelType w:val="hybridMultilevel"/>
    <w:tmpl w:val="7F963350"/>
    <w:lvl w:ilvl="0" w:tplc="0166F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91AB4"/>
    <w:multiLevelType w:val="hybridMultilevel"/>
    <w:tmpl w:val="FB6E672A"/>
    <w:lvl w:ilvl="0" w:tplc="7F86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693719"/>
    <w:multiLevelType w:val="hybridMultilevel"/>
    <w:tmpl w:val="76D6762E"/>
    <w:lvl w:ilvl="0" w:tplc="0EAE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049BE"/>
    <w:multiLevelType w:val="hybridMultilevel"/>
    <w:tmpl w:val="94564862"/>
    <w:lvl w:ilvl="0" w:tplc="B05E8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B37B38"/>
    <w:multiLevelType w:val="hybridMultilevel"/>
    <w:tmpl w:val="9154EBEE"/>
    <w:lvl w:ilvl="0" w:tplc="4B206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0A658D"/>
    <w:multiLevelType w:val="hybridMultilevel"/>
    <w:tmpl w:val="2D50CC64"/>
    <w:lvl w:ilvl="0" w:tplc="CE54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1752666">
    <w:abstractNumId w:val="6"/>
  </w:num>
  <w:num w:numId="2" w16cid:durableId="703753996">
    <w:abstractNumId w:val="0"/>
  </w:num>
  <w:num w:numId="3" w16cid:durableId="1711610609">
    <w:abstractNumId w:val="9"/>
  </w:num>
  <w:num w:numId="4" w16cid:durableId="448820788">
    <w:abstractNumId w:val="8"/>
  </w:num>
  <w:num w:numId="5" w16cid:durableId="1438330655">
    <w:abstractNumId w:val="1"/>
  </w:num>
  <w:num w:numId="6" w16cid:durableId="677855278">
    <w:abstractNumId w:val="4"/>
  </w:num>
  <w:num w:numId="7" w16cid:durableId="2079327671">
    <w:abstractNumId w:val="11"/>
  </w:num>
  <w:num w:numId="8" w16cid:durableId="1304653252">
    <w:abstractNumId w:val="7"/>
  </w:num>
  <w:num w:numId="9" w16cid:durableId="149756452">
    <w:abstractNumId w:val="2"/>
  </w:num>
  <w:num w:numId="10" w16cid:durableId="26832300">
    <w:abstractNumId w:val="10"/>
  </w:num>
  <w:num w:numId="11" w16cid:durableId="1984458972">
    <w:abstractNumId w:val="3"/>
  </w:num>
  <w:num w:numId="12" w16cid:durableId="1501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2"/>
    <w:rsid w:val="000D2700"/>
    <w:rsid w:val="000D5718"/>
    <w:rsid w:val="00114E45"/>
    <w:rsid w:val="001F1788"/>
    <w:rsid w:val="00250403"/>
    <w:rsid w:val="003C13AC"/>
    <w:rsid w:val="004336F2"/>
    <w:rsid w:val="004F0BAC"/>
    <w:rsid w:val="006422B3"/>
    <w:rsid w:val="006444DF"/>
    <w:rsid w:val="00832A7B"/>
    <w:rsid w:val="00875FCA"/>
    <w:rsid w:val="00876948"/>
    <w:rsid w:val="009106A4"/>
    <w:rsid w:val="009E61C8"/>
    <w:rsid w:val="009F7C25"/>
    <w:rsid w:val="00A64B50"/>
    <w:rsid w:val="00AB4360"/>
    <w:rsid w:val="00BA14F3"/>
    <w:rsid w:val="00BF48EE"/>
    <w:rsid w:val="00C56ED9"/>
    <w:rsid w:val="00C81DE4"/>
    <w:rsid w:val="00D07A42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1BE6"/>
  <w15:chartTrackingRefBased/>
  <w15:docId w15:val="{48E3984A-6F84-4B96-9723-298B508A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A4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07A42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07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mobisphere@outlook.com</dc:creator>
  <cp:keywords/>
  <dc:description/>
  <cp:lastModifiedBy>mobisphere@outlook.com</cp:lastModifiedBy>
  <cp:revision>22</cp:revision>
  <dcterms:created xsi:type="dcterms:W3CDTF">2022-11-18T08:46:00Z</dcterms:created>
  <dcterms:modified xsi:type="dcterms:W3CDTF">2022-11-18T16:05:00Z</dcterms:modified>
</cp:coreProperties>
</file>