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F21" w:rsidRDefault="000C454A">
      <w:hyperlink r:id="rId7" w:history="1">
        <w:r w:rsidR="00906094" w:rsidRPr="00B03A12">
          <w:rPr>
            <w:rStyle w:val="a5"/>
          </w:rPr>
          <w:t>https://www.cnblogs.com/xiaohanlin/p/9839481.html</w:t>
        </w:r>
      </w:hyperlink>
    </w:p>
    <w:p w:rsidR="00906094" w:rsidRDefault="00906094"/>
    <w:p w:rsidR="00906094" w:rsidRDefault="00906094">
      <w:r>
        <w:t>Visual Studio Ultimate 2013 KEY</w:t>
      </w:r>
      <w:r>
        <w:t>（密钥）：</w:t>
      </w:r>
      <w:r>
        <w:t>BWG7X-J98B3-W34RT-33B3R-JVYW9</w:t>
      </w:r>
    </w:p>
    <w:p w:rsidR="00E34D2C" w:rsidRDefault="00E34D2C"/>
    <w:p w:rsidR="00E34D2C" w:rsidRDefault="00E34D2C"/>
    <w:p w:rsidR="00E34D2C" w:rsidRDefault="00E34D2C">
      <w:bookmarkStart w:id="0" w:name="_GoBack"/>
      <w:bookmarkEnd w:id="0"/>
    </w:p>
    <w:sectPr w:rsidR="00E34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54A" w:rsidRDefault="000C454A" w:rsidP="00685DFC">
      <w:r>
        <w:separator/>
      </w:r>
    </w:p>
  </w:endnote>
  <w:endnote w:type="continuationSeparator" w:id="0">
    <w:p w:rsidR="000C454A" w:rsidRDefault="000C454A" w:rsidP="00685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54A" w:rsidRDefault="000C454A" w:rsidP="00685DFC">
      <w:r>
        <w:separator/>
      </w:r>
    </w:p>
  </w:footnote>
  <w:footnote w:type="continuationSeparator" w:id="0">
    <w:p w:rsidR="000C454A" w:rsidRDefault="000C454A" w:rsidP="00685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B3"/>
    <w:rsid w:val="000C454A"/>
    <w:rsid w:val="000F22C1"/>
    <w:rsid w:val="003079F7"/>
    <w:rsid w:val="003A445D"/>
    <w:rsid w:val="00685DFC"/>
    <w:rsid w:val="00694F21"/>
    <w:rsid w:val="007048B3"/>
    <w:rsid w:val="007D0317"/>
    <w:rsid w:val="008D0C3F"/>
    <w:rsid w:val="00906094"/>
    <w:rsid w:val="00E3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4D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D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DFC"/>
    <w:rPr>
      <w:sz w:val="18"/>
      <w:szCs w:val="18"/>
    </w:rPr>
  </w:style>
  <w:style w:type="character" w:styleId="a5">
    <w:name w:val="Hyperlink"/>
    <w:basedOn w:val="a0"/>
    <w:uiPriority w:val="99"/>
    <w:unhideWhenUsed/>
    <w:rsid w:val="0090609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34D2C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4D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D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DFC"/>
    <w:rPr>
      <w:sz w:val="18"/>
      <w:szCs w:val="18"/>
    </w:rPr>
  </w:style>
  <w:style w:type="character" w:styleId="a5">
    <w:name w:val="Hyperlink"/>
    <w:basedOn w:val="a0"/>
    <w:uiPriority w:val="99"/>
    <w:unhideWhenUsed/>
    <w:rsid w:val="0090609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34D2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iaohanlin/p/983948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2019-09-28T01:46:00Z</dcterms:created>
  <dcterms:modified xsi:type="dcterms:W3CDTF">2019-09-28T13:10:00Z</dcterms:modified>
</cp:coreProperties>
</file>