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5E0C6" w14:textId="1C0493ED" w:rsidR="004A5552" w:rsidRPr="003000D9" w:rsidRDefault="004A5552" w:rsidP="004A5552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第三次</w:t>
      </w:r>
      <w:r w:rsidR="006A4BEB">
        <w:rPr>
          <w:rFonts w:ascii="Times New Roman" w:eastAsia="黑体" w:hAnsi="Times New Roman" w:cs="Times New Roman" w:hint="eastAsia"/>
          <w:sz w:val="32"/>
          <w:szCs w:val="32"/>
        </w:rPr>
        <w:t>实</w:t>
      </w:r>
      <w:bookmarkStart w:id="0" w:name="_GoBack"/>
      <w:bookmarkEnd w:id="0"/>
      <w:r>
        <w:rPr>
          <w:rFonts w:ascii="Times New Roman" w:eastAsia="黑体" w:hAnsi="Times New Roman" w:cs="Times New Roman" w:hint="eastAsia"/>
          <w:sz w:val="32"/>
          <w:szCs w:val="32"/>
        </w:rPr>
        <w:t>验</w:t>
      </w:r>
      <w:r w:rsidRPr="003000D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MapReduce</w:t>
      </w:r>
      <w:r>
        <w:rPr>
          <w:rFonts w:ascii="Times New Roman" w:eastAsia="黑体" w:hAnsi="Times New Roman" w:cs="Times New Roman" w:hint="eastAsia"/>
          <w:sz w:val="32"/>
          <w:szCs w:val="32"/>
        </w:rPr>
        <w:t>编程初级实践</w:t>
      </w:r>
    </w:p>
    <w:p w14:paraId="0C326EEB" w14:textId="77777777" w:rsidR="004A5552" w:rsidRPr="003000D9" w:rsidRDefault="004A5552" w:rsidP="004A5552">
      <w:pPr>
        <w:rPr>
          <w:rFonts w:ascii="Times New Roman" w:hAnsi="Times New Roman" w:cs="Times New Roman"/>
          <w:szCs w:val="21"/>
        </w:rPr>
      </w:pPr>
    </w:p>
    <w:p w14:paraId="05D5F169" w14:textId="77777777" w:rsidR="004A5552" w:rsidRPr="003C3DCA" w:rsidRDefault="004A5552" w:rsidP="004A5552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" w:name="_Toc451240062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实验目的</w:t>
      </w:r>
      <w:bookmarkEnd w:id="1"/>
    </w:p>
    <w:p w14:paraId="7B9AF9EB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1.通过实验掌握基本的MapReduce编程方法；</w:t>
      </w:r>
    </w:p>
    <w:p w14:paraId="0372B618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2.掌握用MapReduce解决一些常见的数据处理问题，包括数据去重、数据排序和数据挖掘等。</w:t>
      </w:r>
    </w:p>
    <w:p w14:paraId="62C064CC" w14:textId="77777777" w:rsidR="004A5552" w:rsidRPr="003C3DCA" w:rsidRDefault="004A5552" w:rsidP="004A5552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2" w:name="_Toc451240063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实验平台</w:t>
      </w:r>
      <w:bookmarkEnd w:id="2"/>
    </w:p>
    <w:p w14:paraId="09E7DB27" w14:textId="77777777" w:rsidR="004A5552" w:rsidRPr="005E4590" w:rsidRDefault="004A5552" w:rsidP="004A5552">
      <w:pPr>
        <w:widowControl/>
        <w:adjustRightInd w:val="0"/>
        <w:snapToGrid w:val="0"/>
        <w:ind w:left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已经配置完成的Hadoop伪分布式环境。</w:t>
      </w:r>
    </w:p>
    <w:p w14:paraId="1ECF1002" w14:textId="77777777" w:rsidR="004A5552" w:rsidRPr="003C3DCA" w:rsidRDefault="004A5552" w:rsidP="004A5552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3" w:name="_Toc451240064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实验内容和要求</w:t>
      </w:r>
      <w:bookmarkEnd w:id="3"/>
    </w:p>
    <w:p w14:paraId="08A5CFFB" w14:textId="77777777" w:rsidR="004A5552" w:rsidRPr="007D2F38" w:rsidRDefault="004A5552" w:rsidP="004A5552">
      <w:pPr>
        <w:pStyle w:val="2"/>
        <w:rPr>
          <w:rFonts w:ascii="宋体" w:hAnsi="宋体" w:cs="Tahoma"/>
          <w:b w:val="0"/>
          <w:kern w:val="0"/>
          <w:sz w:val="28"/>
          <w:szCs w:val="21"/>
        </w:rPr>
      </w:pPr>
      <w:bookmarkStart w:id="4" w:name="_Toc451240065"/>
      <w:r w:rsidRPr="005E4590">
        <w:rPr>
          <w:rFonts w:ascii="宋体" w:hAnsi="宋体" w:cs="Tahoma" w:hint="eastAsia"/>
          <w:kern w:val="0"/>
          <w:szCs w:val="21"/>
        </w:rPr>
        <w:t>1.</w:t>
      </w:r>
      <w:r w:rsidRPr="007D2F38">
        <w:rPr>
          <w:rFonts w:ascii="宋体" w:hAnsi="宋体" w:cs="Tahoma" w:hint="eastAsia"/>
          <w:kern w:val="0"/>
          <w:sz w:val="28"/>
          <w:szCs w:val="21"/>
        </w:rPr>
        <w:t>编程实现文件合并和去重操作</w:t>
      </w:r>
      <w:bookmarkEnd w:id="4"/>
    </w:p>
    <w:p w14:paraId="5C288CF3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对于两个输入文件，即文件A和文件B，请编写MapReduce程序，对两个文件进行合并，并剔除其中重复的内容，得到一个新的输出文件C。下面是输入文件和输出文件的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一个样例供参考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。</w:t>
      </w:r>
    </w:p>
    <w:p w14:paraId="1AB42C08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 xml:space="preserve">    输入文件A的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1FCEF0F0" w14:textId="77777777" w:rsidTr="00BF4085">
        <w:tc>
          <w:tcPr>
            <w:tcW w:w="7861" w:type="dxa"/>
            <w:shd w:val="clear" w:color="auto" w:fill="F3F3F3"/>
          </w:tcPr>
          <w:p w14:paraId="0D09FC03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20150101     x</w:t>
            </w:r>
          </w:p>
          <w:p w14:paraId="5315AF0B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20150102     y</w:t>
            </w:r>
          </w:p>
          <w:p w14:paraId="01E91C6E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20150103     x</w:t>
            </w:r>
          </w:p>
          <w:p w14:paraId="66F45CDC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20150104     y</w:t>
            </w:r>
          </w:p>
          <w:p w14:paraId="479B46E8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20150105     z</w:t>
            </w:r>
          </w:p>
          <w:p w14:paraId="2AFBFABD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x</w:t>
            </w:r>
          </w:p>
        </w:tc>
      </w:tr>
    </w:tbl>
    <w:p w14:paraId="60FDFD94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0AF6012B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输入文件B的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56C65984" w14:textId="77777777" w:rsidTr="00BF4085">
        <w:tc>
          <w:tcPr>
            <w:tcW w:w="7861" w:type="dxa"/>
            <w:shd w:val="clear" w:color="auto" w:fill="F3F3F3"/>
          </w:tcPr>
          <w:p w14:paraId="1A977F67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 w14:paraId="40FF4F69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 w14:paraId="1D964371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 w14:paraId="28A606CA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 w14:paraId="045F4AD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y</w:t>
            </w:r>
          </w:p>
        </w:tc>
      </w:tr>
    </w:tbl>
    <w:p w14:paraId="12650721" w14:textId="77777777" w:rsidR="004A5552" w:rsidRPr="005E4590" w:rsidRDefault="004A5552" w:rsidP="004A5552">
      <w:pPr>
        <w:widowControl/>
        <w:adjustRightInd w:val="0"/>
        <w:snapToGrid w:val="0"/>
        <w:ind w:left="554" w:firstLine="360"/>
        <w:jc w:val="left"/>
        <w:rPr>
          <w:rFonts w:ascii="宋体" w:hAnsi="宋体" w:cs="Tahoma"/>
          <w:kern w:val="0"/>
          <w:szCs w:val="21"/>
        </w:rPr>
      </w:pPr>
    </w:p>
    <w:p w14:paraId="48CF3F3A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根据输入文件A和B合并得到的输出文件C的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6D6B7639" w14:textId="77777777" w:rsidTr="00BF4085">
        <w:tc>
          <w:tcPr>
            <w:tcW w:w="7861" w:type="dxa"/>
            <w:shd w:val="clear" w:color="auto" w:fill="F3F3F3"/>
          </w:tcPr>
          <w:p w14:paraId="51B95D6D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x</w:t>
            </w:r>
          </w:p>
          <w:p w14:paraId="4F41F1C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 w14:paraId="2FE4DDDF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 w14:paraId="7A207C8A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 w14:paraId="4B56B3BE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y</w:t>
            </w:r>
          </w:p>
          <w:p w14:paraId="583A525E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 w14:paraId="5076D1E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20150105      y</w:t>
            </w:r>
          </w:p>
          <w:p w14:paraId="795EE753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20150105      z</w:t>
            </w:r>
          </w:p>
          <w:p w14:paraId="48DD50A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 x</w:t>
            </w:r>
          </w:p>
        </w:tc>
      </w:tr>
    </w:tbl>
    <w:p w14:paraId="4EA34FF5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6A3F4F88" w14:textId="77777777" w:rsidR="004A5552" w:rsidRPr="005E4590" w:rsidRDefault="004A5552" w:rsidP="004A5552">
      <w:pPr>
        <w:pStyle w:val="2"/>
        <w:rPr>
          <w:rFonts w:ascii="宋体" w:hAnsi="宋体" w:cs="Tahoma"/>
          <w:b w:val="0"/>
          <w:kern w:val="0"/>
          <w:szCs w:val="21"/>
        </w:rPr>
      </w:pPr>
      <w:bookmarkStart w:id="5" w:name="_Toc451240066"/>
      <w:r w:rsidRPr="005E4590">
        <w:rPr>
          <w:rFonts w:ascii="宋体" w:hAnsi="宋体" w:cs="Tahoma" w:hint="eastAsia"/>
          <w:kern w:val="0"/>
          <w:szCs w:val="21"/>
        </w:rPr>
        <w:t xml:space="preserve">2. </w:t>
      </w:r>
      <w:r w:rsidRPr="005E4590">
        <w:rPr>
          <w:rFonts w:ascii="宋体" w:hAnsi="宋体" w:cs="Tahoma" w:hint="eastAsia"/>
          <w:kern w:val="0"/>
          <w:szCs w:val="21"/>
        </w:rPr>
        <w:t>编写程序实现对输入文件的排序</w:t>
      </w:r>
      <w:bookmarkEnd w:id="5"/>
    </w:p>
    <w:p w14:paraId="19DAF2F8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为原待排列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的整数。下面是输入文件和输出文件的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一个样例供参考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。</w:t>
      </w:r>
    </w:p>
    <w:p w14:paraId="7FA7D068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输入文件1的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589DDD21" w14:textId="77777777" w:rsidTr="00BF4085">
        <w:tc>
          <w:tcPr>
            <w:tcW w:w="7861" w:type="dxa"/>
            <w:shd w:val="clear" w:color="auto" w:fill="F3F3F3"/>
          </w:tcPr>
          <w:p w14:paraId="63F32E73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 w14:paraId="0349D79C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 w14:paraId="42E12961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 w14:paraId="52FD4070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 w14:paraId="3B393007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1BF44BBF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输入文件2的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1DE2C905" w14:textId="77777777" w:rsidTr="00BF4085">
        <w:tc>
          <w:tcPr>
            <w:tcW w:w="7861" w:type="dxa"/>
            <w:shd w:val="clear" w:color="auto" w:fill="F3F3F3"/>
          </w:tcPr>
          <w:p w14:paraId="060A91A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 w14:paraId="5E81FD58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 w14:paraId="3BE0FEB9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 w14:paraId="4198CC4F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 w14:paraId="204681E3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</w:p>
    <w:p w14:paraId="4BF1965D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输入文件3的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000BDA78" w14:textId="77777777" w:rsidTr="00BF4085">
        <w:tc>
          <w:tcPr>
            <w:tcW w:w="7861" w:type="dxa"/>
            <w:shd w:val="clear" w:color="auto" w:fill="F3F3F3"/>
          </w:tcPr>
          <w:p w14:paraId="0E2250C5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 w14:paraId="55814705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 w14:paraId="5B8E6029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 w14:paraId="61C8CB57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6F2DA6B7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根据输入文件1、2和3得到的输出文件如下：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36420714" w14:textId="77777777" w:rsidTr="00BF4085">
        <w:tc>
          <w:tcPr>
            <w:tcW w:w="7861" w:type="dxa"/>
            <w:shd w:val="clear" w:color="auto" w:fill="F3F3F3"/>
          </w:tcPr>
          <w:p w14:paraId="4561A75A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  <w:p w14:paraId="4E5DFEB0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 w14:paraId="07007B5C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 w14:paraId="38892E99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 w14:paraId="01CD6393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 w14:paraId="3F71B686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 w14:paraId="08740E66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7 33</w:t>
            </w:r>
          </w:p>
          <w:p w14:paraId="67590FC2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 w14:paraId="5EBE61DD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9 39</w:t>
            </w:r>
          </w:p>
          <w:p w14:paraId="48BD33B3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 w14:paraId="1D7540C2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 w14:paraId="1E165160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593C91D0" w14:textId="77777777" w:rsidR="004A5552" w:rsidRPr="005E4590" w:rsidRDefault="004A5552" w:rsidP="004A5552">
      <w:pPr>
        <w:pStyle w:val="2"/>
        <w:rPr>
          <w:rFonts w:ascii="宋体" w:hAnsi="宋体" w:cs="Tahoma"/>
          <w:b w:val="0"/>
          <w:kern w:val="0"/>
          <w:szCs w:val="21"/>
        </w:rPr>
      </w:pPr>
      <w:bookmarkStart w:id="6" w:name="_Toc451240067"/>
      <w:r w:rsidRPr="005E4590">
        <w:rPr>
          <w:rFonts w:ascii="宋体" w:hAnsi="宋体" w:cs="Tahoma" w:hint="eastAsia"/>
          <w:kern w:val="0"/>
          <w:szCs w:val="21"/>
        </w:rPr>
        <w:t xml:space="preserve">3. </w:t>
      </w:r>
      <w:r w:rsidRPr="005E4590">
        <w:rPr>
          <w:rFonts w:ascii="宋体" w:hAnsi="宋体" w:cs="Tahoma" w:hint="eastAsia"/>
          <w:kern w:val="0"/>
          <w:szCs w:val="21"/>
        </w:rPr>
        <w:t>对给定的表格进行信息挖掘</w:t>
      </w:r>
      <w:bookmarkEnd w:id="6"/>
    </w:p>
    <w:p w14:paraId="03B2AC69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下面给出一个child-parent的表格，要求挖掘其中的父子辈关系，给出祖孙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辈关系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的表格。</w:t>
      </w:r>
    </w:p>
    <w:p w14:paraId="788CF56F" w14:textId="77777777" w:rsidR="004A5552" w:rsidRPr="005E4590" w:rsidRDefault="004A5552" w:rsidP="004A5552">
      <w:pPr>
        <w:pStyle w:val="p0"/>
        <w:shd w:val="clear" w:color="auto" w:fill="FFFFFF"/>
        <w:spacing w:before="100" w:after="100"/>
        <w:ind w:firstLine="420"/>
      </w:pPr>
      <w:r w:rsidRPr="005E4590">
        <w:rPr>
          <w:rFonts w:hint="eastAsia"/>
        </w:rPr>
        <w:t>输入文件内容如下：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1091240D" w14:textId="77777777" w:rsidTr="00BF4085">
        <w:tc>
          <w:tcPr>
            <w:tcW w:w="7861" w:type="dxa"/>
            <w:shd w:val="clear" w:color="auto" w:fill="F3F3F3"/>
          </w:tcPr>
          <w:p w14:paraId="52B0937E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child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parent</w:t>
            </w:r>
          </w:p>
          <w:p w14:paraId="5B171F7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 w14:paraId="211EF824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 w14:paraId="3C2243BC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 w14:paraId="098D682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 w14:paraId="10E16661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Lucy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 w14:paraId="32215248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Lucy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 w14:paraId="435E731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Jack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19721884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Jack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 w14:paraId="49234DA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David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6A66E75E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David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 w14:paraId="08C6E9FA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 w14:paraId="520AD3B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  <w:p w14:paraId="046900A8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Mark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 w14:paraId="4B4AD318" w14:textId="77777777" w:rsidR="004A5552" w:rsidRPr="005E4590" w:rsidRDefault="004A5552" w:rsidP="00BF4085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Mark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</w:tc>
      </w:tr>
    </w:tbl>
    <w:p w14:paraId="2B20C284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22D319D9" w14:textId="77777777" w:rsidR="004A5552" w:rsidRPr="005E4590" w:rsidRDefault="004A5552" w:rsidP="004A5552">
      <w:pPr>
        <w:pStyle w:val="p0"/>
        <w:shd w:val="clear" w:color="auto" w:fill="FFFFFF"/>
        <w:spacing w:before="100" w:after="100"/>
        <w:ind w:firstLine="420"/>
      </w:pPr>
      <w:r w:rsidRPr="005E4590">
        <w:rPr>
          <w:rFonts w:hint="eastAsia"/>
        </w:rPr>
        <w:t>输出文件内容如下：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6A975BEB" w14:textId="77777777" w:rsidTr="00BF4085">
        <w:tc>
          <w:tcPr>
            <w:tcW w:w="7861" w:type="dxa"/>
            <w:shd w:val="clear" w:color="auto" w:fill="F3F3F3"/>
          </w:tcPr>
          <w:p w14:paraId="17934FC8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grandchild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r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andparent</w:t>
            </w:r>
          </w:p>
          <w:p w14:paraId="09687D1B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     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0894394C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Jesse</w:t>
            </w:r>
          </w:p>
          <w:p w14:paraId="3966CCD6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37CCF85F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Jesse</w:t>
            </w:r>
          </w:p>
          <w:p w14:paraId="4D612B0E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Mary</w:t>
            </w:r>
          </w:p>
          <w:p w14:paraId="23BD8A0F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Frank</w:t>
            </w:r>
          </w:p>
          <w:p w14:paraId="39663059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 w14:paraId="2059AA70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 w14:paraId="2AEC57F1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47F67671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Philip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  <w:p w14:paraId="552AA83D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  <w:t xml:space="preserve">Mark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Alice</w:t>
            </w:r>
          </w:p>
          <w:p w14:paraId="6085082C" w14:textId="77777777" w:rsidR="004A5552" w:rsidRPr="005E4590" w:rsidRDefault="004A5552" w:rsidP="00BF4085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Mark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</w:tc>
      </w:tr>
    </w:tbl>
    <w:p w14:paraId="4BAE41B4" w14:textId="77777777" w:rsidR="004A5552" w:rsidRPr="005E4590" w:rsidRDefault="004A5552" w:rsidP="004A5552">
      <w:pPr>
        <w:widowControl/>
        <w:adjustRightInd w:val="0"/>
        <w:snapToGrid w:val="0"/>
        <w:ind w:left="720" w:firstLine="420"/>
        <w:jc w:val="left"/>
        <w:rPr>
          <w:rFonts w:ascii="宋体" w:hAnsi="宋体" w:cs="Tahoma"/>
          <w:kern w:val="0"/>
          <w:szCs w:val="21"/>
          <w:lang w:val="de-DE"/>
        </w:rPr>
      </w:pPr>
    </w:p>
    <w:p w14:paraId="771B6F7A" w14:textId="77777777" w:rsidR="004A5552" w:rsidRPr="003C3DCA" w:rsidRDefault="004A5552" w:rsidP="004A5552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7" w:name="_Toc451240068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实验报告</w:t>
      </w:r>
      <w:bookmarkEnd w:id="7"/>
    </w:p>
    <w:tbl>
      <w:tblPr>
        <w:tblW w:w="8162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4A5552" w:rsidRPr="005E4590" w14:paraId="3080174B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9A65" w14:textId="55D00F12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《大数据技术</w:t>
            </w:r>
            <w:r w:rsidR="000715B5">
              <w:rPr>
                <w:rFonts w:ascii="宋体" w:hAnsi="宋体" w:cs="Tahoma" w:hint="eastAsia"/>
                <w:kern w:val="0"/>
                <w:szCs w:val="21"/>
              </w:rPr>
              <w:t>基础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》  实验报告</w:t>
            </w:r>
          </w:p>
        </w:tc>
      </w:tr>
      <w:tr w:rsidR="004A5552" w:rsidRPr="005E4590" w14:paraId="7B466A74" w14:textId="77777777" w:rsidTr="00BF4085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62CD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7D220C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8FFC74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D4BCAB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56AD62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4A5552" w:rsidRPr="005E4590" w14:paraId="558286F9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ECE2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4A5552" w:rsidRPr="005E4590" w14:paraId="6886925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D561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解决问题的思路：</w:t>
            </w:r>
          </w:p>
        </w:tc>
      </w:tr>
      <w:tr w:rsidR="004A5552" w:rsidRPr="005E4590" w14:paraId="0EB09D2E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5AD0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4A5552" w:rsidRPr="005E4590" w14:paraId="6A8FD20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A95B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4A5552" w:rsidRPr="005E4590" w14:paraId="70DE07A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A1A5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10D7EA1C" w14:textId="77777777" w:rsidR="004A5552" w:rsidRPr="005E4590" w:rsidRDefault="004A5552" w:rsidP="004A5552">
      <w:pPr>
        <w:jc w:val="center"/>
        <w:rPr>
          <w:rFonts w:ascii="Times New Roman" w:hAnsi="Times New Roman" w:cs="Times New Roman"/>
        </w:rPr>
      </w:pPr>
    </w:p>
    <w:p w14:paraId="2E92BDA8" w14:textId="77777777" w:rsidR="00ED1665" w:rsidRPr="004A5552" w:rsidRDefault="00ED1665"/>
    <w:sectPr w:rsidR="00ED1665" w:rsidRPr="004A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3DA20" w14:textId="77777777" w:rsidR="003A0C31" w:rsidRDefault="003A0C31" w:rsidP="004A5552">
      <w:r>
        <w:separator/>
      </w:r>
    </w:p>
  </w:endnote>
  <w:endnote w:type="continuationSeparator" w:id="0">
    <w:p w14:paraId="661AFCFC" w14:textId="77777777" w:rsidR="003A0C31" w:rsidRDefault="003A0C31" w:rsidP="004A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F1EB9" w14:textId="77777777" w:rsidR="003A0C31" w:rsidRDefault="003A0C31" w:rsidP="004A5552">
      <w:r>
        <w:separator/>
      </w:r>
    </w:p>
  </w:footnote>
  <w:footnote w:type="continuationSeparator" w:id="0">
    <w:p w14:paraId="1DD02964" w14:textId="77777777" w:rsidR="003A0C31" w:rsidRDefault="003A0C31" w:rsidP="004A5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55CF1"/>
    <w:multiLevelType w:val="multilevel"/>
    <w:tmpl w:val="A748FC1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1B"/>
    <w:rsid w:val="000715B5"/>
    <w:rsid w:val="003A0C31"/>
    <w:rsid w:val="004A5552"/>
    <w:rsid w:val="006715B7"/>
    <w:rsid w:val="006A4BEB"/>
    <w:rsid w:val="0081031B"/>
    <w:rsid w:val="009E3EFD"/>
    <w:rsid w:val="00E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5ED2801F"/>
  <w15:chartTrackingRefBased/>
  <w15:docId w15:val="{E373F8B8-630F-4791-BFBA-66507307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552"/>
    <w:pPr>
      <w:widowControl w:val="0"/>
      <w:jc w:val="both"/>
    </w:pPr>
    <w:rPr>
      <w:rFonts w:ascii="Calibri" w:eastAsia="宋体" w:hAnsi="Calibri" w:cs="黑体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5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A55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4A5552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luchao@cug.edu.cn</dc:creator>
  <cp:keywords/>
  <dc:description/>
  <cp:lastModifiedBy>luchao@cug.edu.cn</cp:lastModifiedBy>
  <cp:revision>4</cp:revision>
  <dcterms:created xsi:type="dcterms:W3CDTF">2018-06-20T09:14:00Z</dcterms:created>
  <dcterms:modified xsi:type="dcterms:W3CDTF">2018-06-20T09:26:00Z</dcterms:modified>
</cp:coreProperties>
</file>