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8FD" w:rsidRDefault="007476F3">
      <w:pPr>
        <w:rPr>
          <w:sz w:val="32"/>
          <w:szCs w:val="32"/>
        </w:rPr>
      </w:pPr>
      <w:r w:rsidRPr="006354DC">
        <w:rPr>
          <w:rFonts w:hint="eastAsia"/>
          <w:b/>
          <w:sz w:val="32"/>
          <w:szCs w:val="32"/>
        </w:rPr>
        <w:t>题目：</w:t>
      </w:r>
      <w:r>
        <w:rPr>
          <w:rFonts w:hint="eastAsia"/>
          <w:sz w:val="32"/>
          <w:szCs w:val="32"/>
        </w:rPr>
        <w:t>实现基于级联哈希的快速图像特征匹配算法</w:t>
      </w:r>
    </w:p>
    <w:p w:rsidR="003D7F4A" w:rsidRDefault="003D7F4A">
      <w:pPr>
        <w:rPr>
          <w:b/>
          <w:sz w:val="32"/>
          <w:szCs w:val="32"/>
        </w:rPr>
      </w:pPr>
    </w:p>
    <w:p w:rsidR="005B31CB" w:rsidRDefault="005B31CB">
      <w:pPr>
        <w:rPr>
          <w:sz w:val="32"/>
          <w:szCs w:val="32"/>
        </w:rPr>
      </w:pPr>
      <w:r w:rsidRPr="006354DC">
        <w:rPr>
          <w:rFonts w:hint="eastAsia"/>
          <w:b/>
          <w:sz w:val="32"/>
          <w:szCs w:val="32"/>
        </w:rPr>
        <w:t>要求：</w:t>
      </w:r>
    </w:p>
    <w:p w:rsidR="005B31CB" w:rsidRDefault="005B31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）用</w:t>
      </w:r>
      <w:proofErr w:type="spellStart"/>
      <w:r>
        <w:rPr>
          <w:rFonts w:hint="eastAsia"/>
          <w:sz w:val="32"/>
          <w:szCs w:val="32"/>
        </w:rPr>
        <w:t>matlab</w:t>
      </w:r>
      <w:proofErr w:type="spellEnd"/>
      <w:r>
        <w:rPr>
          <w:rFonts w:hint="eastAsia"/>
          <w:sz w:val="32"/>
          <w:szCs w:val="32"/>
        </w:rPr>
        <w:t>实现参考文献中的</w:t>
      </w:r>
      <w:proofErr w:type="spellStart"/>
      <w:r>
        <w:rPr>
          <w:sz w:val="32"/>
          <w:szCs w:val="32"/>
        </w:rPr>
        <w:t>CasHash</w:t>
      </w:r>
      <w:proofErr w:type="spellEnd"/>
      <w:r>
        <w:rPr>
          <w:rFonts w:hint="eastAsia"/>
          <w:sz w:val="32"/>
          <w:szCs w:val="32"/>
        </w:rPr>
        <w:t>方法；</w:t>
      </w:r>
    </w:p>
    <w:p w:rsidR="005B31CB" w:rsidRDefault="005B31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）实现的</w:t>
      </w:r>
      <w:proofErr w:type="spellStart"/>
      <w:r>
        <w:rPr>
          <w:rFonts w:hint="eastAsia"/>
          <w:sz w:val="32"/>
          <w:szCs w:val="32"/>
        </w:rPr>
        <w:t>Cas</w:t>
      </w:r>
      <w:r>
        <w:rPr>
          <w:sz w:val="32"/>
          <w:szCs w:val="32"/>
        </w:rPr>
        <w:t>Hash</w:t>
      </w:r>
      <w:proofErr w:type="spellEnd"/>
      <w:r>
        <w:rPr>
          <w:rFonts w:hint="eastAsia"/>
          <w:sz w:val="32"/>
          <w:szCs w:val="32"/>
        </w:rPr>
        <w:t>方法与传统</w:t>
      </w:r>
      <w:r>
        <w:rPr>
          <w:rFonts w:hint="eastAsia"/>
          <w:sz w:val="32"/>
          <w:szCs w:val="32"/>
        </w:rPr>
        <w:t>SIFT</w:t>
      </w:r>
      <w:r>
        <w:rPr>
          <w:rFonts w:hint="eastAsia"/>
          <w:sz w:val="32"/>
          <w:szCs w:val="32"/>
        </w:rPr>
        <w:t>方法进行对比，</w:t>
      </w:r>
      <w:r w:rsidR="002423D0">
        <w:rPr>
          <w:rFonts w:hint="eastAsia"/>
          <w:sz w:val="32"/>
          <w:szCs w:val="32"/>
        </w:rPr>
        <w:t>所用图像可以自己用手机拍摄。</w:t>
      </w:r>
      <w:r>
        <w:rPr>
          <w:rFonts w:hint="eastAsia"/>
          <w:sz w:val="32"/>
          <w:szCs w:val="32"/>
        </w:rPr>
        <w:t>SIFT</w:t>
      </w:r>
      <w:r>
        <w:rPr>
          <w:rFonts w:hint="eastAsia"/>
          <w:sz w:val="32"/>
          <w:szCs w:val="32"/>
        </w:rPr>
        <w:t>特征的检测和提取可以使用</w:t>
      </w:r>
      <w:proofErr w:type="spellStart"/>
      <w:r>
        <w:rPr>
          <w:rFonts w:hint="eastAsia"/>
          <w:sz w:val="32"/>
          <w:szCs w:val="32"/>
        </w:rPr>
        <w:t>VLFeat</w:t>
      </w:r>
      <w:proofErr w:type="spellEnd"/>
      <w:r>
        <w:rPr>
          <w:rFonts w:hint="eastAsia"/>
          <w:sz w:val="32"/>
          <w:szCs w:val="32"/>
        </w:rPr>
        <w:t>工具箱，参见</w:t>
      </w:r>
      <w:hyperlink r:id="rId5" w:history="1">
        <w:r w:rsidRPr="005B31CB">
          <w:rPr>
            <w:sz w:val="32"/>
            <w:szCs w:val="32"/>
          </w:rPr>
          <w:t>https://www.vlfeat.org/overview/sift.html</w:t>
        </w:r>
      </w:hyperlink>
      <w:r>
        <w:rPr>
          <w:rFonts w:hint="eastAsia"/>
          <w:sz w:val="32"/>
          <w:szCs w:val="32"/>
        </w:rPr>
        <w:t>；</w:t>
      </w:r>
    </w:p>
    <w:p w:rsidR="005B31CB" w:rsidRDefault="005B31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）</w:t>
      </w:r>
      <w:r w:rsidR="006354DC">
        <w:rPr>
          <w:rFonts w:hint="eastAsia"/>
          <w:sz w:val="32"/>
          <w:szCs w:val="32"/>
        </w:rPr>
        <w:t>按要求模板</w:t>
      </w:r>
      <w:r>
        <w:rPr>
          <w:rFonts w:hint="eastAsia"/>
          <w:sz w:val="32"/>
          <w:szCs w:val="32"/>
        </w:rPr>
        <w:t>撰写报告，描述算法原理、实现方案和实验结果。</w:t>
      </w:r>
    </w:p>
    <w:p w:rsidR="003D7F4A" w:rsidRDefault="003D7F4A">
      <w:pPr>
        <w:rPr>
          <w:b/>
          <w:sz w:val="32"/>
          <w:szCs w:val="32"/>
        </w:rPr>
      </w:pPr>
    </w:p>
    <w:p w:rsidR="00051F1E" w:rsidRPr="00051F1E" w:rsidRDefault="00051F1E">
      <w:pPr>
        <w:rPr>
          <w:b/>
          <w:sz w:val="32"/>
          <w:szCs w:val="32"/>
        </w:rPr>
      </w:pPr>
      <w:bookmarkStart w:id="0" w:name="_GoBack"/>
      <w:bookmarkEnd w:id="0"/>
      <w:r w:rsidRPr="00051F1E">
        <w:rPr>
          <w:rFonts w:hint="eastAsia"/>
          <w:b/>
          <w:sz w:val="32"/>
          <w:szCs w:val="32"/>
        </w:rPr>
        <w:t>参考文献：</w:t>
      </w:r>
    </w:p>
    <w:p w:rsidR="00000000" w:rsidRPr="00B3551F" w:rsidRDefault="003D7F4A" w:rsidP="00B3551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32"/>
        </w:rPr>
      </w:pPr>
      <w:r w:rsidRPr="00B3551F">
        <w:rPr>
          <w:rFonts w:ascii="Times New Roman" w:hAnsi="Times New Roman" w:cs="Times New Roman"/>
          <w:sz w:val="28"/>
          <w:szCs w:val="32"/>
        </w:rPr>
        <w:t>Cheng, Jian, et al. "Fast and accurate image matching with cascade hashing for 3d reconstruction." Proceedings of the IEEE Conference on Computer Vision and Pattern Recognition. 2014.</w:t>
      </w:r>
    </w:p>
    <w:p w:rsidR="00051F1E" w:rsidRPr="00051F1E" w:rsidRDefault="00051F1E">
      <w:pPr>
        <w:rPr>
          <w:rFonts w:hint="eastAsia"/>
          <w:sz w:val="32"/>
          <w:szCs w:val="32"/>
        </w:rPr>
      </w:pPr>
    </w:p>
    <w:sectPr w:rsidR="00051F1E" w:rsidRPr="00051F1E" w:rsidSect="008F5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13A9E"/>
    <w:multiLevelType w:val="hybridMultilevel"/>
    <w:tmpl w:val="C89A39D6"/>
    <w:lvl w:ilvl="0" w:tplc="5F106F36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8744FB"/>
    <w:multiLevelType w:val="hybridMultilevel"/>
    <w:tmpl w:val="20582D54"/>
    <w:lvl w:ilvl="0" w:tplc="723E4DE4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4D0D73"/>
    <w:multiLevelType w:val="hybridMultilevel"/>
    <w:tmpl w:val="5DB4307C"/>
    <w:lvl w:ilvl="0" w:tplc="9154D6E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9AFEB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B6385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2AB4F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AE0F8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CA4D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1A59B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14301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F46C5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DA0"/>
    <w:rsid w:val="000040F6"/>
    <w:rsid w:val="000046D5"/>
    <w:rsid w:val="00011683"/>
    <w:rsid w:val="00014517"/>
    <w:rsid w:val="0001574D"/>
    <w:rsid w:val="00040D12"/>
    <w:rsid w:val="00040F14"/>
    <w:rsid w:val="0004754E"/>
    <w:rsid w:val="000516D6"/>
    <w:rsid w:val="00051F1E"/>
    <w:rsid w:val="000569E9"/>
    <w:rsid w:val="000629C4"/>
    <w:rsid w:val="00091361"/>
    <w:rsid w:val="000A14AB"/>
    <w:rsid w:val="000A5FC2"/>
    <w:rsid w:val="000C4164"/>
    <w:rsid w:val="000C6EFF"/>
    <w:rsid w:val="00101117"/>
    <w:rsid w:val="00132A26"/>
    <w:rsid w:val="001540E8"/>
    <w:rsid w:val="00156912"/>
    <w:rsid w:val="001610A7"/>
    <w:rsid w:val="00167233"/>
    <w:rsid w:val="00187262"/>
    <w:rsid w:val="0019786E"/>
    <w:rsid w:val="001B69DC"/>
    <w:rsid w:val="001D2F1D"/>
    <w:rsid w:val="001D626A"/>
    <w:rsid w:val="001F4DA0"/>
    <w:rsid w:val="00202C4A"/>
    <w:rsid w:val="00206B38"/>
    <w:rsid w:val="002154E8"/>
    <w:rsid w:val="002423D0"/>
    <w:rsid w:val="002458DA"/>
    <w:rsid w:val="00290499"/>
    <w:rsid w:val="002A4B94"/>
    <w:rsid w:val="002A582D"/>
    <w:rsid w:val="002A6DC3"/>
    <w:rsid w:val="002A7B6E"/>
    <w:rsid w:val="002A7B8A"/>
    <w:rsid w:val="002B3A9B"/>
    <w:rsid w:val="002B62A1"/>
    <w:rsid w:val="002D5012"/>
    <w:rsid w:val="002E1B16"/>
    <w:rsid w:val="002E338C"/>
    <w:rsid w:val="00324C5C"/>
    <w:rsid w:val="00326261"/>
    <w:rsid w:val="0033509E"/>
    <w:rsid w:val="00347C44"/>
    <w:rsid w:val="00350EAE"/>
    <w:rsid w:val="00351034"/>
    <w:rsid w:val="00366403"/>
    <w:rsid w:val="00366D1C"/>
    <w:rsid w:val="00386C8A"/>
    <w:rsid w:val="003A06D2"/>
    <w:rsid w:val="003A0E2E"/>
    <w:rsid w:val="003A21B5"/>
    <w:rsid w:val="003A3176"/>
    <w:rsid w:val="003A54FB"/>
    <w:rsid w:val="003A5B35"/>
    <w:rsid w:val="003A5C1C"/>
    <w:rsid w:val="003C7E0B"/>
    <w:rsid w:val="003D1228"/>
    <w:rsid w:val="003D7D6D"/>
    <w:rsid w:val="003D7F4A"/>
    <w:rsid w:val="003F2C3E"/>
    <w:rsid w:val="003F4BAF"/>
    <w:rsid w:val="00410E1D"/>
    <w:rsid w:val="00435844"/>
    <w:rsid w:val="00441D4D"/>
    <w:rsid w:val="00460DCD"/>
    <w:rsid w:val="0046219E"/>
    <w:rsid w:val="00467F92"/>
    <w:rsid w:val="004701CC"/>
    <w:rsid w:val="00472B36"/>
    <w:rsid w:val="00483743"/>
    <w:rsid w:val="00491737"/>
    <w:rsid w:val="004A3D46"/>
    <w:rsid w:val="004B186F"/>
    <w:rsid w:val="004B27CE"/>
    <w:rsid w:val="004B3A23"/>
    <w:rsid w:val="004C7D97"/>
    <w:rsid w:val="004D6952"/>
    <w:rsid w:val="00515F27"/>
    <w:rsid w:val="005234D6"/>
    <w:rsid w:val="00532740"/>
    <w:rsid w:val="0054663F"/>
    <w:rsid w:val="005541D7"/>
    <w:rsid w:val="00555053"/>
    <w:rsid w:val="00574608"/>
    <w:rsid w:val="0058310F"/>
    <w:rsid w:val="005A7447"/>
    <w:rsid w:val="005B31CB"/>
    <w:rsid w:val="005C3520"/>
    <w:rsid w:val="005D41AA"/>
    <w:rsid w:val="005D5DE7"/>
    <w:rsid w:val="005E14D1"/>
    <w:rsid w:val="005E2020"/>
    <w:rsid w:val="005F167E"/>
    <w:rsid w:val="005F29A9"/>
    <w:rsid w:val="005F4F2A"/>
    <w:rsid w:val="00603C89"/>
    <w:rsid w:val="00607636"/>
    <w:rsid w:val="0061264A"/>
    <w:rsid w:val="00621CF9"/>
    <w:rsid w:val="0062653A"/>
    <w:rsid w:val="006354DC"/>
    <w:rsid w:val="0064281E"/>
    <w:rsid w:val="006542D0"/>
    <w:rsid w:val="00670CF6"/>
    <w:rsid w:val="006831F6"/>
    <w:rsid w:val="006C1555"/>
    <w:rsid w:val="006C1B02"/>
    <w:rsid w:val="006E5E1D"/>
    <w:rsid w:val="0070211C"/>
    <w:rsid w:val="0071753D"/>
    <w:rsid w:val="007270BC"/>
    <w:rsid w:val="00735001"/>
    <w:rsid w:val="007361B6"/>
    <w:rsid w:val="007476F3"/>
    <w:rsid w:val="00785C7C"/>
    <w:rsid w:val="007913CF"/>
    <w:rsid w:val="007A1A4B"/>
    <w:rsid w:val="007A6D3D"/>
    <w:rsid w:val="007C40DC"/>
    <w:rsid w:val="007C5275"/>
    <w:rsid w:val="007D6D3F"/>
    <w:rsid w:val="007F07B6"/>
    <w:rsid w:val="0080635A"/>
    <w:rsid w:val="00806DFE"/>
    <w:rsid w:val="00832CDE"/>
    <w:rsid w:val="00851F11"/>
    <w:rsid w:val="008957CB"/>
    <w:rsid w:val="008957D3"/>
    <w:rsid w:val="008A40F8"/>
    <w:rsid w:val="008E323F"/>
    <w:rsid w:val="008F3DA3"/>
    <w:rsid w:val="008F58FD"/>
    <w:rsid w:val="00926BE9"/>
    <w:rsid w:val="0093196E"/>
    <w:rsid w:val="00962551"/>
    <w:rsid w:val="009651AC"/>
    <w:rsid w:val="00980EEB"/>
    <w:rsid w:val="009915CA"/>
    <w:rsid w:val="009A5B11"/>
    <w:rsid w:val="009C48B0"/>
    <w:rsid w:val="009D2393"/>
    <w:rsid w:val="009D4043"/>
    <w:rsid w:val="00A14322"/>
    <w:rsid w:val="00A7656A"/>
    <w:rsid w:val="00A8584E"/>
    <w:rsid w:val="00AB2802"/>
    <w:rsid w:val="00AD61D1"/>
    <w:rsid w:val="00AD64E3"/>
    <w:rsid w:val="00AD7D78"/>
    <w:rsid w:val="00AF0D3D"/>
    <w:rsid w:val="00B2030C"/>
    <w:rsid w:val="00B3551F"/>
    <w:rsid w:val="00B647B8"/>
    <w:rsid w:val="00B82FB3"/>
    <w:rsid w:val="00BB16E9"/>
    <w:rsid w:val="00BC55D9"/>
    <w:rsid w:val="00BE0715"/>
    <w:rsid w:val="00C126C9"/>
    <w:rsid w:val="00C33086"/>
    <w:rsid w:val="00C4744C"/>
    <w:rsid w:val="00C72232"/>
    <w:rsid w:val="00C86CCB"/>
    <w:rsid w:val="00C96C81"/>
    <w:rsid w:val="00CA62E8"/>
    <w:rsid w:val="00CC089B"/>
    <w:rsid w:val="00CC1782"/>
    <w:rsid w:val="00CE1A82"/>
    <w:rsid w:val="00CF1B40"/>
    <w:rsid w:val="00CF4D2D"/>
    <w:rsid w:val="00D07FB2"/>
    <w:rsid w:val="00D12668"/>
    <w:rsid w:val="00D22CFB"/>
    <w:rsid w:val="00D7151D"/>
    <w:rsid w:val="00D75ED3"/>
    <w:rsid w:val="00D76D96"/>
    <w:rsid w:val="00DB1732"/>
    <w:rsid w:val="00DC604D"/>
    <w:rsid w:val="00DF21F0"/>
    <w:rsid w:val="00E034B4"/>
    <w:rsid w:val="00E12E23"/>
    <w:rsid w:val="00E15EBF"/>
    <w:rsid w:val="00E2071A"/>
    <w:rsid w:val="00E23B2F"/>
    <w:rsid w:val="00E24028"/>
    <w:rsid w:val="00E302E6"/>
    <w:rsid w:val="00E531E8"/>
    <w:rsid w:val="00E572A2"/>
    <w:rsid w:val="00E65DE8"/>
    <w:rsid w:val="00E900C7"/>
    <w:rsid w:val="00EB44F6"/>
    <w:rsid w:val="00EB5479"/>
    <w:rsid w:val="00EE1DA0"/>
    <w:rsid w:val="00F027BB"/>
    <w:rsid w:val="00F04D4F"/>
    <w:rsid w:val="00F14448"/>
    <w:rsid w:val="00F25104"/>
    <w:rsid w:val="00F26E06"/>
    <w:rsid w:val="00F30910"/>
    <w:rsid w:val="00F335C5"/>
    <w:rsid w:val="00F41C3C"/>
    <w:rsid w:val="00F517FF"/>
    <w:rsid w:val="00F76C26"/>
    <w:rsid w:val="00FB16FD"/>
    <w:rsid w:val="00FE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D0665"/>
  <w15:docId w15:val="{EFBC07AC-BDB9-45E0-9243-D62E9A5F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DA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67E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5B31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0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28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lfeat.org/overview/sif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67</Words>
  <Characters>385</Characters>
  <Application>Microsoft Office Word</Application>
  <DocSecurity>0</DocSecurity>
  <Lines>3</Lines>
  <Paragraphs>1</Paragraphs>
  <ScaleCrop>false</ScaleCrop>
  <Company>Microsoft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</dc:creator>
  <cp:lastModifiedBy>sun-cug</cp:lastModifiedBy>
  <cp:revision>17</cp:revision>
  <dcterms:created xsi:type="dcterms:W3CDTF">2020-04-07T07:24:00Z</dcterms:created>
  <dcterms:modified xsi:type="dcterms:W3CDTF">2020-04-08T12:53:00Z</dcterms:modified>
</cp:coreProperties>
</file>