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DA0" w:rsidRPr="005F167E" w:rsidRDefault="005F167E" w:rsidP="005F16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806DFE" w:rsidRPr="005F167E">
        <w:rPr>
          <w:rFonts w:hint="eastAsia"/>
          <w:sz w:val="32"/>
          <w:szCs w:val="32"/>
        </w:rPr>
        <w:t>使用</w:t>
      </w:r>
      <w:r w:rsidR="00806DFE" w:rsidRPr="005F167E">
        <w:rPr>
          <w:rFonts w:hint="eastAsia"/>
          <w:sz w:val="32"/>
          <w:szCs w:val="32"/>
        </w:rPr>
        <w:t>DES</w:t>
      </w:r>
      <w:r w:rsidR="00806DFE" w:rsidRPr="005F167E">
        <w:rPr>
          <w:rFonts w:hint="eastAsia"/>
          <w:sz w:val="32"/>
          <w:szCs w:val="32"/>
        </w:rPr>
        <w:t>密码算法，自己编写一个文件加密</w:t>
      </w:r>
      <w:r w:rsidR="00806DFE" w:rsidRPr="005F167E">
        <w:rPr>
          <w:rFonts w:hint="eastAsia"/>
          <w:sz w:val="32"/>
          <w:szCs w:val="32"/>
        </w:rPr>
        <w:t>/</w:t>
      </w:r>
      <w:r w:rsidR="00806DFE" w:rsidRPr="005F167E">
        <w:rPr>
          <w:rFonts w:hint="eastAsia"/>
          <w:sz w:val="32"/>
          <w:szCs w:val="32"/>
        </w:rPr>
        <w:t>解密器，实现对</w:t>
      </w:r>
      <w:r w:rsidR="00806DFE" w:rsidRPr="005F167E">
        <w:rPr>
          <w:rFonts w:hint="eastAsia"/>
          <w:sz w:val="32"/>
          <w:szCs w:val="32"/>
        </w:rPr>
        <w:t>100MB</w:t>
      </w:r>
      <w:r w:rsidR="00806DFE" w:rsidRPr="005F167E">
        <w:rPr>
          <w:rFonts w:hint="eastAsia"/>
          <w:sz w:val="32"/>
          <w:szCs w:val="32"/>
        </w:rPr>
        <w:t>以上任意类型文件的快速加解密</w:t>
      </w:r>
      <w:r w:rsidR="001F4DA0" w:rsidRPr="005F167E">
        <w:rPr>
          <w:rFonts w:hint="eastAsia"/>
          <w:sz w:val="32"/>
          <w:szCs w:val="32"/>
        </w:rPr>
        <w:t>。</w:t>
      </w:r>
    </w:p>
    <w:p w:rsidR="005F167E" w:rsidRDefault="005F167E" w:rsidP="005F167E">
      <w:pPr>
        <w:rPr>
          <w:sz w:val="32"/>
          <w:szCs w:val="32"/>
        </w:rPr>
      </w:pPr>
    </w:p>
    <w:p w:rsidR="005F167E" w:rsidRPr="005F167E" w:rsidRDefault="005F167E" w:rsidP="005F167E">
      <w:pPr>
        <w:rPr>
          <w:rFonts w:hint="eastAsia"/>
          <w:sz w:val="32"/>
          <w:szCs w:val="32"/>
        </w:rPr>
      </w:pPr>
    </w:p>
    <w:p w:rsidR="001F4DA0" w:rsidRPr="0070211C" w:rsidRDefault="001F4DA0" w:rsidP="001F4DA0">
      <w:pPr>
        <w:rPr>
          <w:sz w:val="32"/>
          <w:szCs w:val="32"/>
        </w:rPr>
      </w:pPr>
      <w:r w:rsidRPr="0070211C">
        <w:rPr>
          <w:rFonts w:hint="eastAsia"/>
          <w:sz w:val="32"/>
          <w:szCs w:val="32"/>
        </w:rPr>
        <w:t xml:space="preserve">2. </w:t>
      </w:r>
      <w:r w:rsidR="0058310F" w:rsidRPr="0070211C">
        <w:rPr>
          <w:rFonts w:hint="eastAsia"/>
          <w:sz w:val="32"/>
          <w:szCs w:val="32"/>
        </w:rPr>
        <w:t>公</w:t>
      </w:r>
      <w:proofErr w:type="gramStart"/>
      <w:r w:rsidR="0058310F" w:rsidRPr="0070211C">
        <w:rPr>
          <w:rFonts w:hint="eastAsia"/>
          <w:sz w:val="32"/>
          <w:szCs w:val="32"/>
        </w:rPr>
        <w:t>钥</w:t>
      </w:r>
      <w:proofErr w:type="gramEnd"/>
      <w:r w:rsidR="0058310F" w:rsidRPr="0070211C">
        <w:rPr>
          <w:rFonts w:hint="eastAsia"/>
          <w:sz w:val="32"/>
          <w:szCs w:val="32"/>
        </w:rPr>
        <w:t>密码算法</w:t>
      </w:r>
      <w:r w:rsidR="0070211C">
        <w:rPr>
          <w:rFonts w:hint="eastAsia"/>
          <w:sz w:val="32"/>
          <w:szCs w:val="32"/>
        </w:rPr>
        <w:t>可基于数学上的各种复杂问题进行设计</w:t>
      </w:r>
      <w:r w:rsidR="0058310F" w:rsidRPr="0070211C">
        <w:rPr>
          <w:rFonts w:hint="eastAsia"/>
          <w:sz w:val="32"/>
          <w:szCs w:val="32"/>
        </w:rPr>
        <w:t>。背包问题是计算机科学中的一个经典</w:t>
      </w:r>
      <w:r w:rsidR="0058310F" w:rsidRPr="0070211C">
        <w:rPr>
          <w:rFonts w:hint="eastAsia"/>
          <w:sz w:val="32"/>
          <w:szCs w:val="32"/>
        </w:rPr>
        <w:t>NP</w:t>
      </w:r>
      <w:r w:rsidR="0058310F" w:rsidRPr="0070211C">
        <w:rPr>
          <w:rFonts w:hint="eastAsia"/>
          <w:sz w:val="32"/>
          <w:szCs w:val="32"/>
        </w:rPr>
        <w:t>难问题。</w:t>
      </w:r>
      <w:proofErr w:type="spellStart"/>
      <w:r w:rsidR="0058310F" w:rsidRPr="0070211C">
        <w:rPr>
          <w:rFonts w:hint="eastAsia"/>
          <w:sz w:val="32"/>
          <w:szCs w:val="32"/>
        </w:rPr>
        <w:t>M</w:t>
      </w:r>
      <w:r w:rsidR="0058310F" w:rsidRPr="0070211C">
        <w:rPr>
          <w:sz w:val="32"/>
          <w:szCs w:val="32"/>
        </w:rPr>
        <w:t>erkle</w:t>
      </w:r>
      <w:proofErr w:type="spellEnd"/>
      <w:r w:rsidR="0058310F" w:rsidRPr="0070211C">
        <w:rPr>
          <w:sz w:val="32"/>
          <w:szCs w:val="32"/>
        </w:rPr>
        <w:t>-Hellman</w:t>
      </w:r>
      <w:r w:rsidR="00E23B2F">
        <w:rPr>
          <w:rFonts w:hint="eastAsia"/>
          <w:sz w:val="32"/>
          <w:szCs w:val="32"/>
        </w:rPr>
        <w:t>背包公</w:t>
      </w:r>
      <w:proofErr w:type="gramStart"/>
      <w:r w:rsidR="00E23B2F">
        <w:rPr>
          <w:rFonts w:hint="eastAsia"/>
          <w:sz w:val="32"/>
          <w:szCs w:val="32"/>
        </w:rPr>
        <w:t>钥</w:t>
      </w:r>
      <w:proofErr w:type="gramEnd"/>
      <w:r w:rsidR="00E23B2F">
        <w:rPr>
          <w:rFonts w:hint="eastAsia"/>
          <w:sz w:val="32"/>
          <w:szCs w:val="32"/>
        </w:rPr>
        <w:t>算法</w:t>
      </w:r>
      <w:r w:rsidR="006831F6" w:rsidRPr="0070211C">
        <w:rPr>
          <w:rFonts w:hint="eastAsia"/>
          <w:sz w:val="32"/>
          <w:szCs w:val="32"/>
        </w:rPr>
        <w:t>是</w:t>
      </w:r>
      <w:r w:rsidR="0058310F" w:rsidRPr="0070211C">
        <w:rPr>
          <w:rFonts w:hint="eastAsia"/>
          <w:sz w:val="32"/>
          <w:szCs w:val="32"/>
        </w:rPr>
        <w:t>基于超递增背包</w:t>
      </w:r>
      <w:r w:rsidR="006831F6" w:rsidRPr="0070211C">
        <w:rPr>
          <w:rFonts w:hint="eastAsia"/>
          <w:sz w:val="32"/>
          <w:szCs w:val="32"/>
        </w:rPr>
        <w:t>设计的一种公</w:t>
      </w:r>
      <w:proofErr w:type="gramStart"/>
      <w:r w:rsidR="006831F6" w:rsidRPr="0070211C">
        <w:rPr>
          <w:rFonts w:hint="eastAsia"/>
          <w:sz w:val="32"/>
          <w:szCs w:val="32"/>
        </w:rPr>
        <w:t>钥</w:t>
      </w:r>
      <w:proofErr w:type="gramEnd"/>
      <w:r w:rsidR="006831F6" w:rsidRPr="0070211C">
        <w:rPr>
          <w:rFonts w:hint="eastAsia"/>
          <w:sz w:val="32"/>
          <w:szCs w:val="32"/>
        </w:rPr>
        <w:t>密码。</w:t>
      </w:r>
      <w:r w:rsidR="0070211C" w:rsidRPr="0070211C">
        <w:rPr>
          <w:rFonts w:hint="eastAsia"/>
          <w:sz w:val="32"/>
          <w:szCs w:val="32"/>
        </w:rPr>
        <w:t>编程实现</w:t>
      </w:r>
      <w:r w:rsidR="0070211C" w:rsidRPr="0070211C">
        <w:rPr>
          <w:rFonts w:hint="eastAsia"/>
          <w:sz w:val="32"/>
          <w:szCs w:val="32"/>
        </w:rPr>
        <w:t>MH</w:t>
      </w:r>
      <w:r w:rsidR="0070211C" w:rsidRPr="0070211C">
        <w:rPr>
          <w:rFonts w:hint="eastAsia"/>
          <w:sz w:val="32"/>
          <w:szCs w:val="32"/>
        </w:rPr>
        <w:t>背包密码算法对消息的加密与解密。</w:t>
      </w:r>
    </w:p>
    <w:p w:rsidR="001F4DA0" w:rsidRDefault="001F4DA0" w:rsidP="001F4DA0">
      <w:pPr>
        <w:rPr>
          <w:sz w:val="32"/>
          <w:szCs w:val="32"/>
        </w:rPr>
      </w:pPr>
    </w:p>
    <w:p w:rsidR="005F167E" w:rsidRPr="0070211C" w:rsidRDefault="005F167E" w:rsidP="001F4DA0">
      <w:pPr>
        <w:rPr>
          <w:sz w:val="32"/>
          <w:szCs w:val="32"/>
        </w:rPr>
      </w:pPr>
    </w:p>
    <w:p w:rsidR="001F4DA0" w:rsidRPr="0070211C" w:rsidRDefault="001F4DA0" w:rsidP="001F4DA0">
      <w:pPr>
        <w:rPr>
          <w:sz w:val="32"/>
          <w:szCs w:val="32"/>
        </w:rPr>
      </w:pPr>
      <w:r w:rsidRPr="0070211C">
        <w:rPr>
          <w:rFonts w:hint="eastAsia"/>
          <w:sz w:val="32"/>
          <w:szCs w:val="32"/>
        </w:rPr>
        <w:t xml:space="preserve">3. </w:t>
      </w:r>
      <w:r w:rsidR="005F167E">
        <w:rPr>
          <w:rFonts w:hint="eastAsia"/>
          <w:sz w:val="32"/>
          <w:szCs w:val="32"/>
        </w:rPr>
        <w:t>中国在移动支付领域已处于世界前沿</w:t>
      </w:r>
      <w:r w:rsidRPr="0070211C">
        <w:rPr>
          <w:rFonts w:hint="eastAsia"/>
          <w:sz w:val="32"/>
          <w:szCs w:val="32"/>
        </w:rPr>
        <w:t>。</w:t>
      </w:r>
      <w:r w:rsidR="005F167E">
        <w:rPr>
          <w:rFonts w:hint="eastAsia"/>
          <w:sz w:val="32"/>
          <w:szCs w:val="32"/>
        </w:rPr>
        <w:t>安全</w:t>
      </w:r>
      <w:r w:rsidR="00E23B2F">
        <w:rPr>
          <w:rFonts w:hint="eastAsia"/>
          <w:sz w:val="32"/>
          <w:szCs w:val="32"/>
        </w:rPr>
        <w:t>保障技术</w:t>
      </w:r>
      <w:r w:rsidR="005F167E">
        <w:rPr>
          <w:rFonts w:hint="eastAsia"/>
          <w:sz w:val="32"/>
          <w:szCs w:val="32"/>
        </w:rPr>
        <w:t>是移动支付能够得到广泛应用的前提。分析支付宝在身份识别、信息加密、数据备份等机制上所采用的</w:t>
      </w:r>
      <w:r w:rsidR="0061264A">
        <w:rPr>
          <w:rFonts w:hint="eastAsia"/>
          <w:sz w:val="32"/>
          <w:szCs w:val="32"/>
        </w:rPr>
        <w:t>各种</w:t>
      </w:r>
      <w:bookmarkStart w:id="0" w:name="_GoBack"/>
      <w:bookmarkEnd w:id="0"/>
      <w:r w:rsidR="005F167E">
        <w:rPr>
          <w:rFonts w:hint="eastAsia"/>
          <w:sz w:val="32"/>
          <w:szCs w:val="32"/>
        </w:rPr>
        <w:t>安全手段，探讨支付宝可能面临的安全风险，提出支付宝安全应用的建议。</w:t>
      </w:r>
    </w:p>
    <w:p w:rsidR="001F4DA0" w:rsidRPr="0070211C" w:rsidRDefault="001F4DA0" w:rsidP="001F4DA0">
      <w:pPr>
        <w:rPr>
          <w:sz w:val="32"/>
          <w:szCs w:val="32"/>
        </w:rPr>
      </w:pPr>
    </w:p>
    <w:p w:rsidR="001F4DA0" w:rsidRPr="0070211C" w:rsidRDefault="001F4DA0" w:rsidP="001F4DA0">
      <w:pPr>
        <w:rPr>
          <w:sz w:val="32"/>
          <w:szCs w:val="32"/>
        </w:rPr>
      </w:pPr>
    </w:p>
    <w:p w:rsidR="001F4DA0" w:rsidRPr="0070211C" w:rsidRDefault="001F4DA0" w:rsidP="001F4DA0">
      <w:pPr>
        <w:rPr>
          <w:sz w:val="32"/>
          <w:szCs w:val="32"/>
        </w:rPr>
      </w:pPr>
      <w:r w:rsidRPr="0070211C">
        <w:rPr>
          <w:rFonts w:hint="eastAsia"/>
          <w:sz w:val="32"/>
          <w:szCs w:val="32"/>
        </w:rPr>
        <w:t>4</w:t>
      </w:r>
      <w:r w:rsidRPr="0070211C">
        <w:rPr>
          <w:sz w:val="32"/>
          <w:szCs w:val="32"/>
        </w:rPr>
        <w:t xml:space="preserve">. </w:t>
      </w:r>
      <w:r w:rsidRPr="0070211C">
        <w:rPr>
          <w:rFonts w:hint="eastAsia"/>
          <w:sz w:val="32"/>
          <w:szCs w:val="32"/>
        </w:rPr>
        <w:t>自选与</w:t>
      </w:r>
      <w:r w:rsidR="0070211C">
        <w:rPr>
          <w:rFonts w:hint="eastAsia"/>
          <w:sz w:val="32"/>
          <w:szCs w:val="32"/>
        </w:rPr>
        <w:t>网络空间安全</w:t>
      </w:r>
      <w:r w:rsidRPr="0070211C">
        <w:rPr>
          <w:rFonts w:hint="eastAsia"/>
          <w:sz w:val="32"/>
          <w:szCs w:val="32"/>
        </w:rPr>
        <w:t>有关的题目，但不要写综述报告。</w:t>
      </w:r>
    </w:p>
    <w:p w:rsidR="008F58FD" w:rsidRPr="0070211C" w:rsidRDefault="008F58FD">
      <w:pPr>
        <w:rPr>
          <w:sz w:val="32"/>
          <w:szCs w:val="32"/>
        </w:rPr>
      </w:pPr>
    </w:p>
    <w:sectPr w:rsidR="008F58FD" w:rsidRPr="0070211C" w:rsidSect="008F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13A9E"/>
    <w:multiLevelType w:val="hybridMultilevel"/>
    <w:tmpl w:val="C89A39D6"/>
    <w:lvl w:ilvl="0" w:tplc="5F106F3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A0"/>
    <w:rsid w:val="000040F6"/>
    <w:rsid w:val="000046D5"/>
    <w:rsid w:val="00011683"/>
    <w:rsid w:val="00014517"/>
    <w:rsid w:val="0001574D"/>
    <w:rsid w:val="00040D12"/>
    <w:rsid w:val="00040F14"/>
    <w:rsid w:val="0004754E"/>
    <w:rsid w:val="000516D6"/>
    <w:rsid w:val="000569E9"/>
    <w:rsid w:val="000629C4"/>
    <w:rsid w:val="00091361"/>
    <w:rsid w:val="000A14AB"/>
    <w:rsid w:val="000A5FC2"/>
    <w:rsid w:val="000C4164"/>
    <w:rsid w:val="000C6EFF"/>
    <w:rsid w:val="00101117"/>
    <w:rsid w:val="00132A26"/>
    <w:rsid w:val="001540E8"/>
    <w:rsid w:val="00156912"/>
    <w:rsid w:val="001610A7"/>
    <w:rsid w:val="00167233"/>
    <w:rsid w:val="00187262"/>
    <w:rsid w:val="0019786E"/>
    <w:rsid w:val="001B69DC"/>
    <w:rsid w:val="001D2F1D"/>
    <w:rsid w:val="001D626A"/>
    <w:rsid w:val="001F4DA0"/>
    <w:rsid w:val="00202C4A"/>
    <w:rsid w:val="00206B38"/>
    <w:rsid w:val="002154E8"/>
    <w:rsid w:val="002458DA"/>
    <w:rsid w:val="00290499"/>
    <w:rsid w:val="002A4B94"/>
    <w:rsid w:val="002A582D"/>
    <w:rsid w:val="002A6DC3"/>
    <w:rsid w:val="002A7B6E"/>
    <w:rsid w:val="002A7B8A"/>
    <w:rsid w:val="002B3A9B"/>
    <w:rsid w:val="002B62A1"/>
    <w:rsid w:val="002D5012"/>
    <w:rsid w:val="002E1B16"/>
    <w:rsid w:val="002E338C"/>
    <w:rsid w:val="00324C5C"/>
    <w:rsid w:val="00326261"/>
    <w:rsid w:val="0033509E"/>
    <w:rsid w:val="00347C44"/>
    <w:rsid w:val="00351034"/>
    <w:rsid w:val="00366403"/>
    <w:rsid w:val="00366D1C"/>
    <w:rsid w:val="00386C8A"/>
    <w:rsid w:val="003A06D2"/>
    <w:rsid w:val="003A0E2E"/>
    <w:rsid w:val="003A21B5"/>
    <w:rsid w:val="003A3176"/>
    <w:rsid w:val="003A54FB"/>
    <w:rsid w:val="003A5B35"/>
    <w:rsid w:val="003A5C1C"/>
    <w:rsid w:val="003C7E0B"/>
    <w:rsid w:val="003D1228"/>
    <w:rsid w:val="003D7D6D"/>
    <w:rsid w:val="003F2C3E"/>
    <w:rsid w:val="003F4BAF"/>
    <w:rsid w:val="00410E1D"/>
    <w:rsid w:val="00435844"/>
    <w:rsid w:val="00441D4D"/>
    <w:rsid w:val="00460DCD"/>
    <w:rsid w:val="0046219E"/>
    <w:rsid w:val="00467F92"/>
    <w:rsid w:val="004701CC"/>
    <w:rsid w:val="00472B36"/>
    <w:rsid w:val="00483743"/>
    <w:rsid w:val="00491737"/>
    <w:rsid w:val="004A3D46"/>
    <w:rsid w:val="004B186F"/>
    <w:rsid w:val="004B27CE"/>
    <w:rsid w:val="004B3A23"/>
    <w:rsid w:val="004C7D97"/>
    <w:rsid w:val="004D6952"/>
    <w:rsid w:val="00515F27"/>
    <w:rsid w:val="005234D6"/>
    <w:rsid w:val="00532740"/>
    <w:rsid w:val="0054663F"/>
    <w:rsid w:val="005541D7"/>
    <w:rsid w:val="00555053"/>
    <w:rsid w:val="00574608"/>
    <w:rsid w:val="0058310F"/>
    <w:rsid w:val="005A7447"/>
    <w:rsid w:val="005C3520"/>
    <w:rsid w:val="005D41AA"/>
    <w:rsid w:val="005D5DE7"/>
    <w:rsid w:val="005E14D1"/>
    <w:rsid w:val="005E2020"/>
    <w:rsid w:val="005F167E"/>
    <w:rsid w:val="005F29A9"/>
    <w:rsid w:val="005F4F2A"/>
    <w:rsid w:val="00603C89"/>
    <w:rsid w:val="00607636"/>
    <w:rsid w:val="0061264A"/>
    <w:rsid w:val="00621CF9"/>
    <w:rsid w:val="0062653A"/>
    <w:rsid w:val="0064281E"/>
    <w:rsid w:val="006542D0"/>
    <w:rsid w:val="00670CF6"/>
    <w:rsid w:val="006831F6"/>
    <w:rsid w:val="006C1555"/>
    <w:rsid w:val="006C1B02"/>
    <w:rsid w:val="006E5E1D"/>
    <w:rsid w:val="0070211C"/>
    <w:rsid w:val="0071753D"/>
    <w:rsid w:val="007270BC"/>
    <w:rsid w:val="00735001"/>
    <w:rsid w:val="007361B6"/>
    <w:rsid w:val="00785C7C"/>
    <w:rsid w:val="007913CF"/>
    <w:rsid w:val="007A1A4B"/>
    <w:rsid w:val="007A6D3D"/>
    <w:rsid w:val="007C40DC"/>
    <w:rsid w:val="007C5275"/>
    <w:rsid w:val="007D6D3F"/>
    <w:rsid w:val="007F07B6"/>
    <w:rsid w:val="0080635A"/>
    <w:rsid w:val="00806DFE"/>
    <w:rsid w:val="00832CDE"/>
    <w:rsid w:val="00851F11"/>
    <w:rsid w:val="008957CB"/>
    <w:rsid w:val="008957D3"/>
    <w:rsid w:val="008A40F8"/>
    <w:rsid w:val="008E323F"/>
    <w:rsid w:val="008F3DA3"/>
    <w:rsid w:val="008F58FD"/>
    <w:rsid w:val="00926BE9"/>
    <w:rsid w:val="0093196E"/>
    <w:rsid w:val="00962551"/>
    <w:rsid w:val="009651AC"/>
    <w:rsid w:val="00980EEB"/>
    <w:rsid w:val="009915CA"/>
    <w:rsid w:val="009A5B11"/>
    <w:rsid w:val="009C48B0"/>
    <w:rsid w:val="009D2393"/>
    <w:rsid w:val="009D4043"/>
    <w:rsid w:val="00A14322"/>
    <w:rsid w:val="00A7656A"/>
    <w:rsid w:val="00A8584E"/>
    <w:rsid w:val="00AB2802"/>
    <w:rsid w:val="00AD61D1"/>
    <w:rsid w:val="00AD64E3"/>
    <w:rsid w:val="00AD7D78"/>
    <w:rsid w:val="00AF0D3D"/>
    <w:rsid w:val="00B2030C"/>
    <w:rsid w:val="00B647B8"/>
    <w:rsid w:val="00B82FB3"/>
    <w:rsid w:val="00BB16E9"/>
    <w:rsid w:val="00BC55D9"/>
    <w:rsid w:val="00BE0715"/>
    <w:rsid w:val="00C126C9"/>
    <w:rsid w:val="00C33086"/>
    <w:rsid w:val="00C4744C"/>
    <w:rsid w:val="00C72232"/>
    <w:rsid w:val="00C86CCB"/>
    <w:rsid w:val="00C96C81"/>
    <w:rsid w:val="00CA62E8"/>
    <w:rsid w:val="00CC089B"/>
    <w:rsid w:val="00CC1782"/>
    <w:rsid w:val="00CE1A82"/>
    <w:rsid w:val="00CF1B40"/>
    <w:rsid w:val="00CF4D2D"/>
    <w:rsid w:val="00D07FB2"/>
    <w:rsid w:val="00D12668"/>
    <w:rsid w:val="00D22CFB"/>
    <w:rsid w:val="00D7151D"/>
    <w:rsid w:val="00D75ED3"/>
    <w:rsid w:val="00D76D96"/>
    <w:rsid w:val="00DB1732"/>
    <w:rsid w:val="00DC604D"/>
    <w:rsid w:val="00DF21F0"/>
    <w:rsid w:val="00E034B4"/>
    <w:rsid w:val="00E12E23"/>
    <w:rsid w:val="00E15EBF"/>
    <w:rsid w:val="00E2071A"/>
    <w:rsid w:val="00E23B2F"/>
    <w:rsid w:val="00E24028"/>
    <w:rsid w:val="00E302E6"/>
    <w:rsid w:val="00E531E8"/>
    <w:rsid w:val="00E572A2"/>
    <w:rsid w:val="00E65DE8"/>
    <w:rsid w:val="00E900C7"/>
    <w:rsid w:val="00EB44F6"/>
    <w:rsid w:val="00EB5479"/>
    <w:rsid w:val="00EE1DA0"/>
    <w:rsid w:val="00F027BB"/>
    <w:rsid w:val="00F04D4F"/>
    <w:rsid w:val="00F14448"/>
    <w:rsid w:val="00F25104"/>
    <w:rsid w:val="00F26E06"/>
    <w:rsid w:val="00F30910"/>
    <w:rsid w:val="00F335C5"/>
    <w:rsid w:val="00F41C3C"/>
    <w:rsid w:val="00F517FF"/>
    <w:rsid w:val="00F76C26"/>
    <w:rsid w:val="00FB16FD"/>
    <w:rsid w:val="00FE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BC07AC-BDB9-45E0-9243-D62E9A5F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D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6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</dc:creator>
  <cp:lastModifiedBy>Wang MC</cp:lastModifiedBy>
  <cp:revision>9</cp:revision>
  <dcterms:created xsi:type="dcterms:W3CDTF">2020-04-07T07:24:00Z</dcterms:created>
  <dcterms:modified xsi:type="dcterms:W3CDTF">2020-04-07T09:02:00Z</dcterms:modified>
</cp:coreProperties>
</file>