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9F493" w14:textId="76827295" w:rsidR="003C0E76" w:rsidRDefault="00252D7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差分进化算法（</w:t>
      </w:r>
      <w:r>
        <w:t>differential evolut</w:t>
      </w:r>
      <w:r>
        <w:rPr>
          <w:rFonts w:hint="eastAsia"/>
        </w:rPr>
        <w:t>io</w:t>
      </w:r>
      <w:r>
        <w:t>n</w:t>
      </w:r>
      <w:r>
        <w:rPr>
          <w:rFonts w:hint="eastAsia"/>
        </w:rPr>
        <w:t>）改进初探</w:t>
      </w:r>
    </w:p>
    <w:p w14:paraId="11C0AFB8" w14:textId="05175EFA" w:rsidR="00252D7B" w:rsidRDefault="00252D7B">
      <w:r>
        <w:rPr>
          <w:rFonts w:hint="eastAsia"/>
        </w:rPr>
        <w:t>要求：以无约束函数优化问题为例，实现基本差分进化算法，并尝试对其进行改进。或对不同参数设置、不同变异策略等对算法的性能影响进行实现分析。</w:t>
      </w:r>
    </w:p>
    <w:p w14:paraId="6CA3486D" w14:textId="4F1E72DC" w:rsidR="00252D7B" w:rsidRDefault="00252D7B"/>
    <w:p w14:paraId="685BF782" w14:textId="051E4D27" w:rsidR="00252D7B" w:rsidRDefault="00252D7B" w:rsidP="00252D7B">
      <w:r>
        <w:t>2</w:t>
      </w:r>
      <w:r>
        <w:t xml:space="preserve">. </w:t>
      </w:r>
      <w:r>
        <w:rPr>
          <w:rFonts w:hint="eastAsia"/>
        </w:rPr>
        <w:t>粒子群优化算法</w:t>
      </w:r>
      <w:r>
        <w:rPr>
          <w:rFonts w:hint="eastAsia"/>
        </w:rPr>
        <w:t>（</w:t>
      </w:r>
      <w:r>
        <w:t>particle swarm optimization</w:t>
      </w:r>
      <w:r>
        <w:rPr>
          <w:rFonts w:hint="eastAsia"/>
        </w:rPr>
        <w:t>）改进初探</w:t>
      </w:r>
    </w:p>
    <w:p w14:paraId="2B3333CF" w14:textId="5FD6BD6E" w:rsidR="00252D7B" w:rsidRDefault="00252D7B" w:rsidP="00252D7B">
      <w:pPr>
        <w:rPr>
          <w:rFonts w:hint="eastAsia"/>
        </w:rPr>
      </w:pPr>
      <w:r>
        <w:rPr>
          <w:rFonts w:hint="eastAsia"/>
        </w:rPr>
        <w:t>要求：以无约束函数优化问题为例，实现基本粒子群优化算法，并尝试对其进行改进。或对不同参数设置、不同</w:t>
      </w:r>
      <w:r>
        <w:rPr>
          <w:rFonts w:hint="eastAsia"/>
        </w:rPr>
        <w:t>邻域拓扑结构</w:t>
      </w:r>
      <w:r>
        <w:rPr>
          <w:rFonts w:hint="eastAsia"/>
        </w:rPr>
        <w:t>等对算法的性能影响进行实现分析。</w:t>
      </w:r>
    </w:p>
    <w:p w14:paraId="5E294619" w14:textId="707327A9" w:rsidR="00252D7B" w:rsidRPr="00252D7B" w:rsidRDefault="00252D7B"/>
    <w:p w14:paraId="46C50205" w14:textId="670D5261" w:rsidR="00252D7B" w:rsidRDefault="00252D7B" w:rsidP="00252D7B">
      <w:r>
        <w:t>3</w:t>
      </w:r>
      <w:r>
        <w:t xml:space="preserve">. </w:t>
      </w:r>
      <w:r>
        <w:rPr>
          <w:rFonts w:hint="eastAsia"/>
        </w:rPr>
        <w:t>蚁群优化</w:t>
      </w:r>
      <w:r>
        <w:rPr>
          <w:rFonts w:hint="eastAsia"/>
        </w:rPr>
        <w:t>算法（</w:t>
      </w:r>
      <w:r>
        <w:t>ant colony optimization</w:t>
      </w:r>
      <w:r>
        <w:rPr>
          <w:rFonts w:hint="eastAsia"/>
        </w:rPr>
        <w:t>）改进初探</w:t>
      </w:r>
    </w:p>
    <w:p w14:paraId="0EEB5AC7" w14:textId="3F40CCA4" w:rsidR="00252D7B" w:rsidRDefault="00252D7B" w:rsidP="00252D7B">
      <w:pPr>
        <w:rPr>
          <w:rFonts w:hint="eastAsia"/>
        </w:rPr>
      </w:pPr>
      <w:r>
        <w:rPr>
          <w:rFonts w:hint="eastAsia"/>
        </w:rPr>
        <w:t>要求：以</w:t>
      </w:r>
      <w:r>
        <w:rPr>
          <w:rFonts w:hint="eastAsia"/>
        </w:rPr>
        <w:t>T</w:t>
      </w:r>
      <w:r>
        <w:t>SP</w:t>
      </w:r>
      <w:r>
        <w:rPr>
          <w:rFonts w:hint="eastAsia"/>
        </w:rPr>
        <w:t>问题为例，实现基本蚁群优化算法，并尝试对其进行改进。或对不同参数设置、不同</w:t>
      </w:r>
      <w:r>
        <w:rPr>
          <w:rFonts w:hint="eastAsia"/>
        </w:rPr>
        <w:t>信息素表示</w:t>
      </w:r>
      <w:r>
        <w:rPr>
          <w:rFonts w:hint="eastAsia"/>
        </w:rPr>
        <w:t>等对算法的性能影响进行实现分析。</w:t>
      </w:r>
    </w:p>
    <w:p w14:paraId="0CC584E5" w14:textId="1087FA78" w:rsidR="00252D7B" w:rsidRPr="00252D7B" w:rsidRDefault="00252D7B"/>
    <w:p w14:paraId="4BA086B0" w14:textId="0D888437" w:rsidR="00252D7B" w:rsidRDefault="0084743B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自选与智能优化有关的选题，但不建议综述报告。</w:t>
      </w:r>
    </w:p>
    <w:p w14:paraId="4944FD48" w14:textId="77777777" w:rsidR="00BF03E1" w:rsidRDefault="00BF03E1">
      <w:bookmarkStart w:id="0" w:name="_GoBack"/>
      <w:bookmarkEnd w:id="0"/>
    </w:p>
    <w:sectPr w:rsidR="00BF0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02"/>
    <w:rsid w:val="0001739C"/>
    <w:rsid w:val="00252D7B"/>
    <w:rsid w:val="003C0E76"/>
    <w:rsid w:val="0084743B"/>
    <w:rsid w:val="00BF03E1"/>
    <w:rsid w:val="00F7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7B64F"/>
  <w15:chartTrackingRefBased/>
  <w15:docId w15:val="{BC99E3E0-4E08-49CD-807A-C5B1C114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D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wygong</dc:creator>
  <cp:keywords/>
  <dc:description/>
  <cp:lastModifiedBy>wygong</cp:lastModifiedBy>
  <cp:revision>5</cp:revision>
  <dcterms:created xsi:type="dcterms:W3CDTF">2020-04-02T13:40:00Z</dcterms:created>
  <dcterms:modified xsi:type="dcterms:W3CDTF">2020-04-02T13:47:00Z</dcterms:modified>
</cp:coreProperties>
</file>