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D7756" w:rsidRDefault="00C072EA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LAB EXERCISE 3 </w:t>
      </w:r>
    </w:p>
    <w:p w14:paraId="00000002" w14:textId="77777777" w:rsidR="009D7756" w:rsidRDefault="00C072EA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TOPIC: FUNCTIONS </w:t>
      </w:r>
    </w:p>
    <w:p w14:paraId="00000003" w14:textId="77777777" w:rsidR="009D7756" w:rsidRDefault="009D7756">
      <w:pPr>
        <w:jc w:val="center"/>
        <w:rPr>
          <w:rFonts w:ascii="Times New Roman" w:eastAsia="Times New Roman" w:hAnsi="Times New Roman" w:cs="Times New Roman"/>
          <w:b/>
        </w:rPr>
      </w:pPr>
    </w:p>
    <w:p w14:paraId="00000004" w14:textId="7B51A222" w:rsidR="009D7756" w:rsidRDefault="00C072E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r w:rsidR="000B6D4F">
        <w:rPr>
          <w:rFonts w:ascii="Times New Roman" w:eastAsia="Times New Roman" w:hAnsi="Times New Roman" w:cs="Times New Roman"/>
          <w:b/>
        </w:rPr>
        <w:t>MAXIVIANNA BINTI ROBERT</w:t>
      </w:r>
      <w:r>
        <w:rPr>
          <w:rFonts w:ascii="Times New Roman" w:eastAsia="Times New Roman" w:hAnsi="Times New Roman" w:cs="Times New Roman"/>
          <w:b/>
        </w:rPr>
        <w:br/>
        <w:t>MATRIC NO:</w:t>
      </w:r>
      <w:r w:rsidR="000B6D4F">
        <w:rPr>
          <w:rFonts w:ascii="Times New Roman" w:eastAsia="Times New Roman" w:hAnsi="Times New Roman" w:cs="Times New Roman"/>
          <w:b/>
        </w:rPr>
        <w:t xml:space="preserve"> A24CS0109</w:t>
      </w:r>
    </w:p>
    <w:p w14:paraId="00000005" w14:textId="16EB5845" w:rsidR="009D7756" w:rsidRDefault="00C072E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SECTION: </w:t>
      </w:r>
      <w:r w:rsidR="000B6D4F">
        <w:rPr>
          <w:rFonts w:ascii="Times New Roman" w:eastAsia="Times New Roman" w:hAnsi="Times New Roman" w:cs="Times New Roman"/>
          <w:b/>
        </w:rPr>
        <w:t>02</w:t>
      </w:r>
    </w:p>
    <w:p w14:paraId="00000006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9D7756" w:rsidRDefault="00C072EA">
      <w:pPr>
        <w:tabs>
          <w:tab w:val="left" w:pos="825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14:paraId="00000008" w14:textId="77777777" w:rsidR="009D7756" w:rsidRDefault="00C072EA">
      <w:pPr>
        <w:tabs>
          <w:tab w:val="left" w:pos="82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the difference between predefined function and programmer-defined function? </w:t>
      </w:r>
    </w:p>
    <w:p w14:paraId="11D49EED" w14:textId="5AB6DE7D" w:rsidR="00E9738C" w:rsidRPr="00CE0A02" w:rsidRDefault="006D20AF" w:rsidP="00CE0A02">
      <w:pPr>
        <w:pStyle w:val="ListParagraph"/>
        <w:numPr>
          <w:ilvl w:val="0"/>
          <w:numId w:val="3"/>
        </w:numPr>
        <w:tabs>
          <w:tab w:val="left" w:pos="82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A02">
        <w:rPr>
          <w:rFonts w:ascii="Times New Roman" w:eastAsia="Times New Roman" w:hAnsi="Times New Roman" w:cs="Times New Roman"/>
          <w:sz w:val="24"/>
          <w:szCs w:val="24"/>
        </w:rPr>
        <w:t>Predefined function is a built-in function in the compiler where the source code is already pre-determined and does not appear in the program while programmer-defined function is a function where all the statements are created</w:t>
      </w:r>
      <w:r w:rsidR="002A222D" w:rsidRPr="00CE0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A02">
        <w:rPr>
          <w:rFonts w:ascii="Times New Roman" w:eastAsia="Times New Roman" w:hAnsi="Times New Roman" w:cs="Times New Roman"/>
          <w:sz w:val="24"/>
          <w:szCs w:val="24"/>
        </w:rPr>
        <w:t>by the programmer.</w:t>
      </w:r>
    </w:p>
    <w:p w14:paraId="00000009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14:paraId="0000000B" w14:textId="77777777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statement to calculate the equation or to convert the statement below using function from library. </w:t>
      </w:r>
    </w:p>
    <w:p w14:paraId="2D51F098" w14:textId="77777777" w:rsidR="006D20AF" w:rsidRDefault="00C0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01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Square root of y. </w:t>
      </w:r>
    </w:p>
    <w:p w14:paraId="0000000C" w14:textId="5F1D07A6" w:rsidR="009D7756" w:rsidRDefault="006D20AF" w:rsidP="006D20AF">
      <w:pPr>
        <w:pBdr>
          <w:top w:val="nil"/>
          <w:left w:val="nil"/>
          <w:bottom w:val="nil"/>
          <w:right w:val="nil"/>
          <w:between w:val="nil"/>
        </w:pBdr>
        <w:tabs>
          <w:tab w:val="left" w:pos="801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sqrt(x);</w:t>
      </w:r>
      <w:r w:rsidR="00C072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0D" w14:textId="77777777" w:rsidR="009D7756" w:rsidRDefault="00C0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to the power of y. </w:t>
      </w:r>
    </w:p>
    <w:p w14:paraId="68D3B188" w14:textId="3EF4367C" w:rsidR="006D20AF" w:rsidRDefault="006D20AF" w:rsidP="006D2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pow(x,y);</w:t>
      </w:r>
    </w:p>
    <w:p w14:paraId="0000000E" w14:textId="77777777" w:rsidR="009D7756" w:rsidRDefault="00C0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 x. </w:t>
      </w:r>
    </w:p>
    <w:p w14:paraId="23FA4D18" w14:textId="771005E7" w:rsidR="006D20AF" w:rsidRDefault="006D20AF" w:rsidP="006D2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cos(x);</w:t>
      </w:r>
    </w:p>
    <w:p w14:paraId="0000000F" w14:textId="77777777" w:rsidR="009D7756" w:rsidRDefault="00C0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Change character to uppercase. </w:t>
      </w:r>
    </w:p>
    <w:p w14:paraId="14A9E5F2" w14:textId="0083EA80" w:rsidR="006D20AF" w:rsidRDefault="00CE0A02" w:rsidP="006D2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 A = toupper(‘a’);</w:t>
      </w:r>
    </w:p>
    <w:p w14:paraId="56EF56A1" w14:textId="7C5CB78E" w:rsidR="006D20AF" w:rsidRDefault="00C072EA" w:rsidP="006D20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the string of x into string y.  </w:t>
      </w:r>
    </w:p>
    <w:p w14:paraId="12A43DF2" w14:textId="32223763" w:rsidR="00CE0A02" w:rsidRPr="006D20AF" w:rsidRDefault="00CE0A02" w:rsidP="00CE0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strycpy(y,x); </w:t>
      </w:r>
    </w:p>
    <w:p w14:paraId="2EEE6A87" w14:textId="77777777" w:rsidR="006C17D6" w:rsidRDefault="006C17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12" w14:textId="0597E30F" w:rsidR="009D7756" w:rsidRPr="006C17D6" w:rsidRDefault="00C072EA" w:rsidP="006C17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3</w:t>
      </w:r>
    </w:p>
    <w:p w14:paraId="00000013" w14:textId="77777777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local variable, global variable, global constant and static local variable? </w:t>
      </w:r>
    </w:p>
    <w:p w14:paraId="5DAEB016" w14:textId="77777777" w:rsidR="00335BE3" w:rsidRDefault="007B6A80" w:rsidP="00335BE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BE3">
        <w:rPr>
          <w:rFonts w:ascii="Times New Roman" w:eastAsia="Times New Roman" w:hAnsi="Times New Roman" w:cs="Times New Roman"/>
          <w:sz w:val="24"/>
          <w:szCs w:val="24"/>
        </w:rPr>
        <w:t>Local variable is defined inside a function while global variable is defined outside a</w:t>
      </w:r>
      <w:r w:rsidR="00E70460" w:rsidRPr="00335BE3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335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460" w:rsidRPr="00335BE3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Pr="00335BE3">
        <w:rPr>
          <w:rFonts w:ascii="Times New Roman" w:eastAsia="Times New Roman" w:hAnsi="Times New Roman" w:cs="Times New Roman"/>
          <w:sz w:val="24"/>
          <w:szCs w:val="24"/>
        </w:rPr>
        <w:t xml:space="preserve">. Local </w:t>
      </w:r>
      <w:r w:rsidR="00E70460" w:rsidRPr="00335BE3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Pr="00335BE3">
        <w:rPr>
          <w:rFonts w:ascii="Times New Roman" w:eastAsia="Times New Roman" w:hAnsi="Times New Roman" w:cs="Times New Roman"/>
          <w:sz w:val="24"/>
          <w:szCs w:val="24"/>
        </w:rPr>
        <w:t xml:space="preserve"> can only be accessed in the </w:t>
      </w:r>
      <w:r w:rsidR="00E70460" w:rsidRPr="00335BE3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335BE3">
        <w:rPr>
          <w:rFonts w:ascii="Times New Roman" w:eastAsia="Times New Roman" w:hAnsi="Times New Roman" w:cs="Times New Roman"/>
          <w:sz w:val="24"/>
          <w:szCs w:val="24"/>
        </w:rPr>
        <w:t xml:space="preserve"> while global </w:t>
      </w:r>
      <w:r w:rsidR="00E70460" w:rsidRPr="00335BE3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Pr="00335BE3">
        <w:rPr>
          <w:rFonts w:ascii="Times New Roman" w:eastAsia="Times New Roman" w:hAnsi="Times New Roman" w:cs="Times New Roman"/>
          <w:sz w:val="24"/>
          <w:szCs w:val="24"/>
        </w:rPr>
        <w:t xml:space="preserve"> can be accessed throughout the program. </w:t>
      </w:r>
    </w:p>
    <w:p w14:paraId="0000001D" w14:textId="056CC474" w:rsidR="009D7756" w:rsidRDefault="00E70460" w:rsidP="006C17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BE3">
        <w:rPr>
          <w:rFonts w:ascii="Times New Roman" w:eastAsia="Times New Roman" w:hAnsi="Times New Roman" w:cs="Times New Roman"/>
          <w:sz w:val="24"/>
          <w:szCs w:val="24"/>
        </w:rPr>
        <w:t>Global constants are global variables with fixed values that can be used throughout the program execution.  Static local variables</w:t>
      </w:r>
      <w:r w:rsidR="002A222D" w:rsidRPr="00335BE3">
        <w:rPr>
          <w:rFonts w:ascii="Times New Roman" w:eastAsia="Times New Roman" w:hAnsi="Times New Roman" w:cs="Times New Roman"/>
          <w:sz w:val="24"/>
          <w:szCs w:val="24"/>
        </w:rPr>
        <w:t xml:space="preserve"> are local variables that retain their values between function calls.</w:t>
      </w:r>
    </w:p>
    <w:p w14:paraId="3F62153A" w14:textId="77777777" w:rsidR="006C17D6" w:rsidRDefault="006C17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1E" w14:textId="28D2F086" w:rsidR="009D7756" w:rsidRPr="006C17D6" w:rsidRDefault="00C072EA" w:rsidP="006C17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UESTION 4</w:t>
      </w:r>
    </w:p>
    <w:p w14:paraId="0000001F" w14:textId="77777777" w:rsidR="009D7756" w:rsidRDefault="00C072EA">
      <w:pPr>
        <w:tabs>
          <w:tab w:val="right" w:pos="9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the following coding, fill in the blank with the “terms” of function as a comment. </w:t>
      </w:r>
    </w:p>
    <w:p w14:paraId="00000020" w14:textId="77777777" w:rsidR="009D7756" w:rsidRDefault="009D7756">
      <w:pPr>
        <w:tabs>
          <w:tab w:val="right" w:pos="9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#include &lt;iostream&gt; </w:t>
      </w:r>
    </w:p>
    <w:p w14:paraId="00000022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using namespace std; </w:t>
      </w:r>
    </w:p>
    <w:p w14:paraId="00000023" w14:textId="48857B4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average(int, int, int); </w:t>
      </w:r>
      <w:r w:rsidR="000E3505">
        <w:rPr>
          <w:rFonts w:ascii="Courier New" w:eastAsia="Courier New" w:hAnsi="Courier New" w:cs="Courier New"/>
          <w:sz w:val="24"/>
          <w:szCs w:val="24"/>
        </w:rPr>
        <w:t>//Function prototype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024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main() </w:t>
      </w:r>
    </w:p>
    <w:p w14:paraId="00000025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{ </w:t>
      </w:r>
    </w:p>
    <w:p w14:paraId="00000026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x, y, z, avrg; </w:t>
      </w:r>
    </w:p>
    <w:p w14:paraId="00000027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cout &lt;&lt; "Please enter three numbers:" &lt;&lt; endl; </w:t>
      </w:r>
    </w:p>
    <w:p w14:paraId="00000028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cin &gt;&gt; x &gt;&gt; y &gt;&gt; z; </w:t>
      </w:r>
    </w:p>
    <w:p w14:paraId="00000029" w14:textId="194009BE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avrg = average (x, y, z); </w:t>
      </w:r>
      <w:r w:rsidR="000E3505">
        <w:rPr>
          <w:rFonts w:ascii="Courier New" w:eastAsia="Courier New" w:hAnsi="Courier New" w:cs="Courier New"/>
          <w:sz w:val="24"/>
          <w:szCs w:val="24"/>
        </w:rPr>
        <w:t>//Function call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02A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cout &lt;&lt; "The average of the given three numbers is: " &lt;&lt;  avrg &lt;&lt; endl; </w:t>
      </w:r>
    </w:p>
    <w:p w14:paraId="0000002B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return 0; </w:t>
      </w:r>
    </w:p>
    <w:p w14:paraId="0000002C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} </w:t>
      </w:r>
    </w:p>
    <w:p w14:paraId="0000002D" w14:textId="2E4A811A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average(int a, int b, int c) </w:t>
      </w:r>
      <w:r w:rsidR="000E3505">
        <w:rPr>
          <w:rFonts w:ascii="Courier New" w:eastAsia="Courier New" w:hAnsi="Courier New" w:cs="Courier New"/>
          <w:sz w:val="24"/>
          <w:szCs w:val="24"/>
        </w:rPr>
        <w:t>//Function header</w:t>
      </w:r>
    </w:p>
    <w:p w14:paraId="0000002E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{ </w:t>
      </w:r>
    </w:p>
    <w:p w14:paraId="0000002F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sum, avrg2; </w:t>
      </w:r>
    </w:p>
    <w:p w14:paraId="00000030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sum = a + b + c; </w:t>
      </w:r>
    </w:p>
    <w:p w14:paraId="00000031" w14:textId="77777777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avrg2 = sum / 3; </w:t>
      </w:r>
    </w:p>
    <w:p w14:paraId="00000032" w14:textId="16EE214A" w:rsidR="009D7756" w:rsidRDefault="00C072EA">
      <w:pPr>
        <w:spacing w:after="0"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return avrg2; </w:t>
      </w:r>
      <w:r w:rsidR="007B6A80">
        <w:rPr>
          <w:rFonts w:ascii="Courier New" w:eastAsia="Courier New" w:hAnsi="Courier New" w:cs="Courier New"/>
          <w:sz w:val="24"/>
          <w:szCs w:val="24"/>
        </w:rPr>
        <w:t xml:space="preserve">//Return statement </w:t>
      </w:r>
    </w:p>
    <w:p w14:paraId="00000033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} </w:t>
      </w:r>
    </w:p>
    <w:p w14:paraId="00000034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B3932" w14:textId="77777777" w:rsidR="006C17D6" w:rsidRDefault="006C17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C" w14:textId="39ECA2B8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5</w:t>
      </w:r>
    </w:p>
    <w:p w14:paraId="0000003D" w14:textId="77777777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errors in the following given code. </w:t>
      </w:r>
    </w:p>
    <w:p w14:paraId="0000003E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A899C" w14:textId="77777777" w:rsidR="000B6D4F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0000003F" w14:textId="7DD233EF" w:rsidR="009D7756" w:rsidRPr="00CE0A02" w:rsidRDefault="000B6D4F">
      <w:pPr>
        <w:spacing w:after="0" w:line="360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CE0A02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Pr="00CE0A02">
        <w:rPr>
          <w:rFonts w:ascii="Courier New" w:eastAsia="Courier New" w:hAnsi="Courier New" w:cs="Courier New"/>
          <w:b/>
          <w:bCs/>
          <w:sz w:val="24"/>
          <w:szCs w:val="24"/>
        </w:rPr>
        <w:t>rror 1</w:t>
      </w:r>
      <w:r w:rsidR="00C072EA" w:rsidRPr="00CE0A02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</w:p>
    <w:p w14:paraId="00000040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using namespace std; </w:t>
      </w:r>
    </w:p>
    <w:p w14:paraId="00000041" w14:textId="173ECA5E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average(int, int</w:t>
      </w:r>
      <w:r>
        <w:rPr>
          <w:rFonts w:ascii="Courier New" w:eastAsia="Courier New" w:hAnsi="Courier New" w:cs="Courier New"/>
          <w:sz w:val="24"/>
          <w:szCs w:val="24"/>
        </w:rPr>
        <w:t>);</w:t>
      </w:r>
      <w:r w:rsidR="000B6D4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rror 2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042" w14:textId="3C50D895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power (</w:t>
      </w:r>
      <w:r w:rsidR="00335BE3">
        <w:rPr>
          <w:rFonts w:ascii="Courier New" w:eastAsia="Courier New" w:hAnsi="Courier New" w:cs="Courier New"/>
          <w:sz w:val="24"/>
          <w:szCs w:val="24"/>
        </w:rPr>
        <w:t>float</w:t>
      </w:r>
      <w:r>
        <w:rPr>
          <w:rFonts w:ascii="Courier New" w:eastAsia="Courier New" w:hAnsi="Courier New" w:cs="Courier New"/>
          <w:sz w:val="24"/>
          <w:szCs w:val="24"/>
        </w:rPr>
        <w:t xml:space="preserve"> p); 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rror 3</w:t>
      </w:r>
    </w:p>
    <w:p w14:paraId="00000043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main() </w:t>
      </w:r>
    </w:p>
    <w:p w14:paraId="00000044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{ </w:t>
      </w:r>
    </w:p>
    <w:p w14:paraId="00000045" w14:textId="4CAE3AF9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x, y, z, avrg, powerOf;</w:t>
      </w:r>
    </w:p>
    <w:p w14:paraId="00000046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cout &lt;&lt; "Please enter three numbers:" &lt;&lt; endl; </w:t>
      </w:r>
    </w:p>
    <w:p w14:paraId="00000047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cin &gt;&gt; x &gt;&gt; y &gt;&gt; z; </w:t>
      </w:r>
    </w:p>
    <w:p w14:paraId="00000048" w14:textId="50FFD1AF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avrg = average (</w:t>
      </w:r>
      <w:r>
        <w:rPr>
          <w:rFonts w:ascii="Courier New" w:eastAsia="Courier New" w:hAnsi="Courier New" w:cs="Courier New"/>
          <w:sz w:val="24"/>
          <w:szCs w:val="24"/>
        </w:rPr>
        <w:t xml:space="preserve">); </w:t>
      </w:r>
      <w:r w:rsidR="000B6D4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rror 4</w:t>
      </w:r>
      <w:r w:rsidR="000B6D4F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049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cout &lt;&lt; "The average of the given three numbers is: " &lt;&lt; avrg &lt;&lt;  endl; </w:t>
      </w:r>
    </w:p>
    <w:p w14:paraId="0000004A" w14:textId="0E93E2DB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35BE3">
        <w:rPr>
          <w:rFonts w:ascii="Courier New" w:eastAsia="Courier New" w:hAnsi="Courier New" w:cs="Courier New"/>
          <w:sz w:val="24"/>
          <w:szCs w:val="24"/>
        </w:rPr>
        <w:t xml:space="preserve">power (); 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="000B6D4F" w:rsidRPr="00CE0A02">
        <w:rPr>
          <w:rFonts w:ascii="Courier New" w:eastAsia="Courier New" w:hAnsi="Courier New" w:cs="Courier New"/>
          <w:b/>
          <w:bCs/>
          <w:sz w:val="24"/>
          <w:szCs w:val="24"/>
        </w:rPr>
        <w:t>rror 5</w:t>
      </w:r>
    </w:p>
    <w:p w14:paraId="0000004B" w14:textId="1C56DB8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cout &lt;&lt; "The average number to the power of two is: " &lt;&lt; power (</w:t>
      </w:r>
      <w:r>
        <w:rPr>
          <w:rFonts w:ascii="Courier New" w:eastAsia="Courier New" w:hAnsi="Courier New" w:cs="Courier New"/>
          <w:sz w:val="24"/>
          <w:szCs w:val="24"/>
        </w:rPr>
        <w:t xml:space="preserve">) &lt;&lt; endl; </w:t>
      </w:r>
      <w:r w:rsidR="000B6D4F" w:rsidRPr="00335BE3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 w:rsidRP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="000B6D4F" w:rsidRPr="00335BE3">
        <w:rPr>
          <w:rFonts w:ascii="Courier New" w:eastAsia="Courier New" w:hAnsi="Courier New" w:cs="Courier New"/>
          <w:b/>
          <w:bCs/>
          <w:sz w:val="24"/>
          <w:szCs w:val="24"/>
        </w:rPr>
        <w:t>rror 6</w:t>
      </w:r>
    </w:p>
    <w:p w14:paraId="0000004C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return 0; </w:t>
      </w:r>
    </w:p>
    <w:p w14:paraId="0000004D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} </w:t>
      </w:r>
    </w:p>
    <w:p w14:paraId="0000004E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average(int a, int b, int c) </w:t>
      </w:r>
    </w:p>
    <w:p w14:paraId="0000004F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{ </w:t>
      </w:r>
    </w:p>
    <w:p w14:paraId="00000050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sum, avrg2; </w:t>
      </w:r>
    </w:p>
    <w:p w14:paraId="00000051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sum = a + b + c; </w:t>
      </w:r>
    </w:p>
    <w:p w14:paraId="00000052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avrg2 = sum / 3; </w:t>
      </w:r>
    </w:p>
    <w:p w14:paraId="5854708B" w14:textId="041F6033" w:rsidR="000B6D4F" w:rsidRPr="00335BE3" w:rsidRDefault="000B6D4F">
      <w:pPr>
        <w:spacing w:after="0" w:line="360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335BE3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 w:rsidRP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Pr="00335BE3">
        <w:rPr>
          <w:rFonts w:ascii="Courier New" w:eastAsia="Courier New" w:hAnsi="Courier New" w:cs="Courier New"/>
          <w:b/>
          <w:bCs/>
          <w:sz w:val="24"/>
          <w:szCs w:val="24"/>
        </w:rPr>
        <w:t>rror 7</w:t>
      </w:r>
    </w:p>
    <w:p w14:paraId="00000053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} </w:t>
      </w:r>
    </w:p>
    <w:p w14:paraId="00000054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power (int p) </w:t>
      </w:r>
    </w:p>
    <w:p w14:paraId="00000055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{ </w:t>
      </w:r>
    </w:p>
    <w:p w14:paraId="00000056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pOf; </w:t>
      </w:r>
    </w:p>
    <w:p w14:paraId="00000057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pOf = pow(p,2); </w:t>
      </w:r>
    </w:p>
    <w:p w14:paraId="00000058" w14:textId="30278BA8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return </w:t>
      </w:r>
      <w:r w:rsidR="00335BE3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;</w:t>
      </w:r>
      <w:r w:rsidR="000B6D4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B6D4F" w:rsidRPr="00335BE3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335BE3" w:rsidRPr="00335BE3">
        <w:rPr>
          <w:rFonts w:ascii="Courier New" w:eastAsia="Courier New" w:hAnsi="Courier New" w:cs="Courier New"/>
          <w:b/>
          <w:bCs/>
          <w:sz w:val="24"/>
          <w:szCs w:val="24"/>
        </w:rPr>
        <w:t>E</w:t>
      </w:r>
      <w:r w:rsidR="000B6D4F" w:rsidRPr="00335BE3">
        <w:rPr>
          <w:rFonts w:ascii="Courier New" w:eastAsia="Courier New" w:hAnsi="Courier New" w:cs="Courier New"/>
          <w:b/>
          <w:bCs/>
          <w:sz w:val="24"/>
          <w:szCs w:val="24"/>
        </w:rPr>
        <w:t>rror 8</w:t>
      </w:r>
      <w:r w:rsidRPr="00335BE3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</w:p>
    <w:p w14:paraId="00000059" w14:textId="77777777" w:rsidR="009D7756" w:rsidRDefault="00C072EA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E400015" w14:textId="77777777" w:rsidR="006C17D6" w:rsidRDefault="006C17D6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5"/>
        <w:gridCol w:w="4867"/>
      </w:tblGrid>
      <w:tr w:rsidR="00335BE3" w14:paraId="4C217D0F" w14:textId="77777777" w:rsidTr="00335BE3">
        <w:trPr>
          <w:trHeight w:val="412"/>
        </w:trPr>
        <w:tc>
          <w:tcPr>
            <w:tcW w:w="4865" w:type="dxa"/>
          </w:tcPr>
          <w:p w14:paraId="6F6A0ABF" w14:textId="6D337A82" w:rsidR="00335BE3" w:rsidRPr="00335BE3" w:rsidRDefault="00335BE3" w:rsidP="00335BE3">
            <w:pPr>
              <w:spacing w:line="36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335BE3">
              <w:rPr>
                <w:rFonts w:ascii="Times New Roman" w:eastAsia="Courier New" w:hAnsi="Times New Roman" w:cs="Times New Roman"/>
                <w:sz w:val="24"/>
                <w:szCs w:val="24"/>
              </w:rPr>
              <w:t>Line t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hat Contains Error</w:t>
            </w:r>
          </w:p>
        </w:tc>
        <w:tc>
          <w:tcPr>
            <w:tcW w:w="4867" w:type="dxa"/>
          </w:tcPr>
          <w:p w14:paraId="5C052320" w14:textId="2EC03BA9" w:rsidR="00335BE3" w:rsidRPr="00335BE3" w:rsidRDefault="00335BE3" w:rsidP="00335BE3">
            <w:pPr>
              <w:spacing w:line="36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335BE3">
              <w:rPr>
                <w:rFonts w:ascii="Times New Roman" w:eastAsia="Courier New" w:hAnsi="Times New Roman" w:cs="Times New Roman"/>
                <w:sz w:val="24"/>
                <w:szCs w:val="24"/>
              </w:rPr>
              <w:t>Corrected Statement</w:t>
            </w:r>
          </w:p>
        </w:tc>
      </w:tr>
      <w:tr w:rsidR="00335BE3" w14:paraId="6972A270" w14:textId="77777777" w:rsidTr="00335BE3">
        <w:trPr>
          <w:trHeight w:val="424"/>
        </w:trPr>
        <w:tc>
          <w:tcPr>
            <w:tcW w:w="4865" w:type="dxa"/>
          </w:tcPr>
          <w:p w14:paraId="3BC77AA5" w14:textId="2379019B" w:rsidR="00335BE3" w:rsidRPr="00335BE3" w:rsidRDefault="00335BE3">
            <w:pPr>
              <w:spacing w:line="360" w:lineRule="auto"/>
              <w:jc w:val="both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Missing &lt;cmath&gt; library reference</w:t>
            </w:r>
          </w:p>
        </w:tc>
        <w:tc>
          <w:tcPr>
            <w:tcW w:w="4867" w:type="dxa"/>
          </w:tcPr>
          <w:p w14:paraId="47D24A21" w14:textId="40E18AAF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#include &lt;cmath&gt;</w:t>
            </w:r>
          </w:p>
        </w:tc>
      </w:tr>
      <w:tr w:rsidR="00335BE3" w14:paraId="6FE7848F" w14:textId="77777777" w:rsidTr="00335BE3">
        <w:trPr>
          <w:trHeight w:val="412"/>
        </w:trPr>
        <w:tc>
          <w:tcPr>
            <w:tcW w:w="4865" w:type="dxa"/>
          </w:tcPr>
          <w:p w14:paraId="6DCE8358" w14:textId="2F3B51A8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35BE3">
              <w:rPr>
                <w:rFonts w:ascii="Courier New" w:eastAsia="Courier New" w:hAnsi="Courier New" w:cs="Courier New"/>
                <w:sz w:val="24"/>
                <w:szCs w:val="24"/>
              </w:rPr>
              <w:t>int average (int, int);</w:t>
            </w:r>
          </w:p>
        </w:tc>
        <w:tc>
          <w:tcPr>
            <w:tcW w:w="4867" w:type="dxa"/>
          </w:tcPr>
          <w:p w14:paraId="3DA4A1FF" w14:textId="1B589C7A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35BE3">
              <w:rPr>
                <w:rFonts w:ascii="Courier New" w:eastAsia="Courier New" w:hAnsi="Courier New" w:cs="Courier New"/>
                <w:sz w:val="24"/>
                <w:szCs w:val="24"/>
              </w:rPr>
              <w:t>int average (int, int, int);</w:t>
            </w:r>
          </w:p>
        </w:tc>
      </w:tr>
      <w:tr w:rsidR="00335BE3" w14:paraId="5C0D3247" w14:textId="77777777" w:rsidTr="00335BE3">
        <w:trPr>
          <w:trHeight w:val="412"/>
        </w:trPr>
        <w:tc>
          <w:tcPr>
            <w:tcW w:w="4865" w:type="dxa"/>
          </w:tcPr>
          <w:p w14:paraId="1FD54262" w14:textId="561F7246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 power (float p);</w:t>
            </w:r>
          </w:p>
        </w:tc>
        <w:tc>
          <w:tcPr>
            <w:tcW w:w="4867" w:type="dxa"/>
          </w:tcPr>
          <w:p w14:paraId="3751E6BA" w14:textId="7AA3E712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 power (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p);</w:t>
            </w:r>
          </w:p>
        </w:tc>
      </w:tr>
      <w:tr w:rsidR="00335BE3" w14:paraId="4B59A7D4" w14:textId="77777777" w:rsidTr="00335BE3">
        <w:trPr>
          <w:trHeight w:val="424"/>
        </w:trPr>
        <w:tc>
          <w:tcPr>
            <w:tcW w:w="4865" w:type="dxa"/>
          </w:tcPr>
          <w:p w14:paraId="014EBD4A" w14:textId="1713E279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avrg = average ();  </w:t>
            </w:r>
          </w:p>
        </w:tc>
        <w:tc>
          <w:tcPr>
            <w:tcW w:w="4867" w:type="dxa"/>
          </w:tcPr>
          <w:p w14:paraId="27B44F79" w14:textId="39DFB170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avrg = average (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x,y,z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);  </w:t>
            </w:r>
          </w:p>
        </w:tc>
      </w:tr>
      <w:tr w:rsidR="00335BE3" w14:paraId="30F1D9EE" w14:textId="77777777" w:rsidTr="00335BE3">
        <w:trPr>
          <w:trHeight w:val="412"/>
        </w:trPr>
        <w:tc>
          <w:tcPr>
            <w:tcW w:w="4865" w:type="dxa"/>
          </w:tcPr>
          <w:p w14:paraId="498845CF" w14:textId="7C174EAB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power ();</w:t>
            </w:r>
          </w:p>
        </w:tc>
        <w:tc>
          <w:tcPr>
            <w:tcW w:w="4867" w:type="dxa"/>
          </w:tcPr>
          <w:p w14:paraId="4EE7E2BA" w14:textId="7A3F383A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powerOf 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power (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avrg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</w:p>
        </w:tc>
      </w:tr>
      <w:tr w:rsidR="00335BE3" w14:paraId="1C1A5787" w14:textId="77777777" w:rsidTr="00335BE3">
        <w:trPr>
          <w:trHeight w:val="412"/>
        </w:trPr>
        <w:tc>
          <w:tcPr>
            <w:tcW w:w="4865" w:type="dxa"/>
          </w:tcPr>
          <w:p w14:paraId="49424991" w14:textId="5D8D95F2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cout &lt;&lt; "The average number to the power of two is: " &lt;&lt; power () &lt;&lt; endl;</w:t>
            </w:r>
          </w:p>
        </w:tc>
        <w:tc>
          <w:tcPr>
            <w:tcW w:w="4867" w:type="dxa"/>
          </w:tcPr>
          <w:p w14:paraId="028AA64C" w14:textId="29A4D1FD" w:rsidR="00335BE3" w:rsidRPr="00335BE3" w:rsidRDefault="00335BE3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cout &lt;&lt; "The average number to the power of two is: " &lt;&lt; </w:t>
            </w:r>
            <w:r w:rsidR="006C17D6">
              <w:rPr>
                <w:rFonts w:ascii="Courier New" w:eastAsia="Courier New" w:hAnsi="Courier New" w:cs="Courier New"/>
                <w:sz w:val="24"/>
                <w:szCs w:val="24"/>
              </w:rPr>
              <w:t xml:space="preserve">powerOf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&lt;&lt; endl;</w:t>
            </w:r>
          </w:p>
        </w:tc>
      </w:tr>
      <w:tr w:rsidR="00335BE3" w14:paraId="7D05664D" w14:textId="77777777" w:rsidTr="00335BE3">
        <w:trPr>
          <w:trHeight w:val="412"/>
        </w:trPr>
        <w:tc>
          <w:tcPr>
            <w:tcW w:w="4865" w:type="dxa"/>
          </w:tcPr>
          <w:p w14:paraId="399C8613" w14:textId="649D11D4" w:rsidR="00335BE3" w:rsidRPr="006C17D6" w:rsidRDefault="006C17D6">
            <w:pPr>
              <w:spacing w:line="360" w:lineRule="auto"/>
              <w:jc w:val="both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C17D6">
              <w:rPr>
                <w:rFonts w:ascii="Times New Roman" w:eastAsia="Courier New" w:hAnsi="Times New Roman" w:cs="Times New Roman"/>
                <w:sz w:val="24"/>
                <w:szCs w:val="24"/>
              </w:rPr>
              <w:t>No return statement for function average()</w:t>
            </w:r>
          </w:p>
        </w:tc>
        <w:tc>
          <w:tcPr>
            <w:tcW w:w="4867" w:type="dxa"/>
          </w:tcPr>
          <w:p w14:paraId="094A28A1" w14:textId="461565A3" w:rsidR="00335BE3" w:rsidRPr="00335BE3" w:rsidRDefault="006C17D6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return avrg2;</w:t>
            </w:r>
          </w:p>
        </w:tc>
      </w:tr>
      <w:tr w:rsidR="006C17D6" w14:paraId="6057123E" w14:textId="77777777" w:rsidTr="00335BE3">
        <w:trPr>
          <w:trHeight w:val="412"/>
        </w:trPr>
        <w:tc>
          <w:tcPr>
            <w:tcW w:w="4865" w:type="dxa"/>
          </w:tcPr>
          <w:p w14:paraId="78CBBC00" w14:textId="38BD08B0" w:rsidR="006C17D6" w:rsidRPr="006C17D6" w:rsidRDefault="006C17D6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return 0;</w:t>
            </w:r>
          </w:p>
        </w:tc>
        <w:tc>
          <w:tcPr>
            <w:tcW w:w="4867" w:type="dxa"/>
          </w:tcPr>
          <w:p w14:paraId="3AF83D5E" w14:textId="78BEDEA4" w:rsidR="006C17D6" w:rsidRDefault="006C17D6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return pOf;</w:t>
            </w:r>
          </w:p>
        </w:tc>
      </w:tr>
    </w:tbl>
    <w:p w14:paraId="51A4B829" w14:textId="77777777" w:rsidR="00335BE3" w:rsidRDefault="00335BE3">
      <w:pPr>
        <w:spacing w:after="0"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BDDF22" w14:textId="77777777" w:rsidR="006C17D6" w:rsidRDefault="006C17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0000005A" w14:textId="084FF6DB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6</w:t>
      </w:r>
    </w:p>
    <w:p w14:paraId="0000005B" w14:textId="77777777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C++ program to calculate a rectangle’s area. The program consists of the following function: </w:t>
      </w:r>
    </w:p>
    <w:p w14:paraId="0000005C" w14:textId="77777777" w:rsidR="009D7756" w:rsidRDefault="00C07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getLength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function should ask the user to enter the rectangle’s length,  and then returns that value as a double </w:t>
      </w:r>
    </w:p>
    <w:p w14:paraId="0000005D" w14:textId="77777777" w:rsidR="009D7756" w:rsidRDefault="00C07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getWidth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function should ask the user to enter the rectangle’s width, and then returns that value as a double. </w:t>
      </w:r>
    </w:p>
    <w:p w14:paraId="0000005E" w14:textId="77777777" w:rsidR="009D7756" w:rsidRDefault="00C07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getArea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function should accept the rectangle’s length and width as arguments and return the rectangle’s area. </w:t>
      </w:r>
    </w:p>
    <w:p w14:paraId="0000005F" w14:textId="77777777" w:rsidR="009D7756" w:rsidRDefault="00C07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displayData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function should accept the rectangle’s length, width and area as arguments, and display them in an appropriate message on the screen. </w:t>
      </w:r>
    </w:p>
    <w:p w14:paraId="00000060" w14:textId="77777777" w:rsidR="009D7756" w:rsidRDefault="00C072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function consists of calls to the above functions.</w:t>
      </w:r>
    </w:p>
    <w:p w14:paraId="00000061" w14:textId="77777777" w:rsidR="009D7756" w:rsidRDefault="009D77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9D7756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Question 6, provide the answer in .cpp file.</w:t>
      </w:r>
    </w:p>
    <w:p w14:paraId="0A3227FA" w14:textId="5E37DEA9" w:rsidR="006C17D6" w:rsidRDefault="006C17D6">
      <w:pPr>
        <w:spacing w:after="0" w:line="360" w:lineRule="auto"/>
        <w:jc w:val="both"/>
        <w:rPr>
          <w:noProof/>
        </w:rPr>
      </w:pPr>
      <w:r w:rsidRPr="006C17D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076396" wp14:editId="6A57E677">
            <wp:extent cx="5275554" cy="2141220"/>
            <wp:effectExtent l="0" t="0" r="1905" b="0"/>
            <wp:docPr id="163000515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515" name="Picture 1" descr="A black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547" cy="2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7D6">
        <w:rPr>
          <w:noProof/>
        </w:rPr>
        <w:t xml:space="preserve"> </w:t>
      </w:r>
      <w:r w:rsidRPr="006C17D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C04FC4" wp14:editId="7BB654A7">
            <wp:extent cx="5283368" cy="2210435"/>
            <wp:effectExtent l="0" t="0" r="0" b="0"/>
            <wp:docPr id="1745935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53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373" cy="2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C9ED" w14:textId="3A4D842B" w:rsidR="00C072EA" w:rsidRDefault="00C072EA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072EA">
        <w:rPr>
          <w:rFonts w:ascii="Times New Roman" w:hAnsi="Times New Roman" w:cs="Times New Roman"/>
          <w:b/>
          <w:bCs/>
          <w:noProof/>
        </w:rPr>
        <w:lastRenderedPageBreak/>
        <w:t xml:space="preserve">Sample Output: </w:t>
      </w:r>
    </w:p>
    <w:p w14:paraId="11AB92A4" w14:textId="080986B1" w:rsidR="00C072EA" w:rsidRPr="00C072EA" w:rsidRDefault="00C072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72E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80E048" wp14:editId="00514131">
            <wp:extent cx="3418114" cy="1127804"/>
            <wp:effectExtent l="0" t="0" r="0" b="0"/>
            <wp:docPr id="8310418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182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939" cy="11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EA" w:rsidRPr="00C072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E2DB1"/>
    <w:multiLevelType w:val="multilevel"/>
    <w:tmpl w:val="3EE893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5F7A"/>
    <w:multiLevelType w:val="multilevel"/>
    <w:tmpl w:val="1E8A1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0D7440"/>
    <w:multiLevelType w:val="hybridMultilevel"/>
    <w:tmpl w:val="5B681DCA"/>
    <w:lvl w:ilvl="0" w:tplc="C94CEFF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97538">
    <w:abstractNumId w:val="0"/>
  </w:num>
  <w:num w:numId="2" w16cid:durableId="272177767">
    <w:abstractNumId w:val="1"/>
  </w:num>
  <w:num w:numId="3" w16cid:durableId="152436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6"/>
    <w:rsid w:val="000B6D4F"/>
    <w:rsid w:val="000E3505"/>
    <w:rsid w:val="002A222D"/>
    <w:rsid w:val="002E01E3"/>
    <w:rsid w:val="00335BE3"/>
    <w:rsid w:val="0052428B"/>
    <w:rsid w:val="006C17D6"/>
    <w:rsid w:val="006D20AF"/>
    <w:rsid w:val="007B6A80"/>
    <w:rsid w:val="009D7756"/>
    <w:rsid w:val="00C072EA"/>
    <w:rsid w:val="00CE0A02"/>
    <w:rsid w:val="00E70460"/>
    <w:rsid w:val="00E9738C"/>
    <w:rsid w:val="00F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7545"/>
  <w15:docId w15:val="{FFA90B16-5606-4B78-8EB9-F6FC77A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0A02"/>
    <w:pPr>
      <w:ind w:left="720"/>
      <w:contextualSpacing/>
    </w:pPr>
  </w:style>
  <w:style w:type="table" w:styleId="TableGrid">
    <w:name w:val="Table Grid"/>
    <w:basedOn w:val="TableNormal"/>
    <w:uiPriority w:val="39"/>
    <w:rsid w:val="0033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469</Words>
  <Characters>3408</Characters>
  <Application>Microsoft Office Word</Application>
  <DocSecurity>0</DocSecurity>
  <Lines>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MAXIVIANNA BINTI ROBERT</cp:lastModifiedBy>
  <cp:revision>3</cp:revision>
  <dcterms:created xsi:type="dcterms:W3CDTF">2024-12-12T05:54:00Z</dcterms:created>
  <dcterms:modified xsi:type="dcterms:W3CDTF">2024-12-14T01:47:00Z</dcterms:modified>
</cp:coreProperties>
</file>