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EF36" w14:textId="764F3EF3" w:rsidR="007338DF" w:rsidRDefault="00BB712E" w:rsidP="00BB712E">
      <w:pPr>
        <w:spacing w:after="0"/>
      </w:pPr>
      <w:bookmarkStart w:id="0" w:name="_GoBack"/>
      <w:r>
        <w:t>ORG 100</w:t>
      </w:r>
    </w:p>
    <w:p w14:paraId="592EE17E" w14:textId="7B9A12A3" w:rsidR="00BB712E" w:rsidRDefault="00BB712E" w:rsidP="00BB712E">
      <w:pPr>
        <w:spacing w:after="0"/>
      </w:pPr>
      <w:r>
        <w:tab/>
        <w:t>INPUT</w:t>
      </w:r>
    </w:p>
    <w:p w14:paraId="60C9DED7" w14:textId="073B95CA" w:rsidR="00BB712E" w:rsidRDefault="00BB712E" w:rsidP="00BB712E">
      <w:pPr>
        <w:spacing w:after="0"/>
      </w:pPr>
      <w:r>
        <w:tab/>
        <w:t>STORE X</w:t>
      </w:r>
    </w:p>
    <w:p w14:paraId="13EE1930" w14:textId="00326C5A" w:rsidR="00BB712E" w:rsidRDefault="00BB712E" w:rsidP="00BB712E">
      <w:pPr>
        <w:spacing w:after="0"/>
      </w:pPr>
      <w:r>
        <w:tab/>
        <w:t>INPUT</w:t>
      </w:r>
    </w:p>
    <w:p w14:paraId="29736AF9" w14:textId="77C69A73" w:rsidR="00BB712E" w:rsidRDefault="00BB712E" w:rsidP="00BB712E">
      <w:pPr>
        <w:spacing w:after="0"/>
      </w:pPr>
      <w:r>
        <w:tab/>
        <w:t>STORE Y</w:t>
      </w:r>
    </w:p>
    <w:p w14:paraId="1920284A" w14:textId="45B431D9" w:rsidR="00BB712E" w:rsidRDefault="00BB712E" w:rsidP="00BB712E">
      <w:pPr>
        <w:spacing w:after="0"/>
      </w:pPr>
      <w:r>
        <w:tab/>
        <w:t>LOAD Y</w:t>
      </w:r>
    </w:p>
    <w:p w14:paraId="2CE93E2E" w14:textId="46C1B7BE" w:rsidR="00BB712E" w:rsidRDefault="00BB712E" w:rsidP="00BB712E">
      <w:pPr>
        <w:spacing w:after="0"/>
      </w:pPr>
      <w:r>
        <w:tab/>
        <w:t>SUBT ONE</w:t>
      </w:r>
    </w:p>
    <w:p w14:paraId="10B2D44F" w14:textId="64360CEF" w:rsidR="00BB712E" w:rsidRDefault="00BB712E" w:rsidP="00BB712E">
      <w:pPr>
        <w:spacing w:after="0"/>
      </w:pPr>
      <w:r>
        <w:tab/>
        <w:t>STORE Y</w:t>
      </w:r>
    </w:p>
    <w:p w14:paraId="089B0E76" w14:textId="6F0AE7EB" w:rsidR="00BB712E" w:rsidRDefault="00BB712E" w:rsidP="00BB712E">
      <w:pPr>
        <w:spacing w:after="0"/>
      </w:pPr>
      <w:r>
        <w:tab/>
        <w:t>LOAD X</w:t>
      </w:r>
    </w:p>
    <w:p w14:paraId="10700F9F" w14:textId="60030684" w:rsidR="00BB712E" w:rsidRDefault="00BB712E" w:rsidP="00BB712E">
      <w:pPr>
        <w:spacing w:after="0"/>
      </w:pPr>
      <w:r>
        <w:tab/>
        <w:t>SUBT ONE</w:t>
      </w:r>
    </w:p>
    <w:p w14:paraId="6F1DD8C8" w14:textId="012D85B2" w:rsidR="00BB712E" w:rsidRDefault="00BB712E" w:rsidP="00BB712E">
      <w:pPr>
        <w:spacing w:after="0"/>
      </w:pPr>
      <w:r>
        <w:tab/>
        <w:t>STORE Z</w:t>
      </w:r>
    </w:p>
    <w:p w14:paraId="4A6EBA6E" w14:textId="7108B2A0" w:rsidR="00BB712E" w:rsidRDefault="00BB712E" w:rsidP="00BB712E">
      <w:pPr>
        <w:spacing w:after="0"/>
      </w:pPr>
      <w:r>
        <w:tab/>
        <w:t>LOAD K</w:t>
      </w:r>
    </w:p>
    <w:p w14:paraId="75B99770" w14:textId="0E1DCB64" w:rsidR="00BB712E" w:rsidRDefault="00BB712E" w:rsidP="00BB712E">
      <w:pPr>
        <w:spacing w:after="0"/>
      </w:pPr>
      <w:r>
        <w:tab/>
        <w:t>ADD Z</w:t>
      </w:r>
    </w:p>
    <w:p w14:paraId="28106298" w14:textId="16C7BD90" w:rsidR="00BB712E" w:rsidRDefault="00BB712E" w:rsidP="00BB712E">
      <w:pPr>
        <w:spacing w:after="0"/>
      </w:pPr>
      <w:r>
        <w:tab/>
        <w:t>STORE K</w:t>
      </w:r>
    </w:p>
    <w:p w14:paraId="07BFEE18" w14:textId="16A44779" w:rsidR="00BB712E" w:rsidRDefault="00BB712E" w:rsidP="00BB712E">
      <w:pPr>
        <w:spacing w:after="0"/>
      </w:pPr>
      <w:r>
        <w:tab/>
        <w:t>LOAD X</w:t>
      </w:r>
    </w:p>
    <w:p w14:paraId="37569CC3" w14:textId="32A1D12C" w:rsidR="00BB712E" w:rsidRDefault="00BB712E" w:rsidP="00BB712E">
      <w:pPr>
        <w:spacing w:after="0"/>
      </w:pPr>
      <w:r>
        <w:tab/>
        <w:t>STORE PROD</w:t>
      </w:r>
    </w:p>
    <w:p w14:paraId="2A7C3BF9" w14:textId="46768376" w:rsidR="00BB712E" w:rsidRDefault="00BB712E" w:rsidP="00BB712E">
      <w:pPr>
        <w:spacing w:after="0"/>
      </w:pPr>
      <w:r>
        <w:tab/>
        <w:t>LABEL1, LOAD PROD</w:t>
      </w:r>
    </w:p>
    <w:p w14:paraId="4B9E29AC" w14:textId="33A2C93B" w:rsidR="00BB712E" w:rsidRDefault="00BB712E" w:rsidP="00BB712E">
      <w:pPr>
        <w:spacing w:after="0"/>
      </w:pPr>
      <w:r>
        <w:tab/>
        <w:t>ADD X</w:t>
      </w:r>
    </w:p>
    <w:p w14:paraId="070EA7BE" w14:textId="0D96B1E6" w:rsidR="00BB712E" w:rsidRDefault="00BB712E" w:rsidP="00BB712E">
      <w:pPr>
        <w:spacing w:after="0"/>
      </w:pPr>
      <w:r>
        <w:tab/>
        <w:t>STORE PROD</w:t>
      </w:r>
    </w:p>
    <w:p w14:paraId="693376FB" w14:textId="2AC9B332" w:rsidR="00BB712E" w:rsidRDefault="00BB712E" w:rsidP="00BB712E">
      <w:pPr>
        <w:spacing w:after="0"/>
      </w:pPr>
      <w:r>
        <w:tab/>
        <w:t>LOAD Z</w:t>
      </w:r>
    </w:p>
    <w:p w14:paraId="16EC4215" w14:textId="1298F4A2" w:rsidR="00BB712E" w:rsidRDefault="00BB712E" w:rsidP="00BB712E">
      <w:pPr>
        <w:spacing w:after="0"/>
      </w:pPr>
      <w:r>
        <w:tab/>
        <w:t>SUBT ONE</w:t>
      </w:r>
    </w:p>
    <w:p w14:paraId="026FD267" w14:textId="1DF41758" w:rsidR="00BB712E" w:rsidRDefault="00BB712E" w:rsidP="00BB712E">
      <w:pPr>
        <w:spacing w:after="0"/>
      </w:pPr>
      <w:r>
        <w:tab/>
        <w:t>STORE Z</w:t>
      </w:r>
    </w:p>
    <w:p w14:paraId="38304F28" w14:textId="669B1520" w:rsidR="00BB712E" w:rsidRDefault="00BB712E" w:rsidP="00BB712E">
      <w:pPr>
        <w:spacing w:after="0"/>
      </w:pPr>
      <w:r>
        <w:tab/>
        <w:t>SKIPCOND 400</w:t>
      </w:r>
    </w:p>
    <w:p w14:paraId="61377869" w14:textId="41547F24" w:rsidR="00BB712E" w:rsidRDefault="00BB712E" w:rsidP="00BB712E">
      <w:pPr>
        <w:spacing w:after="0"/>
      </w:pPr>
      <w:r>
        <w:tab/>
        <w:t>JUMP LABEL1</w:t>
      </w:r>
    </w:p>
    <w:p w14:paraId="619E5EFE" w14:textId="1D0A62A2" w:rsidR="00BB712E" w:rsidRDefault="00BB712E" w:rsidP="00BB712E">
      <w:pPr>
        <w:spacing w:after="0"/>
      </w:pPr>
      <w:r>
        <w:tab/>
        <w:t>LOAD PROD</w:t>
      </w:r>
    </w:p>
    <w:p w14:paraId="3276A137" w14:textId="12A66D5B" w:rsidR="00BB712E" w:rsidRDefault="00BB712E" w:rsidP="00BB712E">
      <w:pPr>
        <w:spacing w:after="0"/>
      </w:pPr>
      <w:r>
        <w:tab/>
        <w:t>STORE X</w:t>
      </w:r>
    </w:p>
    <w:p w14:paraId="15BDFA8D" w14:textId="3792F5DE" w:rsidR="00BB712E" w:rsidRDefault="00BB712E" w:rsidP="00BB712E">
      <w:pPr>
        <w:spacing w:after="0"/>
      </w:pPr>
      <w:r>
        <w:tab/>
        <w:t>LOAD K</w:t>
      </w:r>
    </w:p>
    <w:p w14:paraId="1BEF0C75" w14:textId="2CE0C1A4" w:rsidR="00BB712E" w:rsidRDefault="00BB712E" w:rsidP="00BB712E">
      <w:pPr>
        <w:spacing w:after="0"/>
      </w:pPr>
      <w:r>
        <w:tab/>
        <w:t>STORE Z</w:t>
      </w:r>
    </w:p>
    <w:p w14:paraId="457175BD" w14:textId="7640B6CB" w:rsidR="00BB712E" w:rsidRDefault="00BB712E" w:rsidP="00BB712E">
      <w:pPr>
        <w:spacing w:after="0"/>
      </w:pPr>
      <w:r>
        <w:tab/>
        <w:t>LOAD Y</w:t>
      </w:r>
    </w:p>
    <w:p w14:paraId="2BB177AB" w14:textId="15C72AA2" w:rsidR="00BB712E" w:rsidRDefault="00BB712E" w:rsidP="00BB712E">
      <w:pPr>
        <w:spacing w:after="0"/>
      </w:pPr>
      <w:r>
        <w:tab/>
        <w:t>SUBT ONE</w:t>
      </w:r>
    </w:p>
    <w:p w14:paraId="14BB5761" w14:textId="05603A46" w:rsidR="00BB712E" w:rsidRDefault="00BB712E" w:rsidP="00BB712E">
      <w:pPr>
        <w:spacing w:after="0"/>
      </w:pPr>
      <w:r>
        <w:tab/>
        <w:t>STORE Y</w:t>
      </w:r>
    </w:p>
    <w:p w14:paraId="57A84F0B" w14:textId="46951F9E" w:rsidR="00BB712E" w:rsidRDefault="00BB712E" w:rsidP="00BB712E">
      <w:pPr>
        <w:spacing w:after="0"/>
      </w:pPr>
      <w:r>
        <w:tab/>
        <w:t>SKIPCOND 400</w:t>
      </w:r>
    </w:p>
    <w:p w14:paraId="61EABDCC" w14:textId="3DECA6C2" w:rsidR="00BB712E" w:rsidRDefault="00BB712E" w:rsidP="00BB712E">
      <w:pPr>
        <w:spacing w:after="0"/>
      </w:pPr>
      <w:r>
        <w:tab/>
        <w:t>JUMP LABEL1</w:t>
      </w:r>
    </w:p>
    <w:p w14:paraId="3AC62436" w14:textId="12F4E918" w:rsidR="00BB712E" w:rsidRDefault="00BB712E" w:rsidP="00BB712E">
      <w:pPr>
        <w:spacing w:after="0"/>
      </w:pPr>
      <w:r>
        <w:tab/>
        <w:t>LOAD PROD</w:t>
      </w:r>
    </w:p>
    <w:p w14:paraId="6FA75E8A" w14:textId="6F575247" w:rsidR="00BB712E" w:rsidRDefault="00BB712E" w:rsidP="00BB712E">
      <w:pPr>
        <w:spacing w:after="0"/>
      </w:pPr>
      <w:r>
        <w:tab/>
        <w:t>OUTPUT</w:t>
      </w:r>
    </w:p>
    <w:p w14:paraId="03FC6C80" w14:textId="50D7E9C1" w:rsidR="00BB712E" w:rsidRDefault="00BB712E" w:rsidP="00BB712E">
      <w:pPr>
        <w:spacing w:after="0"/>
      </w:pPr>
      <w:r>
        <w:tab/>
        <w:t>HALT</w:t>
      </w:r>
    </w:p>
    <w:p w14:paraId="062F7BD1" w14:textId="37E36930" w:rsidR="00BB712E" w:rsidRDefault="00BB712E" w:rsidP="00BB712E">
      <w:pPr>
        <w:spacing w:after="0"/>
      </w:pPr>
      <w:r>
        <w:t>X, DEC O4</w:t>
      </w:r>
    </w:p>
    <w:p w14:paraId="2A472D35" w14:textId="303FF643" w:rsidR="00BB712E" w:rsidRDefault="00BB712E" w:rsidP="00BB712E">
      <w:pPr>
        <w:spacing w:after="0"/>
      </w:pPr>
      <w:r>
        <w:t>Y, DEC 03</w:t>
      </w:r>
    </w:p>
    <w:p w14:paraId="20D73F2F" w14:textId="0118DE63" w:rsidR="00BB712E" w:rsidRDefault="00BB712E" w:rsidP="00BB712E">
      <w:pPr>
        <w:spacing w:after="0"/>
      </w:pPr>
      <w:r>
        <w:t>Z, DEC 00</w:t>
      </w:r>
    </w:p>
    <w:p w14:paraId="32181F1B" w14:textId="6E7879F2" w:rsidR="00BB712E" w:rsidRDefault="00BB712E" w:rsidP="00BB712E">
      <w:pPr>
        <w:spacing w:after="0"/>
      </w:pPr>
      <w:r>
        <w:t>K, DEC 00</w:t>
      </w:r>
    </w:p>
    <w:p w14:paraId="1EEB2F27" w14:textId="16929714" w:rsidR="00BB712E" w:rsidRDefault="00BB712E" w:rsidP="00BB712E">
      <w:pPr>
        <w:spacing w:after="0"/>
      </w:pPr>
      <w:r>
        <w:t>PROD, DEC 00</w:t>
      </w:r>
    </w:p>
    <w:p w14:paraId="10BA9011" w14:textId="1B0B22A6" w:rsidR="00BB712E" w:rsidRDefault="00BB712E" w:rsidP="00BB712E">
      <w:pPr>
        <w:spacing w:after="0"/>
      </w:pPr>
      <w:r>
        <w:t>ONE, DEC 01</w:t>
      </w:r>
      <w:bookmarkEnd w:id="0"/>
    </w:p>
    <w:sectPr w:rsidR="00BB7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2E"/>
    <w:rsid w:val="007338DF"/>
    <w:rsid w:val="00BB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73"/>
  <w15:chartTrackingRefBased/>
  <w15:docId w15:val="{B18E9820-D6CE-4397-A78B-18493AC2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2019-10-30T03:15:00Z</dcterms:created>
  <dcterms:modified xsi:type="dcterms:W3CDTF">2019-10-30T03:20:00Z</dcterms:modified>
</cp:coreProperties>
</file>