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48" w:rsidRDefault="00B94248" w:rsidP="00B94248">
      <w:r>
        <w:t>ORG 100</w:t>
      </w:r>
    </w:p>
    <w:p w:rsidR="00B94248" w:rsidRDefault="00B94248" w:rsidP="00B94248">
      <w:r>
        <w:t>INPUT</w:t>
      </w:r>
    </w:p>
    <w:p w:rsidR="00B94248" w:rsidRDefault="00B94248" w:rsidP="00B94248">
      <w:r>
        <w:t>STORE N</w:t>
      </w:r>
    </w:p>
    <w:p w:rsidR="00B94248" w:rsidRDefault="00B94248" w:rsidP="00B94248">
      <w:r>
        <w:t>STORE INDEX</w:t>
      </w:r>
    </w:p>
    <w:p w:rsidR="00B94248" w:rsidRDefault="00B94248" w:rsidP="00B94248"/>
    <w:p w:rsidR="00B94248" w:rsidRDefault="00B94248" w:rsidP="00B94248">
      <w:r>
        <w:t>WHILE,  LOAD INDEX</w:t>
      </w:r>
    </w:p>
    <w:p w:rsidR="00B94248" w:rsidRDefault="00B94248" w:rsidP="00B94248">
      <w:r>
        <w:tab/>
        <w:t>SKIPCOND 400</w:t>
      </w:r>
    </w:p>
    <w:p w:rsidR="00B94248" w:rsidRDefault="00B94248" w:rsidP="00B94248">
      <w:r>
        <w:tab/>
        <w:t>JUMP LOOP</w:t>
      </w:r>
    </w:p>
    <w:p w:rsidR="00B94248" w:rsidRDefault="00B94248" w:rsidP="00B94248">
      <w:r>
        <w:tab/>
        <w:t>JUMP PRINT</w:t>
      </w:r>
    </w:p>
    <w:p w:rsidR="00B94248" w:rsidRDefault="00B94248" w:rsidP="00B94248">
      <w:r>
        <w:tab/>
      </w:r>
    </w:p>
    <w:p w:rsidR="00B94248" w:rsidRDefault="00B94248" w:rsidP="00B94248">
      <w:r>
        <w:t>LOOP,  LOAD INDEX</w:t>
      </w:r>
    </w:p>
    <w:p w:rsidR="00B94248" w:rsidRDefault="00B94248" w:rsidP="00B94248">
      <w:r>
        <w:tab/>
        <w:t>SUBT ONE</w:t>
      </w:r>
    </w:p>
    <w:p w:rsidR="00B94248" w:rsidRDefault="00B94248" w:rsidP="00B94248">
      <w:r>
        <w:tab/>
        <w:t>STORE INDEX</w:t>
      </w:r>
    </w:p>
    <w:p w:rsidR="00B94248" w:rsidRDefault="00B94248" w:rsidP="00B94248"/>
    <w:p w:rsidR="00B94248" w:rsidRDefault="00B94248" w:rsidP="00B94248">
      <w:r>
        <w:tab/>
        <w:t>INPUT</w:t>
      </w:r>
    </w:p>
    <w:p w:rsidR="00B94248" w:rsidRDefault="00B94248" w:rsidP="00B94248">
      <w:r>
        <w:tab/>
        <w:t>STOREI BASE</w:t>
      </w:r>
    </w:p>
    <w:p w:rsidR="00B94248" w:rsidRDefault="00B94248" w:rsidP="00B94248">
      <w:r>
        <w:tab/>
        <w:t>LOADI BASE</w:t>
      </w:r>
    </w:p>
    <w:p w:rsidR="00B94248" w:rsidRDefault="00B94248" w:rsidP="00B94248">
      <w:r>
        <w:tab/>
        <w:t>ADD SUM</w:t>
      </w:r>
    </w:p>
    <w:p w:rsidR="00B94248" w:rsidRDefault="00B94248" w:rsidP="00B94248">
      <w:r>
        <w:tab/>
        <w:t>STORE SUM</w:t>
      </w:r>
    </w:p>
    <w:p w:rsidR="00B94248" w:rsidRDefault="00B94248" w:rsidP="00B94248"/>
    <w:p w:rsidR="00B94248" w:rsidRDefault="00B94248" w:rsidP="00B94248">
      <w:r>
        <w:t>CHECK,  LOAD INDEX</w:t>
      </w:r>
    </w:p>
    <w:p w:rsidR="00B94248" w:rsidRDefault="00B94248" w:rsidP="00B94248">
      <w:r>
        <w:tab/>
        <w:t>ADD ONE</w:t>
      </w:r>
    </w:p>
    <w:p w:rsidR="00B94248" w:rsidRDefault="00B94248" w:rsidP="00B94248">
      <w:r>
        <w:tab/>
        <w:t>SUBT N</w:t>
      </w:r>
    </w:p>
    <w:p w:rsidR="00B94248" w:rsidRDefault="00B94248" w:rsidP="00B94248">
      <w:r>
        <w:tab/>
        <w:t>SKIPCOND 400</w:t>
      </w:r>
    </w:p>
    <w:p w:rsidR="00B94248" w:rsidRDefault="00B94248" w:rsidP="00B94248">
      <w:r>
        <w:tab/>
        <w:t>JUMP IF</w:t>
      </w:r>
    </w:p>
    <w:p w:rsidR="00B94248" w:rsidRDefault="00B94248" w:rsidP="00B94248">
      <w:r>
        <w:tab/>
        <w:t>JUMP SETMIN</w:t>
      </w:r>
    </w:p>
    <w:p w:rsidR="00B94248" w:rsidRDefault="00B94248" w:rsidP="00B94248"/>
    <w:p w:rsidR="00B94248" w:rsidRDefault="00B94248" w:rsidP="00B94248">
      <w:r>
        <w:t xml:space="preserve">IF,     LOADI BASE </w:t>
      </w:r>
    </w:p>
    <w:p w:rsidR="00B94248" w:rsidRDefault="00B94248" w:rsidP="00B94248">
      <w:r>
        <w:tab/>
        <w:t>SUBT MAX</w:t>
      </w:r>
    </w:p>
    <w:p w:rsidR="00B94248" w:rsidRDefault="00B94248" w:rsidP="00B94248">
      <w:r>
        <w:tab/>
        <w:t>SKIPCOND 800</w:t>
      </w:r>
    </w:p>
    <w:p w:rsidR="00B94248" w:rsidRDefault="00B94248" w:rsidP="00B94248">
      <w:r>
        <w:tab/>
        <w:t>JUMP ELSEIF</w:t>
      </w:r>
    </w:p>
    <w:p w:rsidR="00B94248" w:rsidRDefault="00B94248" w:rsidP="00B94248">
      <w:r>
        <w:tab/>
        <w:t>JUMP SETMAX</w:t>
      </w:r>
    </w:p>
    <w:p w:rsidR="00B94248" w:rsidRDefault="00B94248" w:rsidP="00B94248"/>
    <w:p w:rsidR="00B94248" w:rsidRDefault="00B94248" w:rsidP="00B94248">
      <w:r>
        <w:t>ELSEIF,   LOADI BASE</w:t>
      </w:r>
    </w:p>
    <w:p w:rsidR="00B94248" w:rsidRDefault="00B94248" w:rsidP="00B94248">
      <w:r>
        <w:tab/>
        <w:t>SUBT MIN</w:t>
      </w:r>
    </w:p>
    <w:p w:rsidR="00B94248" w:rsidRDefault="00B94248" w:rsidP="00B94248">
      <w:r>
        <w:tab/>
        <w:t>SKIPCOND 000</w:t>
      </w:r>
    </w:p>
    <w:p w:rsidR="00B94248" w:rsidRDefault="00B94248" w:rsidP="00B94248">
      <w:r>
        <w:tab/>
        <w:t>JUMP ELSE</w:t>
      </w:r>
    </w:p>
    <w:p w:rsidR="00B94248" w:rsidRDefault="00B94248" w:rsidP="00B94248">
      <w:r>
        <w:tab/>
        <w:t>JUMP SETMIN</w:t>
      </w:r>
    </w:p>
    <w:p w:rsidR="00B94248" w:rsidRDefault="00B94248" w:rsidP="00B94248">
      <w:r>
        <w:tab/>
      </w:r>
    </w:p>
    <w:p w:rsidR="00B94248" w:rsidRDefault="00B94248" w:rsidP="00B94248">
      <w:r>
        <w:t>ELSE,   LOAD BASE</w:t>
      </w:r>
    </w:p>
    <w:p w:rsidR="00B94248" w:rsidRDefault="00B94248" w:rsidP="00B94248">
      <w:r>
        <w:tab/>
        <w:t>ADD ONE</w:t>
      </w:r>
    </w:p>
    <w:p w:rsidR="00B94248" w:rsidRDefault="00B94248" w:rsidP="00B94248">
      <w:r>
        <w:tab/>
        <w:t>STORE BASE</w:t>
      </w:r>
    </w:p>
    <w:p w:rsidR="00B94248" w:rsidRDefault="00B94248" w:rsidP="00B94248">
      <w:r>
        <w:tab/>
        <w:t>JUMP WHILE</w:t>
      </w:r>
    </w:p>
    <w:p w:rsidR="00B94248" w:rsidRDefault="00B94248" w:rsidP="00B94248"/>
    <w:p w:rsidR="00B94248" w:rsidRDefault="00B94248" w:rsidP="00B94248">
      <w:r>
        <w:lastRenderedPageBreak/>
        <w:t>SETMAX, LOADI BASE</w:t>
      </w:r>
    </w:p>
    <w:p w:rsidR="00B94248" w:rsidRDefault="00B94248" w:rsidP="00B94248">
      <w:r>
        <w:tab/>
        <w:t>STORE MAX</w:t>
      </w:r>
    </w:p>
    <w:p w:rsidR="00B94248" w:rsidRDefault="00B94248" w:rsidP="00B94248">
      <w:r>
        <w:tab/>
        <w:t>JUMP ELSEIF</w:t>
      </w:r>
    </w:p>
    <w:p w:rsidR="00B94248" w:rsidRDefault="00B94248" w:rsidP="00B94248"/>
    <w:p w:rsidR="00B94248" w:rsidRDefault="00B94248" w:rsidP="00B94248">
      <w:r>
        <w:t>SETMIN, LOADI BASE</w:t>
      </w:r>
    </w:p>
    <w:p w:rsidR="00B94248" w:rsidRDefault="00B94248" w:rsidP="00B94248">
      <w:r>
        <w:tab/>
        <w:t>STORE MIN</w:t>
      </w:r>
    </w:p>
    <w:p w:rsidR="00B94248" w:rsidRDefault="00B94248" w:rsidP="00B94248">
      <w:r>
        <w:tab/>
        <w:t>LOAD INDEX</w:t>
      </w:r>
    </w:p>
    <w:p w:rsidR="00B94248" w:rsidRDefault="00B94248" w:rsidP="00B94248">
      <w:r>
        <w:tab/>
        <w:t>ADD ONE</w:t>
      </w:r>
    </w:p>
    <w:p w:rsidR="00B94248" w:rsidRDefault="00B94248" w:rsidP="00B94248">
      <w:r>
        <w:tab/>
        <w:t>SUBT N</w:t>
      </w:r>
    </w:p>
    <w:p w:rsidR="00B94248" w:rsidRDefault="00B94248" w:rsidP="00B94248">
      <w:r>
        <w:tab/>
        <w:t>SKIPCOND 400</w:t>
      </w:r>
    </w:p>
    <w:p w:rsidR="00B94248" w:rsidRDefault="00B94248" w:rsidP="00B94248">
      <w:r>
        <w:tab/>
        <w:t>JUMP ELSE</w:t>
      </w:r>
    </w:p>
    <w:p w:rsidR="00B94248" w:rsidRDefault="00B94248" w:rsidP="00B94248">
      <w:r>
        <w:tab/>
        <w:t>JUMP IF</w:t>
      </w:r>
    </w:p>
    <w:p w:rsidR="00B94248" w:rsidRDefault="00B94248" w:rsidP="00B94248"/>
    <w:p w:rsidR="00B94248" w:rsidRDefault="00B94248" w:rsidP="00B94248">
      <w:r>
        <w:t>PRINT,  LOAD MAX</w:t>
      </w:r>
    </w:p>
    <w:p w:rsidR="00B94248" w:rsidRDefault="00B94248" w:rsidP="00B94248">
      <w:r>
        <w:tab/>
        <w:t>OUTPUT</w:t>
      </w:r>
    </w:p>
    <w:p w:rsidR="00B94248" w:rsidRDefault="00B94248" w:rsidP="00B94248">
      <w:r>
        <w:tab/>
        <w:t>LOAD MIN</w:t>
      </w:r>
    </w:p>
    <w:p w:rsidR="00B94248" w:rsidRDefault="00B94248" w:rsidP="00B94248">
      <w:r>
        <w:tab/>
        <w:t>OUTPUT</w:t>
      </w:r>
    </w:p>
    <w:p w:rsidR="00B94248" w:rsidRDefault="00B94248" w:rsidP="00B94248">
      <w:r>
        <w:tab/>
        <w:t>LOAD SUM</w:t>
      </w:r>
    </w:p>
    <w:p w:rsidR="00B94248" w:rsidRDefault="00B94248" w:rsidP="00B94248">
      <w:r>
        <w:tab/>
        <w:t>OUTPUT</w:t>
      </w:r>
    </w:p>
    <w:p w:rsidR="00B94248" w:rsidRDefault="00B94248" w:rsidP="00B94248">
      <w:r>
        <w:tab/>
        <w:t>HALT</w:t>
      </w:r>
    </w:p>
    <w:p w:rsidR="00B94248" w:rsidRDefault="00B94248" w:rsidP="00B94248"/>
    <w:p w:rsidR="00B94248" w:rsidRDefault="00B94248" w:rsidP="00B94248"/>
    <w:p w:rsidR="00B94248" w:rsidRDefault="00B94248" w:rsidP="00B94248">
      <w:r>
        <w:t>INDEX, DEC 00</w:t>
      </w:r>
    </w:p>
    <w:p w:rsidR="00B94248" w:rsidRDefault="00B94248" w:rsidP="00B94248">
      <w:r>
        <w:t>N, DEC 00</w:t>
      </w:r>
    </w:p>
    <w:p w:rsidR="00B94248" w:rsidRDefault="00B94248" w:rsidP="00B94248">
      <w:r>
        <w:t xml:space="preserve">BASE, HEX 700 </w:t>
      </w:r>
    </w:p>
    <w:p w:rsidR="00B94248" w:rsidRDefault="00B94248" w:rsidP="00B94248">
      <w:r>
        <w:t>ONE, DEC 01</w:t>
      </w:r>
    </w:p>
    <w:p w:rsidR="00B94248" w:rsidRDefault="00B94248" w:rsidP="00B94248">
      <w:r>
        <w:t>MAX, DEC 00</w:t>
      </w:r>
    </w:p>
    <w:p w:rsidR="00B94248" w:rsidRDefault="00B94248" w:rsidP="00B94248">
      <w:r>
        <w:t>MIN, DEC 00</w:t>
      </w:r>
    </w:p>
    <w:p w:rsidR="00FA10C3" w:rsidRDefault="00B94248" w:rsidP="00B94248">
      <w:r>
        <w:t>SUM, DEC 00</w:t>
      </w:r>
    </w:p>
    <w:sectPr w:rsidR="00FA10C3" w:rsidSect="00B3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48"/>
    <w:rsid w:val="000278CD"/>
    <w:rsid w:val="000356E6"/>
    <w:rsid w:val="00035F7B"/>
    <w:rsid w:val="00042890"/>
    <w:rsid w:val="00042F10"/>
    <w:rsid w:val="00047416"/>
    <w:rsid w:val="00062D97"/>
    <w:rsid w:val="000710FB"/>
    <w:rsid w:val="000839F4"/>
    <w:rsid w:val="00093921"/>
    <w:rsid w:val="000960B0"/>
    <w:rsid w:val="00097A79"/>
    <w:rsid w:val="000A7FB3"/>
    <w:rsid w:val="000D3558"/>
    <w:rsid w:val="000E7368"/>
    <w:rsid w:val="000F0E66"/>
    <w:rsid w:val="000F37F4"/>
    <w:rsid w:val="00106ED4"/>
    <w:rsid w:val="0012714C"/>
    <w:rsid w:val="00127313"/>
    <w:rsid w:val="00141C79"/>
    <w:rsid w:val="00155EFE"/>
    <w:rsid w:val="00156785"/>
    <w:rsid w:val="00164C98"/>
    <w:rsid w:val="00176165"/>
    <w:rsid w:val="00185274"/>
    <w:rsid w:val="00197496"/>
    <w:rsid w:val="001A2022"/>
    <w:rsid w:val="001A2580"/>
    <w:rsid w:val="001B728F"/>
    <w:rsid w:val="001C2D74"/>
    <w:rsid w:val="001E4104"/>
    <w:rsid w:val="001F3FFA"/>
    <w:rsid w:val="001F4C51"/>
    <w:rsid w:val="002053E9"/>
    <w:rsid w:val="00240D0D"/>
    <w:rsid w:val="0024236C"/>
    <w:rsid w:val="00277FDD"/>
    <w:rsid w:val="00287CA5"/>
    <w:rsid w:val="00297A15"/>
    <w:rsid w:val="002A1C7B"/>
    <w:rsid w:val="003119B3"/>
    <w:rsid w:val="00332109"/>
    <w:rsid w:val="003415B4"/>
    <w:rsid w:val="00342413"/>
    <w:rsid w:val="0034659C"/>
    <w:rsid w:val="003520E1"/>
    <w:rsid w:val="00363694"/>
    <w:rsid w:val="0036673C"/>
    <w:rsid w:val="00385C0F"/>
    <w:rsid w:val="0039035A"/>
    <w:rsid w:val="00391816"/>
    <w:rsid w:val="003A13FC"/>
    <w:rsid w:val="003C159F"/>
    <w:rsid w:val="004031C5"/>
    <w:rsid w:val="004109BB"/>
    <w:rsid w:val="00410BA3"/>
    <w:rsid w:val="00425F5F"/>
    <w:rsid w:val="00427209"/>
    <w:rsid w:val="00432D6D"/>
    <w:rsid w:val="004479A7"/>
    <w:rsid w:val="00457809"/>
    <w:rsid w:val="00464B34"/>
    <w:rsid w:val="004A10B2"/>
    <w:rsid w:val="004A254E"/>
    <w:rsid w:val="004B5697"/>
    <w:rsid w:val="004C6B06"/>
    <w:rsid w:val="004F3D96"/>
    <w:rsid w:val="00502C2E"/>
    <w:rsid w:val="00546EE5"/>
    <w:rsid w:val="005576D1"/>
    <w:rsid w:val="005612EE"/>
    <w:rsid w:val="00570B15"/>
    <w:rsid w:val="00573961"/>
    <w:rsid w:val="00584F24"/>
    <w:rsid w:val="00585D44"/>
    <w:rsid w:val="00591456"/>
    <w:rsid w:val="0059667D"/>
    <w:rsid w:val="005E765E"/>
    <w:rsid w:val="00616D37"/>
    <w:rsid w:val="00624C6F"/>
    <w:rsid w:val="006251F0"/>
    <w:rsid w:val="006360F4"/>
    <w:rsid w:val="00641F95"/>
    <w:rsid w:val="00642200"/>
    <w:rsid w:val="0065034B"/>
    <w:rsid w:val="0065473D"/>
    <w:rsid w:val="006729E3"/>
    <w:rsid w:val="006B096C"/>
    <w:rsid w:val="006B2921"/>
    <w:rsid w:val="006C274B"/>
    <w:rsid w:val="006D1EC4"/>
    <w:rsid w:val="007168A6"/>
    <w:rsid w:val="00717719"/>
    <w:rsid w:val="00720F29"/>
    <w:rsid w:val="007324FC"/>
    <w:rsid w:val="00763403"/>
    <w:rsid w:val="007679EB"/>
    <w:rsid w:val="00770B40"/>
    <w:rsid w:val="00795F99"/>
    <w:rsid w:val="007B0AF0"/>
    <w:rsid w:val="007B2D51"/>
    <w:rsid w:val="007E48AD"/>
    <w:rsid w:val="007E4EE3"/>
    <w:rsid w:val="007E60A9"/>
    <w:rsid w:val="007E7A96"/>
    <w:rsid w:val="007F6F0B"/>
    <w:rsid w:val="00804350"/>
    <w:rsid w:val="00810033"/>
    <w:rsid w:val="0087091E"/>
    <w:rsid w:val="00872A10"/>
    <w:rsid w:val="008730DB"/>
    <w:rsid w:val="00873FA1"/>
    <w:rsid w:val="00890758"/>
    <w:rsid w:val="00892EA4"/>
    <w:rsid w:val="008A3965"/>
    <w:rsid w:val="008C15DB"/>
    <w:rsid w:val="008D37D4"/>
    <w:rsid w:val="008E23FB"/>
    <w:rsid w:val="0090226B"/>
    <w:rsid w:val="00906C51"/>
    <w:rsid w:val="00910011"/>
    <w:rsid w:val="009226C1"/>
    <w:rsid w:val="00927FEB"/>
    <w:rsid w:val="0093796C"/>
    <w:rsid w:val="00956768"/>
    <w:rsid w:val="0096736C"/>
    <w:rsid w:val="00971428"/>
    <w:rsid w:val="00983229"/>
    <w:rsid w:val="009859EF"/>
    <w:rsid w:val="0099013D"/>
    <w:rsid w:val="00A133C9"/>
    <w:rsid w:val="00A161F6"/>
    <w:rsid w:val="00A27C49"/>
    <w:rsid w:val="00A32761"/>
    <w:rsid w:val="00A37A6D"/>
    <w:rsid w:val="00A42A5B"/>
    <w:rsid w:val="00A51886"/>
    <w:rsid w:val="00A63A0B"/>
    <w:rsid w:val="00A73456"/>
    <w:rsid w:val="00A759E3"/>
    <w:rsid w:val="00A962C8"/>
    <w:rsid w:val="00AB158E"/>
    <w:rsid w:val="00AC0690"/>
    <w:rsid w:val="00AF1EB4"/>
    <w:rsid w:val="00B2605E"/>
    <w:rsid w:val="00B34BA7"/>
    <w:rsid w:val="00B355D6"/>
    <w:rsid w:val="00B53B72"/>
    <w:rsid w:val="00B65D49"/>
    <w:rsid w:val="00B75736"/>
    <w:rsid w:val="00B814B6"/>
    <w:rsid w:val="00B81B01"/>
    <w:rsid w:val="00B94248"/>
    <w:rsid w:val="00B96310"/>
    <w:rsid w:val="00BA5459"/>
    <w:rsid w:val="00BB02B7"/>
    <w:rsid w:val="00BB7DD1"/>
    <w:rsid w:val="00BC46CC"/>
    <w:rsid w:val="00BC79B5"/>
    <w:rsid w:val="00BD5481"/>
    <w:rsid w:val="00BE03E9"/>
    <w:rsid w:val="00BF3BB4"/>
    <w:rsid w:val="00BF4D7E"/>
    <w:rsid w:val="00BF505D"/>
    <w:rsid w:val="00C0750C"/>
    <w:rsid w:val="00C22BE0"/>
    <w:rsid w:val="00C25145"/>
    <w:rsid w:val="00C30CB1"/>
    <w:rsid w:val="00C4697D"/>
    <w:rsid w:val="00C67BF2"/>
    <w:rsid w:val="00C708B1"/>
    <w:rsid w:val="00C85E5B"/>
    <w:rsid w:val="00C9349B"/>
    <w:rsid w:val="00CA634D"/>
    <w:rsid w:val="00CB1282"/>
    <w:rsid w:val="00CB2460"/>
    <w:rsid w:val="00CB2849"/>
    <w:rsid w:val="00D01870"/>
    <w:rsid w:val="00D20E1B"/>
    <w:rsid w:val="00D36C18"/>
    <w:rsid w:val="00D50D72"/>
    <w:rsid w:val="00D56F90"/>
    <w:rsid w:val="00D63FC4"/>
    <w:rsid w:val="00D70302"/>
    <w:rsid w:val="00D7173A"/>
    <w:rsid w:val="00D92129"/>
    <w:rsid w:val="00D92FDB"/>
    <w:rsid w:val="00D94D69"/>
    <w:rsid w:val="00DF4011"/>
    <w:rsid w:val="00DF777A"/>
    <w:rsid w:val="00E133FE"/>
    <w:rsid w:val="00E20077"/>
    <w:rsid w:val="00E34FE6"/>
    <w:rsid w:val="00E45A4F"/>
    <w:rsid w:val="00E54989"/>
    <w:rsid w:val="00E743CE"/>
    <w:rsid w:val="00E87467"/>
    <w:rsid w:val="00E942AC"/>
    <w:rsid w:val="00EC5D90"/>
    <w:rsid w:val="00ED696C"/>
    <w:rsid w:val="00EE707E"/>
    <w:rsid w:val="00F03915"/>
    <w:rsid w:val="00F1723C"/>
    <w:rsid w:val="00F2546B"/>
    <w:rsid w:val="00F40E8F"/>
    <w:rsid w:val="00F47F5D"/>
    <w:rsid w:val="00F65126"/>
    <w:rsid w:val="00F95474"/>
    <w:rsid w:val="00FA6720"/>
    <w:rsid w:val="00FC1C61"/>
    <w:rsid w:val="00FC365F"/>
    <w:rsid w:val="00FC3E1B"/>
    <w:rsid w:val="00FD3C82"/>
    <w:rsid w:val="00FE316D"/>
    <w:rsid w:val="00FE602E"/>
    <w:rsid w:val="00FE68C1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1AC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638</Characters>
  <Application>Microsoft Macintosh Word</Application>
  <DocSecurity>0</DocSecurity>
  <Lines>5</Lines>
  <Paragraphs>1</Paragraphs>
  <ScaleCrop>false</ScaleCrop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Vlasenko, Tiffany Viatcheslavovna</dc:creator>
  <cp:keywords/>
  <dc:description/>
  <cp:lastModifiedBy>Vlasenko, Tiffany Viatcheslavovna</cp:lastModifiedBy>
  <cp:revision>1</cp:revision>
  <dcterms:created xsi:type="dcterms:W3CDTF">2019-12-03T00:47:00Z</dcterms:created>
  <dcterms:modified xsi:type="dcterms:W3CDTF">2019-12-03T01:20:00Z</dcterms:modified>
</cp:coreProperties>
</file>