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5D20" w14:textId="201C2ED3" w:rsidR="00E72399" w:rsidRPr="00E72399" w:rsidRDefault="00E72399" w:rsidP="00E7239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Scen</w:t>
      </w:r>
      <w:r w:rsidR="001D5D5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ario</w:t>
      </w:r>
    </w:p>
    <w:p w14:paraId="563403A9" w14:textId="02C87C04" w:rsidR="00485C1F" w:rsidRDefault="00485C1F" w:rsidP="00485C1F">
      <w:pPr>
        <w:rPr>
          <w:i/>
          <w:iCs/>
        </w:rPr>
      </w:pPr>
      <w:r>
        <w:t>T</w:t>
      </w:r>
      <w:r w:rsidRPr="00485C1F">
        <w:t xml:space="preserve">he </w:t>
      </w:r>
      <w:r>
        <w:t xml:space="preserve">local </w:t>
      </w:r>
      <w:r w:rsidRPr="00485C1F">
        <w:t>library has introduced a new system. Students can only borrow books if they have no outstanding fines. Write a Python program that</w:t>
      </w:r>
      <w:r w:rsidRPr="00485C1F">
        <w:t xml:space="preserve"> r</w:t>
      </w:r>
      <w:r w:rsidRPr="00485C1F">
        <w:t>equests the user’s student number and their fine amount.</w:t>
      </w:r>
      <w:r w:rsidRPr="00485C1F">
        <w:t xml:space="preserve"> </w:t>
      </w:r>
      <w:r w:rsidRPr="00485C1F">
        <w:t xml:space="preserve">If the fine amount is 0, output: </w:t>
      </w:r>
      <w:r w:rsidRPr="00485C1F">
        <w:rPr>
          <w:i/>
          <w:iCs/>
        </w:rPr>
        <w:t>“You may borrow books.”</w:t>
      </w:r>
      <w:r w:rsidRPr="00485C1F">
        <w:t xml:space="preserve"> and i</w:t>
      </w:r>
      <w:r w:rsidRPr="00485C1F">
        <w:t xml:space="preserve">f the fine amount is greater than 0, output: </w:t>
      </w:r>
      <w:r w:rsidRPr="00485C1F">
        <w:rPr>
          <w:i/>
          <w:iCs/>
        </w:rPr>
        <w:t>“You cannot borrow books until your fine is paid.”</w:t>
      </w:r>
    </w:p>
    <w:p w14:paraId="2E5876FC" w14:textId="77777777" w:rsidR="00617A3E" w:rsidRPr="00617A3E" w:rsidRDefault="00617A3E" w:rsidP="00617A3E">
      <w:r w:rsidRPr="00617A3E">
        <w:t>The learner must be able to:</w:t>
      </w:r>
    </w:p>
    <w:p w14:paraId="12D95ADF" w14:textId="61AD71B2" w:rsidR="00617A3E" w:rsidRPr="00617A3E" w:rsidRDefault="00617A3E" w:rsidP="00617A3E">
      <w:pPr>
        <w:pStyle w:val="ListParagraph"/>
        <w:numPr>
          <w:ilvl w:val="0"/>
          <w:numId w:val="3"/>
        </w:numPr>
      </w:pPr>
      <w:r w:rsidRPr="00617A3E">
        <w:t xml:space="preserve">Use </w:t>
      </w:r>
      <w:proofErr w:type="gramStart"/>
      <w:r w:rsidRPr="00617A3E">
        <w:t>input(</w:t>
      </w:r>
      <w:proofErr w:type="gramEnd"/>
      <w:r w:rsidRPr="00617A3E">
        <w:t>) to capture data.</w:t>
      </w:r>
    </w:p>
    <w:p w14:paraId="377FCEC4" w14:textId="37C255B9" w:rsidR="00617A3E" w:rsidRPr="00617A3E" w:rsidRDefault="00617A3E" w:rsidP="00617A3E">
      <w:pPr>
        <w:pStyle w:val="ListParagraph"/>
        <w:numPr>
          <w:ilvl w:val="0"/>
          <w:numId w:val="3"/>
        </w:numPr>
      </w:pPr>
      <w:r w:rsidRPr="00617A3E">
        <w:t>Convert user input to the correct data type.</w:t>
      </w:r>
    </w:p>
    <w:p w14:paraId="3D2C000F" w14:textId="01C6563E" w:rsidR="00617A3E" w:rsidRPr="00617A3E" w:rsidRDefault="00617A3E" w:rsidP="00617A3E">
      <w:pPr>
        <w:pStyle w:val="ListParagraph"/>
        <w:numPr>
          <w:ilvl w:val="0"/>
          <w:numId w:val="3"/>
        </w:numPr>
      </w:pPr>
      <w:r w:rsidRPr="00617A3E">
        <w:t>Use an if...else decision structure.</w:t>
      </w:r>
    </w:p>
    <w:p w14:paraId="5C0B0488" w14:textId="0082ABAF" w:rsidR="00617A3E" w:rsidRDefault="00617A3E" w:rsidP="00617A3E">
      <w:pPr>
        <w:pStyle w:val="ListParagraph"/>
        <w:numPr>
          <w:ilvl w:val="0"/>
          <w:numId w:val="3"/>
        </w:numPr>
      </w:pPr>
      <w:r w:rsidRPr="00617A3E">
        <w:t>Display appropriate program output.</w:t>
      </w:r>
    </w:p>
    <w:p w14:paraId="24D73ABF" w14:textId="77777777" w:rsidR="00E72399" w:rsidRPr="00E72399" w:rsidRDefault="00E72399" w:rsidP="00E7239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E7239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626"/>
      </w:tblGrid>
      <w:tr w:rsidR="00E72399" w:rsidRPr="00E72399" w14:paraId="041F2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F57C16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A65BDE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E72399" w:rsidRPr="00E72399" w14:paraId="10A7A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4FAC6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55E84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</w:tr>
      <w:tr w:rsidR="00E72399" w:rsidRPr="00E72399" w14:paraId="38CCF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F21B6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fine_amount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D0CB2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</w:tr>
    </w:tbl>
    <w:p w14:paraId="293C680A" w14:textId="77777777" w:rsidR="00E72399" w:rsidRPr="00E72399" w:rsidRDefault="00E72399" w:rsidP="00E7239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E7239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4791"/>
      </w:tblGrid>
      <w:tr w:rsidR="00E72399" w:rsidRPr="00E72399" w14:paraId="06074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701842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F608A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E72399" w:rsidRPr="00E72399" w14:paraId="56DBA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4E206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 = 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FD719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may borrow books.</w:t>
            </w:r>
          </w:p>
        </w:tc>
      </w:tr>
      <w:tr w:rsidR="00E72399" w:rsidRPr="00E72399" w14:paraId="133C8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D4A10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 &gt; 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F2DCB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cannot borrow books until your fine is paid.</w:t>
            </w:r>
          </w:p>
        </w:tc>
      </w:tr>
    </w:tbl>
    <w:p w14:paraId="13164649" w14:textId="09D52ABD" w:rsidR="001D5D51" w:rsidRDefault="001D5D51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931CB5" w14:textId="2C4A8439" w:rsidR="00E72399" w:rsidRPr="001D5D51" w:rsidRDefault="001D5D51" w:rsidP="001D5D51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 w:type="page"/>
      </w:r>
      <w:r w:rsidR="00E72399" w:rsidRPr="00E7239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804"/>
        <w:gridCol w:w="1444"/>
        <w:gridCol w:w="4791"/>
      </w:tblGrid>
      <w:tr w:rsidR="00E72399" w:rsidRPr="00E72399" w14:paraId="4A2F2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142D1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2D1773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E99A94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Fine 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DBE6B8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Output</w:t>
            </w:r>
          </w:p>
        </w:tc>
      </w:tr>
      <w:tr w:rsidR="00E72399" w:rsidRPr="00E72399" w14:paraId="3177E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7BA47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20046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ST12345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14609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8A17C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may borrow books.</w:t>
            </w:r>
          </w:p>
        </w:tc>
      </w:tr>
      <w:tr w:rsidR="00E72399" w:rsidRPr="00E72399" w14:paraId="13954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0C94F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7D229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ST12345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64F68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0FA75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cannot borrow books until your fine is paid.</w:t>
            </w:r>
          </w:p>
        </w:tc>
      </w:tr>
      <w:tr w:rsidR="00E72399" w:rsidRPr="00E72399" w14:paraId="797DD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B6977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9F3C3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ST12345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97182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450D5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may borrow books.</w:t>
            </w:r>
          </w:p>
        </w:tc>
      </w:tr>
      <w:tr w:rsidR="00E72399" w:rsidRPr="00E72399" w14:paraId="3F146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7F65E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35F5E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ST12345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E96A7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6681A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cannot borrow books until your fine is paid.</w:t>
            </w:r>
          </w:p>
        </w:tc>
      </w:tr>
      <w:tr w:rsidR="00E72399" w:rsidRPr="00E72399" w14:paraId="23534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08CD3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73EFC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ST12345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83C90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83342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ValueError</w:t>
            </w:r>
            <w:proofErr w:type="spellEnd"/>
          </w:p>
        </w:tc>
      </w:tr>
    </w:tbl>
    <w:p w14:paraId="4CF3F28E" w14:textId="5C8BB6DC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AD03B5" w14:textId="654FFAA8" w:rsidR="00E72399" w:rsidRPr="00E72399" w:rsidRDefault="00E72399" w:rsidP="00E7239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239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Reasoning Question</w:t>
      </w:r>
    </w:p>
    <w:p w14:paraId="19741398" w14:textId="77777777" w:rsidR="00E72399" w:rsidRPr="00E72399" w:rsidRDefault="00E72399" w:rsidP="00E723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learner writes the following code:</w:t>
      </w:r>
    </w:p>
    <w:p w14:paraId="152063B8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</w:t>
      </w:r>
    </w:p>
    <w:p w14:paraId="169E57D9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fine_amount</w:t>
      </w:r>
      <w:proofErr w:type="spell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input(</w:t>
      </w:r>
      <w:proofErr w:type="gram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"Enter fine amount: ")</w:t>
      </w:r>
    </w:p>
    <w:p w14:paraId="539CD6AE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2E4A98D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</w:t>
      </w:r>
      <w:proofErr w:type="spell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fine_amount</w:t>
      </w:r>
      <w:proofErr w:type="spell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== 0:</w:t>
      </w:r>
    </w:p>
    <w:p w14:paraId="594965FB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gram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"You may borrow books.")</w:t>
      </w:r>
    </w:p>
    <w:p w14:paraId="6FDA2D44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else:</w:t>
      </w:r>
    </w:p>
    <w:p w14:paraId="200776CD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gram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"You cannot borrow books until your fine is paid.")</w:t>
      </w:r>
    </w:p>
    <w:p w14:paraId="59655BEE" w14:textId="77777777" w:rsidR="00E72399" w:rsidRPr="00E72399" w:rsidRDefault="00E72399" w:rsidP="00E723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Explain why the program does not work correctly when the user enters </w:t>
      </w:r>
      <w:proofErr w:type="gram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0, and</w:t>
      </w:r>
      <w:proofErr w:type="gram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show how to fix it.</w:t>
      </w:r>
    </w:p>
    <w:p w14:paraId="2084A1EA" w14:textId="196F43E0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EB7EE2" w14:textId="77777777" w:rsidR="001D5D51" w:rsidRDefault="001D5D51">
      <w:pP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br w:type="page"/>
      </w:r>
    </w:p>
    <w:sectPr w:rsidR="001D5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5099"/>
    <w:multiLevelType w:val="multilevel"/>
    <w:tmpl w:val="71D8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A78DD"/>
    <w:multiLevelType w:val="multilevel"/>
    <w:tmpl w:val="0AD0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01D25"/>
    <w:multiLevelType w:val="hybridMultilevel"/>
    <w:tmpl w:val="7BE69F82"/>
    <w:lvl w:ilvl="0" w:tplc="5AA030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112938">
    <w:abstractNumId w:val="0"/>
  </w:num>
  <w:num w:numId="2" w16cid:durableId="166943409">
    <w:abstractNumId w:val="1"/>
  </w:num>
  <w:num w:numId="3" w16cid:durableId="2030910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1F"/>
    <w:rsid w:val="00023664"/>
    <w:rsid w:val="001D5D51"/>
    <w:rsid w:val="00485C1F"/>
    <w:rsid w:val="00617A3E"/>
    <w:rsid w:val="006B7FCF"/>
    <w:rsid w:val="007B3C7B"/>
    <w:rsid w:val="009937F9"/>
    <w:rsid w:val="009C0514"/>
    <w:rsid w:val="00E7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9300F"/>
  <w15:chartTrackingRefBased/>
  <w15:docId w15:val="{13F21C77-3393-4BD9-983C-E839AAAA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23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maluleke</dc:creator>
  <cp:keywords/>
  <dc:description/>
  <cp:lastModifiedBy>musa maluleke</cp:lastModifiedBy>
  <cp:revision>2</cp:revision>
  <dcterms:created xsi:type="dcterms:W3CDTF">2026-10-25T06:01:00Z</dcterms:created>
  <dcterms:modified xsi:type="dcterms:W3CDTF">2026-10-25T06:01:00Z</dcterms:modified>
</cp:coreProperties>
</file>