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B08" w:rsidRDefault="009B2E4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 Docker</w:t>
      </w:r>
    </w:p>
    <w:p w:rsidR="00C07CD9" w:rsidRPr="00365691" w:rsidRDefault="00400083">
      <w:pPr>
        <w:autoSpaceDE w:val="0"/>
        <w:autoSpaceDN w:val="0"/>
        <w:adjustRightInd w:val="0"/>
        <w:jc w:val="left"/>
        <w:rPr>
          <w:rStyle w:val="a7"/>
          <w:u w:val="none"/>
        </w:rPr>
      </w:pPr>
      <w:r w:rsidRPr="00365691">
        <w:rPr>
          <w:rStyle w:val="a7"/>
          <w:rFonts w:hint="eastAsia"/>
          <w:u w:val="none"/>
        </w:rPr>
        <w:t>docker命令官方文档</w:t>
      </w:r>
      <w:r w:rsidRPr="00365691">
        <w:rPr>
          <w:rStyle w:val="a7"/>
          <w:u w:val="none"/>
        </w:rPr>
        <w:t>：</w:t>
      </w:r>
      <w:r w:rsidR="00380C19" w:rsidRPr="00365691">
        <w:rPr>
          <w:rStyle w:val="a7"/>
          <w:rFonts w:ascii="新宋体" w:eastAsia="新宋体" w:cs="新宋体"/>
          <w:kern w:val="0"/>
          <w:sz w:val="19"/>
          <w:szCs w:val="19"/>
          <w:u w:val="none"/>
        </w:rPr>
        <w:t>https://docs.docker.com/reference/</w:t>
      </w:r>
    </w:p>
    <w:p w:rsidR="00C07CD9" w:rsidRPr="00ED6A9B" w:rsidRDefault="005B570F">
      <w:pPr>
        <w:autoSpaceDE w:val="0"/>
        <w:autoSpaceDN w:val="0"/>
        <w:adjustRightInd w:val="0"/>
        <w:jc w:val="left"/>
        <w:rPr>
          <w:rStyle w:val="a7"/>
          <w:u w:val="none"/>
        </w:rPr>
      </w:pPr>
      <w:r w:rsidRPr="00ED6A9B">
        <w:rPr>
          <w:rStyle w:val="a7"/>
          <w:rFonts w:hint="eastAsia"/>
          <w:u w:val="none"/>
        </w:rPr>
        <w:t>阿里开源镜像库：</w:t>
      </w:r>
      <w:r w:rsidRPr="00ED6A9B">
        <w:rPr>
          <w:rStyle w:val="a7"/>
          <w:u w:val="none"/>
        </w:rPr>
        <w:t>https://opsx.alibaba.com/mirror</w:t>
      </w:r>
    </w:p>
    <w:p w:rsidR="005B570F" w:rsidRPr="005B570F" w:rsidRDefault="005B570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Docker</w:t>
      </w:r>
      <w:bookmarkStart w:id="0" w:name="_GoBack"/>
      <w:bookmarkEnd w:id="0"/>
    </w:p>
    <w:p w:rsidR="00680B08" w:rsidRDefault="00680B0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(1)首先安装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Docker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必要依赖包</w:t>
      </w:r>
    </w:p>
    <w:p w:rsidR="00680B08" w:rsidRPr="006759F6" w:rsidRDefault="009B2E4F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yum install -y yum-</w:t>
      </w:r>
      <w:proofErr w:type="spellStart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utils</w:t>
      </w:r>
      <w:proofErr w:type="spellEnd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device-mapper-persistent-data lvm2</w:t>
      </w:r>
    </w:p>
    <w:p w:rsidR="00680B08" w:rsidRDefault="00680B08">
      <w:pPr>
        <w:rPr>
          <w:color w:val="FFFFFF" w:themeColor="background1"/>
        </w:rPr>
      </w:pPr>
    </w:p>
    <w:p w:rsidR="00680B08" w:rsidRDefault="009B2E4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(2)由于自带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yum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没有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Docker-CE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所以我们需要先增加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repo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：</w:t>
      </w:r>
    </w:p>
    <w:p w:rsidR="00680B08" w:rsidRPr="006759F6" w:rsidRDefault="009B2E4F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yum-config-manager</w:t>
      </w:r>
      <w:r w:rsidRPr="006759F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 xml:space="preserve"> </w:t>
      </w: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--add-repo </w:t>
      </w:r>
      <w:r w:rsidR="00E16A2D"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https://download.docker.com/linux/centos/docker-ce.repo</w:t>
      </w:r>
    </w:p>
    <w:p w:rsidR="00E16A2D" w:rsidRPr="006759F6" w:rsidRDefault="00E16A2D" w:rsidP="002D79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yum </w:t>
      </w:r>
      <w:proofErr w:type="spellStart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makecache</w:t>
      </w:r>
      <w:proofErr w:type="spellEnd"/>
    </w:p>
    <w:p w:rsidR="00E16A2D" w:rsidRPr="00E16A2D" w:rsidRDefault="00E16A2D">
      <w:pPr>
        <w:rPr>
          <w:color w:val="FFFFFF" w:themeColor="background1"/>
        </w:rPr>
      </w:pPr>
    </w:p>
    <w:p w:rsidR="00680B08" w:rsidRDefault="00680B0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提示如下：</w:t>
      </w:r>
    </w:p>
    <w:p w:rsidR="00680B08" w:rsidRDefault="009B2E4F">
      <w:pPr>
        <w:rPr>
          <w:color w:val="FFFFFF" w:themeColor="background1"/>
        </w:rPr>
      </w:pPr>
      <w:r>
        <w:rPr>
          <w:noProof/>
        </w:rPr>
        <w:drawing>
          <wp:inline distT="0" distB="0" distL="114300" distR="114300">
            <wp:extent cx="5273675" cy="59563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/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(3)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用 yum 安装 Docker：</w:t>
      </w:r>
    </w:p>
    <w:p w:rsidR="00680B08" w:rsidRPr="006759F6" w:rsidRDefault="009B2E4F" w:rsidP="006759F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yum install -y docker-</w:t>
      </w:r>
      <w:proofErr w:type="spellStart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ce</w:t>
      </w:r>
      <w:proofErr w:type="spellEnd"/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安装过程如下：</w:t>
      </w:r>
    </w:p>
    <w:p w:rsidR="00680B08" w:rsidRDefault="009B2E4F" w:rsidP="009E1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5272405" cy="199326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(4)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直接yum安装，安装成功后查看版本</w:t>
      </w:r>
    </w:p>
    <w:p w:rsidR="00680B08" w:rsidRPr="006759F6" w:rsidRDefault="009B2E4F" w:rsidP="006759F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docker -v</w:t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114300" distR="114300">
            <wp:extent cx="3695700" cy="556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(5)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启动docker</w:t>
      </w:r>
      <w:r w:rsidR="00F63B5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，并设置开机启动</w:t>
      </w:r>
    </w:p>
    <w:p w:rsidR="00680B08" w:rsidRPr="006759F6" w:rsidRDefault="009B2E4F" w:rsidP="006759F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service docker start</w:t>
      </w:r>
      <w:r w:rsidR="00180F2D"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180F2D" w:rsidRPr="006759F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启动</w:t>
      </w:r>
    </w:p>
    <w:p w:rsidR="00680B08" w:rsidRPr="006759F6" w:rsidRDefault="003159D0" w:rsidP="006759F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enable docker</w:t>
      </w:r>
      <w:r w:rsidR="00180F2D"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180F2D" w:rsidRPr="006759F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开机启动</w:t>
      </w:r>
    </w:p>
    <w:p w:rsidR="00680B08" w:rsidRDefault="00680B08">
      <w:pPr>
        <w:autoSpaceDE w:val="0"/>
        <w:autoSpaceDN w:val="0"/>
        <w:adjustRightInd w:val="0"/>
        <w:jc w:val="left"/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2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配置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 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因为国内访问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较慢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可以使用</w:t>
      </w:r>
      <w:proofErr w:type="gram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腾讯云提供</w:t>
      </w:r>
      <w:proofErr w:type="gramEnd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的国内镜像源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加速访问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依次执行以下命令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Pr="006759F6" w:rsidRDefault="009B2E4F" w:rsidP="006759F6">
      <w:pPr>
        <w:rPr>
          <w:rFonts w:ascii="Consolas" w:hAnsi="Consolas"/>
          <w:color w:val="C7254E"/>
          <w:sz w:val="15"/>
          <w:szCs w:val="15"/>
          <w:shd w:val="clear" w:color="auto" w:fill="F2F2F2"/>
        </w:rPr>
      </w:pPr>
      <w:r w:rsidRPr="006759F6">
        <w:rPr>
          <w:rFonts w:ascii="Consolas" w:hAnsi="Consolas"/>
          <w:color w:val="C7254E"/>
          <w:sz w:val="15"/>
          <w:szCs w:val="15"/>
          <w:shd w:val="clear" w:color="auto" w:fill="F2F2F2"/>
        </w:rPr>
        <w:t>echo "OPTIONS='--registry-mirror=https://mirror.ccs.tencentyun.com'" &gt;&gt; /</w:t>
      </w:r>
      <w:proofErr w:type="spellStart"/>
      <w:r w:rsidRPr="006759F6">
        <w:rPr>
          <w:rFonts w:ascii="Consolas" w:hAnsi="Consolas"/>
          <w:color w:val="C7254E"/>
          <w:sz w:val="15"/>
          <w:szCs w:val="15"/>
          <w:shd w:val="clear" w:color="auto" w:fill="F2F2F2"/>
        </w:rPr>
        <w:t>etc</w:t>
      </w:r>
      <w:proofErr w:type="spellEnd"/>
      <w:r w:rsidRPr="006759F6">
        <w:rPr>
          <w:rFonts w:ascii="Consolas" w:hAnsi="Consolas"/>
          <w:color w:val="C7254E"/>
          <w:sz w:val="15"/>
          <w:szCs w:val="15"/>
          <w:shd w:val="clear" w:color="auto" w:fill="F2F2F2"/>
        </w:rPr>
        <w:t>/</w:t>
      </w:r>
      <w:proofErr w:type="spellStart"/>
      <w:r w:rsidRPr="006759F6">
        <w:rPr>
          <w:rFonts w:ascii="Consolas" w:hAnsi="Consolas"/>
          <w:color w:val="C7254E"/>
          <w:sz w:val="15"/>
          <w:szCs w:val="15"/>
          <w:shd w:val="clear" w:color="auto" w:fill="F2F2F2"/>
        </w:rPr>
        <w:t>sysconfig</w:t>
      </w:r>
      <w:proofErr w:type="spellEnd"/>
      <w:r w:rsidRPr="006759F6">
        <w:rPr>
          <w:rFonts w:ascii="Consolas" w:hAnsi="Consolas"/>
          <w:color w:val="C7254E"/>
          <w:sz w:val="15"/>
          <w:szCs w:val="15"/>
          <w:shd w:val="clear" w:color="auto" w:fill="F2F2F2"/>
        </w:rPr>
        <w:t>/docker</w:t>
      </w:r>
    </w:p>
    <w:p w:rsidR="00680B08" w:rsidRPr="006759F6" w:rsidRDefault="009B2E4F" w:rsidP="006759F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daemon-reload</w:t>
      </w:r>
    </w:p>
    <w:p w:rsidR="00680B08" w:rsidRPr="006759F6" w:rsidRDefault="009B2E4F" w:rsidP="006759F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6759F6">
        <w:rPr>
          <w:rFonts w:ascii="Consolas" w:hAnsi="Consolas"/>
          <w:color w:val="C7254E"/>
          <w:sz w:val="18"/>
          <w:szCs w:val="18"/>
          <w:shd w:val="clear" w:color="auto" w:fill="F2F2F2"/>
        </w:rPr>
        <w:t>service docker restart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命令输入示例：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rPr>
          <w:noProof/>
        </w:rPr>
        <w:drawing>
          <wp:inline distT="0" distB="0" distL="114300" distR="114300">
            <wp:extent cx="5273675" cy="542925"/>
            <wp:effectExtent l="0" t="0" r="146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3-Docker 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的简单操作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下载镜像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下载一个官方的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镜像到本地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pull centos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下载好的镜像就会出现在镜像列表里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images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运行容器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这时我们可以在刚才下载的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镜像生成的容器内操作了。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镜像为模板的容器并使用 bash shell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 w:rsidRPr="00110411">
        <w:rPr>
          <w:rFonts w:ascii="Consolas" w:hAnsi="Consolas"/>
          <w:color w:val="C7254E"/>
          <w:sz w:val="18"/>
          <w:szCs w:val="18"/>
          <w:shd w:val="clear" w:color="auto" w:fill="F2F2F2"/>
        </w:rPr>
        <w:t>d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ocker run -it centos /bin/bash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这个时候可以看到命令行的前端已经变成了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[root@(一串 hash Id)] 的形式, 这说明我们已经成功进入了 CentOS 容器。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在容器内执行任意命令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不会影响到宿主机, 如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mkdir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-p /data/</w:t>
      </w: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simple_docker</w:t>
      </w:r>
      <w:proofErr w:type="spellEnd"/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可以看到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目录下已经创建成功了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文件夹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ls /data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lastRenderedPageBreak/>
        <w:t>退出容器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exit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查看宿主机的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目录, 并没有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文件夹, 说明容器内的操作不会影响到宿主机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ls /data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保存容器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查看所有的容器信息，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能获取容器的id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docker </w:t>
      </w: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ps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然后执行如下命令，保存镜像：</w:t>
      </w:r>
    </w:p>
    <w:p w:rsidR="00680B08" w:rsidRPr="001D197C" w:rsidRDefault="009B2E4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commit -m="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备注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" 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你的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CONTAINER_ID 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你的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IMAGE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F4254A" w:rsidRDefault="00F4254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4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容器日志</w:t>
      </w:r>
    </w:p>
    <w:p w:rsidR="00F4254A" w:rsidRPr="00AC0DD6" w:rsidRDefault="00AC0D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AC0DD6">
        <w:rPr>
          <w:rFonts w:ascii="新宋体" w:eastAsia="新宋体" w:cs="新宋体"/>
          <w:color w:val="000000"/>
          <w:kern w:val="0"/>
          <w:sz w:val="19"/>
          <w:szCs w:val="19"/>
        </w:rPr>
        <w:t>显示当前运行的容器的日志信息</w:t>
      </w:r>
    </w:p>
    <w:p w:rsidR="00F4254A" w:rsidRPr="001D197C" w:rsidRDefault="00AC0DD6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logs {</w:t>
      </w:r>
      <w:r w:rsidR="00DB22F6"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容器名</w:t>
      </w:r>
      <w:r w:rsidR="00DB22F6"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/</w:t>
      </w:r>
      <w:r w:rsidR="00DB22F6"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容器</w:t>
      </w:r>
      <w:r w:rsidR="00DB22F6"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id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:rsidR="008B791F" w:rsidRDefault="008B791F" w:rsidP="008B7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#实时查看日志</w:t>
      </w:r>
    </w:p>
    <w:p w:rsidR="008B791F" w:rsidRPr="001D197C" w:rsidRDefault="008B791F" w:rsidP="008B791F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logs -f</w:t>
      </w:r>
    </w:p>
    <w:p w:rsidR="008B791F" w:rsidRDefault="00741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#启动容器时，将应用日志logs目录挂载</w:t>
      </w:r>
      <w:r w:rsidR="009C37AF">
        <w:rPr>
          <w:rFonts w:ascii="新宋体" w:eastAsia="新宋体" w:cs="新宋体" w:hint="eastAsia"/>
          <w:color w:val="000000"/>
          <w:kern w:val="0"/>
          <w:sz w:val="19"/>
          <w:szCs w:val="19"/>
        </w:rPr>
        <w:t>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宿主机</w:t>
      </w:r>
      <w:r w:rsidR="00BB60DA">
        <w:rPr>
          <w:rFonts w:ascii="新宋体" w:eastAsia="新宋体" w:cs="新宋体" w:hint="eastAsia"/>
          <w:color w:val="000000"/>
          <w:kern w:val="0"/>
          <w:sz w:val="19"/>
          <w:szCs w:val="19"/>
        </w:rPr>
        <w:t>，新建根目录下l</w:t>
      </w:r>
      <w:r w:rsidR="00BB60DA">
        <w:rPr>
          <w:rFonts w:ascii="新宋体" w:eastAsia="新宋体" w:cs="新宋体"/>
          <w:color w:val="000000"/>
          <w:kern w:val="0"/>
          <w:sz w:val="19"/>
          <w:szCs w:val="19"/>
        </w:rPr>
        <w:t>ogs</w:t>
      </w:r>
      <w:r w:rsidR="00BB60DA"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文件夹</w:t>
      </w:r>
    </w:p>
    <w:p w:rsidR="00BB60DA" w:rsidRPr="001D197C" w:rsidRDefault="00BB60DA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mkdir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/logs</w:t>
      </w:r>
    </w:p>
    <w:p w:rsidR="00741510" w:rsidRPr="001D197C" w:rsidRDefault="00BB60DA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run -d -p 8080:8080 --name={</w:t>
      </w:r>
      <w:r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应用名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} -v /logs:/logs --privileged=true {</w:t>
      </w:r>
      <w:r w:rsidRPr="001D197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镜像名</w:t>
      </w: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:rsidR="00CC16EA" w:rsidRDefault="00CC16EA" w:rsidP="00CC16E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60DA" w:rsidRPr="00BB60DA" w:rsidRDefault="00CC16EA" w:rsidP="00CC16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CC16EA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docker 的镜像与容器都存储在 /var/lib/docker 下面</w:t>
      </w:r>
    </w:p>
    <w:p w:rsidR="00AC0DD6" w:rsidRPr="009E6711" w:rsidRDefault="009E67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711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E67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local 日志驱动 记录从容器的 STOUT/STDERR 的输出，并写到宿主机的磁盘</w:t>
      </w:r>
    </w:p>
    <w:p w:rsidR="009E6711" w:rsidRDefault="009E67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711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E67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local 日志驱动的储存位置 /var/lib/docker/containers/容器id/local-logs/ 以 container.log 命名</w:t>
      </w:r>
    </w:p>
    <w:p w:rsidR="00680B08" w:rsidRDefault="00F4254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5</w:t>
      </w:r>
      <w:r w:rsidR="009B2E4F"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-其他</w:t>
      </w:r>
    </w:p>
    <w:p w:rsidR="00735A7E" w:rsidRDefault="00735A7E" w:rsidP="00973C28"/>
    <w:p w:rsidR="00FA5A08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# 启动docker</w:t>
      </w:r>
    </w:p>
    <w:p w:rsidR="00FA5A08" w:rsidRPr="001D197C" w:rsidRDefault="00FA5A08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start docker</w:t>
      </w:r>
    </w:p>
    <w:p w:rsidR="00DE77F1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# 重启docker</w:t>
      </w:r>
    </w:p>
    <w:p w:rsidR="00FA5A08" w:rsidRPr="001D197C" w:rsidRDefault="00FA5A08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restart docker</w:t>
      </w:r>
    </w:p>
    <w:p w:rsidR="000A2B9C" w:rsidRPr="00973C28" w:rsidRDefault="000A2B9C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查看版本</w:t>
      </w:r>
    </w:p>
    <w:p w:rsidR="000A2B9C" w:rsidRPr="001D197C" w:rsidRDefault="000A2B9C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docker --version</w:t>
      </w: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# 设置开机启动</w:t>
      </w:r>
    </w:p>
    <w:p w:rsidR="00FC6C72" w:rsidRPr="001D197C" w:rsidRDefault="00FC6C72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enable docker</w:t>
      </w: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# 将指定用户添加到用户组</w:t>
      </w:r>
    </w:p>
    <w:p w:rsidR="00F4254A" w:rsidRPr="001D197C" w:rsidRDefault="00FC6C72" w:rsidP="001D197C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usermod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</w:t>
      </w:r>
      <w:proofErr w:type="spellStart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>aG</w:t>
      </w:r>
      <w:proofErr w:type="spellEnd"/>
      <w:r w:rsidRPr="001D19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docker root</w:t>
      </w:r>
    </w:p>
    <w:p w:rsidR="00F4254A" w:rsidRDefault="00F4254A" w:rsidP="00F4254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5129" w:rsidRPr="00495129" w:rsidRDefault="00495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495129" w:rsidRPr="00495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4ED" w:rsidRDefault="008574ED" w:rsidP="00F4254A">
      <w:r>
        <w:separator/>
      </w:r>
    </w:p>
  </w:endnote>
  <w:endnote w:type="continuationSeparator" w:id="0">
    <w:p w:rsidR="008574ED" w:rsidRDefault="008574ED" w:rsidP="00F4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4ED" w:rsidRDefault="008574ED" w:rsidP="00F4254A">
      <w:r>
        <w:separator/>
      </w:r>
    </w:p>
  </w:footnote>
  <w:footnote w:type="continuationSeparator" w:id="0">
    <w:p w:rsidR="008574ED" w:rsidRDefault="008574ED" w:rsidP="00F42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065A5"/>
    <w:rsid w:val="000520AA"/>
    <w:rsid w:val="00053071"/>
    <w:rsid w:val="000A2B9C"/>
    <w:rsid w:val="00110411"/>
    <w:rsid w:val="001336AF"/>
    <w:rsid w:val="00167C8B"/>
    <w:rsid w:val="00180F2D"/>
    <w:rsid w:val="001D197C"/>
    <w:rsid w:val="0020569E"/>
    <w:rsid w:val="00233754"/>
    <w:rsid w:val="00235B35"/>
    <w:rsid w:val="002C303D"/>
    <w:rsid w:val="002D792B"/>
    <w:rsid w:val="003005A0"/>
    <w:rsid w:val="00306BF5"/>
    <w:rsid w:val="0031393D"/>
    <w:rsid w:val="003159D0"/>
    <w:rsid w:val="003511C8"/>
    <w:rsid w:val="00365691"/>
    <w:rsid w:val="00380C19"/>
    <w:rsid w:val="00386E7B"/>
    <w:rsid w:val="00397872"/>
    <w:rsid w:val="003A5FA1"/>
    <w:rsid w:val="003B4B9F"/>
    <w:rsid w:val="00400083"/>
    <w:rsid w:val="004750D9"/>
    <w:rsid w:val="00495129"/>
    <w:rsid w:val="004A3034"/>
    <w:rsid w:val="005B570F"/>
    <w:rsid w:val="005D7B5E"/>
    <w:rsid w:val="006759F6"/>
    <w:rsid w:val="00680B08"/>
    <w:rsid w:val="006A7C7F"/>
    <w:rsid w:val="00735A7E"/>
    <w:rsid w:val="00741510"/>
    <w:rsid w:val="007C11FD"/>
    <w:rsid w:val="00817CC5"/>
    <w:rsid w:val="00852F3B"/>
    <w:rsid w:val="008574ED"/>
    <w:rsid w:val="008B791F"/>
    <w:rsid w:val="008F3337"/>
    <w:rsid w:val="008F75CC"/>
    <w:rsid w:val="00933860"/>
    <w:rsid w:val="00950F05"/>
    <w:rsid w:val="00955FA1"/>
    <w:rsid w:val="00973C28"/>
    <w:rsid w:val="009A2F5B"/>
    <w:rsid w:val="009B2E4F"/>
    <w:rsid w:val="009C37AF"/>
    <w:rsid w:val="009E14EE"/>
    <w:rsid w:val="009E6711"/>
    <w:rsid w:val="00A24376"/>
    <w:rsid w:val="00A250F3"/>
    <w:rsid w:val="00A545B1"/>
    <w:rsid w:val="00AC0DD6"/>
    <w:rsid w:val="00B3081C"/>
    <w:rsid w:val="00B829A4"/>
    <w:rsid w:val="00B91F98"/>
    <w:rsid w:val="00B96B34"/>
    <w:rsid w:val="00BB60DA"/>
    <w:rsid w:val="00C07CD9"/>
    <w:rsid w:val="00CC16EA"/>
    <w:rsid w:val="00DB22F6"/>
    <w:rsid w:val="00DE77F1"/>
    <w:rsid w:val="00E16A2D"/>
    <w:rsid w:val="00E31F04"/>
    <w:rsid w:val="00EA755C"/>
    <w:rsid w:val="00ED6A9B"/>
    <w:rsid w:val="00F41F4D"/>
    <w:rsid w:val="00F4254A"/>
    <w:rsid w:val="00F63B5A"/>
    <w:rsid w:val="00F6752C"/>
    <w:rsid w:val="00F74B74"/>
    <w:rsid w:val="00FA5A08"/>
    <w:rsid w:val="00FC64F1"/>
    <w:rsid w:val="00FC6C72"/>
    <w:rsid w:val="02CA493D"/>
    <w:rsid w:val="03C53C62"/>
    <w:rsid w:val="045F6ED0"/>
    <w:rsid w:val="069C4CA6"/>
    <w:rsid w:val="08D25563"/>
    <w:rsid w:val="09B32731"/>
    <w:rsid w:val="128C5281"/>
    <w:rsid w:val="169D6608"/>
    <w:rsid w:val="19160113"/>
    <w:rsid w:val="1BBE1B87"/>
    <w:rsid w:val="20E52994"/>
    <w:rsid w:val="27CC622E"/>
    <w:rsid w:val="28E160A1"/>
    <w:rsid w:val="2D1F16D9"/>
    <w:rsid w:val="32A06268"/>
    <w:rsid w:val="36650BC9"/>
    <w:rsid w:val="39F77C4E"/>
    <w:rsid w:val="3D341B74"/>
    <w:rsid w:val="3E2B6694"/>
    <w:rsid w:val="3E80640F"/>
    <w:rsid w:val="3FA7465C"/>
    <w:rsid w:val="40CD1206"/>
    <w:rsid w:val="43220757"/>
    <w:rsid w:val="47310B87"/>
    <w:rsid w:val="4ABD62BB"/>
    <w:rsid w:val="4C4B7BB7"/>
    <w:rsid w:val="4C9D0F74"/>
    <w:rsid w:val="4CC25ECA"/>
    <w:rsid w:val="51AA15C2"/>
    <w:rsid w:val="537D3A23"/>
    <w:rsid w:val="55084910"/>
    <w:rsid w:val="5C833770"/>
    <w:rsid w:val="678A22CE"/>
    <w:rsid w:val="6989668C"/>
    <w:rsid w:val="6A4D399D"/>
    <w:rsid w:val="6EBC1AC9"/>
    <w:rsid w:val="6EC93AC2"/>
    <w:rsid w:val="6EEA40E5"/>
    <w:rsid w:val="702E5DAB"/>
    <w:rsid w:val="751844E9"/>
    <w:rsid w:val="7EE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79954"/>
  <w15:docId w15:val="{517C8A3E-E5CF-4172-928E-62D88C48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2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5A0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A5A08"/>
  </w:style>
  <w:style w:type="character" w:customStyle="1" w:styleId="bash">
    <w:name w:val="bash"/>
    <w:basedOn w:val="a0"/>
    <w:rsid w:val="00FA5A08"/>
  </w:style>
  <w:style w:type="character" w:customStyle="1" w:styleId="hljs-selector-tag">
    <w:name w:val="hljs-selector-tag"/>
    <w:basedOn w:val="a0"/>
    <w:rsid w:val="000A2B9C"/>
  </w:style>
  <w:style w:type="character" w:styleId="a9">
    <w:name w:val="Emphasis"/>
    <w:basedOn w:val="a0"/>
    <w:uiPriority w:val="20"/>
    <w:qFormat/>
    <w:rsid w:val="00FC6C72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F4254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4254A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104</cp:revision>
  <dcterms:created xsi:type="dcterms:W3CDTF">2019-10-26T06:03:00Z</dcterms:created>
  <dcterms:modified xsi:type="dcterms:W3CDTF">2019-11-19T05:59:00Z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