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819" w:rsidRDefault="00685039">
      <w:pPr>
        <w:jc w:val="center"/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>安装与配置</w:t>
      </w:r>
      <w:r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>MySQL</w:t>
      </w:r>
    </w:p>
    <w:p w:rsidR="00AF6819" w:rsidRDefault="00AF68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F6819" w:rsidRDefault="00685039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参考：</w:t>
      </w: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fldChar w:fldCharType="begin"/>
      </w: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instrText xml:space="preserve"> HYPERLINK "https://www.cnblogs.com/caoxb/p/9405323.html" </w:instrText>
      </w: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fldChar w:fldCharType="separate"/>
      </w: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https://www.cnblogs.com/caoxb/p/9405323.html</w:t>
      </w: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fldChar w:fldCharType="end"/>
      </w:r>
    </w:p>
    <w:p w:rsidR="00AF6819" w:rsidRDefault="00AF681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4472C4" w:themeColor="accent1"/>
          <w:kern w:val="0"/>
          <w:sz w:val="24"/>
          <w:szCs w:val="24"/>
        </w:rPr>
      </w:pPr>
    </w:p>
    <w:p w:rsidR="00AF6819" w:rsidRDefault="0068503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1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-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YUM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安装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MySQL</w:t>
      </w:r>
    </w:p>
    <w:p w:rsidR="00AF6819" w:rsidRDefault="00AF681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F6819" w:rsidRDefault="00685039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(1)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首先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检查服务器上是否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安装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MySQL</w:t>
      </w:r>
    </w:p>
    <w:p w:rsidR="00AF6819" w:rsidRDefault="00685039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rpm -</w:t>
      </w:r>
      <w:proofErr w:type="spellStart"/>
      <w:r>
        <w:rPr>
          <w:color w:val="FFFFFF" w:themeColor="background1"/>
          <w:highlight w:val="black"/>
        </w:rPr>
        <w:t>qa</w:t>
      </w:r>
      <w:proofErr w:type="spellEnd"/>
      <w:r>
        <w:rPr>
          <w:color w:val="FFFFFF" w:themeColor="background1"/>
          <w:highlight w:val="black"/>
        </w:rPr>
        <w:t xml:space="preserve"> | grep </w:t>
      </w:r>
      <w:proofErr w:type="spellStart"/>
      <w:r>
        <w:rPr>
          <w:color w:val="FFFFFF" w:themeColor="background1"/>
          <w:highlight w:val="black"/>
        </w:rPr>
        <w:t>mysql</w:t>
      </w:r>
      <w:proofErr w:type="spellEnd"/>
    </w:p>
    <w:p w:rsidR="00AF6819" w:rsidRDefault="00AF6819">
      <w:pPr>
        <w:rPr>
          <w:color w:val="FFFFFF" w:themeColor="background1"/>
        </w:rPr>
      </w:pPr>
    </w:p>
    <w:p w:rsidR="00AF6819" w:rsidRDefault="00685039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(2)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如果没有安装，则跳过此步骤。使用以下命令删除原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MySQL:</w:t>
      </w:r>
    </w:p>
    <w:p w:rsidR="00AF6819" w:rsidRDefault="0068503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一般删除，如果提示依赖的其他文件，则不能删除</w:t>
      </w:r>
    </w:p>
    <w:p w:rsidR="00AF6819" w:rsidRDefault="00685039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rpm -</w:t>
      </w:r>
      <w:proofErr w:type="gramStart"/>
      <w:r>
        <w:rPr>
          <w:color w:val="FFFFFF" w:themeColor="background1"/>
          <w:highlight w:val="black"/>
        </w:rPr>
        <w:t>e  </w:t>
      </w:r>
      <w:proofErr w:type="spellStart"/>
      <w:r>
        <w:rPr>
          <w:color w:val="FFFFFF" w:themeColor="background1"/>
          <w:highlight w:val="black"/>
        </w:rPr>
        <w:t>mysql</w:t>
      </w:r>
      <w:proofErr w:type="spellEnd"/>
      <w:proofErr w:type="gramEnd"/>
    </w:p>
    <w:p w:rsidR="00AF6819" w:rsidRDefault="00AF681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F6819" w:rsidRDefault="0068503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强力删除，如果有其他依赖文件，则可以对其进行强力</w:t>
      </w:r>
    </w:p>
    <w:p w:rsidR="00AF6819" w:rsidRDefault="00685039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rpm -</w:t>
      </w:r>
      <w:proofErr w:type="gramStart"/>
      <w:r>
        <w:rPr>
          <w:color w:val="FFFFFF" w:themeColor="background1"/>
          <w:highlight w:val="black"/>
        </w:rPr>
        <w:t>e  --</w:t>
      </w:r>
      <w:proofErr w:type="spellStart"/>
      <w:proofErr w:type="gramEnd"/>
      <w:r>
        <w:rPr>
          <w:color w:val="FFFFFF" w:themeColor="background1"/>
          <w:highlight w:val="black"/>
        </w:rPr>
        <w:t>nodeps</w:t>
      </w:r>
      <w:proofErr w:type="spellEnd"/>
      <w:r>
        <w:rPr>
          <w:color w:val="FFFFFF" w:themeColor="background1"/>
          <w:highlight w:val="black"/>
        </w:rPr>
        <w:t xml:space="preserve"> </w:t>
      </w:r>
      <w:proofErr w:type="spellStart"/>
      <w:r>
        <w:rPr>
          <w:color w:val="FFFFFF" w:themeColor="background1"/>
          <w:highlight w:val="black"/>
        </w:rPr>
        <w:t>mysql</w:t>
      </w:r>
      <w:proofErr w:type="spellEnd"/>
    </w:p>
    <w:p w:rsidR="00AF6819" w:rsidRDefault="00685039">
      <w:pPr>
        <w:pStyle w:val="2"/>
        <w:widowControl/>
        <w:rPr>
          <w:rFonts w:ascii="新宋体" w:eastAsia="新宋体" w:cs="新宋体" w:hint="default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bCs/>
          <w:color w:val="000000"/>
          <w:sz w:val="19"/>
          <w:szCs w:val="19"/>
        </w:rPr>
        <w:t>(3)</w:t>
      </w:r>
      <w:r>
        <w:rPr>
          <w:rFonts w:ascii="新宋体" w:eastAsia="新宋体" w:hAnsiTheme="minorHAnsi" w:cs="新宋体"/>
          <w:bCs/>
          <w:color w:val="000000"/>
          <w:sz w:val="19"/>
          <w:szCs w:val="19"/>
        </w:rPr>
        <w:t>检查是否安装</w:t>
      </w:r>
      <w:r>
        <w:rPr>
          <w:rFonts w:ascii="新宋体" w:eastAsia="新宋体" w:hAnsiTheme="minorHAnsi" w:cs="新宋体"/>
          <w:bCs/>
          <w:color w:val="000000"/>
          <w:sz w:val="19"/>
          <w:szCs w:val="19"/>
        </w:rPr>
        <w:t>MariaDB,</w:t>
      </w:r>
      <w:r>
        <w:rPr>
          <w:rFonts w:ascii="新宋体" w:eastAsia="新宋体" w:hAnsiTheme="minorHAnsi" w:cs="新宋体"/>
          <w:bCs/>
          <w:color w:val="000000"/>
          <w:sz w:val="19"/>
          <w:szCs w:val="19"/>
        </w:rPr>
        <w:t>删除</w:t>
      </w:r>
      <w:r>
        <w:rPr>
          <w:rFonts w:ascii="新宋体" w:eastAsia="新宋体" w:hAnsiTheme="minorHAnsi" w:cs="新宋体"/>
          <w:bCs/>
          <w:color w:val="000000"/>
          <w:sz w:val="19"/>
          <w:szCs w:val="19"/>
        </w:rPr>
        <w:t>MariaDB</w:t>
      </w:r>
      <w:r>
        <w:rPr>
          <w:rFonts w:ascii="新宋体" w:eastAsia="新宋体" w:hAnsiTheme="minorHAnsi" w:cs="新宋体"/>
          <w:bCs/>
          <w:color w:val="000000"/>
          <w:sz w:val="19"/>
          <w:szCs w:val="19"/>
        </w:rPr>
        <w:t>的文件</w:t>
      </w:r>
      <w:r>
        <w:rPr>
          <w:rFonts w:ascii="新宋体" w:eastAsia="新宋体" w:hAnsiTheme="minorHAnsi" w:cs="新宋体"/>
          <w:bCs/>
          <w:color w:val="000000"/>
          <w:sz w:val="19"/>
          <w:szCs w:val="19"/>
        </w:rPr>
        <w:t>,</w:t>
      </w:r>
      <w:r>
        <w:rPr>
          <w:rFonts w:ascii="新宋体" w:eastAsia="新宋体" w:hAnsiTheme="minorHAnsi" w:cs="新宋体"/>
          <w:bCs/>
          <w:color w:val="000000"/>
          <w:sz w:val="19"/>
          <w:szCs w:val="19"/>
        </w:rPr>
        <w:t>由于在</w:t>
      </w:r>
      <w:r>
        <w:rPr>
          <w:rFonts w:ascii="新宋体" w:eastAsia="新宋体" w:hAnsiTheme="minorHAnsi" w:cs="新宋体"/>
          <w:bCs/>
          <w:color w:val="000000"/>
          <w:sz w:val="19"/>
          <w:szCs w:val="19"/>
        </w:rPr>
        <w:t>CentOS</w:t>
      </w:r>
      <w:r>
        <w:rPr>
          <w:rFonts w:ascii="新宋体" w:eastAsia="新宋体" w:hAnsiTheme="minorHAnsi" w:cs="新宋体"/>
          <w:bCs/>
          <w:color w:val="000000"/>
          <w:sz w:val="19"/>
          <w:szCs w:val="19"/>
        </w:rPr>
        <w:t>中默认安装有</w:t>
      </w:r>
      <w:r>
        <w:rPr>
          <w:rFonts w:ascii="新宋体" w:eastAsia="新宋体" w:hAnsiTheme="minorHAnsi" w:cs="新宋体"/>
          <w:bCs/>
          <w:color w:val="000000"/>
          <w:sz w:val="19"/>
          <w:szCs w:val="19"/>
        </w:rPr>
        <w:t>MariaDB</w:t>
      </w:r>
      <w:r>
        <w:rPr>
          <w:rFonts w:ascii="新宋体" w:eastAsia="新宋体" w:hAnsiTheme="minorHAnsi" w:cs="新宋体"/>
          <w:bCs/>
          <w:color w:val="000000"/>
          <w:sz w:val="19"/>
          <w:szCs w:val="19"/>
        </w:rPr>
        <w:t>，所以如果我们不删除</w:t>
      </w:r>
      <w:r>
        <w:rPr>
          <w:rFonts w:ascii="新宋体" w:eastAsia="新宋体" w:hAnsiTheme="minorHAnsi" w:cs="新宋体"/>
          <w:bCs/>
          <w:color w:val="000000"/>
          <w:sz w:val="19"/>
          <w:szCs w:val="19"/>
        </w:rPr>
        <w:t>MariaDB</w:t>
      </w:r>
      <w:r>
        <w:rPr>
          <w:rFonts w:ascii="新宋体" w:eastAsia="新宋体" w:hAnsiTheme="minorHAnsi" w:cs="新宋体"/>
          <w:bCs/>
          <w:color w:val="000000"/>
          <w:sz w:val="19"/>
          <w:szCs w:val="19"/>
        </w:rPr>
        <w:t>文件的话，安装</w:t>
      </w:r>
      <w:proofErr w:type="spellStart"/>
      <w:r>
        <w:rPr>
          <w:rFonts w:ascii="新宋体" w:eastAsia="新宋体" w:hAnsiTheme="minorHAnsi" w:cs="新宋体"/>
          <w:bCs/>
          <w:color w:val="000000"/>
          <w:sz w:val="19"/>
          <w:szCs w:val="19"/>
        </w:rPr>
        <w:t>mysql</w:t>
      </w:r>
      <w:proofErr w:type="spellEnd"/>
      <w:r>
        <w:rPr>
          <w:rFonts w:ascii="新宋体" w:eastAsia="新宋体" w:hAnsiTheme="minorHAnsi" w:cs="新宋体"/>
          <w:bCs/>
          <w:color w:val="000000"/>
          <w:sz w:val="19"/>
          <w:szCs w:val="19"/>
        </w:rPr>
        <w:t>时可能会发生冲突。冲突信息如下：</w:t>
      </w:r>
      <w:r>
        <w:rPr>
          <w:noProof/>
        </w:rPr>
        <w:drawing>
          <wp:inline distT="0" distB="0" distL="114300" distR="114300">
            <wp:extent cx="5271135" cy="3297555"/>
            <wp:effectExtent l="0" t="0" r="190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19" w:rsidRDefault="0068503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rpm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命令查找出要删除的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mariadb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命令如下</w:t>
      </w:r>
    </w:p>
    <w:p w:rsidR="00AF6819" w:rsidRDefault="006850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rpm -pa | grep </w:t>
      </w:r>
      <w:proofErr w:type="spellStart"/>
      <w:r>
        <w:rPr>
          <w:color w:val="FFFFFF" w:themeColor="background1"/>
          <w:highlight w:val="black"/>
        </w:rPr>
        <w:t>mariadb</w:t>
      </w:r>
      <w:proofErr w:type="spellEnd"/>
    </w:p>
    <w:p w:rsidR="00AF6819" w:rsidRDefault="00AF6819"/>
    <w:p w:rsidR="00AF6819" w:rsidRDefault="0068503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(4)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下载并添加存储库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：</w:t>
      </w:r>
    </w:p>
    <w:p w:rsidR="00AF6819" w:rsidRDefault="00AF6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</w:p>
    <w:p w:rsidR="00AF6819" w:rsidRDefault="00685039">
      <w:pPr>
        <w:pStyle w:val="HTML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查看</w:t>
      </w: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yum</w:t>
      </w: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是否安装过</w:t>
      </w:r>
      <w:proofErr w:type="spellStart"/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mysql</w:t>
      </w:r>
      <w:proofErr w:type="spellEnd"/>
    </w:p>
    <w:p w:rsidR="00AF6819" w:rsidRDefault="00685039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yum list installed 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mysql</w:t>
      </w:r>
      <w:proofErr w:type="spell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*</w:t>
      </w:r>
    </w:p>
    <w:p w:rsidR="00AF6819" w:rsidRDefault="00685039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noProof/>
        </w:rPr>
        <w:lastRenderedPageBreak/>
        <w:drawing>
          <wp:inline distT="0" distB="0" distL="114300" distR="114300">
            <wp:extent cx="4084320" cy="769620"/>
            <wp:effectExtent l="0" t="0" r="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19" w:rsidRDefault="00AF681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F6819" w:rsidRDefault="0068503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删除已安装的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yum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包：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mysql80-community-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release.noarch</w:t>
      </w:r>
      <w:proofErr w:type="gramEnd"/>
    </w:p>
    <w:p w:rsidR="00AF6819" w:rsidRDefault="00685039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yum remove mysql80-community-</w:t>
      </w:r>
      <w:proofErr w:type="gram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release.noarch</w:t>
      </w:r>
      <w:proofErr w:type="gramEnd"/>
    </w:p>
    <w:p w:rsidR="00AF6819" w:rsidRDefault="00AF6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</w:p>
    <w:p w:rsidR="00AF6819" w:rsidRDefault="0068503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下载并添加源</w:t>
      </w:r>
    </w:p>
    <w:p w:rsidR="00AF6819" w:rsidRDefault="006850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proofErr w:type="spellStart"/>
      <w:r>
        <w:rPr>
          <w:rFonts w:hint="eastAsia"/>
          <w:color w:val="FFFFFF" w:themeColor="background1"/>
          <w:highlight w:val="black"/>
        </w:rPr>
        <w:t>sudo</w:t>
      </w:r>
      <w:proofErr w:type="spellEnd"/>
      <w:r>
        <w:rPr>
          <w:rFonts w:hint="eastAsia"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 xml:space="preserve">yum </w:t>
      </w:r>
      <w:proofErr w:type="spellStart"/>
      <w:r>
        <w:rPr>
          <w:rFonts w:hint="eastAsia"/>
          <w:color w:val="FFFFFF" w:themeColor="background1"/>
          <w:highlight w:val="black"/>
        </w:rPr>
        <w:t>local</w:t>
      </w:r>
      <w:r>
        <w:rPr>
          <w:color w:val="FFFFFF" w:themeColor="background1"/>
          <w:highlight w:val="black"/>
        </w:rPr>
        <w:t>install</w:t>
      </w:r>
      <w:proofErr w:type="spellEnd"/>
      <w:r>
        <w:rPr>
          <w:color w:val="FFFFFF" w:themeColor="background1"/>
          <w:highlight w:val="black"/>
        </w:rPr>
        <w:t xml:space="preserve"> </w:t>
      </w:r>
      <w:hyperlink r:id="rId8" w:history="1">
        <w:r>
          <w:rPr>
            <w:color w:val="FFFFFF" w:themeColor="background1"/>
            <w:highlight w:val="black"/>
          </w:rPr>
          <w:t>http://dev.mysql.com/get/mysql57-community-release-el7-8.noarch.rpm</w:t>
        </w:r>
      </w:hyperlink>
    </w:p>
    <w:p w:rsidR="00AF6819" w:rsidRDefault="00AF681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F6819" w:rsidRDefault="0068503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命令提示如下：</w:t>
      </w:r>
    </w:p>
    <w:p w:rsidR="00AF6819" w:rsidRDefault="00685039">
      <w:pPr>
        <w:widowControl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114300" distR="114300">
            <wp:extent cx="5267960" cy="1410970"/>
            <wp:effectExtent l="0" t="0" r="5080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19" w:rsidRDefault="00685039">
      <w:pPr>
        <w:widowControl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114300" distR="114300">
            <wp:extent cx="4335780" cy="2110740"/>
            <wp:effectExtent l="0" t="0" r="762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19" w:rsidRDefault="00AF6819">
      <w:pPr>
        <w:widowControl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AF6819" w:rsidRDefault="0068503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检查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mysql</w:t>
      </w:r>
      <w:proofErr w:type="spellEnd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源是否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安装成功</w:t>
      </w:r>
    </w:p>
    <w:p w:rsidR="00AF6819" w:rsidRDefault="0068503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color w:val="FFFFFF" w:themeColor="background1"/>
          <w:highlight w:val="black"/>
        </w:rPr>
        <w:t xml:space="preserve">yum </w:t>
      </w:r>
      <w:proofErr w:type="spellStart"/>
      <w:r>
        <w:rPr>
          <w:rFonts w:hint="eastAsia"/>
          <w:color w:val="FFFFFF" w:themeColor="background1"/>
          <w:highlight w:val="black"/>
        </w:rPr>
        <w:t>repolist</w:t>
      </w:r>
      <w:proofErr w:type="spellEnd"/>
      <w:r>
        <w:rPr>
          <w:rFonts w:hint="eastAsia"/>
          <w:color w:val="FFFFFF" w:themeColor="background1"/>
          <w:highlight w:val="black"/>
        </w:rPr>
        <w:t xml:space="preserve"> enabled | grep "</w:t>
      </w:r>
      <w:proofErr w:type="spellStart"/>
      <w:proofErr w:type="gramStart"/>
      <w:r>
        <w:rPr>
          <w:rFonts w:hint="eastAsia"/>
          <w:color w:val="FFFFFF" w:themeColor="background1"/>
          <w:highlight w:val="black"/>
        </w:rPr>
        <w:t>mysql</w:t>
      </w:r>
      <w:proofErr w:type="spellEnd"/>
      <w:r>
        <w:rPr>
          <w:rFonts w:hint="eastAsia"/>
          <w:color w:val="FFFFFF" w:themeColor="background1"/>
          <w:highlight w:val="black"/>
        </w:rPr>
        <w:t>.*</w:t>
      </w:r>
      <w:proofErr w:type="gramEnd"/>
      <w:r>
        <w:rPr>
          <w:rFonts w:hint="eastAsia"/>
          <w:color w:val="FFFFFF" w:themeColor="background1"/>
          <w:highlight w:val="black"/>
        </w:rPr>
        <w:t>-community.*"</w:t>
      </w:r>
    </w:p>
    <w:p w:rsidR="00AF6819" w:rsidRDefault="00AF6819">
      <w:pPr>
        <w:widowControl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AF6819" w:rsidRDefault="00685039">
      <w:pPr>
        <w:widowControl/>
        <w:jc w:val="left"/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114300" distR="114300">
            <wp:extent cx="5271770" cy="701040"/>
            <wp:effectExtent l="0" t="0" r="127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19" w:rsidRDefault="00AF6819">
      <w:pPr>
        <w:widowControl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AF6819" w:rsidRDefault="00685039">
      <w:pPr>
        <w:widowControl/>
        <w:jc w:val="left"/>
        <w:rPr>
          <w:rFonts w:ascii="新宋体" w:eastAsia="新宋体" w:cs="新宋体"/>
          <w:b/>
          <w:bCs/>
          <w:color w:val="C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你可以选择你安装的版本，</w:t>
      </w: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 xml:space="preserve">MySQL </w:t>
      </w: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Yum</w:t>
      </w: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存储库：</w:t>
      </w: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https://dev.mysql.com/downloads/repo/yum/</w:t>
      </w:r>
    </w:p>
    <w:p w:rsidR="00AF6819" w:rsidRDefault="00AF681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F6819" w:rsidRDefault="00685039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(5)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安装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 xml:space="preserve">MySQL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包，与其他使用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yum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软件包一样安装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MySQL:</w:t>
      </w:r>
    </w:p>
    <w:p w:rsidR="00AF6819" w:rsidRDefault="006850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lastRenderedPageBreak/>
        <w:t xml:space="preserve">yum install </w:t>
      </w:r>
      <w:proofErr w:type="spellStart"/>
      <w:r>
        <w:rPr>
          <w:rFonts w:hint="eastAsia"/>
          <w:color w:val="FFFFFF" w:themeColor="background1"/>
          <w:highlight w:val="black"/>
        </w:rPr>
        <w:t>mysql</w:t>
      </w:r>
      <w:proofErr w:type="spellEnd"/>
      <w:r>
        <w:rPr>
          <w:rFonts w:hint="eastAsia"/>
          <w:color w:val="FFFFFF" w:themeColor="background1"/>
          <w:highlight w:val="black"/>
        </w:rPr>
        <w:t>-community-server</w:t>
      </w:r>
    </w:p>
    <w:p w:rsidR="00AF6819" w:rsidRDefault="00AF681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F6819" w:rsidRDefault="00685039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docker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安装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MySQL</w:t>
      </w:r>
    </w:p>
    <w:p w:rsidR="00AF6819" w:rsidRDefault="00AF6819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:rsidR="00AF6819" w:rsidRDefault="00685039">
      <w:pPr>
        <w:widowControl/>
        <w:jc w:val="left"/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参考：</w:t>
      </w: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fldChar w:fldCharType="begin"/>
      </w: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instrText xml:space="preserve"> HYPERLINK "https://hub.docker.com/_/mysql" </w:instrText>
      </w: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fldChar w:fldCharType="separate"/>
      </w:r>
      <w:r>
        <w:rPr>
          <w:rStyle w:val="a9"/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https://hub.docker.com/_/mysql</w:t>
      </w: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fldChar w:fldCharType="end"/>
      </w:r>
    </w:p>
    <w:p w:rsidR="00AF6819" w:rsidRDefault="00685039">
      <w:pPr>
        <w:widowControl/>
        <w:jc w:val="left"/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https://www.jianshu.com/p/d6febf6f95e0</w:t>
      </w:r>
    </w:p>
    <w:p w:rsidR="00AF6819" w:rsidRDefault="00AF6819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:rsidR="00AF6819" w:rsidRDefault="00685039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(1)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拉取镜像</w:t>
      </w:r>
    </w:p>
    <w:p w:rsidR="00AF6819" w:rsidRDefault="00685039">
      <w:pPr>
        <w:widowControl/>
        <w:jc w:val="left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docker pull mysql:5.7</w:t>
      </w:r>
    </w:p>
    <w:p w:rsidR="00AF6819" w:rsidRDefault="0068503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命令提示如下：</w:t>
      </w:r>
    </w:p>
    <w:p w:rsidR="00AF6819" w:rsidRDefault="00685039">
      <w:pPr>
        <w:widowControl/>
        <w:jc w:val="left"/>
      </w:pPr>
      <w:r>
        <w:rPr>
          <w:noProof/>
        </w:rPr>
        <w:drawing>
          <wp:inline distT="0" distB="0" distL="114300" distR="114300">
            <wp:extent cx="3962400" cy="2910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19" w:rsidRDefault="00AF6819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:rsidR="00AF6819" w:rsidRDefault="00685039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(2)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查看镜像</w:t>
      </w:r>
    </w:p>
    <w:p w:rsidR="00AF6819" w:rsidRDefault="00685039">
      <w:pPr>
        <w:widowControl/>
        <w:jc w:val="left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>docker images</w:t>
      </w:r>
    </w:p>
    <w:p w:rsidR="00AF6819" w:rsidRDefault="0068503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命令提示如下：</w:t>
      </w:r>
    </w:p>
    <w:p w:rsidR="00AF6819" w:rsidRDefault="00685039">
      <w:pPr>
        <w:widowControl/>
        <w:jc w:val="left"/>
      </w:pPr>
      <w:r>
        <w:rPr>
          <w:noProof/>
        </w:rPr>
        <w:drawing>
          <wp:inline distT="0" distB="0" distL="114300" distR="114300">
            <wp:extent cx="5271770" cy="552450"/>
            <wp:effectExtent l="0" t="0" r="127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19" w:rsidRDefault="00AF6819">
      <w:pPr>
        <w:widowControl/>
        <w:jc w:val="left"/>
      </w:pPr>
    </w:p>
    <w:p w:rsidR="00AF6819" w:rsidRDefault="00685039">
      <w:pPr>
        <w:widowControl/>
        <w:numPr>
          <w:ilvl w:val="0"/>
          <w:numId w:val="2"/>
        </w:num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创建容器</w:t>
      </w:r>
    </w:p>
    <w:p w:rsidR="00AF6819" w:rsidRDefault="00685039">
      <w:pPr>
        <w:pStyle w:val="HTML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 w:hint="eastAsia"/>
          <w:color w:val="000000"/>
          <w:sz w:val="19"/>
          <w:szCs w:val="19"/>
        </w:rPr>
        <w:t>创建</w:t>
      </w:r>
      <w:r>
        <w:rPr>
          <w:rFonts w:ascii="新宋体" w:eastAsia="新宋体" w:cs="新宋体" w:hint="eastAsia"/>
          <w:color w:val="000000"/>
          <w:sz w:val="19"/>
          <w:szCs w:val="19"/>
        </w:rPr>
        <w:t>/root/</w:t>
      </w:r>
      <w:proofErr w:type="spellStart"/>
      <w:r>
        <w:rPr>
          <w:rFonts w:ascii="新宋体" w:eastAsia="新宋体" w:cs="新宋体" w:hint="eastAsia"/>
          <w:color w:val="000000"/>
          <w:sz w:val="19"/>
          <w:szCs w:val="19"/>
        </w:rPr>
        <w:t>mysql</w:t>
      </w:r>
      <w:proofErr w:type="spellEnd"/>
      <w:r>
        <w:rPr>
          <w:rFonts w:ascii="新宋体" w:eastAsia="新宋体" w:cs="新宋体" w:hint="eastAsia"/>
          <w:color w:val="000000"/>
          <w:sz w:val="19"/>
          <w:szCs w:val="19"/>
        </w:rPr>
        <w:t>/data</w:t>
      </w:r>
      <w:r>
        <w:rPr>
          <w:rFonts w:ascii="新宋体" w:eastAsia="新宋体" w:cs="新宋体" w:hint="eastAsia"/>
          <w:color w:val="000000"/>
          <w:sz w:val="19"/>
          <w:szCs w:val="19"/>
        </w:rPr>
        <w:t>目录，并挂载到容器的</w:t>
      </w:r>
      <w:r>
        <w:rPr>
          <w:rFonts w:ascii="新宋体" w:eastAsia="新宋体" w:cs="新宋体" w:hint="eastAsia"/>
          <w:color w:val="000000"/>
          <w:sz w:val="19"/>
          <w:szCs w:val="19"/>
        </w:rPr>
        <w:t>/var/lib/</w:t>
      </w:r>
      <w:proofErr w:type="spellStart"/>
      <w:r>
        <w:rPr>
          <w:rFonts w:ascii="新宋体" w:eastAsia="新宋体" w:cs="新宋体" w:hint="eastAsia"/>
          <w:color w:val="000000"/>
          <w:sz w:val="19"/>
          <w:szCs w:val="19"/>
        </w:rPr>
        <w:t>mysql</w:t>
      </w:r>
      <w:proofErr w:type="spellEnd"/>
      <w:r>
        <w:rPr>
          <w:rFonts w:ascii="新宋体" w:eastAsia="新宋体" w:cs="新宋体" w:hint="eastAsia"/>
          <w:color w:val="000000"/>
          <w:sz w:val="19"/>
          <w:szCs w:val="19"/>
        </w:rPr>
        <w:t>，作为</w:t>
      </w:r>
      <w:proofErr w:type="spellStart"/>
      <w:r>
        <w:rPr>
          <w:rFonts w:ascii="新宋体" w:eastAsia="新宋体" w:cs="新宋体" w:hint="eastAsia"/>
          <w:color w:val="000000"/>
          <w:sz w:val="19"/>
          <w:szCs w:val="19"/>
        </w:rPr>
        <w:t>mysql</w:t>
      </w:r>
      <w:proofErr w:type="spellEnd"/>
      <w:r>
        <w:rPr>
          <w:rFonts w:ascii="新宋体" w:eastAsia="新宋体" w:cs="新宋体" w:hint="eastAsia"/>
          <w:color w:val="000000"/>
          <w:sz w:val="19"/>
          <w:szCs w:val="19"/>
        </w:rPr>
        <w:t>数据存储目录</w:t>
      </w:r>
    </w:p>
    <w:p w:rsidR="00AF6819" w:rsidRDefault="00685039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bookmarkStart w:id="0" w:name="_GoBack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docker run -p 3306:3306 -e MYSQL_ROOT_PASSWORD=123456 -v </w:t>
      </w:r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/root/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mysql</w:t>
      </w:r>
      <w:proofErr w:type="spell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/data:/var/lib/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mysql</w:t>
      </w:r>
      <w:proofErr w:type="spellEnd"/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 xml:space="preserve"> -v /root/</w:t>
      </w:r>
      <w:proofErr w:type="spellStart"/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mysql</w:t>
      </w:r>
      <w:proofErr w:type="spellEnd"/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/</w:t>
      </w:r>
      <w:proofErr w:type="spellStart"/>
      <w:proofErr w:type="gramStart"/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conf.d</w:t>
      </w:r>
      <w:proofErr w:type="spell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:</w:t>
      </w:r>
      <w:r w:rsidRPr="00685039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/</w:t>
      </w:r>
      <w:proofErr w:type="spellStart"/>
      <w:r w:rsidRPr="00685039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etc</w:t>
      </w:r>
      <w:proofErr w:type="spellEnd"/>
      <w:r w:rsidRPr="00685039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/</w:t>
      </w:r>
      <w:proofErr w:type="spellStart"/>
      <w:r w:rsidRPr="00685039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mysql</w:t>
      </w:r>
      <w:proofErr w:type="spellEnd"/>
      <w:r w:rsidRPr="00685039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/</w:t>
      </w:r>
      <w:proofErr w:type="spellStart"/>
      <w:r w:rsidRPr="00685039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conf.d</w:t>
      </w:r>
      <w:proofErr w:type="spellEnd"/>
      <w:proofErr w:type="gram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 --name 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mysql_dev</w:t>
      </w:r>
      <w:proofErr w:type="spell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 -d mysql:5.7 --character-set-server=utf8mb4 --collation-server=utf8mb4_general_ci</w:t>
      </w:r>
    </w:p>
    <w:bookmarkEnd w:id="0"/>
    <w:p w:rsidR="00AF6819" w:rsidRDefault="00AF6819">
      <w:pPr>
        <w:widowControl/>
        <w:jc w:val="left"/>
        <w:rPr>
          <w:color w:val="FFFFFF" w:themeColor="background1"/>
          <w:highlight w:val="black"/>
        </w:rPr>
      </w:pPr>
    </w:p>
    <w:p w:rsidR="00F02A70" w:rsidRPr="00F02A70" w:rsidRDefault="00F02A70">
      <w:pPr>
        <w:widowControl/>
        <w:jc w:val="left"/>
        <w:rPr>
          <w:rFonts w:hint="eastAsia"/>
          <w:color w:val="FFFFFF" w:themeColor="background1"/>
          <w:highlight w:val="black"/>
        </w:rPr>
      </w:pPr>
    </w:p>
    <w:p w:rsidR="00AF6819" w:rsidRDefault="00685039">
      <w:pPr>
        <w:widowControl/>
        <w:jc w:val="left"/>
        <w:rPr>
          <w:rFonts w:ascii="新宋体" w:eastAsia="新宋体" w:cs="新宋体"/>
          <w:b/>
          <w:bCs/>
          <w:color w:val="C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 xml:space="preserve">-d </w:t>
      </w: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表示容器以守护进程运行</w:t>
      </w:r>
    </w:p>
    <w:p w:rsidR="00AF6819" w:rsidRDefault="00685039">
      <w:pPr>
        <w:widowControl/>
        <w:jc w:val="left"/>
        <w:rPr>
          <w:rFonts w:ascii="新宋体" w:eastAsia="新宋体" w:cs="新宋体"/>
          <w:b/>
          <w:bCs/>
          <w:color w:val="C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 xml:space="preserve">-p </w:t>
      </w: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表示将容器的</w:t>
      </w: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3306</w:t>
      </w: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端口映射到主机的</w:t>
      </w: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3306</w:t>
      </w: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端口</w:t>
      </w:r>
    </w:p>
    <w:p w:rsidR="00AF6819" w:rsidRDefault="00685039">
      <w:pPr>
        <w:widowControl/>
        <w:jc w:val="left"/>
        <w:rPr>
          <w:rFonts w:ascii="新宋体" w:eastAsia="新宋体" w:cs="新宋体"/>
          <w:b/>
          <w:bCs/>
          <w:color w:val="C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 xml:space="preserve">-e </w:t>
      </w: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表示设置环境变量的值，这里为</w:t>
      </w: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root</w:t>
      </w: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用户密码</w:t>
      </w:r>
    </w:p>
    <w:p w:rsidR="00AF6819" w:rsidRDefault="00685039">
      <w:pPr>
        <w:widowControl/>
        <w:jc w:val="left"/>
        <w:rPr>
          <w:rFonts w:ascii="新宋体" w:eastAsia="新宋体" w:cs="新宋体"/>
          <w:b/>
          <w:bCs/>
          <w:color w:val="C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 xml:space="preserve">-v </w:t>
      </w: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表示将主机中</w:t>
      </w: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/root/</w:t>
      </w:r>
      <w:proofErr w:type="spellStart"/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/data</w:t>
      </w: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挂</w:t>
      </w: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载到容器的</w:t>
      </w:r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/data/</w:t>
      </w:r>
      <w:proofErr w:type="spellStart"/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db</w:t>
      </w:r>
      <w:proofErr w:type="spellEnd"/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，作为</w:t>
      </w:r>
      <w:proofErr w:type="spellStart"/>
      <w:r w:rsidR="00F02A70"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 w:hint="eastAsia"/>
          <w:b/>
          <w:bCs/>
          <w:color w:val="C00000"/>
          <w:kern w:val="0"/>
          <w:sz w:val="19"/>
          <w:szCs w:val="19"/>
        </w:rPr>
        <w:t>数据存储目录</w:t>
      </w:r>
    </w:p>
    <w:p w:rsidR="00AF6819" w:rsidRDefault="00685039">
      <w:pPr>
        <w:widowControl/>
        <w:numPr>
          <w:ilvl w:val="0"/>
          <w:numId w:val="2"/>
        </w:num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lastRenderedPageBreak/>
        <w:t>查看容器</w:t>
      </w:r>
    </w:p>
    <w:p w:rsidR="00AF6819" w:rsidRDefault="00685039">
      <w:pPr>
        <w:widowControl/>
        <w:jc w:val="left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 xml:space="preserve">docker </w:t>
      </w:r>
      <w:proofErr w:type="spellStart"/>
      <w:r>
        <w:rPr>
          <w:rFonts w:hint="eastAsia"/>
          <w:color w:val="FFFFFF" w:themeColor="background1"/>
          <w:highlight w:val="black"/>
        </w:rPr>
        <w:t>ps</w:t>
      </w:r>
      <w:proofErr w:type="spellEnd"/>
    </w:p>
    <w:p w:rsidR="00AF6819" w:rsidRDefault="0068503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命令如下，可以看到刚才创建的容器</w:t>
      </w:r>
    </w:p>
    <w:p w:rsidR="00AF6819" w:rsidRDefault="00685039">
      <w:pPr>
        <w:widowControl/>
        <w:jc w:val="left"/>
        <w:rPr>
          <w:color w:val="FFFFFF" w:themeColor="background1"/>
          <w:highlight w:val="black"/>
        </w:rPr>
      </w:pPr>
      <w:r>
        <w:rPr>
          <w:noProof/>
        </w:rPr>
        <w:drawing>
          <wp:inline distT="0" distB="0" distL="114300" distR="114300">
            <wp:extent cx="5264150" cy="346075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19" w:rsidRDefault="00AF6819">
      <w:pPr>
        <w:widowControl/>
        <w:jc w:val="left"/>
      </w:pPr>
    </w:p>
    <w:p w:rsidR="00AF6819" w:rsidRDefault="00685039">
      <w:pPr>
        <w:widowControl/>
        <w:numPr>
          <w:ilvl w:val="0"/>
          <w:numId w:val="2"/>
        </w:num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进入容器</w:t>
      </w:r>
    </w:p>
    <w:p w:rsidR="00AF6819" w:rsidRDefault="00685039">
      <w:pPr>
        <w:widowControl/>
        <w:jc w:val="left"/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 xml:space="preserve">docker exec -it </w:t>
      </w:r>
      <w:proofErr w:type="spellStart"/>
      <w:r>
        <w:rPr>
          <w:rFonts w:hint="eastAsia"/>
          <w:color w:val="FFFFFF" w:themeColor="background1"/>
          <w:highlight w:val="black"/>
        </w:rPr>
        <w:t>mysql</w:t>
      </w:r>
      <w:proofErr w:type="spellEnd"/>
      <w:r>
        <w:rPr>
          <w:rFonts w:hint="eastAsia"/>
          <w:color w:val="FFFFFF" w:themeColor="background1"/>
          <w:highlight w:val="black"/>
        </w:rPr>
        <w:t xml:space="preserve"> /bin/bash</w:t>
      </w:r>
    </w:p>
    <w:p w:rsidR="00AF6819" w:rsidRDefault="00AF6819">
      <w:pPr>
        <w:widowControl/>
        <w:jc w:val="left"/>
      </w:pPr>
    </w:p>
    <w:p w:rsidR="00AF6819" w:rsidRDefault="00685039">
      <w:pPr>
        <w:widowControl/>
        <w:jc w:val="left"/>
      </w:pPr>
      <w:r>
        <w:rPr>
          <w:rFonts w:hint="eastAsia"/>
        </w:rPr>
        <w:t>登录</w:t>
      </w:r>
      <w:proofErr w:type="spellStart"/>
      <w:r>
        <w:rPr>
          <w:rFonts w:hint="eastAsia"/>
        </w:rPr>
        <w:t>mysql</w:t>
      </w:r>
      <w:proofErr w:type="spellEnd"/>
    </w:p>
    <w:p w:rsidR="00AF6819" w:rsidRDefault="00685039">
      <w:pPr>
        <w:widowControl/>
        <w:jc w:val="left"/>
        <w:rPr>
          <w:color w:val="FFFFFF" w:themeColor="background1"/>
          <w:highlight w:val="black"/>
        </w:rPr>
      </w:pPr>
      <w:proofErr w:type="spellStart"/>
      <w:r>
        <w:rPr>
          <w:rFonts w:hint="eastAsia"/>
          <w:color w:val="FFFFFF" w:themeColor="background1"/>
          <w:highlight w:val="black"/>
        </w:rPr>
        <w:t>mysql</w:t>
      </w:r>
      <w:proofErr w:type="spellEnd"/>
      <w:r>
        <w:rPr>
          <w:rFonts w:hint="eastAsia"/>
          <w:color w:val="FFFFFF" w:themeColor="background1"/>
          <w:highlight w:val="black"/>
        </w:rPr>
        <w:t xml:space="preserve"> -u root -p</w:t>
      </w:r>
    </w:p>
    <w:p w:rsidR="00AF6819" w:rsidRDefault="00AF6819">
      <w:pPr>
        <w:widowControl/>
        <w:jc w:val="left"/>
      </w:pPr>
    </w:p>
    <w:p w:rsidR="00AF6819" w:rsidRDefault="00685039">
      <w:pPr>
        <w:widowControl/>
        <w:jc w:val="left"/>
      </w:pPr>
      <w:r>
        <w:rPr>
          <w:noProof/>
        </w:rPr>
        <w:drawing>
          <wp:inline distT="0" distB="0" distL="114300" distR="114300">
            <wp:extent cx="5272405" cy="2172970"/>
            <wp:effectExtent l="0" t="0" r="63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819" w:rsidRDefault="00AF6819">
      <w:pPr>
        <w:widowControl/>
        <w:jc w:val="left"/>
      </w:pPr>
    </w:p>
    <w:p w:rsidR="00AF6819" w:rsidRDefault="00685039">
      <w:pPr>
        <w:widowControl/>
        <w:numPr>
          <w:ilvl w:val="0"/>
          <w:numId w:val="2"/>
        </w:num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查看日志</w:t>
      </w:r>
    </w:p>
    <w:p w:rsidR="00AF6819" w:rsidRDefault="00685039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docker logs -f 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mysql</w:t>
      </w:r>
      <w:proofErr w:type="spellEnd"/>
    </w:p>
    <w:p w:rsidR="00AF6819" w:rsidRDefault="00AF6819">
      <w:pPr>
        <w:widowControl/>
        <w:jc w:val="left"/>
      </w:pPr>
    </w:p>
    <w:p w:rsidR="00AF6819" w:rsidRDefault="00685039">
      <w:pPr>
        <w:widowControl/>
        <w:numPr>
          <w:ilvl w:val="0"/>
          <w:numId w:val="2"/>
        </w:num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备份数据</w:t>
      </w:r>
    </w:p>
    <w:p w:rsidR="00AF6819" w:rsidRDefault="00685039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docker exec 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mysql</w:t>
      </w:r>
      <w:proofErr w:type="spell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sh</w:t>
      </w:r>
      <w:proofErr w:type="spell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 -c 'exec 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mysqldump</w:t>
      </w:r>
      <w:proofErr w:type="spell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 --all-databases -u root -p"123456"' &gt; </w:t>
      </w:r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/root/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mysql</w:t>
      </w:r>
      <w:proofErr w:type="spell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/backup/all-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databases.sql</w:t>
      </w:r>
      <w:proofErr w:type="spellEnd"/>
    </w:p>
    <w:p w:rsidR="00AF6819" w:rsidRDefault="00AF6819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</w:p>
    <w:p w:rsidR="00AF6819" w:rsidRDefault="00685039">
      <w:pPr>
        <w:widowControl/>
        <w:numPr>
          <w:ilvl w:val="0"/>
          <w:numId w:val="2"/>
        </w:num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恢复数据</w:t>
      </w:r>
    </w:p>
    <w:p w:rsidR="00AF6819" w:rsidRDefault="00685039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docker exec 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mysql</w:t>
      </w:r>
      <w:proofErr w:type="spell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sh</w:t>
      </w:r>
      <w:proofErr w:type="spell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 -c 'exec 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mysql</w:t>
      </w:r>
      <w:proofErr w:type="spell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 xml:space="preserve"> -u root -p"123456"' &gt; /root/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mysql</w:t>
      </w:r>
      <w:proofErr w:type="spellEnd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/backup/all-</w:t>
      </w:r>
      <w:proofErr w:type="spellStart"/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databases.sql</w:t>
      </w:r>
      <w:proofErr w:type="spellEnd"/>
    </w:p>
    <w:p w:rsidR="00AF6819" w:rsidRDefault="00AF6819">
      <w:pPr>
        <w:widowControl/>
        <w:jc w:val="left"/>
      </w:pPr>
    </w:p>
    <w:sectPr w:rsidR="00AF6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74EA53"/>
    <w:multiLevelType w:val="singleLevel"/>
    <w:tmpl w:val="EA74EA53"/>
    <w:lvl w:ilvl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76610D55"/>
    <w:multiLevelType w:val="singleLevel"/>
    <w:tmpl w:val="76610D5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AA"/>
    <w:rsid w:val="00000D86"/>
    <w:rsid w:val="00003BC6"/>
    <w:rsid w:val="000520AA"/>
    <w:rsid w:val="0020569E"/>
    <w:rsid w:val="00235B35"/>
    <w:rsid w:val="002C303D"/>
    <w:rsid w:val="00386E7B"/>
    <w:rsid w:val="00397872"/>
    <w:rsid w:val="003A5FA1"/>
    <w:rsid w:val="003B4B9F"/>
    <w:rsid w:val="004A3034"/>
    <w:rsid w:val="005D7B5E"/>
    <w:rsid w:val="00685039"/>
    <w:rsid w:val="006A7C7F"/>
    <w:rsid w:val="007C11FD"/>
    <w:rsid w:val="00817CC5"/>
    <w:rsid w:val="008F3337"/>
    <w:rsid w:val="008F75CC"/>
    <w:rsid w:val="00955FA1"/>
    <w:rsid w:val="009A2F5B"/>
    <w:rsid w:val="00A545B1"/>
    <w:rsid w:val="00AF6819"/>
    <w:rsid w:val="00B91F98"/>
    <w:rsid w:val="00E31F04"/>
    <w:rsid w:val="00EA755C"/>
    <w:rsid w:val="00F02A70"/>
    <w:rsid w:val="00F351CD"/>
    <w:rsid w:val="00F74B74"/>
    <w:rsid w:val="00F95633"/>
    <w:rsid w:val="00FC64F1"/>
    <w:rsid w:val="01417CFA"/>
    <w:rsid w:val="02CA493D"/>
    <w:rsid w:val="03A43D75"/>
    <w:rsid w:val="03C53C62"/>
    <w:rsid w:val="045F6ED0"/>
    <w:rsid w:val="048B6E8F"/>
    <w:rsid w:val="050A74D2"/>
    <w:rsid w:val="051B758E"/>
    <w:rsid w:val="052710F5"/>
    <w:rsid w:val="05327D86"/>
    <w:rsid w:val="069C4CA6"/>
    <w:rsid w:val="07CC180A"/>
    <w:rsid w:val="07EB7734"/>
    <w:rsid w:val="081F5653"/>
    <w:rsid w:val="085A45D9"/>
    <w:rsid w:val="08A61180"/>
    <w:rsid w:val="08C544C1"/>
    <w:rsid w:val="08D25563"/>
    <w:rsid w:val="0901212A"/>
    <w:rsid w:val="09014578"/>
    <w:rsid w:val="099B5D91"/>
    <w:rsid w:val="09B32731"/>
    <w:rsid w:val="09BA48CD"/>
    <w:rsid w:val="0B567510"/>
    <w:rsid w:val="0BFD4197"/>
    <w:rsid w:val="0D152223"/>
    <w:rsid w:val="0D354AE5"/>
    <w:rsid w:val="0D5A7E5C"/>
    <w:rsid w:val="0DAA0A03"/>
    <w:rsid w:val="0E0216ED"/>
    <w:rsid w:val="0E1F70D0"/>
    <w:rsid w:val="0E7A5771"/>
    <w:rsid w:val="0F63569C"/>
    <w:rsid w:val="0F90089A"/>
    <w:rsid w:val="10A64096"/>
    <w:rsid w:val="11070B1A"/>
    <w:rsid w:val="128C5281"/>
    <w:rsid w:val="12F00A0B"/>
    <w:rsid w:val="134A03C2"/>
    <w:rsid w:val="143953CA"/>
    <w:rsid w:val="14BB2054"/>
    <w:rsid w:val="14BD741D"/>
    <w:rsid w:val="15E71419"/>
    <w:rsid w:val="164975E9"/>
    <w:rsid w:val="169D6608"/>
    <w:rsid w:val="16A05E56"/>
    <w:rsid w:val="18A33C15"/>
    <w:rsid w:val="196B0F12"/>
    <w:rsid w:val="19CF7213"/>
    <w:rsid w:val="19E15305"/>
    <w:rsid w:val="1A755910"/>
    <w:rsid w:val="1A766D40"/>
    <w:rsid w:val="1B0347C3"/>
    <w:rsid w:val="1B0F5C39"/>
    <w:rsid w:val="1BF73F8E"/>
    <w:rsid w:val="1CEB0FF3"/>
    <w:rsid w:val="1EC010E5"/>
    <w:rsid w:val="1F682326"/>
    <w:rsid w:val="1FD4222D"/>
    <w:rsid w:val="20460E00"/>
    <w:rsid w:val="20E52994"/>
    <w:rsid w:val="21145BC2"/>
    <w:rsid w:val="21846BD1"/>
    <w:rsid w:val="22F15941"/>
    <w:rsid w:val="2392567E"/>
    <w:rsid w:val="26400EC6"/>
    <w:rsid w:val="264950B8"/>
    <w:rsid w:val="26897A06"/>
    <w:rsid w:val="274E5124"/>
    <w:rsid w:val="2784754F"/>
    <w:rsid w:val="27E93EAB"/>
    <w:rsid w:val="28D9128B"/>
    <w:rsid w:val="28E160A1"/>
    <w:rsid w:val="2A89602B"/>
    <w:rsid w:val="2A8F6C01"/>
    <w:rsid w:val="2B417AAF"/>
    <w:rsid w:val="2B5849FA"/>
    <w:rsid w:val="2BE06AA4"/>
    <w:rsid w:val="2CBD7361"/>
    <w:rsid w:val="2D0457EC"/>
    <w:rsid w:val="2D1F16D9"/>
    <w:rsid w:val="2D762C4A"/>
    <w:rsid w:val="2F385E91"/>
    <w:rsid w:val="30916ECE"/>
    <w:rsid w:val="30CF7C23"/>
    <w:rsid w:val="31262DCC"/>
    <w:rsid w:val="312A0695"/>
    <w:rsid w:val="31DA315E"/>
    <w:rsid w:val="31DC398A"/>
    <w:rsid w:val="32193D16"/>
    <w:rsid w:val="32A06268"/>
    <w:rsid w:val="32A553A4"/>
    <w:rsid w:val="335210F9"/>
    <w:rsid w:val="33743742"/>
    <w:rsid w:val="34425904"/>
    <w:rsid w:val="35EF4BFC"/>
    <w:rsid w:val="36650BC9"/>
    <w:rsid w:val="37024D50"/>
    <w:rsid w:val="372E72EE"/>
    <w:rsid w:val="379C10A1"/>
    <w:rsid w:val="386525DE"/>
    <w:rsid w:val="389E1675"/>
    <w:rsid w:val="39C82093"/>
    <w:rsid w:val="39F77C4E"/>
    <w:rsid w:val="3A4B790C"/>
    <w:rsid w:val="3AA769EC"/>
    <w:rsid w:val="3B7B05D3"/>
    <w:rsid w:val="3BCA09AB"/>
    <w:rsid w:val="3D341B74"/>
    <w:rsid w:val="3E2B6694"/>
    <w:rsid w:val="3E80640F"/>
    <w:rsid w:val="3FA7465C"/>
    <w:rsid w:val="40CD1206"/>
    <w:rsid w:val="428F71EA"/>
    <w:rsid w:val="43220757"/>
    <w:rsid w:val="43EC64C1"/>
    <w:rsid w:val="43FF5126"/>
    <w:rsid w:val="44122B5B"/>
    <w:rsid w:val="44143EFF"/>
    <w:rsid w:val="448B6014"/>
    <w:rsid w:val="44D26990"/>
    <w:rsid w:val="44D7611C"/>
    <w:rsid w:val="46B45816"/>
    <w:rsid w:val="46EA39B0"/>
    <w:rsid w:val="47310B87"/>
    <w:rsid w:val="48D87DD3"/>
    <w:rsid w:val="490B335F"/>
    <w:rsid w:val="498B7189"/>
    <w:rsid w:val="49DE4B03"/>
    <w:rsid w:val="4A823C61"/>
    <w:rsid w:val="4ABD62BB"/>
    <w:rsid w:val="4B587510"/>
    <w:rsid w:val="4BB703ED"/>
    <w:rsid w:val="4BE733B7"/>
    <w:rsid w:val="4C4B7BB7"/>
    <w:rsid w:val="4C556B28"/>
    <w:rsid w:val="4C9D0F74"/>
    <w:rsid w:val="4CC25ECA"/>
    <w:rsid w:val="4D9C272D"/>
    <w:rsid w:val="4E614D0D"/>
    <w:rsid w:val="4F1F2AD0"/>
    <w:rsid w:val="4F862BD9"/>
    <w:rsid w:val="50B619F0"/>
    <w:rsid w:val="518106C9"/>
    <w:rsid w:val="51AA15C2"/>
    <w:rsid w:val="51CB0337"/>
    <w:rsid w:val="523C5C3E"/>
    <w:rsid w:val="536F3041"/>
    <w:rsid w:val="537D3A23"/>
    <w:rsid w:val="53B43946"/>
    <w:rsid w:val="55084910"/>
    <w:rsid w:val="55EA0492"/>
    <w:rsid w:val="56AD41CF"/>
    <w:rsid w:val="56BC63A9"/>
    <w:rsid w:val="5B3017DB"/>
    <w:rsid w:val="5BB51BE9"/>
    <w:rsid w:val="5C833770"/>
    <w:rsid w:val="5D172229"/>
    <w:rsid w:val="5D300E46"/>
    <w:rsid w:val="5FFF226F"/>
    <w:rsid w:val="60CA6B8A"/>
    <w:rsid w:val="61664728"/>
    <w:rsid w:val="64380FE8"/>
    <w:rsid w:val="64D74018"/>
    <w:rsid w:val="64EB346D"/>
    <w:rsid w:val="64ED7352"/>
    <w:rsid w:val="64FD0094"/>
    <w:rsid w:val="662278BB"/>
    <w:rsid w:val="678A22CE"/>
    <w:rsid w:val="69497BA0"/>
    <w:rsid w:val="69564690"/>
    <w:rsid w:val="6989668C"/>
    <w:rsid w:val="6A337B9A"/>
    <w:rsid w:val="6A4D399D"/>
    <w:rsid w:val="6AA10A8E"/>
    <w:rsid w:val="6B0E1844"/>
    <w:rsid w:val="6D2F1767"/>
    <w:rsid w:val="6EBC1AC9"/>
    <w:rsid w:val="6EC93AC2"/>
    <w:rsid w:val="6EEA40E5"/>
    <w:rsid w:val="6F216061"/>
    <w:rsid w:val="702E5DAB"/>
    <w:rsid w:val="70BF28A6"/>
    <w:rsid w:val="71755CAE"/>
    <w:rsid w:val="72421425"/>
    <w:rsid w:val="72C1229C"/>
    <w:rsid w:val="736A7074"/>
    <w:rsid w:val="74812C2E"/>
    <w:rsid w:val="751844E9"/>
    <w:rsid w:val="75A30AF1"/>
    <w:rsid w:val="763007C6"/>
    <w:rsid w:val="763A45C5"/>
    <w:rsid w:val="76544B4B"/>
    <w:rsid w:val="766F4750"/>
    <w:rsid w:val="79362215"/>
    <w:rsid w:val="7959286D"/>
    <w:rsid w:val="796151E1"/>
    <w:rsid w:val="79FB0B99"/>
    <w:rsid w:val="79FB7DA1"/>
    <w:rsid w:val="7A5B5351"/>
    <w:rsid w:val="7B5C25A2"/>
    <w:rsid w:val="7C0458AE"/>
    <w:rsid w:val="7C3E3F57"/>
    <w:rsid w:val="7CB25ED0"/>
    <w:rsid w:val="7E4708E3"/>
    <w:rsid w:val="7EE75C43"/>
    <w:rsid w:val="7F1C663A"/>
    <w:rsid w:val="7F232E47"/>
    <w:rsid w:val="7F9E5427"/>
    <w:rsid w:val="7FD4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EDF"/>
  <w15:docId w15:val="{10AEE0E7-A8F1-4F6E-8F52-B52CEBC8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7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get/mysql57-community-release-el7-8.noarch.rpm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XUNZHI</dc:creator>
  <cp:lastModifiedBy>XUNZHI</cp:lastModifiedBy>
  <cp:revision>24</cp:revision>
  <dcterms:created xsi:type="dcterms:W3CDTF">2019-10-26T06:03:00Z</dcterms:created>
  <dcterms:modified xsi:type="dcterms:W3CDTF">2019-11-23T10:41:00Z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