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  <w:lang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</w:rPr>
        <w:t xml:space="preserve">安装与配置 </w:t>
      </w: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  <w:lang w:val="en-US" w:eastAsia="zh-CN"/>
        </w:rPr>
        <w:t>MySQL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参考：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"https://www.cnblogs.com/caoxb/p/9405323.html" </w:instrTex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https://www.cnblogs.com/caoxb/p/9405323.html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4472C4" w:themeColor="accent1"/>
          <w:kern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YUM</w:t>
      </w: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</w:rPr>
        <w:t>安装</w:t>
      </w: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MySQL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(1)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首先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检查服务器上是否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安装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MySQL</w:t>
      </w:r>
    </w:p>
    <w:p>
      <w:pP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rpm -qa | grep mysql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(2)如果没有安装，则跳过此步骤。使用以下命令删除原MySQL: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一般删除，如果提示依赖的其他文件，则不能删除</w:t>
      </w:r>
    </w:p>
    <w:p>
      <w:pP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rpm -e  mysql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强力删除，如果有其他依赖文件，则可以对其进行强力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rpm -e  --nodeps mysql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b/>
          <w:bCs/>
          <w:color w:val="000000"/>
          <w:kern w:val="0"/>
          <w:sz w:val="19"/>
          <w:szCs w:val="19"/>
          <w:lang w:val="en-US" w:eastAsia="zh-CN" w:bidi="ar-SA"/>
        </w:rPr>
        <w:t>(3)检查是否安装MariaDB,删除MariaDB的文件,由于在CentOS中默认安装有MariaDB，所以如果我们不删除MariaDB文件的话，安装mysql时可能会发生冲突。冲突信息如下：</w:t>
      </w:r>
      <w:r>
        <w:drawing>
          <wp:inline distT="0" distB="0" distL="114300" distR="114300">
            <wp:extent cx="5271135" cy="3297555"/>
            <wp:effectExtent l="0" t="0" r="190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使用rpm 命令查找出要删除的mariadb文件,命令如下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rpm -pa | grep mariadb</w:t>
      </w:r>
    </w:p>
    <w:p>
      <w:pPr>
        <w:rPr>
          <w:rFonts w:hint="default" w:eastAsiaTheme="minorEastAsia"/>
          <w:color w:val="auto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(4)下载并添加存储库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 w:bidi="ar-SA"/>
        </w:rPr>
        <w:t>查看yum是否安装过mysql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yum list installed mysql*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084320" cy="76962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删除已安装的yum包：mysql80-community-release.noarch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yum remove mysql80-community-release.noarch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下载并添加源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sudo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yum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local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install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instrText xml:space="preserve"> HYPERLINK "http://dev.mysql.com/get/mysql57-community-release-el7-8.noarch.rpm" </w:instrTex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http://dev.mysql.com/get/mysql57-community-release-el7-8.noarch.rpm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fldChar w:fldCharType="end"/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jc w:val="left"/>
        <w:rPr>
          <w:rFonts w:hint="default" w:ascii="新宋体" w:eastAsia="新宋体" w:cs="新宋体"/>
          <w:color w:val="0000FF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7960" cy="141097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4335780" cy="211074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检查mysql源是否安装成功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yum repolist enabled | grep "mysql.*-community.*"</w:t>
      </w:r>
    </w:p>
    <w:p>
      <w:pPr>
        <w:widowControl/>
        <w:jc w:val="left"/>
        <w:rPr>
          <w:rFonts w:hint="default" w:ascii="新宋体" w:eastAsia="新宋体" w:cs="新宋体"/>
          <w:color w:val="0000FF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default" w:ascii="新宋体" w:eastAsia="新宋体" w:cs="新宋体"/>
          <w:b/>
          <w:bCs/>
          <w:color w:val="0000FF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71770" cy="701040"/>
            <wp:effectExtent l="0" t="0" r="127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你可以选择你安装的版本，MySQL Yum存储库：https://dev.mysql.com/downloads/repo/yum/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安装</w:t>
      </w: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MySQL 包，与其他使用yum软件包一样安装MySQL: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yum install mysql-community-server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docker安装MySQL</w:t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参考：</w:t>
      </w:r>
      <w:r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"https://hub.docker.com/_/mysql" </w:instrText>
      </w:r>
      <w:r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1"/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https://hub.docker.com/_/mysql</w:t>
      </w:r>
      <w:r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widowControl/>
        <w:jc w:val="left"/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b w:val="0"/>
          <w:bCs w:val="0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https://www.jianshu.com/p/d6febf6f95e0</w:t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(1)拉取镜像</w:t>
      </w:r>
    </w:p>
    <w:p>
      <w:pPr>
        <w:widowControl/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pull mysql:5.7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jc w:val="left"/>
      </w:pPr>
      <w:r>
        <w:drawing>
          <wp:inline distT="0" distB="0" distL="114300" distR="114300">
            <wp:extent cx="3962400" cy="2910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(2)查看镜像</w:t>
      </w:r>
    </w:p>
    <w:p>
      <w:pPr>
        <w:widowControl/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images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jc w:val="left"/>
      </w:pPr>
      <w:r>
        <w:drawing>
          <wp:inline distT="0" distB="0" distL="114300" distR="114300">
            <wp:extent cx="5271770" cy="55245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2"/>
        </w:numPr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创建容器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创建/root/mysql/data目录，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并挂载到容器的/var/lib/mysql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，作为mysql数据存储目录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docker run -p 3306:3306 -e MYSQL_ROOT_PASSWORD=123456 -v /root/mysql/data:/var/lib/mysql --name mysql_dev -d mysql:5.7 --character-set-server=utf8mb4 --collation-server=utf8mb4_general_ci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widowControl/>
        <w:jc w:val="left"/>
        <w:rPr>
          <w:rFonts w:hint="default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-d 表示容器以守护进程运行</w:t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-p 表示将容器的3306端口映射到主机的3306端口</w:t>
      </w:r>
    </w:p>
    <w:p>
      <w:pPr>
        <w:widowControl/>
        <w:jc w:val="left"/>
        <w:rPr>
          <w:rFonts w:hint="default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-e 表示设置环境变量的值，这里为root用户密码</w:t>
      </w:r>
    </w:p>
    <w:p>
      <w:pPr>
        <w:widowControl/>
        <w:jc w:val="left"/>
        <w:rPr>
          <w:rFonts w:hint="default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-v 表示将主机中/root/mysql/data挂</w:t>
      </w:r>
      <w:bookmarkStart w:id="0" w:name="_GoBack"/>
      <w:bookmarkEnd w:id="0"/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载到容器的/data/db，作为mongo数据存储目录</w:t>
      </w:r>
    </w:p>
    <w:p>
      <w:pPr>
        <w:widowControl/>
        <w:numPr>
          <w:ilvl w:val="0"/>
          <w:numId w:val="2"/>
        </w:numPr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查看容器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ps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命令如下，可以看到刚才创建的容器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4150" cy="34607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2"/>
        </w:numPr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进入容器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exec -it mysql /bin/bash</w:t>
      </w: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mysql -u root -p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272405" cy="217297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2"/>
        </w:numPr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查看日志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docker logs -f mysql</w:t>
      </w:r>
    </w:p>
    <w:p>
      <w:pPr>
        <w:widowControl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备份数据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docker exec mysql sh -c 'exec mysqldump --all-databases -u root -p"123456"' &gt; /root/mysql/backup/all-databases.sql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widowControl/>
        <w:numPr>
          <w:ilvl w:val="0"/>
          <w:numId w:val="2"/>
        </w:numPr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恢复数据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docker exec mysql sh -c 'exec mysql -u root -p"123456"' &gt; /root/mysql/backup/all-databases.sql</w:t>
      </w:r>
    </w:p>
    <w:p>
      <w:pPr>
        <w:widowControl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74EA53"/>
    <w:multiLevelType w:val="singleLevel"/>
    <w:tmpl w:val="EA74EA53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6610D55"/>
    <w:multiLevelType w:val="singleLevel"/>
    <w:tmpl w:val="76610D5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AA"/>
    <w:rsid w:val="00000D86"/>
    <w:rsid w:val="00003BC6"/>
    <w:rsid w:val="000520AA"/>
    <w:rsid w:val="0020569E"/>
    <w:rsid w:val="00235B35"/>
    <w:rsid w:val="002C303D"/>
    <w:rsid w:val="00386E7B"/>
    <w:rsid w:val="00397872"/>
    <w:rsid w:val="003A5FA1"/>
    <w:rsid w:val="003B4B9F"/>
    <w:rsid w:val="004A3034"/>
    <w:rsid w:val="005D7B5E"/>
    <w:rsid w:val="006A7C7F"/>
    <w:rsid w:val="007C11FD"/>
    <w:rsid w:val="00817CC5"/>
    <w:rsid w:val="008F3337"/>
    <w:rsid w:val="008F75CC"/>
    <w:rsid w:val="00955FA1"/>
    <w:rsid w:val="009A2F5B"/>
    <w:rsid w:val="00A545B1"/>
    <w:rsid w:val="00B91F98"/>
    <w:rsid w:val="00E31F04"/>
    <w:rsid w:val="00EA755C"/>
    <w:rsid w:val="00F351CD"/>
    <w:rsid w:val="00F74B74"/>
    <w:rsid w:val="00F95633"/>
    <w:rsid w:val="00FC64F1"/>
    <w:rsid w:val="01417CFA"/>
    <w:rsid w:val="02CA493D"/>
    <w:rsid w:val="03A43D75"/>
    <w:rsid w:val="03C53C62"/>
    <w:rsid w:val="045F6ED0"/>
    <w:rsid w:val="048B6E8F"/>
    <w:rsid w:val="050A74D2"/>
    <w:rsid w:val="051B758E"/>
    <w:rsid w:val="052710F5"/>
    <w:rsid w:val="05327D86"/>
    <w:rsid w:val="069C4CA6"/>
    <w:rsid w:val="07CC180A"/>
    <w:rsid w:val="07EB7734"/>
    <w:rsid w:val="081F5653"/>
    <w:rsid w:val="085A45D9"/>
    <w:rsid w:val="08A61180"/>
    <w:rsid w:val="08C544C1"/>
    <w:rsid w:val="08D25563"/>
    <w:rsid w:val="0901212A"/>
    <w:rsid w:val="09014578"/>
    <w:rsid w:val="099B5D91"/>
    <w:rsid w:val="09B32731"/>
    <w:rsid w:val="09BA48CD"/>
    <w:rsid w:val="0B567510"/>
    <w:rsid w:val="0BFD4197"/>
    <w:rsid w:val="0D152223"/>
    <w:rsid w:val="0D354AE5"/>
    <w:rsid w:val="0D5A7E5C"/>
    <w:rsid w:val="0DAA0A03"/>
    <w:rsid w:val="0E0216ED"/>
    <w:rsid w:val="0E1F70D0"/>
    <w:rsid w:val="0E7A5771"/>
    <w:rsid w:val="0F63569C"/>
    <w:rsid w:val="0F90089A"/>
    <w:rsid w:val="10A64096"/>
    <w:rsid w:val="11070B1A"/>
    <w:rsid w:val="128C5281"/>
    <w:rsid w:val="12F00A0B"/>
    <w:rsid w:val="134A03C2"/>
    <w:rsid w:val="143953CA"/>
    <w:rsid w:val="14BB2054"/>
    <w:rsid w:val="14BD741D"/>
    <w:rsid w:val="15E71419"/>
    <w:rsid w:val="164975E9"/>
    <w:rsid w:val="169D6608"/>
    <w:rsid w:val="16A05E56"/>
    <w:rsid w:val="18A33C15"/>
    <w:rsid w:val="196B0F12"/>
    <w:rsid w:val="19CF7213"/>
    <w:rsid w:val="19E15305"/>
    <w:rsid w:val="1A755910"/>
    <w:rsid w:val="1A766D40"/>
    <w:rsid w:val="1B0347C3"/>
    <w:rsid w:val="1B0F5C39"/>
    <w:rsid w:val="1BF73F8E"/>
    <w:rsid w:val="1CEB0FF3"/>
    <w:rsid w:val="1EC010E5"/>
    <w:rsid w:val="1F682326"/>
    <w:rsid w:val="1FD4222D"/>
    <w:rsid w:val="20460E00"/>
    <w:rsid w:val="20E52994"/>
    <w:rsid w:val="21145BC2"/>
    <w:rsid w:val="21846BD1"/>
    <w:rsid w:val="22F15941"/>
    <w:rsid w:val="2392567E"/>
    <w:rsid w:val="26400EC6"/>
    <w:rsid w:val="264950B8"/>
    <w:rsid w:val="26897A06"/>
    <w:rsid w:val="274E5124"/>
    <w:rsid w:val="2784754F"/>
    <w:rsid w:val="27E93EAB"/>
    <w:rsid w:val="28D9128B"/>
    <w:rsid w:val="28E160A1"/>
    <w:rsid w:val="2A89602B"/>
    <w:rsid w:val="2A8F6C01"/>
    <w:rsid w:val="2B417AAF"/>
    <w:rsid w:val="2B5849FA"/>
    <w:rsid w:val="2BE06AA4"/>
    <w:rsid w:val="2CBD7361"/>
    <w:rsid w:val="2D0457EC"/>
    <w:rsid w:val="2D1F16D9"/>
    <w:rsid w:val="2D762C4A"/>
    <w:rsid w:val="2F385E91"/>
    <w:rsid w:val="30916ECE"/>
    <w:rsid w:val="30CF7C23"/>
    <w:rsid w:val="31262DCC"/>
    <w:rsid w:val="312A0695"/>
    <w:rsid w:val="31DA315E"/>
    <w:rsid w:val="31DC398A"/>
    <w:rsid w:val="32193D16"/>
    <w:rsid w:val="32A06268"/>
    <w:rsid w:val="32A553A4"/>
    <w:rsid w:val="335210F9"/>
    <w:rsid w:val="33743742"/>
    <w:rsid w:val="34425904"/>
    <w:rsid w:val="35EF4BFC"/>
    <w:rsid w:val="36650BC9"/>
    <w:rsid w:val="37024D50"/>
    <w:rsid w:val="372E72EE"/>
    <w:rsid w:val="379C10A1"/>
    <w:rsid w:val="386525DE"/>
    <w:rsid w:val="389E1675"/>
    <w:rsid w:val="39C82093"/>
    <w:rsid w:val="39F77C4E"/>
    <w:rsid w:val="3A4B790C"/>
    <w:rsid w:val="3AA769EC"/>
    <w:rsid w:val="3B7B05D3"/>
    <w:rsid w:val="3BCA09AB"/>
    <w:rsid w:val="3D341B74"/>
    <w:rsid w:val="3E2B6694"/>
    <w:rsid w:val="3E80640F"/>
    <w:rsid w:val="3FA7465C"/>
    <w:rsid w:val="40CD1206"/>
    <w:rsid w:val="428F71EA"/>
    <w:rsid w:val="43220757"/>
    <w:rsid w:val="43EC64C1"/>
    <w:rsid w:val="43FF5126"/>
    <w:rsid w:val="44122B5B"/>
    <w:rsid w:val="44143EFF"/>
    <w:rsid w:val="448B6014"/>
    <w:rsid w:val="44D26990"/>
    <w:rsid w:val="44D7611C"/>
    <w:rsid w:val="46B45816"/>
    <w:rsid w:val="46EA39B0"/>
    <w:rsid w:val="47310B87"/>
    <w:rsid w:val="48D87DD3"/>
    <w:rsid w:val="490B335F"/>
    <w:rsid w:val="498B7189"/>
    <w:rsid w:val="49DE4B03"/>
    <w:rsid w:val="4A823C61"/>
    <w:rsid w:val="4ABD62BB"/>
    <w:rsid w:val="4B587510"/>
    <w:rsid w:val="4BB703ED"/>
    <w:rsid w:val="4BE733B7"/>
    <w:rsid w:val="4C4B7BB7"/>
    <w:rsid w:val="4C556B28"/>
    <w:rsid w:val="4C9D0F74"/>
    <w:rsid w:val="4CC25ECA"/>
    <w:rsid w:val="4D9C272D"/>
    <w:rsid w:val="4E614D0D"/>
    <w:rsid w:val="4F1F2AD0"/>
    <w:rsid w:val="4F862BD9"/>
    <w:rsid w:val="50B619F0"/>
    <w:rsid w:val="518106C9"/>
    <w:rsid w:val="51AA15C2"/>
    <w:rsid w:val="51CB0337"/>
    <w:rsid w:val="523C5C3E"/>
    <w:rsid w:val="536F3041"/>
    <w:rsid w:val="537D3A23"/>
    <w:rsid w:val="53B43946"/>
    <w:rsid w:val="55084910"/>
    <w:rsid w:val="55EA0492"/>
    <w:rsid w:val="56AD41CF"/>
    <w:rsid w:val="56BC63A9"/>
    <w:rsid w:val="5B3017DB"/>
    <w:rsid w:val="5BB51BE9"/>
    <w:rsid w:val="5C833770"/>
    <w:rsid w:val="5D172229"/>
    <w:rsid w:val="5D300E46"/>
    <w:rsid w:val="5FFF226F"/>
    <w:rsid w:val="60CA6B8A"/>
    <w:rsid w:val="61664728"/>
    <w:rsid w:val="64380FE8"/>
    <w:rsid w:val="64D74018"/>
    <w:rsid w:val="64EB346D"/>
    <w:rsid w:val="64ED7352"/>
    <w:rsid w:val="64FD0094"/>
    <w:rsid w:val="662278BB"/>
    <w:rsid w:val="678A22CE"/>
    <w:rsid w:val="69497BA0"/>
    <w:rsid w:val="69564690"/>
    <w:rsid w:val="6989668C"/>
    <w:rsid w:val="6A337B9A"/>
    <w:rsid w:val="6A4D399D"/>
    <w:rsid w:val="6AA10A8E"/>
    <w:rsid w:val="6B0E1844"/>
    <w:rsid w:val="6D2F1767"/>
    <w:rsid w:val="6EBC1AC9"/>
    <w:rsid w:val="6EC93AC2"/>
    <w:rsid w:val="6EEA40E5"/>
    <w:rsid w:val="6F216061"/>
    <w:rsid w:val="702E5DAB"/>
    <w:rsid w:val="70BF28A6"/>
    <w:rsid w:val="71755CAE"/>
    <w:rsid w:val="72421425"/>
    <w:rsid w:val="72C1229C"/>
    <w:rsid w:val="736A7074"/>
    <w:rsid w:val="74812C2E"/>
    <w:rsid w:val="751844E9"/>
    <w:rsid w:val="75A30AF1"/>
    <w:rsid w:val="763007C6"/>
    <w:rsid w:val="763A45C5"/>
    <w:rsid w:val="76544B4B"/>
    <w:rsid w:val="766F4750"/>
    <w:rsid w:val="79362215"/>
    <w:rsid w:val="7959286D"/>
    <w:rsid w:val="796151E1"/>
    <w:rsid w:val="79FB0B99"/>
    <w:rsid w:val="79FB7DA1"/>
    <w:rsid w:val="7A5B5351"/>
    <w:rsid w:val="7B5C25A2"/>
    <w:rsid w:val="7C0458AE"/>
    <w:rsid w:val="7C3E3F57"/>
    <w:rsid w:val="7CB25ED0"/>
    <w:rsid w:val="7E4708E3"/>
    <w:rsid w:val="7EE75C43"/>
    <w:rsid w:val="7F1C663A"/>
    <w:rsid w:val="7F232E47"/>
    <w:rsid w:val="7F9E5427"/>
    <w:rsid w:val="7FD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标题 3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972</Characters>
  <Lines>8</Lines>
  <Paragraphs>2</Paragraphs>
  <TotalTime>0</TotalTime>
  <ScaleCrop>false</ScaleCrop>
  <LinksUpToDate>false</LinksUpToDate>
  <CharactersWithSpaces>1140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2019-10-26T06:03:00Z</dcterms:created>
  <dc:creator>XUNZHI</dc:creator>
  <cp:lastModifiedBy>Administrator</cp:lastModifiedBy>
  <dcterms:modified xsi:type="dcterms:W3CDTF">2019-11-03T08:55:35Z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