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安装与配置 </w:t>
      </w:r>
      <w:r w:rsidR="006B57A6" w:rsidRPr="006B57A6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Portainer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5C6324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5C632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https://www.portainer.io/installation/</w:t>
      </w:r>
    </w:p>
    <w:p w:rsidR="00C0420A" w:rsidRPr="000E1F66" w:rsidRDefault="0028317F" w:rsidP="000E1F66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</w:t>
      </w:r>
      <w:r w:rsidR="00A83686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考</w:t>
      </w:r>
      <w:r w:rsidR="00F62C70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：</w:t>
      </w:r>
      <w:r w:rsidR="00F62C70" w:rsidRPr="00F62C70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https://blog.csdn.net/loiterer_y/article/details/83041921</w:t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首先拉取镜像,从镜像库里选版本，这里安装</w:t>
      </w:r>
      <w:r w:rsidR="0037579D">
        <w:rPr>
          <w:rStyle w:val="stylestagnamebe6eb"/>
        </w:rPr>
        <w:t>1.22.2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镜像库：</w:t>
      </w:r>
      <w:r w:rsidR="00C14FB9" w:rsidRPr="005B76AC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https://hub.docker.com/r/portainer/portainer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0C698F" w:rsidRDefault="005207D4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 w:rsidRPr="005207D4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docker pull portainer/portainer:1.22.2</w:t>
      </w:r>
    </w:p>
    <w:p w:rsidR="00273D49" w:rsidRDefault="00273D49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</w:p>
    <w:p w:rsidR="000C698F" w:rsidRDefault="004F27B7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BF709B" wp14:editId="678D8F9A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查看镜像</w:t>
      </w:r>
    </w:p>
    <w:p w:rsidR="000C698F" w:rsidRDefault="000C698F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 image</w:t>
      </w:r>
    </w:p>
    <w:p w:rsidR="000C698F" w:rsidRP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创建/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root/</w:t>
      </w:r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p</w:t>
      </w:r>
      <w:r w:rsidR="001D64B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ortainer/data</w:t>
      </w:r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目录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文件，用于</w:t>
      </w:r>
      <w:r w:rsidR="00716186" w:rsidRPr="0071618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实现数据持久化，将portainer数据映射到本地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（挂载目录）</w:t>
      </w:r>
    </w:p>
    <w:p w:rsidR="000C698F" w:rsidRDefault="00010263" w:rsidP="000C698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146763" wp14:editId="023175A2">
            <wp:extent cx="4465707" cy="235478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698F" w:rsidRPr="00D5319F" w:rsidRDefault="000C698F" w:rsidP="000C698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(3)</w:t>
      </w:r>
      <w:r w:rsidRPr="00D5319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953412" w:rsidRPr="008069AB" w:rsidRDefault="00953412" w:rsidP="00045884">
      <w:pPr>
        <w:rPr>
          <w:color w:val="FFFFFF" w:themeColor="background1"/>
          <w:highlight w:val="black"/>
        </w:rPr>
      </w:pPr>
      <w:r w:rsidRPr="008069AB">
        <w:rPr>
          <w:color w:val="FFFFFF" w:themeColor="background1"/>
          <w:highlight w:val="black"/>
        </w:rPr>
        <w:t>docker run -p 9000:9000 --name portainer --restart=always -v /var/run/docker.sock:/var/run/docker.sock -v /root/portainer/data:/data  -d portainer/portainer:1.22.2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214AEA">
        <w:rPr>
          <w:rFonts w:ascii="新宋体" w:eastAsia="新宋体" w:cs="新宋体" w:hint="eastAsia"/>
          <w:kern w:val="0"/>
          <w:sz w:val="19"/>
          <w:szCs w:val="19"/>
        </w:rPr>
        <w:t>说明</w:t>
      </w:r>
      <w:r w:rsidRPr="00214AEA">
        <w:rPr>
          <w:rFonts w:ascii="新宋体" w:eastAsia="新宋体" w:cs="新宋体"/>
          <w:kern w:val="0"/>
          <w:sz w:val="19"/>
          <w:szCs w:val="19"/>
        </w:rPr>
        <w:t>: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-p 9000:9000</w:t>
      </w:r>
      <w:r w:rsidR="00380BFE" w:rsidRPr="00380BFE">
        <w:rPr>
          <w:rFonts w:ascii="新宋体" w:eastAsia="新宋体" w:cs="新宋体"/>
          <w:color w:val="FF0000"/>
          <w:kern w:val="0"/>
          <w:sz w:val="19"/>
          <w:szCs w:val="19"/>
        </w:rPr>
        <w:t>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portainer的端口映射为9000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-v /var/run/docker.sock:/var/run/docke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>r.sock</w:t>
      </w:r>
      <w:r w:rsidR="00380BFE" w:rsidRPr="00DC0EE4">
        <w:rPr>
          <w:rFonts w:ascii="新宋体" w:eastAsia="新宋体" w:cs="新宋体" w:hint="eastAsia"/>
          <w:color w:val="FF0000"/>
          <w:kern w:val="0"/>
          <w:sz w:val="19"/>
          <w:szCs w:val="19"/>
        </w:rPr>
        <w:t>: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214AEA">
        <w:rPr>
          <w:rFonts w:ascii="新宋体" w:eastAsia="新宋体" w:cs="新宋体"/>
          <w:kern w:val="0"/>
          <w:sz w:val="19"/>
          <w:szCs w:val="19"/>
        </w:rPr>
        <w:t>映射本地docker路径</w:t>
      </w:r>
      <w:r w:rsidR="00C90716" w:rsidRPr="00214AEA"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214AEA">
        <w:rPr>
          <w:rFonts w:ascii="新宋体" w:eastAsia="新宋体" w:cs="新宋体"/>
          <w:kern w:val="0"/>
          <w:sz w:val="19"/>
          <w:szCs w:val="19"/>
        </w:rPr>
        <w:t>即可管理本地docker</w:t>
      </w:r>
    </w:p>
    <w:p w:rsidR="00F7233C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-v 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root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="00227479" w:rsidRPr="00380BFE">
        <w:rPr>
          <w:rFonts w:ascii="新宋体" w:eastAsia="新宋体" w:cs="新宋体"/>
          <w:color w:val="FF0000"/>
          <w:kern w:val="0"/>
          <w:sz w:val="19"/>
          <w:szCs w:val="19"/>
        </w:rPr>
        <w:t>portainer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data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:/data: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实现数据持久化，将portainer数据映射到本地。</w:t>
      </w:r>
    </w:p>
    <w:p w:rsidR="00B67F9A" w:rsidRPr="00D5319F" w:rsidRDefault="00C83586" w:rsidP="00C83586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="001420C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</w:t>
      </w: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 w:rsidR="0061788C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访问IP:9000即可操作portainer</w:t>
      </w:r>
      <w:r w:rsidR="00C457F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首次登陆需要注册用户</w:t>
      </w:r>
    </w:p>
    <w:p w:rsidR="00C83586" w:rsidRPr="00214AEA" w:rsidRDefault="007444C0" w:rsidP="00045884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2704C7" wp14:editId="50E5C477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586" w:rsidRPr="0021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AF3" w:rsidRDefault="00D97AF3" w:rsidP="006B57A6">
      <w:r>
        <w:separator/>
      </w:r>
    </w:p>
  </w:endnote>
  <w:endnote w:type="continuationSeparator" w:id="0">
    <w:p w:rsidR="00D97AF3" w:rsidRDefault="00D97AF3" w:rsidP="006B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AF3" w:rsidRDefault="00D97AF3" w:rsidP="006B57A6">
      <w:r>
        <w:separator/>
      </w:r>
    </w:p>
  </w:footnote>
  <w:footnote w:type="continuationSeparator" w:id="0">
    <w:p w:rsidR="00D97AF3" w:rsidRDefault="00D97AF3" w:rsidP="006B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10263"/>
    <w:rsid w:val="00045884"/>
    <w:rsid w:val="000520AA"/>
    <w:rsid w:val="000C698F"/>
    <w:rsid w:val="000E1F66"/>
    <w:rsid w:val="00133CAD"/>
    <w:rsid w:val="001420CA"/>
    <w:rsid w:val="001C4C33"/>
    <w:rsid w:val="001D64B2"/>
    <w:rsid w:val="0020569E"/>
    <w:rsid w:val="00214AEA"/>
    <w:rsid w:val="00227479"/>
    <w:rsid w:val="00232370"/>
    <w:rsid w:val="00235B35"/>
    <w:rsid w:val="00273D49"/>
    <w:rsid w:val="0028317F"/>
    <w:rsid w:val="002C303D"/>
    <w:rsid w:val="0031475C"/>
    <w:rsid w:val="0037579D"/>
    <w:rsid w:val="00380BFE"/>
    <w:rsid w:val="00386E7B"/>
    <w:rsid w:val="00397872"/>
    <w:rsid w:val="003A5FA1"/>
    <w:rsid w:val="003B4B9F"/>
    <w:rsid w:val="0040064C"/>
    <w:rsid w:val="00472A8F"/>
    <w:rsid w:val="004A065D"/>
    <w:rsid w:val="004A3034"/>
    <w:rsid w:val="004B0344"/>
    <w:rsid w:val="004B6D45"/>
    <w:rsid w:val="004D077E"/>
    <w:rsid w:val="004F27B7"/>
    <w:rsid w:val="005207D4"/>
    <w:rsid w:val="005707B2"/>
    <w:rsid w:val="005B0D31"/>
    <w:rsid w:val="005B5DED"/>
    <w:rsid w:val="005B76AC"/>
    <w:rsid w:val="005C6324"/>
    <w:rsid w:val="005D7B5E"/>
    <w:rsid w:val="005F5682"/>
    <w:rsid w:val="0061788C"/>
    <w:rsid w:val="00651A72"/>
    <w:rsid w:val="00690672"/>
    <w:rsid w:val="006A7C7F"/>
    <w:rsid w:val="006B57A6"/>
    <w:rsid w:val="006C3A80"/>
    <w:rsid w:val="00716186"/>
    <w:rsid w:val="007444C0"/>
    <w:rsid w:val="007C11FD"/>
    <w:rsid w:val="008069AB"/>
    <w:rsid w:val="00811FC9"/>
    <w:rsid w:val="00816C10"/>
    <w:rsid w:val="00817CC5"/>
    <w:rsid w:val="00881578"/>
    <w:rsid w:val="00895725"/>
    <w:rsid w:val="008B0934"/>
    <w:rsid w:val="008F3337"/>
    <w:rsid w:val="008F75CC"/>
    <w:rsid w:val="0091324D"/>
    <w:rsid w:val="00921999"/>
    <w:rsid w:val="00947FA4"/>
    <w:rsid w:val="00953412"/>
    <w:rsid w:val="009559EB"/>
    <w:rsid w:val="00955FA1"/>
    <w:rsid w:val="009A2F5B"/>
    <w:rsid w:val="009C1968"/>
    <w:rsid w:val="00A0366B"/>
    <w:rsid w:val="00A14D57"/>
    <w:rsid w:val="00A545B1"/>
    <w:rsid w:val="00A83686"/>
    <w:rsid w:val="00AF577C"/>
    <w:rsid w:val="00AF7A79"/>
    <w:rsid w:val="00B67F9A"/>
    <w:rsid w:val="00B91F98"/>
    <w:rsid w:val="00BF0E08"/>
    <w:rsid w:val="00C0420A"/>
    <w:rsid w:val="00C14FB9"/>
    <w:rsid w:val="00C37ABF"/>
    <w:rsid w:val="00C457F1"/>
    <w:rsid w:val="00C83586"/>
    <w:rsid w:val="00C90716"/>
    <w:rsid w:val="00C96E0D"/>
    <w:rsid w:val="00CB2A4F"/>
    <w:rsid w:val="00CE7BD0"/>
    <w:rsid w:val="00D14121"/>
    <w:rsid w:val="00D666AA"/>
    <w:rsid w:val="00D67095"/>
    <w:rsid w:val="00D671E5"/>
    <w:rsid w:val="00D82E2D"/>
    <w:rsid w:val="00D97AF3"/>
    <w:rsid w:val="00DC0EE4"/>
    <w:rsid w:val="00DD2066"/>
    <w:rsid w:val="00E31F04"/>
    <w:rsid w:val="00E52E06"/>
    <w:rsid w:val="00EA755C"/>
    <w:rsid w:val="00EC01ED"/>
    <w:rsid w:val="00EC191F"/>
    <w:rsid w:val="00EE2D6A"/>
    <w:rsid w:val="00F351CD"/>
    <w:rsid w:val="00F62C70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103C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stylestagnamebe6eb">
    <w:name w:val="styles__tagname___be6eb"/>
    <w:basedOn w:val="a0"/>
    <w:rsid w:val="003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143</cp:revision>
  <dcterms:created xsi:type="dcterms:W3CDTF">2019-10-26T06:03:00Z</dcterms:created>
  <dcterms:modified xsi:type="dcterms:W3CDTF">2019-11-12T08:50:00Z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