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0A" w:rsidRDefault="0028317F">
      <w:pPr>
        <w:jc w:val="center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 xml:space="preserve">安装与配置 </w:t>
      </w:r>
      <w:r w:rsidR="00E772BD" w:rsidRPr="00E772BD"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  <w:t>RabbitMQ</w:t>
      </w:r>
    </w:p>
    <w:p w:rsidR="00C0420A" w:rsidRDefault="00C042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0420A" w:rsidRDefault="00C0420A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C0420A" w:rsidRDefault="0028317F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官方文档：</w:t>
      </w:r>
    </w:p>
    <w:p w:rsidR="00C0420A" w:rsidRDefault="00843A81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 w:rsidRPr="00843A81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https://www.rabbitmq.com/download.html</w:t>
      </w:r>
    </w:p>
    <w:p w:rsidR="00C0420A" w:rsidRPr="000E1F66" w:rsidRDefault="0028317F" w:rsidP="000E1F66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其他参</w:t>
      </w:r>
      <w:r w:rsidR="00A83686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考</w:t>
      </w:r>
      <w:r w:rsidR="00F62C70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：</w:t>
      </w:r>
      <w:r w:rsidR="00762A20" w:rsidRPr="00762A20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https://hub.docker.com/_/rabbitmq/</w:t>
      </w:r>
    </w:p>
    <w:p w:rsidR="00C0420A" w:rsidRDefault="00C0420A">
      <w:pPr>
        <w:widowControl/>
        <w:jc w:val="left"/>
      </w:pPr>
    </w:p>
    <w:p w:rsidR="00C0420A" w:rsidRDefault="0028317F"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安装Harbor</w:t>
      </w: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1)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首先拉取镜像,从镜像库里选版本，这里安装</w:t>
      </w:r>
      <w:r w:rsidR="0037579D">
        <w:rPr>
          <w:rStyle w:val="stylestagnamebe6eb"/>
        </w:rPr>
        <w:t>1.22.2</w:t>
      </w: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镜像库：</w:t>
      </w:r>
      <w:r w:rsidR="006A4F54" w:rsidRPr="006A4F5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https://hub.docker.com/_/rabbitmq/</w:t>
      </w:r>
      <w:bookmarkStart w:id="0" w:name="_GoBack"/>
      <w:bookmarkEnd w:id="0"/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</w:p>
    <w:p w:rsidR="000C698F" w:rsidRPr="000E638E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拉取镜像</w:t>
      </w:r>
    </w:p>
    <w:p w:rsidR="000C698F" w:rsidRDefault="005207D4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 w:rsidRPr="005207D4"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 xml:space="preserve"> docker pull portainer/portainer:1.22.2</w:t>
      </w:r>
    </w:p>
    <w:p w:rsidR="00273D49" w:rsidRDefault="00273D49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</w:p>
    <w:p w:rsidR="000C698F" w:rsidRDefault="004F27B7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EBF709B" wp14:editId="678D8F9A">
            <wp:extent cx="5274310" cy="970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8F" w:rsidRPr="000E638E" w:rsidRDefault="000C698F" w:rsidP="000C698F">
      <w:pPr>
        <w:tabs>
          <w:tab w:val="left" w:pos="312"/>
        </w:tabs>
        <w:rPr>
          <w:rFonts w:ascii="新宋体" w:eastAsia="新宋体" w:cs="新宋体"/>
          <w:kern w:val="0"/>
          <w:sz w:val="19"/>
          <w:szCs w:val="19"/>
        </w:rPr>
      </w:pPr>
      <w:r w:rsidRPr="000E638E">
        <w:rPr>
          <w:rFonts w:ascii="新宋体" w:eastAsia="新宋体" w:cs="新宋体" w:hint="eastAsia"/>
          <w:kern w:val="0"/>
          <w:sz w:val="19"/>
          <w:szCs w:val="19"/>
        </w:rPr>
        <w:t>查看镜像</w:t>
      </w:r>
    </w:p>
    <w:p w:rsidR="000C698F" w:rsidRDefault="000C698F" w:rsidP="000C698F">
      <w:pPr>
        <w:pStyle w:val="HTML"/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</w:pPr>
      <w:r>
        <w:rPr>
          <w:rFonts w:asciiTheme="minorHAnsi" w:eastAsiaTheme="minorEastAsia" w:hAnsiTheme="minorHAnsi" w:cstheme="minorBidi"/>
          <w:color w:val="FFFFFF" w:themeColor="background1"/>
          <w:kern w:val="2"/>
          <w:sz w:val="21"/>
          <w:szCs w:val="22"/>
          <w:highlight w:val="black"/>
        </w:rPr>
        <w:t>docker image</w:t>
      </w:r>
    </w:p>
    <w:p w:rsidR="000C698F" w:rsidRPr="000C698F" w:rsidRDefault="000C698F" w:rsidP="000C698F">
      <w:pPr>
        <w:tabs>
          <w:tab w:val="left" w:pos="312"/>
        </w:tabs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</w:p>
    <w:p w:rsidR="000C698F" w:rsidRDefault="000C698F" w:rsidP="000C698F">
      <w:pPr>
        <w:tabs>
          <w:tab w:val="left" w:pos="312"/>
        </w:tabs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2)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创建/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root/</w:t>
      </w:r>
      <w:r w:rsidR="001D64B2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p</w:t>
      </w:r>
      <w:r w:rsidR="001D64B2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ortainer/data</w:t>
      </w:r>
      <w:r w:rsidR="001D64B2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目录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文件，用于</w:t>
      </w:r>
      <w:r w:rsidR="00716186" w:rsidRPr="0071618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实现数据持久化，将portainer数据映射到本地</w:t>
      </w:r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（挂载目录）</w:t>
      </w:r>
    </w:p>
    <w:p w:rsidR="000C698F" w:rsidRDefault="00010263" w:rsidP="000C698F">
      <w:pPr>
        <w:rPr>
          <w:rFonts w:ascii="新宋体" w:eastAsia="新宋体" w:cs="新宋体"/>
          <w:color w:val="0070C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3146763" wp14:editId="023175A2">
            <wp:extent cx="4465707" cy="2354784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C698F" w:rsidRPr="00D5319F" w:rsidRDefault="000C698F" w:rsidP="000C698F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(3)</w:t>
      </w:r>
      <w:r w:rsidRPr="00D5319F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创建容器</w:t>
      </w:r>
    </w:p>
    <w:p w:rsidR="00953412" w:rsidRPr="008069AB" w:rsidRDefault="00953412" w:rsidP="00045884">
      <w:pPr>
        <w:rPr>
          <w:color w:val="FFFFFF" w:themeColor="background1"/>
          <w:highlight w:val="black"/>
        </w:rPr>
      </w:pPr>
      <w:r w:rsidRPr="008069AB">
        <w:rPr>
          <w:color w:val="FFFFFF" w:themeColor="background1"/>
          <w:highlight w:val="black"/>
        </w:rPr>
        <w:t>docker run -p 9000:9000 --name portainer --restart=always -v /var/run/docker.sock:/var/run/docker.sock -v /root/portainer/data:/data  -d portainer/portainer:1.22.2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214AEA">
        <w:rPr>
          <w:rFonts w:ascii="新宋体" w:eastAsia="新宋体" w:cs="新宋体" w:hint="eastAsia"/>
          <w:kern w:val="0"/>
          <w:sz w:val="19"/>
          <w:szCs w:val="19"/>
        </w:rPr>
        <w:t>说明</w:t>
      </w:r>
      <w:r w:rsidRPr="00214AEA">
        <w:rPr>
          <w:rFonts w:ascii="新宋体" w:eastAsia="新宋体" w:cs="新宋体"/>
          <w:kern w:val="0"/>
          <w:sz w:val="19"/>
          <w:szCs w:val="19"/>
        </w:rPr>
        <w:t>: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-p 9000:9000</w:t>
      </w:r>
      <w:r w:rsidR="00380BFE" w:rsidRPr="00380BFE">
        <w:rPr>
          <w:rFonts w:ascii="新宋体" w:eastAsia="新宋体" w:cs="新宋体"/>
          <w:color w:val="FF0000"/>
          <w:kern w:val="0"/>
          <w:sz w:val="19"/>
          <w:szCs w:val="19"/>
        </w:rPr>
        <w:t>:</w:t>
      </w:r>
      <w:r w:rsidRPr="00214AEA">
        <w:rPr>
          <w:rFonts w:ascii="新宋体" w:eastAsia="新宋体" w:cs="新宋体"/>
          <w:kern w:val="0"/>
          <w:sz w:val="19"/>
          <w:szCs w:val="19"/>
        </w:rPr>
        <w:t xml:space="preserve"> portainer的端口映射为9000</w:t>
      </w:r>
    </w:p>
    <w:p w:rsidR="00045884" w:rsidRPr="00214AEA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-v /var/run/docker.sock:/var/run/docke</w:t>
      </w:r>
      <w:r w:rsidRPr="00DC0EE4">
        <w:rPr>
          <w:rFonts w:ascii="新宋体" w:eastAsia="新宋体" w:cs="新宋体"/>
          <w:color w:val="FF0000"/>
          <w:kern w:val="0"/>
          <w:sz w:val="19"/>
          <w:szCs w:val="19"/>
        </w:rPr>
        <w:t>r.sock</w:t>
      </w:r>
      <w:r w:rsidR="00380BFE" w:rsidRPr="00DC0EE4">
        <w:rPr>
          <w:rFonts w:ascii="新宋体" w:eastAsia="新宋体" w:cs="新宋体" w:hint="eastAsia"/>
          <w:color w:val="FF0000"/>
          <w:kern w:val="0"/>
          <w:sz w:val="19"/>
          <w:szCs w:val="19"/>
        </w:rPr>
        <w:t>:</w:t>
      </w:r>
      <w:r w:rsidRPr="00DC0EE4">
        <w:rPr>
          <w:rFonts w:ascii="新宋体" w:eastAsia="新宋体" w:cs="新宋体"/>
          <w:color w:val="FF0000"/>
          <w:kern w:val="0"/>
          <w:sz w:val="19"/>
          <w:szCs w:val="19"/>
        </w:rPr>
        <w:t xml:space="preserve"> </w:t>
      </w:r>
      <w:r w:rsidRPr="00214AEA">
        <w:rPr>
          <w:rFonts w:ascii="新宋体" w:eastAsia="新宋体" w:cs="新宋体"/>
          <w:kern w:val="0"/>
          <w:sz w:val="19"/>
          <w:szCs w:val="19"/>
        </w:rPr>
        <w:t>映射本地docker路径</w:t>
      </w:r>
      <w:r w:rsidR="00C90716" w:rsidRPr="00214AEA">
        <w:rPr>
          <w:rFonts w:ascii="新宋体" w:eastAsia="新宋体" w:cs="新宋体" w:hint="eastAsia"/>
          <w:kern w:val="0"/>
          <w:sz w:val="19"/>
          <w:szCs w:val="19"/>
        </w:rPr>
        <w:t>,</w:t>
      </w:r>
      <w:r w:rsidRPr="00214AEA">
        <w:rPr>
          <w:rFonts w:ascii="新宋体" w:eastAsia="新宋体" w:cs="新宋体"/>
          <w:kern w:val="0"/>
          <w:sz w:val="19"/>
          <w:szCs w:val="19"/>
        </w:rPr>
        <w:t>即可管理本地docker</w:t>
      </w:r>
    </w:p>
    <w:p w:rsidR="00F7233C" w:rsidRDefault="00045884" w:rsidP="00045884">
      <w:pPr>
        <w:rPr>
          <w:rFonts w:ascii="新宋体" w:eastAsia="新宋体" w:cs="新宋体"/>
          <w:kern w:val="0"/>
          <w:sz w:val="19"/>
          <w:szCs w:val="19"/>
        </w:rPr>
      </w:pP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lastRenderedPageBreak/>
        <w:t>-v /</w:t>
      </w:r>
      <w:r w:rsidR="00227479">
        <w:rPr>
          <w:rFonts w:ascii="新宋体" w:eastAsia="新宋体" w:cs="新宋体"/>
          <w:color w:val="FF0000"/>
          <w:kern w:val="0"/>
          <w:sz w:val="19"/>
          <w:szCs w:val="19"/>
        </w:rPr>
        <w:t>root</w:t>
      </w: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  <w:r w:rsidR="00227479" w:rsidRPr="00380BFE">
        <w:rPr>
          <w:rFonts w:ascii="新宋体" w:eastAsia="新宋体" w:cs="新宋体"/>
          <w:color w:val="FF0000"/>
          <w:kern w:val="0"/>
          <w:sz w:val="19"/>
          <w:szCs w:val="19"/>
        </w:rPr>
        <w:t>portainer</w:t>
      </w: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/</w:t>
      </w:r>
      <w:r w:rsidR="00227479">
        <w:rPr>
          <w:rFonts w:ascii="新宋体" w:eastAsia="新宋体" w:cs="新宋体"/>
          <w:color w:val="FF0000"/>
          <w:kern w:val="0"/>
          <w:sz w:val="19"/>
          <w:szCs w:val="19"/>
        </w:rPr>
        <w:t>data</w:t>
      </w:r>
      <w:r w:rsidRPr="00380BFE">
        <w:rPr>
          <w:rFonts w:ascii="新宋体" w:eastAsia="新宋体" w:cs="新宋体"/>
          <w:color w:val="FF0000"/>
          <w:kern w:val="0"/>
          <w:sz w:val="19"/>
          <w:szCs w:val="19"/>
        </w:rPr>
        <w:t>:/data:</w:t>
      </w:r>
      <w:r w:rsidRPr="00214AEA">
        <w:rPr>
          <w:rFonts w:ascii="新宋体" w:eastAsia="新宋体" w:cs="新宋体"/>
          <w:kern w:val="0"/>
          <w:sz w:val="19"/>
          <w:szCs w:val="19"/>
        </w:rPr>
        <w:t xml:space="preserve"> 实现数据持久化，将portainer数据映射到本地。</w:t>
      </w:r>
    </w:p>
    <w:p w:rsidR="00B67F9A" w:rsidRPr="00D5319F" w:rsidRDefault="00C83586" w:rsidP="00C83586"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</w:t>
      </w:r>
      <w:r w:rsidR="001420C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4</w:t>
      </w:r>
      <w:r w:rsidRPr="00D5319F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)</w:t>
      </w:r>
      <w:r w:rsidR="0061788C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浏览器</w:t>
      </w:r>
      <w:r w:rsidR="00B67F9A" w:rsidRPr="0061788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访问IP:9000即可操作portainer</w:t>
      </w:r>
      <w:r w:rsidR="00C457F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，</w:t>
      </w:r>
      <w:r w:rsidR="00B67F9A" w:rsidRPr="0061788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首次登陆需要注册用户</w:t>
      </w:r>
    </w:p>
    <w:p w:rsidR="00C83586" w:rsidRDefault="007444C0" w:rsidP="00045884">
      <w:pPr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62704C7" wp14:editId="50E5C477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C4" w:rsidRDefault="001D5CC4" w:rsidP="00045884">
      <w:pPr>
        <w:rPr>
          <w:rFonts w:ascii="新宋体" w:eastAsia="新宋体" w:cs="新宋体"/>
          <w:b/>
          <w:bCs/>
          <w:kern w:val="0"/>
          <w:sz w:val="19"/>
          <w:szCs w:val="19"/>
        </w:rPr>
      </w:pPr>
    </w:p>
    <w:p w:rsidR="001D5CC4" w:rsidRPr="00E610B4" w:rsidRDefault="001D5CC4" w:rsidP="00045884">
      <w:pPr>
        <w:rPr>
          <w:rFonts w:ascii="新宋体" w:eastAsia="新宋体" w:cs="新宋体"/>
          <w:color w:val="4472C4" w:themeColor="accent1"/>
          <w:kern w:val="0"/>
          <w:sz w:val="19"/>
          <w:szCs w:val="19"/>
        </w:rPr>
      </w:pPr>
      <w:r w:rsidRPr="00E610B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P</w:t>
      </w:r>
      <w:r w:rsidRPr="00E610B4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or</w:t>
      </w:r>
      <w:r w:rsidRPr="00E610B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tainer</w:t>
      </w:r>
      <w:r w:rsidRPr="00E610B4">
        <w:rPr>
          <w:rFonts w:ascii="新宋体" w:eastAsia="新宋体" w:cs="新宋体" w:hint="eastAsia"/>
          <w:color w:val="4472C4" w:themeColor="accent1"/>
          <w:kern w:val="0"/>
          <w:sz w:val="19"/>
          <w:szCs w:val="19"/>
        </w:rPr>
        <w:t>操作说：</w:t>
      </w:r>
      <w:r w:rsidRPr="00E610B4">
        <w:rPr>
          <w:rFonts w:ascii="新宋体" w:eastAsia="新宋体" w:cs="新宋体"/>
          <w:color w:val="4472C4" w:themeColor="accent1"/>
          <w:kern w:val="0"/>
          <w:sz w:val="19"/>
          <w:szCs w:val="19"/>
        </w:rPr>
        <w:t>https://www.cnblogs.com/hellxz/p/install_portainer.html</w:t>
      </w:r>
    </w:p>
    <w:sectPr w:rsidR="001D5CC4" w:rsidRPr="00E6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53F5" w:rsidRDefault="003353F5" w:rsidP="006B57A6">
      <w:r>
        <w:separator/>
      </w:r>
    </w:p>
  </w:endnote>
  <w:endnote w:type="continuationSeparator" w:id="0">
    <w:p w:rsidR="003353F5" w:rsidRDefault="003353F5" w:rsidP="006B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53F5" w:rsidRDefault="003353F5" w:rsidP="006B57A6">
      <w:r>
        <w:separator/>
      </w:r>
    </w:p>
  </w:footnote>
  <w:footnote w:type="continuationSeparator" w:id="0">
    <w:p w:rsidR="003353F5" w:rsidRDefault="003353F5" w:rsidP="006B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9DA"/>
    <w:multiLevelType w:val="singleLevel"/>
    <w:tmpl w:val="1DB01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5446610"/>
    <w:multiLevelType w:val="singleLevel"/>
    <w:tmpl w:val="4544661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AA"/>
    <w:rsid w:val="00000D86"/>
    <w:rsid w:val="00003BC6"/>
    <w:rsid w:val="00010263"/>
    <w:rsid w:val="00045884"/>
    <w:rsid w:val="000520AA"/>
    <w:rsid w:val="000C698F"/>
    <w:rsid w:val="000E1F66"/>
    <w:rsid w:val="00133CAD"/>
    <w:rsid w:val="001420CA"/>
    <w:rsid w:val="001C4C33"/>
    <w:rsid w:val="001D5CC4"/>
    <w:rsid w:val="001D64B2"/>
    <w:rsid w:val="0020569E"/>
    <w:rsid w:val="00214AEA"/>
    <w:rsid w:val="00227479"/>
    <w:rsid w:val="00232370"/>
    <w:rsid w:val="00235B35"/>
    <w:rsid w:val="00273D49"/>
    <w:rsid w:val="0028317F"/>
    <w:rsid w:val="002C303D"/>
    <w:rsid w:val="0031475C"/>
    <w:rsid w:val="003353F5"/>
    <w:rsid w:val="0037579D"/>
    <w:rsid w:val="00380BFE"/>
    <w:rsid w:val="00386E7B"/>
    <w:rsid w:val="00397872"/>
    <w:rsid w:val="003A5FA1"/>
    <w:rsid w:val="003B4B9F"/>
    <w:rsid w:val="0040064C"/>
    <w:rsid w:val="00472A8F"/>
    <w:rsid w:val="004A065D"/>
    <w:rsid w:val="004A3034"/>
    <w:rsid w:val="004B0344"/>
    <w:rsid w:val="004B6D45"/>
    <w:rsid w:val="004D077E"/>
    <w:rsid w:val="004F27B7"/>
    <w:rsid w:val="005207D4"/>
    <w:rsid w:val="005707B2"/>
    <w:rsid w:val="005B0D31"/>
    <w:rsid w:val="005B5DED"/>
    <w:rsid w:val="005B76AC"/>
    <w:rsid w:val="005C6324"/>
    <w:rsid w:val="005D7B5E"/>
    <w:rsid w:val="005F5682"/>
    <w:rsid w:val="0061788C"/>
    <w:rsid w:val="00651A72"/>
    <w:rsid w:val="00690672"/>
    <w:rsid w:val="006A4F54"/>
    <w:rsid w:val="006A7C7F"/>
    <w:rsid w:val="006B57A6"/>
    <w:rsid w:val="006C3A80"/>
    <w:rsid w:val="00716186"/>
    <w:rsid w:val="007444C0"/>
    <w:rsid w:val="00762A20"/>
    <w:rsid w:val="007C11FD"/>
    <w:rsid w:val="008069AB"/>
    <w:rsid w:val="00811FC9"/>
    <w:rsid w:val="00816C10"/>
    <w:rsid w:val="00817CC5"/>
    <w:rsid w:val="00843A81"/>
    <w:rsid w:val="00881578"/>
    <w:rsid w:val="00895725"/>
    <w:rsid w:val="008B0934"/>
    <w:rsid w:val="008F3337"/>
    <w:rsid w:val="008F75CC"/>
    <w:rsid w:val="0091324D"/>
    <w:rsid w:val="00921999"/>
    <w:rsid w:val="009406DB"/>
    <w:rsid w:val="00947FA4"/>
    <w:rsid w:val="00953412"/>
    <w:rsid w:val="009559EB"/>
    <w:rsid w:val="00955FA1"/>
    <w:rsid w:val="009A2F5B"/>
    <w:rsid w:val="009C1968"/>
    <w:rsid w:val="00A0366B"/>
    <w:rsid w:val="00A14D57"/>
    <w:rsid w:val="00A545B1"/>
    <w:rsid w:val="00A83686"/>
    <w:rsid w:val="00AF577C"/>
    <w:rsid w:val="00AF7A79"/>
    <w:rsid w:val="00B67F9A"/>
    <w:rsid w:val="00B91F98"/>
    <w:rsid w:val="00BF0E08"/>
    <w:rsid w:val="00C0420A"/>
    <w:rsid w:val="00C14FB9"/>
    <w:rsid w:val="00C37ABF"/>
    <w:rsid w:val="00C457F1"/>
    <w:rsid w:val="00C83586"/>
    <w:rsid w:val="00C90716"/>
    <w:rsid w:val="00C96E0D"/>
    <w:rsid w:val="00CB2A4F"/>
    <w:rsid w:val="00CE7BD0"/>
    <w:rsid w:val="00D14121"/>
    <w:rsid w:val="00D666AA"/>
    <w:rsid w:val="00D67095"/>
    <w:rsid w:val="00D671E5"/>
    <w:rsid w:val="00D82E2D"/>
    <w:rsid w:val="00D97AF3"/>
    <w:rsid w:val="00DC0EE4"/>
    <w:rsid w:val="00DD2066"/>
    <w:rsid w:val="00E31F04"/>
    <w:rsid w:val="00E52E06"/>
    <w:rsid w:val="00E610B4"/>
    <w:rsid w:val="00E772BD"/>
    <w:rsid w:val="00EA755C"/>
    <w:rsid w:val="00EC01ED"/>
    <w:rsid w:val="00EC191F"/>
    <w:rsid w:val="00EE2D6A"/>
    <w:rsid w:val="00F351CD"/>
    <w:rsid w:val="00F62C70"/>
    <w:rsid w:val="00F7233C"/>
    <w:rsid w:val="00F74B74"/>
    <w:rsid w:val="00F95633"/>
    <w:rsid w:val="00F95B6B"/>
    <w:rsid w:val="00FC64F1"/>
    <w:rsid w:val="01417CFA"/>
    <w:rsid w:val="01B04AB8"/>
    <w:rsid w:val="01C63638"/>
    <w:rsid w:val="01CD70C2"/>
    <w:rsid w:val="02104642"/>
    <w:rsid w:val="02CA493D"/>
    <w:rsid w:val="03C53C62"/>
    <w:rsid w:val="045F6ED0"/>
    <w:rsid w:val="048B6E8F"/>
    <w:rsid w:val="04A83278"/>
    <w:rsid w:val="04D66081"/>
    <w:rsid w:val="050A74D2"/>
    <w:rsid w:val="064B4AFB"/>
    <w:rsid w:val="069C4CA6"/>
    <w:rsid w:val="07CC180A"/>
    <w:rsid w:val="081F5653"/>
    <w:rsid w:val="084A621D"/>
    <w:rsid w:val="085A45D9"/>
    <w:rsid w:val="08A61180"/>
    <w:rsid w:val="08C544C1"/>
    <w:rsid w:val="08D25563"/>
    <w:rsid w:val="0901212A"/>
    <w:rsid w:val="09B32731"/>
    <w:rsid w:val="09BA48CD"/>
    <w:rsid w:val="0C032E8F"/>
    <w:rsid w:val="0D5A7E5C"/>
    <w:rsid w:val="0DAA0A03"/>
    <w:rsid w:val="0E0216ED"/>
    <w:rsid w:val="0F565868"/>
    <w:rsid w:val="0F63569C"/>
    <w:rsid w:val="0FE30FB6"/>
    <w:rsid w:val="10A64096"/>
    <w:rsid w:val="11070B1A"/>
    <w:rsid w:val="113C302B"/>
    <w:rsid w:val="11DE6A08"/>
    <w:rsid w:val="128C5281"/>
    <w:rsid w:val="12D63820"/>
    <w:rsid w:val="12D821F8"/>
    <w:rsid w:val="12EE46A1"/>
    <w:rsid w:val="12F00A0B"/>
    <w:rsid w:val="134A03C2"/>
    <w:rsid w:val="13A175D4"/>
    <w:rsid w:val="143953CA"/>
    <w:rsid w:val="145A26AA"/>
    <w:rsid w:val="149E5493"/>
    <w:rsid w:val="14BB2054"/>
    <w:rsid w:val="14BD741D"/>
    <w:rsid w:val="14F32F78"/>
    <w:rsid w:val="163D7744"/>
    <w:rsid w:val="164975E9"/>
    <w:rsid w:val="169D6608"/>
    <w:rsid w:val="18A33C15"/>
    <w:rsid w:val="196B0F12"/>
    <w:rsid w:val="19D350C2"/>
    <w:rsid w:val="19E15305"/>
    <w:rsid w:val="1A755910"/>
    <w:rsid w:val="1B0347C3"/>
    <w:rsid w:val="1B0F5C39"/>
    <w:rsid w:val="1BF73F8E"/>
    <w:rsid w:val="1CEB0FF3"/>
    <w:rsid w:val="1D632AAF"/>
    <w:rsid w:val="1D820095"/>
    <w:rsid w:val="1E06001A"/>
    <w:rsid w:val="1E3C47A3"/>
    <w:rsid w:val="1F682326"/>
    <w:rsid w:val="1F772A3F"/>
    <w:rsid w:val="1F7E27B3"/>
    <w:rsid w:val="1FCE1E1A"/>
    <w:rsid w:val="20460E00"/>
    <w:rsid w:val="20E52994"/>
    <w:rsid w:val="2119499E"/>
    <w:rsid w:val="214365B3"/>
    <w:rsid w:val="21643D1C"/>
    <w:rsid w:val="21846BD1"/>
    <w:rsid w:val="21EE4106"/>
    <w:rsid w:val="21FD407C"/>
    <w:rsid w:val="22456459"/>
    <w:rsid w:val="22F15941"/>
    <w:rsid w:val="2392567E"/>
    <w:rsid w:val="244B4CB4"/>
    <w:rsid w:val="24996194"/>
    <w:rsid w:val="25F36B63"/>
    <w:rsid w:val="25F60C69"/>
    <w:rsid w:val="26400EC6"/>
    <w:rsid w:val="264950B8"/>
    <w:rsid w:val="26897A06"/>
    <w:rsid w:val="274E5124"/>
    <w:rsid w:val="2784754F"/>
    <w:rsid w:val="27E93EAB"/>
    <w:rsid w:val="28047BC8"/>
    <w:rsid w:val="28D9128B"/>
    <w:rsid w:val="28E160A1"/>
    <w:rsid w:val="2967455E"/>
    <w:rsid w:val="2A89602B"/>
    <w:rsid w:val="2A8F6C01"/>
    <w:rsid w:val="2B0A2633"/>
    <w:rsid w:val="2B417AAF"/>
    <w:rsid w:val="2B5849FA"/>
    <w:rsid w:val="2BF86B29"/>
    <w:rsid w:val="2CB5119B"/>
    <w:rsid w:val="2D0A65A6"/>
    <w:rsid w:val="2D1F16D9"/>
    <w:rsid w:val="2D32527D"/>
    <w:rsid w:val="2D762C4A"/>
    <w:rsid w:val="304F6C9D"/>
    <w:rsid w:val="30916ECE"/>
    <w:rsid w:val="30B34C75"/>
    <w:rsid w:val="30CF7C23"/>
    <w:rsid w:val="312A0695"/>
    <w:rsid w:val="31750CD0"/>
    <w:rsid w:val="31DA315E"/>
    <w:rsid w:val="32193D16"/>
    <w:rsid w:val="32A06268"/>
    <w:rsid w:val="32A553A4"/>
    <w:rsid w:val="32FB40E7"/>
    <w:rsid w:val="335210F9"/>
    <w:rsid w:val="33743742"/>
    <w:rsid w:val="34425904"/>
    <w:rsid w:val="355431C9"/>
    <w:rsid w:val="35876079"/>
    <w:rsid w:val="35C2749F"/>
    <w:rsid w:val="35EF4BFC"/>
    <w:rsid w:val="36263510"/>
    <w:rsid w:val="36650BC9"/>
    <w:rsid w:val="367479DE"/>
    <w:rsid w:val="36B66A74"/>
    <w:rsid w:val="36E94BA3"/>
    <w:rsid w:val="37024D50"/>
    <w:rsid w:val="379C10A1"/>
    <w:rsid w:val="389E1675"/>
    <w:rsid w:val="39C82093"/>
    <w:rsid w:val="39F77C4E"/>
    <w:rsid w:val="3A4B790C"/>
    <w:rsid w:val="3AA769EC"/>
    <w:rsid w:val="3B5D6EC0"/>
    <w:rsid w:val="3B7B05D3"/>
    <w:rsid w:val="3B9C40CB"/>
    <w:rsid w:val="3BCA09AB"/>
    <w:rsid w:val="3D341B74"/>
    <w:rsid w:val="3D6B134B"/>
    <w:rsid w:val="3E17687E"/>
    <w:rsid w:val="3E2B6694"/>
    <w:rsid w:val="3E80640F"/>
    <w:rsid w:val="3FA7465C"/>
    <w:rsid w:val="40BD12FF"/>
    <w:rsid w:val="40CD1206"/>
    <w:rsid w:val="41AD1472"/>
    <w:rsid w:val="428F71EA"/>
    <w:rsid w:val="42AC4964"/>
    <w:rsid w:val="42BA5388"/>
    <w:rsid w:val="43220757"/>
    <w:rsid w:val="43EC64C1"/>
    <w:rsid w:val="43FF5126"/>
    <w:rsid w:val="44122B5B"/>
    <w:rsid w:val="44143EFF"/>
    <w:rsid w:val="447C0307"/>
    <w:rsid w:val="448B6014"/>
    <w:rsid w:val="44D26990"/>
    <w:rsid w:val="44D7611C"/>
    <w:rsid w:val="44EF3018"/>
    <w:rsid w:val="45166BE0"/>
    <w:rsid w:val="45E96DE7"/>
    <w:rsid w:val="46EA39B0"/>
    <w:rsid w:val="47310B87"/>
    <w:rsid w:val="48D87DD3"/>
    <w:rsid w:val="490B335F"/>
    <w:rsid w:val="498B7189"/>
    <w:rsid w:val="498D0B88"/>
    <w:rsid w:val="499812A2"/>
    <w:rsid w:val="49DE4B03"/>
    <w:rsid w:val="4A823C61"/>
    <w:rsid w:val="4ABD62BB"/>
    <w:rsid w:val="4B587510"/>
    <w:rsid w:val="4C4B7BB7"/>
    <w:rsid w:val="4C9D0F74"/>
    <w:rsid w:val="4CC25ECA"/>
    <w:rsid w:val="4CC60919"/>
    <w:rsid w:val="4D6F55AD"/>
    <w:rsid w:val="4D9C272D"/>
    <w:rsid w:val="4E614D0D"/>
    <w:rsid w:val="4F1F2AD0"/>
    <w:rsid w:val="4F862BD9"/>
    <w:rsid w:val="4FDB6429"/>
    <w:rsid w:val="506130C3"/>
    <w:rsid w:val="50B619F0"/>
    <w:rsid w:val="518106C9"/>
    <w:rsid w:val="51AA15C2"/>
    <w:rsid w:val="51D945A5"/>
    <w:rsid w:val="523C0A2B"/>
    <w:rsid w:val="52746F0A"/>
    <w:rsid w:val="52963271"/>
    <w:rsid w:val="52A9157F"/>
    <w:rsid w:val="533531B8"/>
    <w:rsid w:val="537D3A23"/>
    <w:rsid w:val="539E7B9B"/>
    <w:rsid w:val="53B43946"/>
    <w:rsid w:val="54157CD7"/>
    <w:rsid w:val="54577311"/>
    <w:rsid w:val="54660F7E"/>
    <w:rsid w:val="54BC245A"/>
    <w:rsid w:val="54D808FA"/>
    <w:rsid w:val="55084910"/>
    <w:rsid w:val="559C5C7B"/>
    <w:rsid w:val="55CE1C3C"/>
    <w:rsid w:val="55E843ED"/>
    <w:rsid w:val="55EA0492"/>
    <w:rsid w:val="58DB38A3"/>
    <w:rsid w:val="59013E90"/>
    <w:rsid w:val="5B3017DB"/>
    <w:rsid w:val="5BB51BE9"/>
    <w:rsid w:val="5BF03E0C"/>
    <w:rsid w:val="5C833770"/>
    <w:rsid w:val="5D300E46"/>
    <w:rsid w:val="5D545559"/>
    <w:rsid w:val="5E3022F3"/>
    <w:rsid w:val="5FFF226F"/>
    <w:rsid w:val="60BC6CD6"/>
    <w:rsid w:val="60CA6B8A"/>
    <w:rsid w:val="616043E2"/>
    <w:rsid w:val="61664728"/>
    <w:rsid w:val="61DD5BFE"/>
    <w:rsid w:val="630456D7"/>
    <w:rsid w:val="633A5AC9"/>
    <w:rsid w:val="6385036C"/>
    <w:rsid w:val="63952B6A"/>
    <w:rsid w:val="64532894"/>
    <w:rsid w:val="64EB346D"/>
    <w:rsid w:val="64ED7352"/>
    <w:rsid w:val="65353190"/>
    <w:rsid w:val="662278BB"/>
    <w:rsid w:val="665622E2"/>
    <w:rsid w:val="66B733BC"/>
    <w:rsid w:val="678A22CE"/>
    <w:rsid w:val="69483220"/>
    <w:rsid w:val="69564690"/>
    <w:rsid w:val="6989668C"/>
    <w:rsid w:val="69F70143"/>
    <w:rsid w:val="6A056D89"/>
    <w:rsid w:val="6A0C1335"/>
    <w:rsid w:val="6A337B9A"/>
    <w:rsid w:val="6A4C57EE"/>
    <w:rsid w:val="6A4D399D"/>
    <w:rsid w:val="6AED7569"/>
    <w:rsid w:val="6B0E1844"/>
    <w:rsid w:val="6C6C74AA"/>
    <w:rsid w:val="6C796BCF"/>
    <w:rsid w:val="6D2F1767"/>
    <w:rsid w:val="6E04296C"/>
    <w:rsid w:val="6EBC1AC9"/>
    <w:rsid w:val="6EC93AC2"/>
    <w:rsid w:val="6EEA40E5"/>
    <w:rsid w:val="702E5DAB"/>
    <w:rsid w:val="70BF28A6"/>
    <w:rsid w:val="71755CAE"/>
    <w:rsid w:val="71C73980"/>
    <w:rsid w:val="722D1179"/>
    <w:rsid w:val="72421425"/>
    <w:rsid w:val="72AF467C"/>
    <w:rsid w:val="72BC3FA3"/>
    <w:rsid w:val="72C1229C"/>
    <w:rsid w:val="736A7074"/>
    <w:rsid w:val="73B70A34"/>
    <w:rsid w:val="74812C2E"/>
    <w:rsid w:val="751844E9"/>
    <w:rsid w:val="75A30AF1"/>
    <w:rsid w:val="763A45C5"/>
    <w:rsid w:val="76544B4B"/>
    <w:rsid w:val="76640981"/>
    <w:rsid w:val="766F4750"/>
    <w:rsid w:val="77BC084E"/>
    <w:rsid w:val="77C838CF"/>
    <w:rsid w:val="78815659"/>
    <w:rsid w:val="79362215"/>
    <w:rsid w:val="7959286D"/>
    <w:rsid w:val="796151E1"/>
    <w:rsid w:val="797C5E29"/>
    <w:rsid w:val="79AE3615"/>
    <w:rsid w:val="79FB7DA1"/>
    <w:rsid w:val="7A125450"/>
    <w:rsid w:val="7ABB1036"/>
    <w:rsid w:val="7AD67587"/>
    <w:rsid w:val="7B047394"/>
    <w:rsid w:val="7C0458AE"/>
    <w:rsid w:val="7CB25ED0"/>
    <w:rsid w:val="7D9739B3"/>
    <w:rsid w:val="7E4708E3"/>
    <w:rsid w:val="7EE75C43"/>
    <w:rsid w:val="7EFB16C4"/>
    <w:rsid w:val="7F232E47"/>
    <w:rsid w:val="7F9E5427"/>
    <w:rsid w:val="7FE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80FEBC-9E0B-4A73-83F4-64698898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D67095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9C1968"/>
  </w:style>
  <w:style w:type="character" w:customStyle="1" w:styleId="stylestagnamebe6eb">
    <w:name w:val="styles__tagname___be6eb"/>
    <w:basedOn w:val="a0"/>
    <w:rsid w:val="0037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XUNZHI</dc:creator>
  <cp:lastModifiedBy>XUNZHI</cp:lastModifiedBy>
  <cp:revision>152</cp:revision>
  <dcterms:created xsi:type="dcterms:W3CDTF">2019-10-26T06:03:00Z</dcterms:created>
  <dcterms:modified xsi:type="dcterms:W3CDTF">2019-11-13T02:28:00Z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