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D76BC6" w14:textId="77777777" w:rsidR="00E50688" w:rsidRDefault="00E50688"/>
    <w:p w14:paraId="5A554C17" w14:textId="1714DB12" w:rsidR="00664603" w:rsidRPr="00045B8E" w:rsidRDefault="0056742E">
      <w:pPr>
        <w:rPr>
          <w:rStyle w:val="a3"/>
        </w:rPr>
      </w:pPr>
      <w:r w:rsidRPr="00045B8E">
        <w:rPr>
          <w:rStyle w:val="a3"/>
        </w:rPr>
        <w:t>C</w:t>
      </w:r>
      <w:r w:rsidRPr="00045B8E">
        <w:rPr>
          <w:rStyle w:val="a3"/>
          <w:rFonts w:hint="eastAsia"/>
        </w:rPr>
        <w:t>en</w:t>
      </w:r>
      <w:r w:rsidRPr="00045B8E">
        <w:rPr>
          <w:rStyle w:val="a3"/>
        </w:rPr>
        <w:t>tOS下载地址：https://www.centos.org/download/</w:t>
      </w:r>
    </w:p>
    <w:p w14:paraId="2F246841" w14:textId="25D7E999" w:rsidR="0056742E" w:rsidRPr="00045B8E" w:rsidRDefault="0056742E">
      <w:pPr>
        <w:rPr>
          <w:rStyle w:val="a3"/>
        </w:rPr>
      </w:pPr>
      <w:r w:rsidRPr="00045B8E">
        <w:rPr>
          <w:rStyle w:val="a3"/>
        </w:rPr>
        <w:t>CentOS8：http://isoredirect.centos.org/centos/8</w:t>
      </w:r>
    </w:p>
    <w:p w14:paraId="71ED8AAF" w14:textId="3734CAD1" w:rsidR="0056742E" w:rsidRPr="00045B8E" w:rsidRDefault="0056742E">
      <w:pPr>
        <w:rPr>
          <w:rStyle w:val="a3"/>
        </w:rPr>
      </w:pPr>
      <w:r w:rsidRPr="00045B8E">
        <w:rPr>
          <w:rStyle w:val="a3"/>
        </w:rPr>
        <w:t>CentOS7：http://isoredirect.centos.org/centos/7</w:t>
      </w:r>
    </w:p>
    <w:p w14:paraId="5B7BAECC" w14:textId="0B9251DB" w:rsidR="0056742E" w:rsidRDefault="0056742E"/>
    <w:p w14:paraId="3502147F" w14:textId="7C894BA3" w:rsidR="008431B0" w:rsidRPr="00F801A6" w:rsidRDefault="008431B0" w:rsidP="00951A86">
      <w:pPr>
        <w:rPr>
          <w:b/>
          <w:bCs/>
        </w:rPr>
      </w:pPr>
      <w:r w:rsidRPr="00F801A6">
        <w:rPr>
          <w:rFonts w:hint="eastAsia"/>
          <w:b/>
          <w:bCs/>
        </w:rPr>
        <w:t>1、创建虚拟交换机</w:t>
      </w:r>
      <w:r w:rsidR="00CC65B6">
        <w:rPr>
          <w:b/>
          <w:bCs/>
        </w:rPr>
        <w:t>(</w:t>
      </w:r>
      <w:r w:rsidR="005E3F48">
        <w:rPr>
          <w:rFonts w:hint="eastAsia"/>
          <w:b/>
          <w:bCs/>
        </w:rPr>
        <w:t>用于</w:t>
      </w:r>
      <w:r w:rsidR="00CC65B6">
        <w:rPr>
          <w:rFonts w:hint="eastAsia"/>
          <w:b/>
          <w:bCs/>
        </w:rPr>
        <w:t>网络</w:t>
      </w:r>
      <w:r w:rsidR="00920DFF">
        <w:rPr>
          <w:rFonts w:hint="eastAsia"/>
          <w:b/>
          <w:bCs/>
        </w:rPr>
        <w:t>配置</w:t>
      </w:r>
      <w:r w:rsidR="00CC65B6">
        <w:rPr>
          <w:b/>
          <w:bCs/>
        </w:rPr>
        <w:t>)</w:t>
      </w:r>
    </w:p>
    <w:p w14:paraId="4CAF9BA6" w14:textId="71E338AC" w:rsidR="0049176F" w:rsidRDefault="003A01F0" w:rsidP="00951A86">
      <w:r>
        <w:rPr>
          <w:rFonts w:hint="eastAsia"/>
        </w:rPr>
        <w:t>打开Hyper</w:t>
      </w:r>
      <w:r>
        <w:t>-</w:t>
      </w:r>
      <w:r>
        <w:rPr>
          <w:rFonts w:hint="eastAsia"/>
        </w:rPr>
        <w:t>V管理器-&gt;虚拟交换机管理-&gt;创建虚拟交换机</w:t>
      </w:r>
      <w:r w:rsidR="0049176F">
        <w:rPr>
          <w:rFonts w:hint="eastAsia"/>
        </w:rPr>
        <w:t>(</w:t>
      </w:r>
      <w:r w:rsidR="0049176F" w:rsidRPr="00714B76">
        <w:rPr>
          <w:rFonts w:hint="eastAsia"/>
          <w:color w:val="FF0000"/>
        </w:rPr>
        <w:t>类型：外部、名称：ce</w:t>
      </w:r>
      <w:r w:rsidR="0049176F" w:rsidRPr="00714B76">
        <w:rPr>
          <w:color w:val="FF0000"/>
        </w:rPr>
        <w:t>ntos-net</w:t>
      </w:r>
      <w:r w:rsidR="0049176F">
        <w:t>)</w:t>
      </w:r>
    </w:p>
    <w:p w14:paraId="4B25C899" w14:textId="42C1F66B" w:rsidR="00F801A6" w:rsidRDefault="00951A86" w:rsidP="0021761A">
      <w:r>
        <w:rPr>
          <w:noProof/>
        </w:rPr>
        <w:drawing>
          <wp:inline distT="0" distB="0" distL="0" distR="0" wp14:anchorId="2AC37EB8" wp14:editId="58C2BDC0">
            <wp:extent cx="5274310" cy="2286000"/>
            <wp:effectExtent l="38100" t="38100" r="97790" b="952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  <w:r w:rsidR="00090E90">
        <w:rPr>
          <w:noProof/>
        </w:rPr>
        <w:drawing>
          <wp:inline distT="0" distB="0" distL="0" distR="0" wp14:anchorId="0418F2F7" wp14:editId="61A68443">
            <wp:extent cx="5274310" cy="1958975"/>
            <wp:effectExtent l="38100" t="38100" r="97790" b="984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9176F">
        <w:rPr>
          <w:noProof/>
        </w:rPr>
        <w:drawing>
          <wp:inline distT="0" distB="0" distL="0" distR="0" wp14:anchorId="1CAAD68C" wp14:editId="0D45D8CD">
            <wp:extent cx="5274310" cy="2390775"/>
            <wp:effectExtent l="38100" t="19050" r="97790" b="1047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81" t="-569" r="181" b="45196"/>
                    <a:stretch/>
                  </pic:blipFill>
                  <pic:spPr bwMode="auto"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14D53" w14:textId="33C5B3D3" w:rsidR="00F801A6" w:rsidRPr="00F801A6" w:rsidRDefault="00F801A6" w:rsidP="00F801A6">
      <w:pPr>
        <w:rPr>
          <w:b/>
          <w:bCs/>
        </w:rPr>
      </w:pPr>
      <w:r>
        <w:rPr>
          <w:b/>
          <w:bCs/>
        </w:rPr>
        <w:lastRenderedPageBreak/>
        <w:t>2</w:t>
      </w:r>
      <w:r w:rsidRPr="00F801A6">
        <w:rPr>
          <w:rFonts w:hint="eastAsia"/>
          <w:b/>
          <w:bCs/>
        </w:rPr>
        <w:t>、创建虚拟机</w:t>
      </w:r>
      <w:r w:rsidRPr="00F801A6">
        <w:rPr>
          <w:b/>
          <w:bCs/>
        </w:rPr>
        <w:t>,</w:t>
      </w:r>
    </w:p>
    <w:p w14:paraId="5CB2E927" w14:textId="49EEF629" w:rsidR="00F801A6" w:rsidRDefault="0021761A" w:rsidP="0021761A">
      <w:r>
        <w:rPr>
          <w:rFonts w:hint="eastAsia"/>
        </w:rPr>
        <w:t>打开Hyper</w:t>
      </w:r>
      <w:r>
        <w:t>-</w:t>
      </w:r>
      <w:r>
        <w:rPr>
          <w:rFonts w:hint="eastAsia"/>
        </w:rPr>
        <w:t>V管理器-&gt;新建-&gt;虚拟机(</w:t>
      </w:r>
      <w:r w:rsidRPr="00714B76">
        <w:rPr>
          <w:rFonts w:hint="eastAsia"/>
          <w:color w:val="FF0000"/>
        </w:rPr>
        <w:t>名称：ce</w:t>
      </w:r>
      <w:r w:rsidRPr="00714B76">
        <w:rPr>
          <w:color w:val="FF0000"/>
        </w:rPr>
        <w:t>ntos-</w:t>
      </w:r>
      <w:r w:rsidR="001A6FD4" w:rsidRPr="00714B76">
        <w:rPr>
          <w:rFonts w:hint="eastAsia"/>
          <w:color w:val="FF0000"/>
        </w:rPr>
        <w:t>master</w:t>
      </w:r>
      <w:r w:rsidR="00714B76" w:rsidRPr="00714B76">
        <w:rPr>
          <w:rFonts w:hint="eastAsia"/>
          <w:color w:val="FF0000"/>
        </w:rPr>
        <w:t>，存储位置：</w:t>
      </w:r>
      <w:r w:rsidR="00714B76" w:rsidRPr="00714B76">
        <w:rPr>
          <w:color w:val="FF0000"/>
        </w:rPr>
        <w:t>E:\Hyper-V\</w:t>
      </w:r>
      <w:r w:rsidR="001D76F8">
        <w:rPr>
          <w:rFonts w:hint="eastAsia"/>
          <w:color w:val="FF0000"/>
        </w:rPr>
        <w:t>，网络配置连接：centos</w:t>
      </w:r>
      <w:r w:rsidR="001D76F8">
        <w:rPr>
          <w:color w:val="FF0000"/>
        </w:rPr>
        <w:t>-net</w:t>
      </w:r>
      <w:r w:rsidR="00912829">
        <w:rPr>
          <w:color w:val="FF0000"/>
        </w:rPr>
        <w:t>(</w:t>
      </w:r>
      <w:r w:rsidR="00912829">
        <w:rPr>
          <w:rFonts w:hint="eastAsia"/>
          <w:color w:val="FF0000"/>
        </w:rPr>
        <w:t>第一步创建的虚拟交换机</w:t>
      </w:r>
      <w:r w:rsidR="00912829">
        <w:rPr>
          <w:color w:val="FF0000"/>
        </w:rPr>
        <w:t>)</w:t>
      </w:r>
      <w:r w:rsidR="00F86E3B">
        <w:rPr>
          <w:rFonts w:hint="eastAsia"/>
          <w:color w:val="FF0000"/>
        </w:rPr>
        <w:t>，虚拟硬盘大小：1</w:t>
      </w:r>
      <w:r w:rsidR="00F86E3B">
        <w:rPr>
          <w:color w:val="FF0000"/>
        </w:rPr>
        <w:t>0</w:t>
      </w:r>
      <w:r w:rsidR="00F86E3B">
        <w:rPr>
          <w:rFonts w:hint="eastAsia"/>
          <w:color w:val="FF0000"/>
        </w:rPr>
        <w:t>G</w:t>
      </w:r>
      <w:r>
        <w:t>)</w:t>
      </w:r>
      <w:r w:rsidR="006A363F">
        <w:rPr>
          <w:rFonts w:hint="eastAsia"/>
        </w:rPr>
        <w:t>，使用下载好的cen</w:t>
      </w:r>
      <w:r w:rsidR="006A363F">
        <w:t>tos</w:t>
      </w:r>
      <w:r w:rsidR="006A363F">
        <w:rPr>
          <w:rFonts w:hint="eastAsia"/>
        </w:rPr>
        <w:t>镜像文件安装系统</w:t>
      </w:r>
    </w:p>
    <w:p w14:paraId="3D6DDC18" w14:textId="7D6D2A0D" w:rsidR="00F801A6" w:rsidRDefault="008579B2" w:rsidP="008579B2">
      <w:r>
        <w:rPr>
          <w:noProof/>
        </w:rPr>
        <w:drawing>
          <wp:inline distT="0" distB="0" distL="0" distR="0" wp14:anchorId="21F8881B" wp14:editId="15AAE163">
            <wp:extent cx="5274310" cy="1076325"/>
            <wp:effectExtent l="38100" t="38100" r="97790" b="1047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2E3B3" w14:textId="0ECE0742" w:rsidR="008579B2" w:rsidRDefault="00714B76" w:rsidP="008579B2">
      <w:r>
        <w:rPr>
          <w:noProof/>
        </w:rPr>
        <w:drawing>
          <wp:inline distT="0" distB="0" distL="0" distR="0" wp14:anchorId="79FAB771" wp14:editId="139B49DF">
            <wp:extent cx="5274310" cy="2521585"/>
            <wp:effectExtent l="38100" t="38100" r="97790" b="882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46E225" w14:textId="37B1D4EB" w:rsidR="008579B2" w:rsidRDefault="00817A59" w:rsidP="008579B2">
      <w:r>
        <w:rPr>
          <w:noProof/>
        </w:rPr>
        <w:drawing>
          <wp:inline distT="0" distB="0" distL="0" distR="0" wp14:anchorId="65FFEF73" wp14:editId="5E4E345A">
            <wp:extent cx="5274310" cy="1905000"/>
            <wp:effectExtent l="38100" t="38100" r="97790" b="952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78BB1" wp14:editId="760CB6EA">
            <wp:extent cx="5274310" cy="1485900"/>
            <wp:effectExtent l="38100" t="38100" r="97790" b="952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5D14D0" w14:textId="6694A12A" w:rsidR="008579B2" w:rsidRDefault="008579B2" w:rsidP="008579B2"/>
    <w:p w14:paraId="6EF7AB63" w14:textId="74B0B7AD" w:rsidR="001D76F8" w:rsidRDefault="001D76F8" w:rsidP="008579B2">
      <w:r>
        <w:rPr>
          <w:noProof/>
        </w:rPr>
        <w:drawing>
          <wp:inline distT="0" distB="0" distL="0" distR="0" wp14:anchorId="3A836A73" wp14:editId="2B387342">
            <wp:extent cx="5274310" cy="1813560"/>
            <wp:effectExtent l="38100" t="38100" r="97790" b="914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20B588" w14:textId="2E5D994A" w:rsidR="008579B2" w:rsidRDefault="00C3423D" w:rsidP="008579B2">
      <w:r>
        <w:rPr>
          <w:noProof/>
        </w:rPr>
        <w:drawing>
          <wp:inline distT="0" distB="0" distL="0" distR="0" wp14:anchorId="57CE7D8E" wp14:editId="53F9B16B">
            <wp:extent cx="5274310" cy="3676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31D2" w14:textId="16ADDFBD" w:rsidR="00C3423D" w:rsidRDefault="001A7C17" w:rsidP="008579B2">
      <w:r>
        <w:rPr>
          <w:noProof/>
        </w:rPr>
        <w:drawing>
          <wp:inline distT="0" distB="0" distL="0" distR="0" wp14:anchorId="276D1FD7" wp14:editId="529DE484">
            <wp:extent cx="5274310" cy="2762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5962"/>
                    <a:stretch/>
                  </pic:blipFill>
                  <pic:spPr bwMode="auto"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C2AE0" w14:textId="65F58965" w:rsidR="00C3423D" w:rsidRDefault="00C3423D" w:rsidP="008579B2"/>
    <w:p w14:paraId="036F0885" w14:textId="77777777" w:rsidR="000647CA" w:rsidRPr="000647CA" w:rsidRDefault="000647CA" w:rsidP="000647CA">
      <w:pPr>
        <w:rPr>
          <w:b/>
          <w:bCs/>
        </w:rPr>
      </w:pPr>
      <w:r w:rsidRPr="000647CA">
        <w:rPr>
          <w:rFonts w:hint="eastAsia"/>
          <w:b/>
          <w:bCs/>
        </w:rPr>
        <w:t>3、安装虚拟机</w:t>
      </w:r>
    </w:p>
    <w:p w14:paraId="55A689DE" w14:textId="5028BE1A" w:rsidR="000647CA" w:rsidRDefault="00560C41" w:rsidP="000647CA">
      <w:r>
        <w:rPr>
          <w:noProof/>
        </w:rPr>
        <w:drawing>
          <wp:inline distT="0" distB="0" distL="0" distR="0" wp14:anchorId="4611D7DE" wp14:editId="5AE1C2AE">
            <wp:extent cx="5274310" cy="1615440"/>
            <wp:effectExtent l="38100" t="38100" r="97790" b="990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4E679" w14:textId="60CC12C1" w:rsidR="00C3423D" w:rsidRDefault="00BF4447" w:rsidP="008579B2">
      <w:r>
        <w:rPr>
          <w:noProof/>
        </w:rPr>
        <w:drawing>
          <wp:inline distT="0" distB="0" distL="0" distR="0" wp14:anchorId="0FF868D5" wp14:editId="55C8491F">
            <wp:extent cx="5274310" cy="1828800"/>
            <wp:effectExtent l="38100" t="38100" r="97790" b="952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9585"/>
                    <a:stretch/>
                  </pic:blipFill>
                  <pic:spPr bwMode="auto"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D4488" w14:textId="7ADF5CA8" w:rsidR="00734085" w:rsidRDefault="00BF4447" w:rsidP="008579B2">
      <w:r>
        <w:rPr>
          <w:noProof/>
        </w:rPr>
        <w:drawing>
          <wp:inline distT="0" distB="0" distL="0" distR="0" wp14:anchorId="58CFCC91" wp14:editId="7A5C163C">
            <wp:extent cx="5274310" cy="2438400"/>
            <wp:effectExtent l="38100" t="38100" r="97790" b="952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841" b="31168"/>
                    <a:stretch/>
                  </pic:blipFill>
                  <pic:spPr bwMode="auto"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5584C" wp14:editId="4442A61C">
            <wp:extent cx="5274310" cy="1895475"/>
            <wp:effectExtent l="38100" t="38100" r="97790" b="1047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8111"/>
                    <a:stretch/>
                  </pic:blipFill>
                  <pic:spPr bwMode="auto"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2C0FF" w14:textId="7990F53E" w:rsidR="00BF4447" w:rsidRDefault="00BF4447" w:rsidP="008579B2">
      <w:r>
        <w:rPr>
          <w:noProof/>
        </w:rPr>
        <w:lastRenderedPageBreak/>
        <w:drawing>
          <wp:inline distT="0" distB="0" distL="0" distR="0" wp14:anchorId="77D75D09" wp14:editId="5B729F10">
            <wp:extent cx="5274310" cy="2162175"/>
            <wp:effectExtent l="38100" t="38100" r="97790" b="1047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2217"/>
                    <a:stretch/>
                  </pic:blipFill>
                  <pic:spPr bwMode="auto"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BD2A5" w14:textId="09AA4C24" w:rsidR="00BF4447" w:rsidRDefault="00BF4447" w:rsidP="008579B2">
      <w:r>
        <w:rPr>
          <w:noProof/>
        </w:rPr>
        <w:drawing>
          <wp:inline distT="0" distB="0" distL="0" distR="0" wp14:anchorId="6537C9AF" wp14:editId="00E05650">
            <wp:extent cx="5274310" cy="16287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4005"/>
                    <a:stretch/>
                  </pic:blipFill>
                  <pic:spPr bwMode="auto"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2D0F1" w14:textId="039F43B0" w:rsidR="00BF4447" w:rsidRDefault="00C118C8" w:rsidP="008579B2">
      <w:r>
        <w:rPr>
          <w:rFonts w:hint="eastAsia"/>
        </w:rPr>
        <w:t>到这里，等待c</w:t>
      </w:r>
      <w:r>
        <w:t>e</w:t>
      </w:r>
      <w:r>
        <w:rPr>
          <w:rFonts w:hint="eastAsia"/>
        </w:rPr>
        <w:t>nt</w:t>
      </w:r>
      <w:r>
        <w:t>os</w:t>
      </w:r>
      <w:r>
        <w:rPr>
          <w:rFonts w:hint="eastAsia"/>
        </w:rPr>
        <w:t>安装完成</w:t>
      </w:r>
      <w:r w:rsidR="003B2315">
        <w:rPr>
          <w:rFonts w:hint="eastAsia"/>
        </w:rPr>
        <w:t>点重启(</w:t>
      </w:r>
      <w:proofErr w:type="spellStart"/>
      <w:r w:rsidR="003B2315">
        <w:t>Re</w:t>
      </w:r>
      <w:r w:rsidR="003B2315">
        <w:rPr>
          <w:rFonts w:hint="eastAsia"/>
        </w:rPr>
        <w:t>root</w:t>
      </w:r>
      <w:proofErr w:type="spellEnd"/>
      <w:r w:rsidR="003B2315">
        <w:t>)</w:t>
      </w:r>
      <w:r>
        <w:rPr>
          <w:rFonts w:hint="eastAsia"/>
        </w:rPr>
        <w:t>。</w:t>
      </w:r>
    </w:p>
    <w:p w14:paraId="21B61213" w14:textId="60E02F8D" w:rsidR="00BF4447" w:rsidRDefault="00BF4447" w:rsidP="008579B2"/>
    <w:p w14:paraId="6388AD9B" w14:textId="02DAFCBD" w:rsidR="00734085" w:rsidRPr="00734085" w:rsidRDefault="003B2315" w:rsidP="008579B2">
      <w:pPr>
        <w:rPr>
          <w:b/>
          <w:bCs/>
        </w:rPr>
      </w:pPr>
      <w:r w:rsidRPr="003B2315">
        <w:rPr>
          <w:rFonts w:hint="eastAsia"/>
          <w:b/>
          <w:bCs/>
        </w:rPr>
        <w:t>4、配置网络</w:t>
      </w:r>
    </w:p>
    <w:p w14:paraId="0D653F8B" w14:textId="77777777" w:rsidR="00AC2CAF" w:rsidRDefault="00AC2CAF" w:rsidP="008579B2"/>
    <w:p w14:paraId="1E25B7A0" w14:textId="38E6E829" w:rsidR="00BF4447" w:rsidRDefault="000341BB" w:rsidP="008579B2">
      <w:r>
        <w:t>登入进去centos输入命令</w:t>
      </w:r>
      <w:r w:rsidR="00AE3BB7">
        <w:rPr>
          <w:rFonts w:hint="eastAsia"/>
        </w:rPr>
        <w:t>：</w:t>
      </w:r>
      <w:r w:rsidR="007C071F"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 </w:t>
      </w:r>
      <w:proofErr w:type="spellStart"/>
      <w:r w:rsidR="007C071F"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i</w:t>
      </w:r>
      <w:r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p</w:t>
      </w:r>
      <w:proofErr w:type="spellEnd"/>
      <w:r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 </w:t>
      </w:r>
      <w:proofErr w:type="spellStart"/>
      <w:r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addr</w:t>
      </w:r>
      <w:proofErr w:type="spellEnd"/>
      <w:r>
        <w:t>是看不到</w:t>
      </w:r>
      <w:proofErr w:type="spellStart"/>
      <w:r>
        <w:t>ip</w:t>
      </w:r>
      <w:proofErr w:type="spellEnd"/>
      <w:r>
        <w:t>的，我们需要手动配置网络：</w:t>
      </w:r>
    </w:p>
    <w:p w14:paraId="74764DBB" w14:textId="261E7E48" w:rsidR="00734085" w:rsidRDefault="00345F03" w:rsidP="008579B2">
      <w:r>
        <w:rPr>
          <w:noProof/>
        </w:rPr>
        <w:drawing>
          <wp:inline distT="0" distB="0" distL="0" distR="0" wp14:anchorId="137676A4" wp14:editId="0C3E64EA">
            <wp:extent cx="5274310" cy="1659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BA9D" w14:textId="77777777" w:rsidR="00AC2CAF" w:rsidRDefault="00AC2CAF" w:rsidP="008579B2"/>
    <w:p w14:paraId="0AD7F78E" w14:textId="63300BC0" w:rsidR="003B2315" w:rsidRPr="001505D4" w:rsidRDefault="006864A8" w:rsidP="008579B2">
      <w:r>
        <w:t>在配置网络之前先确认自己物理机上的网络</w:t>
      </w:r>
      <w:r w:rsidR="001505D4">
        <w:rPr>
          <w:rFonts w:hint="eastAsia"/>
        </w:rPr>
        <w:t>，执行</w:t>
      </w:r>
      <w:r w:rsidR="001505D4" w:rsidRPr="001505D4">
        <w:rPr>
          <w:rFonts w:hint="eastAsia"/>
          <w:color w:val="FFFFFF" w:themeColor="background1"/>
        </w:rPr>
        <w:t xml:space="preserve"> </w:t>
      </w:r>
      <w:r w:rsidR="001505D4" w:rsidRPr="001505D4">
        <w:rPr>
          <w:rFonts w:hint="eastAsia"/>
          <w:color w:val="FFFFFF" w:themeColor="background1"/>
          <w:highlight w:val="black"/>
        </w:rPr>
        <w:t>i</w:t>
      </w:r>
      <w:r w:rsidR="001505D4" w:rsidRPr="001505D4">
        <w:rPr>
          <w:color w:val="FFFFFF" w:themeColor="background1"/>
          <w:highlight w:val="black"/>
        </w:rPr>
        <w:t>pconfig</w:t>
      </w:r>
      <w:r w:rsidR="001505D4" w:rsidRPr="001505D4">
        <w:rPr>
          <w:rFonts w:hint="eastAsia"/>
        </w:rPr>
        <w:t xml:space="preserve"> </w:t>
      </w:r>
      <w:r w:rsidR="001505D4">
        <w:t xml:space="preserve"> ,</w:t>
      </w:r>
      <w:r w:rsidR="001505D4">
        <w:rPr>
          <w:rFonts w:hint="eastAsia"/>
        </w:rPr>
        <w:t>如下：</w:t>
      </w:r>
    </w:p>
    <w:p w14:paraId="2FA4719A" w14:textId="616C4575" w:rsidR="003B2315" w:rsidRDefault="005B055E" w:rsidP="008579B2">
      <w:r>
        <w:rPr>
          <w:noProof/>
        </w:rPr>
        <w:drawing>
          <wp:inline distT="0" distB="0" distL="0" distR="0" wp14:anchorId="11B17D3D" wp14:editId="1749E03B">
            <wp:extent cx="5274310" cy="10477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2CFB" w14:textId="77777777" w:rsidR="00AC2CAF" w:rsidRDefault="00AC2CAF" w:rsidP="008579B2"/>
    <w:p w14:paraId="42545FAC" w14:textId="00437863" w:rsidR="00487EAD" w:rsidRDefault="00487EAD" w:rsidP="008579B2">
      <w:r>
        <w:lastRenderedPageBreak/>
        <w:t xml:space="preserve">在虚拟机中输入命令 :  </w:t>
      </w:r>
      <w:r w:rsidRPr="00596F9A">
        <w:rPr>
          <w:color w:val="FFFFFF" w:themeColor="background1"/>
          <w:highlight w:val="black"/>
        </w:rPr>
        <w:t>vi /</w:t>
      </w:r>
      <w:proofErr w:type="spellStart"/>
      <w:r w:rsidRPr="00596F9A">
        <w:rPr>
          <w:color w:val="FFFFFF" w:themeColor="background1"/>
          <w:highlight w:val="black"/>
        </w:rPr>
        <w:t>etc</w:t>
      </w:r>
      <w:proofErr w:type="spellEnd"/>
      <w:r w:rsidRPr="00596F9A">
        <w:rPr>
          <w:color w:val="FFFFFF" w:themeColor="background1"/>
          <w:highlight w:val="black"/>
        </w:rPr>
        <w:t>/</w:t>
      </w:r>
      <w:proofErr w:type="spellStart"/>
      <w:r w:rsidRPr="00596F9A">
        <w:rPr>
          <w:color w:val="FFFFFF" w:themeColor="background1"/>
          <w:highlight w:val="black"/>
        </w:rPr>
        <w:t>sysconfig</w:t>
      </w:r>
      <w:proofErr w:type="spellEnd"/>
      <w:r w:rsidRPr="00596F9A">
        <w:rPr>
          <w:color w:val="FFFFFF" w:themeColor="background1"/>
          <w:highlight w:val="black"/>
        </w:rPr>
        <w:t>/network-scripts/ifcfg-eth0</w:t>
      </w:r>
      <w:r>
        <w:rPr>
          <w:rFonts w:hint="eastAsia"/>
        </w:rPr>
        <w:t>，修改如下：</w:t>
      </w:r>
    </w:p>
    <w:p w14:paraId="0E4C0426" w14:textId="0ED59921" w:rsidR="008D5013" w:rsidRPr="00C2023A" w:rsidRDefault="00B716FA" w:rsidP="00B716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/>
          <w:color w:val="C7254E"/>
          <w:sz w:val="18"/>
          <w:szCs w:val="18"/>
          <w:shd w:val="clear" w:color="auto" w:fill="F2F2F2"/>
        </w:rPr>
      </w:pPr>
      <w:r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BOOTPROTO=static #</w:t>
      </w:r>
      <w:r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将</w:t>
      </w:r>
      <w:proofErr w:type="spellStart"/>
      <w:r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dhcp</w:t>
      </w:r>
      <w:proofErr w:type="spellEnd"/>
      <w:r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设置为</w:t>
      </w:r>
      <w:r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static</w:t>
      </w:r>
      <w:r w:rsidR="00F13EE4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，</w:t>
      </w:r>
      <w:proofErr w:type="gramStart"/>
      <w:r w:rsidR="000F2FF2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这样虚机重</w:t>
      </w:r>
      <w:proofErr w:type="gramEnd"/>
      <w:r w:rsidR="000F2FF2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启后</w:t>
      </w:r>
      <w:proofErr w:type="spellStart"/>
      <w:r w:rsidR="000F2FF2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ip</w:t>
      </w:r>
      <w:proofErr w:type="spellEnd"/>
      <w:r w:rsidR="000F2FF2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不变</w:t>
      </w:r>
    </w:p>
    <w:p w14:paraId="05C1F77C" w14:textId="27E3EE99" w:rsidR="00487EAD" w:rsidRPr="00C2023A" w:rsidRDefault="00054769" w:rsidP="008579B2">
      <w:pPr>
        <w:rPr>
          <w:rFonts w:ascii="Consolas" w:hAnsi="Consolas"/>
          <w:color w:val="C7254E"/>
          <w:sz w:val="18"/>
          <w:szCs w:val="18"/>
          <w:shd w:val="clear" w:color="auto" w:fill="F2F2F2"/>
        </w:rPr>
      </w:pPr>
      <w:r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O</w:t>
      </w:r>
      <w:r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NBOOT=yes</w:t>
      </w:r>
      <w:r w:rsidR="00B254EC"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 </w:t>
      </w:r>
      <w:r w:rsid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#</w:t>
      </w:r>
      <w:r w:rsidR="00B254EC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开机启动</w:t>
      </w:r>
    </w:p>
    <w:p w14:paraId="510E1D2D" w14:textId="33C263E6" w:rsidR="009F3D53" w:rsidRPr="00C2023A" w:rsidRDefault="009F3D53" w:rsidP="008579B2">
      <w:pPr>
        <w:rPr>
          <w:rFonts w:ascii="Consolas" w:hAnsi="Consolas" w:hint="eastAsia"/>
          <w:color w:val="C7254E"/>
          <w:sz w:val="18"/>
          <w:szCs w:val="18"/>
          <w:shd w:val="clear" w:color="auto" w:fill="F2F2F2"/>
        </w:rPr>
      </w:pPr>
      <w:r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NM_</w:t>
      </w:r>
      <w:r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CONTROLLED=no</w:t>
      </w:r>
      <w:r w:rsidR="000E0C2A"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 #</w:t>
      </w:r>
      <w:r w:rsidR="000E0C2A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关闭</w:t>
      </w:r>
      <w:r w:rsidR="000E0C2A"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实时生效</w:t>
      </w:r>
    </w:p>
    <w:p w14:paraId="0B28F224" w14:textId="73E2D95F" w:rsidR="00054769" w:rsidRPr="00C2023A" w:rsidRDefault="00054769" w:rsidP="008579B2">
      <w:pPr>
        <w:rPr>
          <w:rFonts w:ascii="Consolas" w:hAnsi="Consolas"/>
          <w:color w:val="C7254E"/>
          <w:sz w:val="18"/>
          <w:szCs w:val="18"/>
          <w:shd w:val="clear" w:color="auto" w:fill="F2F2F2"/>
        </w:rPr>
      </w:pPr>
      <w:r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I</w:t>
      </w:r>
      <w:r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PADDR=192.168.</w:t>
      </w:r>
      <w:r w:rsidR="005B055E"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1</w:t>
      </w:r>
      <w:r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.100</w:t>
      </w:r>
      <w:r w:rsidR="008D5013"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 </w:t>
      </w:r>
      <w:r w:rsidR="000B32D8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#</w:t>
      </w:r>
      <w:r w:rsidR="008D5013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需要</w:t>
      </w:r>
      <w:r w:rsidR="005A58A4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与</w:t>
      </w:r>
      <w:proofErr w:type="gramStart"/>
      <w:r w:rsidR="00D52440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物理机</w:t>
      </w:r>
      <w:proofErr w:type="gramEnd"/>
      <w:r w:rsidR="00BD2999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查到的</w:t>
      </w:r>
      <w:r w:rsidR="00D52440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cen</w:t>
      </w:r>
      <w:r w:rsidR="00D52440"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tos-net</w:t>
      </w:r>
      <w:r w:rsidR="008D5013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的</w:t>
      </w:r>
      <w:r w:rsidR="008D5013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IP</w:t>
      </w:r>
      <w:r w:rsidR="008D5013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网段</w:t>
      </w:r>
      <w:r w:rsidR="00E354CA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(</w:t>
      </w:r>
      <w:r w:rsidR="00E354CA"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192.168.</w:t>
      </w:r>
      <w:r w:rsidR="005B055E"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1</w:t>
      </w:r>
      <w:r w:rsidR="00E354CA"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.209)</w:t>
      </w:r>
      <w:r w:rsidR="008D5013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一样</w:t>
      </w:r>
    </w:p>
    <w:p w14:paraId="211F4014" w14:textId="0EEB4D0D" w:rsidR="00054769" w:rsidRPr="00C2023A" w:rsidRDefault="00054769" w:rsidP="008579B2">
      <w:pPr>
        <w:rPr>
          <w:rFonts w:ascii="Consolas" w:hAnsi="Consolas"/>
          <w:color w:val="C7254E"/>
          <w:sz w:val="18"/>
          <w:szCs w:val="18"/>
          <w:shd w:val="clear" w:color="auto" w:fill="F2F2F2"/>
        </w:rPr>
      </w:pPr>
      <w:r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N</w:t>
      </w:r>
      <w:r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ETMASK=255.255.255.0</w:t>
      </w:r>
      <w:r w:rsidR="008D5013"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 #</w:t>
      </w:r>
      <w:r w:rsidR="008D5013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子网掩码</w:t>
      </w:r>
    </w:p>
    <w:p w14:paraId="4BF34EF1" w14:textId="6D30B90C" w:rsidR="00054769" w:rsidRPr="00C2023A" w:rsidRDefault="00054769" w:rsidP="008579B2">
      <w:pPr>
        <w:rPr>
          <w:rFonts w:ascii="Consolas" w:hAnsi="Consolas"/>
          <w:color w:val="C7254E"/>
          <w:sz w:val="18"/>
          <w:szCs w:val="18"/>
          <w:shd w:val="clear" w:color="auto" w:fill="F2F2F2"/>
        </w:rPr>
      </w:pPr>
      <w:r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G</w:t>
      </w:r>
      <w:r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ATEWAY=192.168.</w:t>
      </w:r>
      <w:r w:rsidR="005B055E"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1</w:t>
      </w:r>
      <w:r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.1</w:t>
      </w:r>
      <w:r w:rsidR="008D5013"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 #</w:t>
      </w:r>
      <w:r w:rsidR="008D5013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网关</w:t>
      </w:r>
    </w:p>
    <w:p w14:paraId="4648492E" w14:textId="0D1F6F56" w:rsidR="00E12062" w:rsidRPr="00C2023A" w:rsidRDefault="00E12062" w:rsidP="00E12062">
      <w:pPr>
        <w:rPr>
          <w:rFonts w:ascii="Consolas" w:hAnsi="Consolas"/>
          <w:color w:val="C7254E"/>
          <w:sz w:val="18"/>
          <w:szCs w:val="18"/>
          <w:shd w:val="clear" w:color="auto" w:fill="F2F2F2"/>
        </w:rPr>
      </w:pPr>
      <w:r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DNS</w:t>
      </w:r>
      <w:r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1</w:t>
      </w:r>
      <w:r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=</w:t>
      </w:r>
      <w:r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114.114.114.114</w:t>
      </w:r>
      <w:r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 #</w:t>
      </w:r>
      <w:r w:rsidR="000732C0" w:rsidRPr="00C2023A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D</w:t>
      </w:r>
      <w:r w:rsidR="000732C0" w:rsidRPr="00C2023A">
        <w:rPr>
          <w:rFonts w:ascii="Consolas" w:hAnsi="Consolas"/>
          <w:color w:val="C7254E"/>
          <w:sz w:val="18"/>
          <w:szCs w:val="18"/>
          <w:shd w:val="clear" w:color="auto" w:fill="F2F2F2"/>
        </w:rPr>
        <w:t>NS</w:t>
      </w:r>
    </w:p>
    <w:p w14:paraId="0137F98C" w14:textId="77777777" w:rsidR="00E12062" w:rsidRPr="00F85D3D" w:rsidRDefault="00E12062" w:rsidP="008579B2">
      <w:pPr>
        <w:rPr>
          <w:rFonts w:hint="eastAsia"/>
          <w:color w:val="FFFFFF" w:themeColor="background1"/>
        </w:rPr>
      </w:pPr>
    </w:p>
    <w:p w14:paraId="67778AA7" w14:textId="4F4CD958" w:rsidR="003B2315" w:rsidRDefault="008A656D" w:rsidP="008579B2">
      <w:r>
        <w:rPr>
          <w:noProof/>
        </w:rPr>
        <w:drawing>
          <wp:inline distT="0" distB="0" distL="0" distR="0" wp14:anchorId="523ADCC9" wp14:editId="3734E05D">
            <wp:extent cx="3795089" cy="3330229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E5CA" w14:textId="77777777" w:rsidR="00604206" w:rsidRDefault="00604206" w:rsidP="008579B2"/>
    <w:p w14:paraId="0BEB5AE0" w14:textId="186A080F" w:rsidR="003B2315" w:rsidRPr="003E27E1" w:rsidRDefault="00AD2925" w:rsidP="008579B2">
      <w:pPr>
        <w:rPr>
          <w:color w:val="FFFFFF" w:themeColor="background1"/>
          <w:highlight w:val="black"/>
        </w:rPr>
      </w:pPr>
      <w:r>
        <w:rPr>
          <w:rFonts w:hint="eastAsia"/>
        </w:rPr>
        <w:t>修改完毕后，执行</w:t>
      </w:r>
      <w:r w:rsidRPr="00AD2925">
        <w:rPr>
          <w:color w:val="FFFFFF" w:themeColor="background1"/>
        </w:rPr>
        <w:t xml:space="preserve"> </w:t>
      </w:r>
      <w:proofErr w:type="spellStart"/>
      <w:r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systemctl</w:t>
      </w:r>
      <w:proofErr w:type="spellEnd"/>
      <w:r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 restart network</w:t>
      </w:r>
      <w:r w:rsidRPr="00AD2925">
        <w:rPr>
          <w:color w:val="FFFFFF" w:themeColor="background1"/>
        </w:rPr>
        <w:t xml:space="preserve"> </w:t>
      </w:r>
      <w:r>
        <w:t>重启网卡</w:t>
      </w:r>
      <w:r w:rsidR="003E27E1">
        <w:rPr>
          <w:rFonts w:hint="eastAsia"/>
        </w:rPr>
        <w:t>，输入</w:t>
      </w:r>
      <w:proofErr w:type="spellStart"/>
      <w:r w:rsidR="003E27E1" w:rsidRPr="00317D14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ip</w:t>
      </w:r>
      <w:proofErr w:type="spellEnd"/>
      <w:r w:rsidR="003E27E1"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 </w:t>
      </w:r>
      <w:proofErr w:type="spellStart"/>
      <w:r w:rsidR="003E27E1"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addr</w:t>
      </w:r>
      <w:proofErr w:type="spellEnd"/>
      <w:r w:rsidR="003E27E1">
        <w:rPr>
          <w:rFonts w:hint="eastAsia"/>
        </w:rPr>
        <w:t>可以看到配置好的网络地址，我们</w:t>
      </w:r>
      <w:r w:rsidR="003E27E1"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ping www.bilibili.com</w:t>
      </w:r>
      <w:r w:rsidR="003E27E1" w:rsidRPr="003E27E1">
        <w:t xml:space="preserve"> </w:t>
      </w:r>
      <w:r w:rsidR="003E27E1" w:rsidRPr="003E27E1">
        <w:rPr>
          <w:rFonts w:hint="eastAsia"/>
        </w:rPr>
        <w:t>可以看到网络已经通了</w:t>
      </w:r>
    </w:p>
    <w:p w14:paraId="2FF6E3E7" w14:textId="5827BB1B" w:rsidR="00BC2A71" w:rsidRDefault="00BC2A71" w:rsidP="008579B2">
      <w:r>
        <w:rPr>
          <w:noProof/>
        </w:rPr>
        <w:drawing>
          <wp:inline distT="0" distB="0" distL="0" distR="0" wp14:anchorId="11D83DE1" wp14:editId="14AD6FAA">
            <wp:extent cx="5274310" cy="25323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784D" w14:textId="2BFE1F54" w:rsidR="00954E02" w:rsidRPr="00654C73" w:rsidRDefault="00954E02" w:rsidP="008579B2">
      <w:pPr>
        <w:rPr>
          <w:b/>
          <w:bCs/>
        </w:rPr>
      </w:pPr>
    </w:p>
    <w:p w14:paraId="53D5E710" w14:textId="4C19883C" w:rsidR="0014314F" w:rsidRDefault="0074732D" w:rsidP="008579B2">
      <w:pPr>
        <w:rPr>
          <w:b/>
          <w:bCs/>
        </w:rPr>
      </w:pPr>
      <w:r w:rsidRPr="00654C73">
        <w:rPr>
          <w:rFonts w:hint="eastAsia"/>
          <w:b/>
          <w:bCs/>
        </w:rPr>
        <w:t>5</w:t>
      </w:r>
      <w:r w:rsidRPr="00E34267">
        <w:rPr>
          <w:rFonts w:hint="eastAsia"/>
          <w:b/>
          <w:bCs/>
        </w:rPr>
        <w:t>、</w:t>
      </w:r>
      <w:r w:rsidR="00E34267" w:rsidRPr="00E34267">
        <w:rPr>
          <w:b/>
          <w:bCs/>
        </w:rPr>
        <w:t>SSH配置</w:t>
      </w:r>
    </w:p>
    <w:p w14:paraId="0A8C3DB1" w14:textId="41276540" w:rsidR="0014314F" w:rsidRPr="00C67609" w:rsidRDefault="0014314F" w:rsidP="008579B2">
      <w:pPr>
        <w:rPr>
          <w:color w:val="00B0F0"/>
        </w:rPr>
      </w:pPr>
      <w:r w:rsidRPr="00C67609">
        <w:rPr>
          <w:rFonts w:hint="eastAsia"/>
          <w:color w:val="00B0F0"/>
        </w:rPr>
        <w:lastRenderedPageBreak/>
        <w:t>参考：</w:t>
      </w:r>
      <w:r w:rsidRPr="00C67609">
        <w:rPr>
          <w:color w:val="00B0F0"/>
        </w:rPr>
        <w:t>https://www.cnblogs.com/kinwing/p/11134179.html</w:t>
      </w:r>
    </w:p>
    <w:p w14:paraId="4CAB0212" w14:textId="7116C95A" w:rsidR="00C67609" w:rsidRDefault="005B1F10" w:rsidP="00EF30BA">
      <w:r>
        <w:rPr>
          <w:rFonts w:hint="eastAsia"/>
        </w:rPr>
        <w:t>查询</w:t>
      </w:r>
      <w:r w:rsidR="0089630F">
        <w:rPr>
          <w:rFonts w:hint="eastAsia"/>
        </w:rPr>
        <w:t>是否</w:t>
      </w:r>
      <w:r w:rsidR="00C67609">
        <w:t>安装</w:t>
      </w:r>
      <w:proofErr w:type="spellStart"/>
      <w:r w:rsidR="00C67609">
        <w:t>openssh</w:t>
      </w:r>
      <w:proofErr w:type="spellEnd"/>
      <w:r w:rsidR="00C67609">
        <w:t>-serve</w:t>
      </w:r>
      <w:r w:rsidR="00984E11">
        <w:rPr>
          <w:rFonts w:hint="eastAsia"/>
        </w:rPr>
        <w:t>r</w:t>
      </w:r>
      <w:r w:rsidR="00984E11">
        <w:t>,</w:t>
      </w:r>
      <w:r w:rsidR="00C67609">
        <w:t>在终端中输入 </w:t>
      </w:r>
      <w:r w:rsidR="00C67609"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yum list installed | grep </w:t>
      </w:r>
      <w:proofErr w:type="spellStart"/>
      <w:r w:rsidR="00C67609"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openssh</w:t>
      </w:r>
      <w:proofErr w:type="spellEnd"/>
      <w:r w:rsidR="00C67609"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-server</w:t>
      </w:r>
    </w:p>
    <w:p w14:paraId="5F9C3AE5" w14:textId="4FA60945" w:rsidR="00267388" w:rsidRDefault="00267388" w:rsidP="00EF30BA">
      <w:r>
        <w:rPr>
          <w:noProof/>
        </w:rPr>
        <w:drawing>
          <wp:inline distT="0" distB="0" distL="0" distR="0" wp14:anchorId="34063CDD" wp14:editId="0A554CC1">
            <wp:extent cx="5274310" cy="3556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6EB7" w14:textId="37AA235F" w:rsidR="001C7106" w:rsidRDefault="001C7106" w:rsidP="00EF30BA"/>
    <w:p w14:paraId="151BB288" w14:textId="22692CD8" w:rsidR="001C7106" w:rsidRDefault="001C7106" w:rsidP="00EF30BA">
      <w:pPr>
        <w:rPr>
          <w:color w:val="FFFFFF" w:themeColor="background1"/>
          <w:highlight w:val="black"/>
        </w:rPr>
      </w:pPr>
      <w:r w:rsidRPr="002F6882">
        <w:rPr>
          <w:rFonts w:hint="eastAsia"/>
          <w:color w:val="FF0000"/>
        </w:rPr>
        <w:t>没有安装则执行安装：</w:t>
      </w:r>
      <w:r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 yum install </w:t>
      </w:r>
      <w:proofErr w:type="spellStart"/>
      <w:r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openssh</w:t>
      </w:r>
      <w:proofErr w:type="spellEnd"/>
      <w:r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-server</w:t>
      </w:r>
    </w:p>
    <w:p w14:paraId="37EA2014" w14:textId="77777777" w:rsidR="002F6882" w:rsidRPr="001C7106" w:rsidRDefault="002F6882" w:rsidP="00EF30BA">
      <w:pPr>
        <w:rPr>
          <w:color w:val="FFFFFF" w:themeColor="background1"/>
          <w:highlight w:val="black"/>
        </w:rPr>
      </w:pPr>
    </w:p>
    <w:p w14:paraId="4DAC8DD9" w14:textId="6D26850D" w:rsidR="00D34D8C" w:rsidRDefault="00D7422E" w:rsidP="008579B2">
      <w:pPr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ss</w:t>
      </w:r>
      <w:r>
        <w:t>hd</w:t>
      </w:r>
      <w:proofErr w:type="spellEnd"/>
      <w:r>
        <w:rPr>
          <w:rFonts w:hint="eastAsia"/>
        </w:rPr>
        <w:t>服务配置文件，</w:t>
      </w:r>
      <w:r w:rsidR="00EF30BA">
        <w:t>在虚拟机中输入命令 : </w:t>
      </w:r>
      <w:r w:rsidR="00EF30BA"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 vi /</w:t>
      </w:r>
      <w:proofErr w:type="spellStart"/>
      <w:r w:rsidR="00EF30BA"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etc</w:t>
      </w:r>
      <w:proofErr w:type="spellEnd"/>
      <w:r w:rsidR="00EF30BA"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/</w:t>
      </w:r>
      <w:proofErr w:type="spellStart"/>
      <w:r w:rsidR="00EF30BA"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etc</w:t>
      </w:r>
      <w:proofErr w:type="spellEnd"/>
      <w:r w:rsidR="00EF30BA"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/</w:t>
      </w:r>
      <w:proofErr w:type="spellStart"/>
      <w:r w:rsidR="00EF30BA"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ssh</w:t>
      </w:r>
      <w:proofErr w:type="spellEnd"/>
      <w:r w:rsidR="00EF30BA"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/</w:t>
      </w:r>
      <w:proofErr w:type="spellStart"/>
      <w:r w:rsidR="00EF30BA" w:rsidRPr="00317D14">
        <w:rPr>
          <w:rFonts w:ascii="Consolas" w:hAnsi="Consolas"/>
          <w:color w:val="C7254E"/>
          <w:sz w:val="18"/>
          <w:szCs w:val="18"/>
          <w:shd w:val="clear" w:color="auto" w:fill="F2F2F2"/>
        </w:rPr>
        <w:t>sshd_config</w:t>
      </w:r>
      <w:proofErr w:type="spellEnd"/>
      <w:r w:rsidR="00EF30BA">
        <w:rPr>
          <w:rFonts w:hint="eastAsia"/>
        </w:rPr>
        <w:t>，修改如下：</w:t>
      </w:r>
    </w:p>
    <w:p w14:paraId="4923DEED" w14:textId="665A316E" w:rsidR="00D34D8C" w:rsidRDefault="00D34D8C" w:rsidP="008579B2"/>
    <w:p w14:paraId="2D274558" w14:textId="089DB0ED" w:rsidR="00D34D8C" w:rsidRDefault="00D34D8C" w:rsidP="008579B2">
      <w:r>
        <w:t>将文件中，关于监听端口、监听地址前的 # 号去除</w:t>
      </w:r>
    </w:p>
    <w:p w14:paraId="30C49996" w14:textId="25F1F0B8" w:rsidR="00312A70" w:rsidRPr="00D34D8C" w:rsidRDefault="00D34D8C" w:rsidP="008579B2">
      <w:r>
        <w:rPr>
          <w:noProof/>
        </w:rPr>
        <w:drawing>
          <wp:inline distT="0" distB="0" distL="0" distR="0" wp14:anchorId="2E518736" wp14:editId="5480B82E">
            <wp:extent cx="5274310" cy="11766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E2AE" w14:textId="6380393A" w:rsidR="00312A70" w:rsidRPr="00312A70" w:rsidRDefault="00D34D8C" w:rsidP="008579B2">
      <w:r>
        <w:t>开启允许远程登录</w:t>
      </w:r>
    </w:p>
    <w:p w14:paraId="7DFE95FF" w14:textId="7282ECFF" w:rsidR="00312A70" w:rsidRPr="00312A70" w:rsidRDefault="00D34D8C" w:rsidP="008579B2">
      <w:r>
        <w:rPr>
          <w:noProof/>
        </w:rPr>
        <w:drawing>
          <wp:inline distT="0" distB="0" distL="0" distR="0" wp14:anchorId="5E26EEBE" wp14:editId="695EBCEE">
            <wp:extent cx="1828800" cy="9601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A5BA" w14:textId="2F74E659" w:rsidR="00312A70" w:rsidRPr="00312A70" w:rsidRDefault="00D34D8C" w:rsidP="008579B2">
      <w:r>
        <w:t>开启使用用户名密码</w:t>
      </w:r>
      <w:proofErr w:type="gramStart"/>
      <w:r>
        <w:t>来作</w:t>
      </w:r>
      <w:proofErr w:type="gramEnd"/>
      <w:r>
        <w:t>为连接验证</w:t>
      </w:r>
    </w:p>
    <w:p w14:paraId="5D4BD66D" w14:textId="3C740AD5" w:rsidR="00312A70" w:rsidRDefault="00D34D8C" w:rsidP="008579B2">
      <w:pPr>
        <w:rPr>
          <w:b/>
          <w:bCs/>
        </w:rPr>
      </w:pPr>
      <w:r>
        <w:rPr>
          <w:noProof/>
        </w:rPr>
        <w:drawing>
          <wp:inline distT="0" distB="0" distL="0" distR="0" wp14:anchorId="4EDFEDBD" wp14:editId="42292D9B">
            <wp:extent cx="4800600" cy="6629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63D9" w14:textId="1FB6C13F" w:rsidR="00D34D8C" w:rsidRPr="00EE2788" w:rsidRDefault="00D34D8C" w:rsidP="008579B2">
      <w:pPr>
        <w:rPr>
          <w:rFonts w:ascii="Consolas" w:hAnsi="Consolas"/>
          <w:color w:val="C7254E"/>
          <w:sz w:val="18"/>
          <w:szCs w:val="18"/>
          <w:shd w:val="clear" w:color="auto" w:fill="F2F2F2"/>
        </w:rPr>
      </w:pPr>
      <w:r>
        <w:t> 开启  </w:t>
      </w:r>
      <w:proofErr w:type="spellStart"/>
      <w:r>
        <w:t>sshd</w:t>
      </w:r>
      <w:proofErr w:type="spellEnd"/>
      <w:r>
        <w:t xml:space="preserve">  服务，输入</w:t>
      </w:r>
      <w:r w:rsidR="007D6D7C" w:rsidRPr="00EE2788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n</w:t>
      </w:r>
      <w:r w:rsidR="007D6D7C" w:rsidRPr="00EE2788">
        <w:rPr>
          <w:rFonts w:ascii="Consolas" w:hAnsi="Consolas"/>
          <w:color w:val="C7254E"/>
          <w:sz w:val="18"/>
          <w:szCs w:val="18"/>
          <w:shd w:val="clear" w:color="auto" w:fill="F2F2F2"/>
        </w:rPr>
        <w:t>et</w:t>
      </w:r>
      <w:r w:rsidRPr="00EE2788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 service </w:t>
      </w:r>
      <w:proofErr w:type="spellStart"/>
      <w:r w:rsidRPr="00EE2788">
        <w:rPr>
          <w:rFonts w:ascii="Consolas" w:hAnsi="Consolas"/>
          <w:color w:val="C7254E"/>
          <w:sz w:val="18"/>
          <w:szCs w:val="18"/>
          <w:shd w:val="clear" w:color="auto" w:fill="F2F2F2"/>
        </w:rPr>
        <w:t>sshd</w:t>
      </w:r>
      <w:proofErr w:type="spellEnd"/>
      <w:r w:rsidRPr="00EE2788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 start</w:t>
      </w:r>
    </w:p>
    <w:p w14:paraId="25ECC0BD" w14:textId="46FF4D82" w:rsidR="00D34D8C" w:rsidRPr="00EE2788" w:rsidRDefault="00D34D8C" w:rsidP="008579B2">
      <w:pPr>
        <w:rPr>
          <w:rFonts w:ascii="Consolas" w:hAnsi="Consolas"/>
          <w:color w:val="C7254E"/>
          <w:sz w:val="18"/>
          <w:szCs w:val="18"/>
          <w:shd w:val="clear" w:color="auto" w:fill="F2F2F2"/>
        </w:rPr>
      </w:pPr>
      <w:r>
        <w:t>检查  </w:t>
      </w:r>
      <w:proofErr w:type="spellStart"/>
      <w:r>
        <w:t>sshd</w:t>
      </w:r>
      <w:proofErr w:type="spellEnd"/>
      <w:r>
        <w:t xml:space="preserve">  服务是否已经开启，输入</w:t>
      </w:r>
      <w:proofErr w:type="spellStart"/>
      <w:r w:rsidRPr="00EE2788">
        <w:rPr>
          <w:rFonts w:ascii="Consolas" w:hAnsi="Consolas"/>
          <w:color w:val="C7254E"/>
          <w:sz w:val="18"/>
          <w:szCs w:val="18"/>
          <w:shd w:val="clear" w:color="auto" w:fill="F2F2F2"/>
        </w:rPr>
        <w:t>ps</w:t>
      </w:r>
      <w:proofErr w:type="spellEnd"/>
      <w:r w:rsidRPr="00EE2788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 -e | grep </w:t>
      </w:r>
      <w:proofErr w:type="spellStart"/>
      <w:r w:rsidRPr="00EE2788">
        <w:rPr>
          <w:rFonts w:ascii="Consolas" w:hAnsi="Consolas"/>
          <w:color w:val="C7254E"/>
          <w:sz w:val="18"/>
          <w:szCs w:val="18"/>
          <w:shd w:val="clear" w:color="auto" w:fill="F2F2F2"/>
        </w:rPr>
        <w:t>sshd</w:t>
      </w:r>
      <w:proofErr w:type="spellEnd"/>
    </w:p>
    <w:p w14:paraId="6D5FEEE0" w14:textId="77777777" w:rsidR="00D34D8C" w:rsidRDefault="00D34D8C" w:rsidP="00D34D8C">
      <w:r>
        <w:t>或者输入</w:t>
      </w:r>
      <w:r w:rsidRPr="00EE2788">
        <w:rPr>
          <w:rFonts w:ascii="Consolas" w:hAnsi="Consolas"/>
          <w:color w:val="C7254E"/>
          <w:sz w:val="18"/>
          <w:szCs w:val="18"/>
          <w:shd w:val="clear" w:color="auto" w:fill="F2F2F2"/>
        </w:rPr>
        <w:t xml:space="preserve">netstat -an | grep 22 </w:t>
      </w:r>
      <w:r>
        <w:t> 检查  22 号端口是否开启监听</w:t>
      </w:r>
    </w:p>
    <w:p w14:paraId="4B4D3E68" w14:textId="3D2E07E7" w:rsidR="00D34D8C" w:rsidRDefault="00D34D8C" w:rsidP="008579B2">
      <w:pPr>
        <w:rPr>
          <w:b/>
          <w:bCs/>
        </w:rPr>
      </w:pPr>
    </w:p>
    <w:p w14:paraId="29F2108C" w14:textId="5D234C36" w:rsidR="00124B94" w:rsidRPr="00124B94" w:rsidRDefault="00124B94" w:rsidP="008579B2">
      <w:r w:rsidRPr="00124B94">
        <w:rPr>
          <w:rFonts w:hint="eastAsia"/>
        </w:rPr>
        <w:t>打开</w:t>
      </w:r>
      <w:proofErr w:type="spellStart"/>
      <w:r w:rsidRPr="00124B94">
        <w:rPr>
          <w:rFonts w:hint="eastAsia"/>
        </w:rPr>
        <w:t>power</w:t>
      </w:r>
      <w:r w:rsidRPr="00124B94">
        <w:t>shell</w:t>
      </w:r>
      <w:proofErr w:type="spellEnd"/>
      <w:r w:rsidRPr="00124B94">
        <w:t>,</w:t>
      </w:r>
      <w:r w:rsidRPr="00124B94">
        <w:rPr>
          <w:rFonts w:hint="eastAsia"/>
        </w:rPr>
        <w:t>使用</w:t>
      </w:r>
      <w:proofErr w:type="spellStart"/>
      <w:r w:rsidRPr="00EE2788">
        <w:rPr>
          <w:rFonts w:ascii="Consolas" w:hAnsi="Consolas" w:hint="eastAsia"/>
          <w:color w:val="C7254E"/>
          <w:sz w:val="18"/>
          <w:szCs w:val="18"/>
          <w:shd w:val="clear" w:color="auto" w:fill="F2F2F2"/>
        </w:rPr>
        <w:t>ssh</w:t>
      </w:r>
      <w:proofErr w:type="spellEnd"/>
      <w:r w:rsidRPr="00124B94">
        <w:rPr>
          <w:rFonts w:hint="eastAsia"/>
        </w:rPr>
        <w:t>命令连接</w:t>
      </w:r>
      <w:bookmarkStart w:id="0" w:name="_GoBack"/>
      <w:bookmarkEnd w:id="0"/>
    </w:p>
    <w:p w14:paraId="5E50C4F8" w14:textId="72B1E7F6" w:rsidR="00124B94" w:rsidRPr="00124B94" w:rsidRDefault="00124B94" w:rsidP="008579B2">
      <w:pPr>
        <w:rPr>
          <w:b/>
          <w:bCs/>
        </w:rPr>
      </w:pPr>
      <w:r>
        <w:rPr>
          <w:noProof/>
        </w:rPr>
        <w:drawing>
          <wp:inline distT="0" distB="0" distL="0" distR="0" wp14:anchorId="2E1CCAF8" wp14:editId="21A356A6">
            <wp:extent cx="4130398" cy="868755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B94" w:rsidRPr="00124B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9052F3" w14:textId="77777777" w:rsidR="007A7B2D" w:rsidRDefault="007A7B2D" w:rsidP="006060C2">
      <w:r>
        <w:separator/>
      </w:r>
    </w:p>
  </w:endnote>
  <w:endnote w:type="continuationSeparator" w:id="0">
    <w:p w14:paraId="711DD248" w14:textId="77777777" w:rsidR="007A7B2D" w:rsidRDefault="007A7B2D" w:rsidP="006060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007790" w14:textId="77777777" w:rsidR="007A7B2D" w:rsidRDefault="007A7B2D" w:rsidP="006060C2">
      <w:r>
        <w:separator/>
      </w:r>
    </w:p>
  </w:footnote>
  <w:footnote w:type="continuationSeparator" w:id="0">
    <w:p w14:paraId="2E1E0376" w14:textId="77777777" w:rsidR="007A7B2D" w:rsidRDefault="007A7B2D" w:rsidP="006060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817A50"/>
    <w:multiLevelType w:val="hybridMultilevel"/>
    <w:tmpl w:val="AB5A3FFE"/>
    <w:lvl w:ilvl="0" w:tplc="37A40E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D73B8E"/>
    <w:multiLevelType w:val="hybridMultilevel"/>
    <w:tmpl w:val="E35C0724"/>
    <w:lvl w:ilvl="0" w:tplc="688ACBB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819"/>
    <w:rsid w:val="000341BB"/>
    <w:rsid w:val="00045B8E"/>
    <w:rsid w:val="00054769"/>
    <w:rsid w:val="000647CA"/>
    <w:rsid w:val="000732C0"/>
    <w:rsid w:val="00090E90"/>
    <w:rsid w:val="000B32D8"/>
    <w:rsid w:val="000C209C"/>
    <w:rsid w:val="000E0C2A"/>
    <w:rsid w:val="000F2FF2"/>
    <w:rsid w:val="00124B94"/>
    <w:rsid w:val="0014314F"/>
    <w:rsid w:val="001505D4"/>
    <w:rsid w:val="001A6FD4"/>
    <w:rsid w:val="001A7C17"/>
    <w:rsid w:val="001C36D6"/>
    <w:rsid w:val="001C7106"/>
    <w:rsid w:val="001D76F8"/>
    <w:rsid w:val="001E2761"/>
    <w:rsid w:val="0020569E"/>
    <w:rsid w:val="0021761A"/>
    <w:rsid w:val="00267388"/>
    <w:rsid w:val="002F6882"/>
    <w:rsid w:val="00312A70"/>
    <w:rsid w:val="00317D14"/>
    <w:rsid w:val="00345F03"/>
    <w:rsid w:val="0035442B"/>
    <w:rsid w:val="00366909"/>
    <w:rsid w:val="003A01F0"/>
    <w:rsid w:val="003B2315"/>
    <w:rsid w:val="003E27E1"/>
    <w:rsid w:val="003F52A9"/>
    <w:rsid w:val="00485218"/>
    <w:rsid w:val="00487EAD"/>
    <w:rsid w:val="0049176F"/>
    <w:rsid w:val="004A3034"/>
    <w:rsid w:val="005036DF"/>
    <w:rsid w:val="00547819"/>
    <w:rsid w:val="00560C41"/>
    <w:rsid w:val="0056742E"/>
    <w:rsid w:val="00596F9A"/>
    <w:rsid w:val="005A58A4"/>
    <w:rsid w:val="005B055E"/>
    <w:rsid w:val="005B1F10"/>
    <w:rsid w:val="005E3F48"/>
    <w:rsid w:val="005F3319"/>
    <w:rsid w:val="00604206"/>
    <w:rsid w:val="006060C2"/>
    <w:rsid w:val="0061399F"/>
    <w:rsid w:val="00654C73"/>
    <w:rsid w:val="006864A8"/>
    <w:rsid w:val="006872A4"/>
    <w:rsid w:val="006A363F"/>
    <w:rsid w:val="00714B76"/>
    <w:rsid w:val="00734085"/>
    <w:rsid w:val="0074732D"/>
    <w:rsid w:val="007A7B2D"/>
    <w:rsid w:val="007C071F"/>
    <w:rsid w:val="007D6D7C"/>
    <w:rsid w:val="00817A59"/>
    <w:rsid w:val="0083020F"/>
    <w:rsid w:val="00842AB9"/>
    <w:rsid w:val="008431B0"/>
    <w:rsid w:val="008579B2"/>
    <w:rsid w:val="0089630F"/>
    <w:rsid w:val="008A656D"/>
    <w:rsid w:val="008D5013"/>
    <w:rsid w:val="00912829"/>
    <w:rsid w:val="00920DFF"/>
    <w:rsid w:val="00951A86"/>
    <w:rsid w:val="00954E02"/>
    <w:rsid w:val="00974342"/>
    <w:rsid w:val="00984E11"/>
    <w:rsid w:val="009A2F5B"/>
    <w:rsid w:val="009F3D53"/>
    <w:rsid w:val="00A27014"/>
    <w:rsid w:val="00A80CFD"/>
    <w:rsid w:val="00AC2CAF"/>
    <w:rsid w:val="00AD2925"/>
    <w:rsid w:val="00AE3BB7"/>
    <w:rsid w:val="00AE4D3A"/>
    <w:rsid w:val="00AF31DF"/>
    <w:rsid w:val="00B254EC"/>
    <w:rsid w:val="00B716FA"/>
    <w:rsid w:val="00BC2A71"/>
    <w:rsid w:val="00BD2999"/>
    <w:rsid w:val="00BF4447"/>
    <w:rsid w:val="00C118C8"/>
    <w:rsid w:val="00C2023A"/>
    <w:rsid w:val="00C3423D"/>
    <w:rsid w:val="00C67609"/>
    <w:rsid w:val="00CC65B6"/>
    <w:rsid w:val="00D34D8C"/>
    <w:rsid w:val="00D44333"/>
    <w:rsid w:val="00D52440"/>
    <w:rsid w:val="00D7422E"/>
    <w:rsid w:val="00E12062"/>
    <w:rsid w:val="00E34267"/>
    <w:rsid w:val="00E354CA"/>
    <w:rsid w:val="00E50688"/>
    <w:rsid w:val="00E65430"/>
    <w:rsid w:val="00E930AF"/>
    <w:rsid w:val="00ED6023"/>
    <w:rsid w:val="00EE2788"/>
    <w:rsid w:val="00EF30BA"/>
    <w:rsid w:val="00F13EE4"/>
    <w:rsid w:val="00F801A6"/>
    <w:rsid w:val="00F85D3D"/>
    <w:rsid w:val="00F86E3B"/>
    <w:rsid w:val="00FA5A6E"/>
    <w:rsid w:val="00FC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A2236C"/>
  <w15:chartTrackingRefBased/>
  <w15:docId w15:val="{7ADA4609-1F5B-466C-AFE4-4BFBEA496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6742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6742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A01F0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6060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060C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060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060C2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D50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D501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D5013"/>
    <w:rPr>
      <w:rFonts w:ascii="宋体" w:eastAsia="宋体" w:hAnsi="宋体" w:cs="宋体"/>
      <w:sz w:val="24"/>
      <w:szCs w:val="24"/>
    </w:rPr>
  </w:style>
  <w:style w:type="character" w:customStyle="1" w:styleId="hljs-setting">
    <w:name w:val="hljs-setting"/>
    <w:basedOn w:val="a0"/>
    <w:rsid w:val="008D5013"/>
  </w:style>
  <w:style w:type="character" w:customStyle="1" w:styleId="hljs-value">
    <w:name w:val="hljs-value"/>
    <w:basedOn w:val="a0"/>
    <w:rsid w:val="008D5013"/>
  </w:style>
  <w:style w:type="character" w:customStyle="1" w:styleId="hljs-keyword">
    <w:name w:val="hljs-keyword"/>
    <w:basedOn w:val="a0"/>
    <w:rsid w:val="008D5013"/>
  </w:style>
  <w:style w:type="character" w:customStyle="1" w:styleId="hljs-number">
    <w:name w:val="hljs-number"/>
    <w:basedOn w:val="a0"/>
    <w:rsid w:val="008D50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6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199</Words>
  <Characters>1136</Characters>
  <Application>Microsoft Office Word</Application>
  <DocSecurity>0</DocSecurity>
  <Lines>9</Lines>
  <Paragraphs>2</Paragraphs>
  <ScaleCrop>false</ScaleCrop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XUNZHI</dc:creator>
  <cp:keywords/>
  <dc:description/>
  <cp:lastModifiedBy>XUNZHI</cp:lastModifiedBy>
  <cp:revision>191</cp:revision>
  <dcterms:created xsi:type="dcterms:W3CDTF">2019-11-18T01:56:00Z</dcterms:created>
  <dcterms:modified xsi:type="dcterms:W3CDTF">2019-11-18T08:52:00Z</dcterms:modified>
</cp:coreProperties>
</file>