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7EC2D0F4" w:rsidR="006B2FDA" w:rsidRPr="006B2FDA" w:rsidRDefault="006B2FDA" w:rsidP="006B2FDA">
      <w:pPr>
        <w:jc w:val="center"/>
        <w:rPr>
          <w:b/>
          <w:bCs/>
          <w:sz w:val="28"/>
          <w:szCs w:val="28"/>
        </w:rPr>
      </w:pPr>
      <w:r w:rsidRPr="006B2FDA">
        <w:rPr>
          <w:b/>
          <w:bCs/>
          <w:sz w:val="28"/>
          <w:szCs w:val="28"/>
        </w:rPr>
        <w:t>Hyper-V虚拟机CentOS部署k8s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EC3DA1" w:rsidP="00621175">
      <w:pPr>
        <w:rPr>
          <w:rStyle w:val="aa"/>
          <w:u w:val="none"/>
        </w:rPr>
      </w:pPr>
      <w:hyperlink r:id="rId7" w:history="1">
        <w:r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881252" w:rsidP="00621175">
      <w:pPr>
        <w:rPr>
          <w:rStyle w:val="aa"/>
          <w:u w:val="none"/>
        </w:rPr>
      </w:pPr>
      <w:hyperlink r:id="rId8" w:history="1">
        <w:r w:rsidRPr="008B08EF">
          <w:rPr>
            <w:rStyle w:val="aa"/>
          </w:rPr>
          <w:t>https://www.kubernetes.org.cn/5846.html</w:t>
        </w:r>
      </w:hyperlink>
    </w:p>
    <w:p w14:paraId="2B1E402F" w14:textId="02A2DFFF" w:rsidR="00881252" w:rsidRPr="00881252" w:rsidRDefault="00881252" w:rsidP="00621175">
      <w:pPr>
        <w:rPr>
          <w:rStyle w:val="aa"/>
          <w:rFonts w:hint="eastAsia"/>
          <w:u w:val="none"/>
        </w:rPr>
      </w:pPr>
      <w:r w:rsidRPr="00881252">
        <w:rPr>
          <w:rStyle w:val="aa"/>
          <w:u w:val="none"/>
        </w:rPr>
        <w:t>http://www.coderdocument.com/docs/kubernetes/v1.14/index.html</w:t>
      </w:r>
    </w:p>
    <w:p w14:paraId="452E58A1" w14:textId="77777777" w:rsidR="00B61729" w:rsidRDefault="00B61729" w:rsidP="00621175">
      <w:pPr>
        <w:rPr>
          <w:b/>
          <w:bCs/>
        </w:rPr>
      </w:pPr>
    </w:p>
    <w:p w14:paraId="610AD4EA" w14:textId="066F2E08" w:rsidR="00547745" w:rsidRDefault="00547745" w:rsidP="00621175">
      <w:pPr>
        <w:rPr>
          <w:b/>
          <w:bCs/>
        </w:rPr>
      </w:pPr>
      <w:r>
        <w:rPr>
          <w:rFonts w:hint="eastAsia"/>
          <w:b/>
          <w:bCs/>
        </w:rPr>
        <w:t>1、前言</w:t>
      </w:r>
    </w:p>
    <w:p w14:paraId="6E2D7F9E" w14:textId="6B7AF630" w:rsidR="00547745" w:rsidRPr="00A978AF" w:rsidRDefault="00D72C8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搭建好了基础的虚拟机环境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用作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主节点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="00723E14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723E14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安装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Kubernetes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后，利用</w:t>
      </w:r>
      <w:r w:rsidR="00E02041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="00E02041"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="00A24127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="001A60C4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055BFDE5" w14:textId="422D542C" w:rsidR="001A60C4" w:rsidRPr="001A60C4" w:rsidRDefault="001A60C4" w:rsidP="001A60C4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</w:p>
    <w:p w14:paraId="3527DC96" w14:textId="2F65DB10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</w:p>
    <w:p w14:paraId="55462847" w14:textId="024CAA1F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 w:rsidR="006A28A5">
        <w:rPr>
          <w:rFonts w:ascii="Segoe UI Emoji" w:hAnsi="Segoe UI Emoji" w:hint="eastAsia"/>
          <w:color w:val="404040"/>
          <w:shd w:val="clear" w:color="auto" w:fill="FFFFFF"/>
        </w:rPr>
        <w:t>r</w:t>
      </w:r>
    </w:p>
    <w:p w14:paraId="67437E08" w14:textId="0E409787" w:rsidR="001A60C4" w:rsidRDefault="001A60C4" w:rsidP="00621175">
      <w:pPr>
        <w:rPr>
          <w:b/>
          <w:bCs/>
        </w:rPr>
      </w:pPr>
    </w:p>
    <w:p w14:paraId="366E9A40" w14:textId="35FBA5AB" w:rsidR="00834B2A" w:rsidRPr="00834B2A" w:rsidRDefault="00834B2A" w:rsidP="00621175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834B2A">
        <w:rPr>
          <w:rFonts w:ascii="Segoe UI Emoji" w:hAnsi="Segoe UI Emoji"/>
          <w:b/>
          <w:bCs/>
          <w:color w:val="404040"/>
          <w:shd w:val="clear" w:color="auto" w:fill="FFFFFF"/>
        </w:rPr>
        <w:t>2</w:t>
      </w:r>
      <w:r w:rsidRPr="00834B2A">
        <w:rPr>
          <w:rFonts w:ascii="Segoe UI Emoji" w:hAnsi="Segoe UI Emoji" w:hint="eastAsia"/>
          <w:b/>
          <w:bCs/>
          <w:color w:val="404040"/>
          <w:shd w:val="clear" w:color="auto" w:fill="FFFFFF"/>
        </w:rPr>
        <w:t>、设置主机名</w:t>
      </w:r>
    </w:p>
    <w:p w14:paraId="67098A07" w14:textId="547B857C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21BCBE64" w14:textId="6636FA11" w:rsidR="00834B2A" w:rsidRDefault="00834B2A" w:rsidP="00621175">
      <w:pP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EE90EFA" w14:textId="79553F88" w:rsidR="00834B2A" w:rsidRPr="005013AB" w:rsidRDefault="00834B2A" w:rsidP="00621175">
      <w:pP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0FC2EF56" w14:textId="31F1D30A" w:rsidR="00834B2A" w:rsidRPr="000E43B2" w:rsidRDefault="000E43B2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6851C5B5" w14:textId="77777777" w:rsidR="000E43B2" w:rsidRPr="000E43B2" w:rsidRDefault="000E43B2" w:rsidP="000E43B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 status</w:t>
      </w:r>
    </w:p>
    <w:p w14:paraId="2539EBA5" w14:textId="77777777" w:rsidR="000E43B2" w:rsidRDefault="000E43B2" w:rsidP="00621175">
      <w:pPr>
        <w:rPr>
          <w:rFonts w:hint="eastAsia"/>
          <w:b/>
          <w:bCs/>
        </w:rPr>
      </w:pPr>
    </w:p>
    <w:p w14:paraId="7609DB98" w14:textId="12A56B41" w:rsidR="005A628D" w:rsidRDefault="005A628D" w:rsidP="00621175">
      <w:pPr>
        <w:rPr>
          <w:b/>
          <w:bCs/>
        </w:rPr>
      </w:pPr>
      <w:r>
        <w:rPr>
          <w:rFonts w:hint="eastAsia"/>
          <w:b/>
          <w:bCs/>
        </w:rPr>
        <w:t>3、域名解析</w:t>
      </w:r>
    </w:p>
    <w:p w14:paraId="6F1061FF" w14:textId="7C4526A4" w:rsidR="006D49F7" w:rsidRPr="006D49F7" w:rsidRDefault="006D49F7" w:rsidP="00621175">
      <w:pPr>
        <w:rPr>
          <w:rFonts w:ascii="Segoe UI Emoji" w:hAnsi="Segoe UI Emoji" w:hint="eastAsia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/etc/hosts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1ED1C2E5" w14:textId="348B0326" w:rsidR="005A628D" w:rsidRPr="005A628D" w:rsidRDefault="005A628D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&gt;&gt;/etc/hosts</w:t>
      </w:r>
    </w:p>
    <w:p w14:paraId="4619B120" w14:textId="629815F0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1F20D971" w14:textId="5E6F2C2F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363428A" w14:textId="3D8A353E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6A29716B" w14:textId="51DF2C46" w:rsidR="005A628D" w:rsidRDefault="005A628D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79B25E0E" w14:textId="0323A1D0" w:rsidR="00183B6C" w:rsidRDefault="00183B6C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90351A0" w14:textId="3F122833" w:rsidR="00C72C34" w:rsidRDefault="00C72C34" w:rsidP="005A628D">
      <w:pPr>
        <w:rPr>
          <w:b/>
          <w:bCs/>
        </w:rPr>
      </w:pPr>
      <w:r w:rsidRPr="00C72C34">
        <w:rPr>
          <w:rFonts w:hint="eastAsia"/>
          <w:b/>
          <w:bCs/>
        </w:rPr>
        <w:t>4</w:t>
      </w:r>
      <w:r w:rsidRPr="00C72C34">
        <w:rPr>
          <w:b/>
          <w:bCs/>
        </w:rPr>
        <w:t>、</w:t>
      </w:r>
      <w:r w:rsidRPr="00C72C34">
        <w:rPr>
          <w:b/>
          <w:bCs/>
        </w:rPr>
        <w:t>配置内核参数，将桥接的IPv4流量传递到iptables的链</w:t>
      </w:r>
    </w:p>
    <w:p w14:paraId="369D029F" w14:textId="6B6E67CF" w:rsidR="00DF24E6" w:rsidRPr="00DF24E6" w:rsidRDefault="00DF24E6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C604D7B" w14:textId="14E12FC2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/etc/sysctl.d/k8s.conf &lt;&lt;EOF</w:t>
      </w:r>
    </w:p>
    <w:p w14:paraId="53CD9C5A" w14:textId="5C1B0D7C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net.bridge.bridge-nf-call-ip6tables = 1</w:t>
      </w:r>
    </w:p>
    <w:p w14:paraId="59263289" w14:textId="04851B07" w:rsid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net.bridge.bridge-nf-call-iptables = 1</w:t>
      </w:r>
    </w:p>
    <w:p w14:paraId="016A7C4A" w14:textId="1C5AF726" w:rsidR="00875032" w:rsidRPr="00C72C34" w:rsidRDefault="00875032" w:rsidP="00875032">
      <w:pP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net.ipv4.ip_forward = 1</w:t>
      </w:r>
    </w:p>
    <w:p w14:paraId="296D94AD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36485D6B" w14:textId="77777777" w:rsidR="00DF24E6" w:rsidRDefault="00DF24E6" w:rsidP="00DF24E6"/>
    <w:p w14:paraId="6BED81B1" w14:textId="03CCC7CF" w:rsidR="00C72C34" w:rsidRPr="009E4F24" w:rsidRDefault="00DF24E6" w:rsidP="00DF24E6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="00447750"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生效</w:t>
      </w:r>
    </w:p>
    <w:p w14:paraId="0CCEA284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modprobe br_netfilter</w:t>
      </w:r>
    </w:p>
    <w:p w14:paraId="6E3D62B0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-p /etc/sysctl.d/k8s.conf</w:t>
      </w:r>
    </w:p>
    <w:p w14:paraId="14825429" w14:textId="77777777" w:rsidR="00DF24E6" w:rsidRPr="00DF24E6" w:rsidRDefault="00DF24E6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1956322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--system</w:t>
      </w:r>
    </w:p>
    <w:p w14:paraId="43D47C10" w14:textId="77777777" w:rsidR="00C72C34" w:rsidRPr="00C72C34" w:rsidRDefault="00C72C34" w:rsidP="005A628D">
      <w:pPr>
        <w:rPr>
          <w:rFonts w:hint="eastAsia"/>
          <w:b/>
          <w:bCs/>
        </w:rPr>
      </w:pPr>
    </w:p>
    <w:p w14:paraId="31D27D62" w14:textId="0B686F75" w:rsidR="00183B6C" w:rsidRPr="007D6C08" w:rsidRDefault="00183B6C" w:rsidP="00183B6C">
      <w:pPr>
        <w:rPr>
          <w:b/>
          <w:bCs/>
        </w:rPr>
      </w:pPr>
      <w:r>
        <w:rPr>
          <w:b/>
          <w:bCs/>
        </w:rPr>
        <w:t>4</w:t>
      </w:r>
      <w:r w:rsidRPr="007D6C08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确保已经</w:t>
      </w:r>
      <w:r w:rsidRPr="007D6C08">
        <w:rPr>
          <w:rFonts w:hint="eastAsia"/>
          <w:b/>
          <w:bCs/>
        </w:rPr>
        <w:t>关闭防火墙</w:t>
      </w:r>
      <w:r>
        <w:rPr>
          <w:rFonts w:hint="eastAsia"/>
          <w:b/>
          <w:bCs/>
        </w:rPr>
        <w:t>、Swa</w:t>
      </w:r>
      <w:r>
        <w:rPr>
          <w:b/>
          <w:bCs/>
        </w:rPr>
        <w:t>p</w:t>
      </w:r>
      <w:r>
        <w:rPr>
          <w:rFonts w:hint="eastAsia"/>
          <w:b/>
          <w:bCs/>
        </w:rPr>
        <w:t>、S</w:t>
      </w:r>
      <w:r>
        <w:rPr>
          <w:b/>
          <w:bCs/>
        </w:rPr>
        <w:t>eL</w:t>
      </w:r>
      <w:r>
        <w:rPr>
          <w:rFonts w:hint="eastAsia"/>
          <w:b/>
          <w:bCs/>
        </w:rPr>
        <w:t>inux</w:t>
      </w:r>
    </w:p>
    <w:p w14:paraId="7320F18A" w14:textId="77777777" w:rsidR="00183B6C" w:rsidRPr="000921EE" w:rsidRDefault="00183B6C" w:rsidP="00183B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53CE9AFF" w14:textId="77777777" w:rsidR="0016065B" w:rsidRPr="005A628D" w:rsidRDefault="0016065B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C0B4577" w14:textId="549105F2" w:rsidR="00B959C1" w:rsidRPr="00EE1068" w:rsidRDefault="00183B6C" w:rsidP="00621175">
      <w:pPr>
        <w:rPr>
          <w:b/>
          <w:bCs/>
        </w:rPr>
      </w:pPr>
      <w:r>
        <w:rPr>
          <w:b/>
          <w:bCs/>
        </w:rPr>
        <w:t>5</w:t>
      </w:r>
      <w:r w:rsidR="00C43E1E" w:rsidRPr="00EE1068">
        <w:rPr>
          <w:rFonts w:hint="eastAsia"/>
          <w:b/>
          <w:bCs/>
        </w:rPr>
        <w:t>、配置</w:t>
      </w:r>
      <w:r w:rsidR="002B0A26">
        <w:rPr>
          <w:rFonts w:hint="eastAsia"/>
          <w:b/>
          <w:bCs/>
        </w:rPr>
        <w:t>k8</w:t>
      </w:r>
      <w:r w:rsidR="002B0A26">
        <w:rPr>
          <w:b/>
          <w:bCs/>
        </w:rPr>
        <w:t>s</w:t>
      </w:r>
      <w:r w:rsidR="002B0A26">
        <w:rPr>
          <w:rFonts w:hint="eastAsia"/>
          <w:b/>
          <w:bCs/>
        </w:rPr>
        <w:t>的</w:t>
      </w:r>
      <w:r w:rsidR="00153499" w:rsidRPr="00153499">
        <w:rPr>
          <w:b/>
          <w:bCs/>
        </w:rPr>
        <w:t>yum源</w:t>
      </w:r>
    </w:p>
    <w:p w14:paraId="4848C366" w14:textId="61D538DB" w:rsidR="00EE1068" w:rsidRDefault="009F4057" w:rsidP="00621175">
      <w:r>
        <w:rPr>
          <w:rFonts w:ascii="Segoe UI Emoji" w:hAnsi="Segoe UI Emoji"/>
          <w:color w:val="404040"/>
          <w:shd w:val="clear" w:color="auto" w:fill="FFFFFF"/>
        </w:rPr>
        <w:t>官方仓库无法使用，建议使用阿里的仓库，执行以下命令添加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ECBF5B7" w14:textId="2BA4257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/etc/yum.repos.d/kubernetes.repo</w:t>
      </w:r>
    </w:p>
    <w:p w14:paraId="21F1B1A4" w14:textId="33A71382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[kubernetes]</w:t>
      </w:r>
    </w:p>
    <w:p w14:paraId="299120D9" w14:textId="4D0E2B7C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5D5047DB" w14:textId="65EEF7E7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43CA15C1" w14:textId="5A9CD116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0045020" w14:textId="025A3B2D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gpgcheck=0</w:t>
      </w:r>
    </w:p>
    <w:p w14:paraId="33D9CC7C" w14:textId="5D4F9C7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repo_gpgcheck=0</w:t>
      </w:r>
    </w:p>
    <w:p w14:paraId="56C73569" w14:textId="52320D8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gpgkey=http://mirrors.aliyun.com/kubernetes/yum/doc/yum-key.gpg</w:t>
      </w:r>
    </w:p>
    <w:p w14:paraId="7569CE9E" w14:textId="653D791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772873CA" w14:textId="198E7ADD" w:rsid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0A0C2364" w14:textId="77777777" w:rsidR="0032677E" w:rsidRPr="009F4057" w:rsidRDefault="0032677E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0EF20CD" w14:textId="32B0B38E" w:rsidR="005F1C02" w:rsidRPr="00FD7D86" w:rsidRDefault="004B2675" w:rsidP="00621175">
      <w:r>
        <w:rPr>
          <w:noProof/>
        </w:rPr>
        <w:drawing>
          <wp:inline distT="0" distB="0" distL="0" distR="0" wp14:anchorId="3FE50C54" wp14:editId="5116BFC4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75E" w14:textId="052BE66D" w:rsidR="005F1C02" w:rsidRDefault="005F1C02" w:rsidP="00621175">
      <w:pPr>
        <w:rPr>
          <w:rFonts w:hint="eastAsia"/>
        </w:rPr>
      </w:pPr>
    </w:p>
    <w:p w14:paraId="00339CB3" w14:textId="79ABFEF6" w:rsidR="005F1C02" w:rsidRPr="00E621F5" w:rsidRDefault="00183B6C" w:rsidP="00621175">
      <w:pPr>
        <w:rPr>
          <w:b/>
          <w:bCs/>
        </w:rPr>
      </w:pPr>
      <w:r>
        <w:rPr>
          <w:b/>
          <w:bCs/>
        </w:rPr>
        <w:t>6</w:t>
      </w:r>
      <w:r w:rsidR="00CD27E2" w:rsidRPr="00E621F5">
        <w:rPr>
          <w:rFonts w:hint="eastAsia"/>
          <w:b/>
          <w:bCs/>
        </w:rPr>
        <w:t>、</w:t>
      </w:r>
      <w:r w:rsidR="00E17D7E">
        <w:rPr>
          <w:rFonts w:hint="eastAsia"/>
          <w:b/>
          <w:bCs/>
        </w:rPr>
        <w:t>安装k8</w:t>
      </w:r>
      <w:r w:rsidR="00E17D7E">
        <w:rPr>
          <w:b/>
          <w:bCs/>
        </w:rPr>
        <w:t>s</w:t>
      </w:r>
      <w:r w:rsidR="00E17D7E">
        <w:rPr>
          <w:rFonts w:hint="eastAsia"/>
          <w:b/>
          <w:bCs/>
        </w:rPr>
        <w:t>组件</w:t>
      </w:r>
    </w:p>
    <w:p w14:paraId="3ED53DD6" w14:textId="1360F853" w:rsidR="00547745" w:rsidRDefault="00547745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 install -y kubelet kubeadm kubectl</w:t>
      </w:r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0A23557B" w14:textId="17ADCD02" w:rsidR="00D84500" w:rsidRPr="00547745" w:rsidRDefault="00D84500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19E7A2E" wp14:editId="2DDBEA2A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64102FB7" w:rsidR="005B1A6A" w:rsidRDefault="0042197E" w:rsidP="00621175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C037D49" w14:textId="08D409C4" w:rsidR="0042197E" w:rsidRPr="00786B55" w:rsidRDefault="0042197E" w:rsidP="00621175">
      <w:pPr>
        <w:rPr>
          <w:rFonts w:ascii="Consolas" w:hAnsi="Consolas" w:hint="eastAsia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地址：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http://mirrors.aliyun.com/kubernetes/yum/repos/</w:t>
      </w:r>
    </w:p>
    <w:p w14:paraId="14DC4B4A" w14:textId="6F2F2CEB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A830E5F" w14:textId="29C98B56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ubeadm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6BD2B1EE" w14:textId="3CB48AD1" w:rsidR="0042197E" w:rsidRPr="00786B55" w:rsidRDefault="00067A0E" w:rsidP="00621175">
      <w:pPr>
        <w:rPr>
          <w:rFonts w:ascii="Consolas" w:hAnsi="Consolas" w:hint="eastAsia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F030D16" w14:textId="53B3A8F7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2E6600FF" w14:textId="77777777" w:rsidR="00786B55" w:rsidRDefault="00786B55" w:rsidP="0062117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</w:p>
    <w:p w14:paraId="557149F7" w14:textId="3A2F58BB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F5585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7AB2A10A" w14:textId="146C4C7E" w:rsidR="00786B55" w:rsidRDefault="00107F2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-i kubernetes-cni-0.7.5-0.x86_64.rpm kubeadm-1.16.3-0.x86_64.rpm kubectl-1.16.3-0.x86_64.rpm kubelet-1.16.3-0.x86_64.rpm</w:t>
      </w:r>
    </w:p>
    <w:p w14:paraId="6865DF3F" w14:textId="77777777" w:rsidR="00786B55" w:rsidRPr="00067A0E" w:rsidRDefault="00786B55" w:rsidP="0062117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</w:p>
    <w:p w14:paraId="7337C18A" w14:textId="76DBE42B" w:rsidR="005F1C02" w:rsidRDefault="00183B6C" w:rsidP="00621175">
      <w:pPr>
        <w:rPr>
          <w:b/>
          <w:bCs/>
        </w:rPr>
      </w:pPr>
      <w:r>
        <w:rPr>
          <w:b/>
          <w:bCs/>
        </w:rPr>
        <w:t>7</w:t>
      </w:r>
      <w:r w:rsidR="0045602F" w:rsidRPr="0045602F">
        <w:rPr>
          <w:b/>
          <w:bCs/>
        </w:rPr>
        <w:t>-</w:t>
      </w:r>
      <w:r w:rsidR="0093091A">
        <w:rPr>
          <w:rFonts w:hint="eastAsia"/>
          <w:b/>
          <w:bCs/>
        </w:rPr>
        <w:t>配置ku</w:t>
      </w:r>
      <w:r w:rsidR="0093091A">
        <w:rPr>
          <w:b/>
          <w:bCs/>
        </w:rPr>
        <w:t>belet</w:t>
      </w:r>
      <w:r w:rsidR="0093091A">
        <w:rPr>
          <w:rFonts w:hint="eastAsia"/>
          <w:b/>
          <w:bCs/>
        </w:rPr>
        <w:t>的cgroup</w:t>
      </w:r>
      <w:r w:rsidR="0093091A">
        <w:rPr>
          <w:b/>
          <w:bCs/>
        </w:rPr>
        <w:t xml:space="preserve"> drive</w:t>
      </w:r>
      <w:r w:rsidR="00D8241C">
        <w:rPr>
          <w:b/>
          <w:bCs/>
        </w:rPr>
        <w:t>r</w:t>
      </w:r>
      <w:r w:rsidR="0093091A">
        <w:rPr>
          <w:b/>
          <w:bCs/>
        </w:rPr>
        <w:t xml:space="preserve"> </w:t>
      </w:r>
      <w:r w:rsidR="00573589">
        <w:rPr>
          <w:b/>
          <w:bCs/>
        </w:rPr>
        <w:t>,</w:t>
      </w:r>
      <w:r w:rsidR="00573589">
        <w:rPr>
          <w:rFonts w:hint="eastAsia"/>
          <w:b/>
          <w:bCs/>
        </w:rPr>
        <w:t>确保cgr</w:t>
      </w:r>
      <w:r w:rsidR="00573589">
        <w:rPr>
          <w:b/>
          <w:bCs/>
        </w:rPr>
        <w:t>oup drive</w:t>
      </w:r>
      <w:r w:rsidR="00573589">
        <w:rPr>
          <w:rFonts w:hint="eastAsia"/>
          <w:b/>
          <w:bCs/>
        </w:rPr>
        <w:t>一样</w:t>
      </w:r>
    </w:p>
    <w:p w14:paraId="4A76F224" w14:textId="56F7D086" w:rsidR="00D8241C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0710DCE7" w14:textId="4489F5D3" w:rsidR="005B1A6A" w:rsidRDefault="002271E6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ocker info | grep -i cgroup</w:t>
      </w:r>
    </w:p>
    <w:p w14:paraId="7BA865C8" w14:textId="77777777" w:rsidR="002C5B24" w:rsidRDefault="002C5B24" w:rsidP="0062117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</w:p>
    <w:p w14:paraId="70C4ADFA" w14:textId="321351A2" w:rsidR="00573589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091F74D7" w14:textId="0655AA76" w:rsidR="00D8241C" w:rsidRPr="00942D7C" w:rsidRDefault="00D8241C" w:rsidP="0062117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/usr/lib/systemd/system/docker.service</w:t>
      </w:r>
    </w:p>
    <w:p w14:paraId="1F792DA3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08F6344A" w14:textId="156505FA" w:rsidR="00D8241C" w:rsidRPr="002C5B24" w:rsidRDefault="00D8241C" w:rsidP="00621175">
      <w:pPr>
        <w:rPr>
          <w:rFonts w:ascii="Segoe UI Emoji" w:hAnsi="Segoe UI Emoji" w:hint="eastAsia"/>
          <w:color w:val="404040"/>
          <w:shd w:val="clear" w:color="auto" w:fill="FFFFFF"/>
        </w:rPr>
      </w:pPr>
      <w:r w:rsidRPr="002C5B24">
        <w:rPr>
          <w:rFonts w:ascii="Segoe UI Emoji" w:hAnsi="Segoe UI Emoji"/>
          <w:color w:val="404040"/>
          <w:shd w:val="clear" w:color="auto" w:fill="FFFFFF"/>
        </w:rPr>
        <w:t xml:space="preserve">ExecStart=/usr/bin/dockerd -H fd:// --containerd=/run/containerd/containerd.sock </w:t>
      </w:r>
      <w:r w:rsidRPr="002C5B24">
        <w:rPr>
          <w:rFonts w:ascii="Segoe UI Emoji" w:hAnsi="Segoe UI Emoji"/>
          <w:color w:val="FF0000"/>
          <w:shd w:val="clear" w:color="auto" w:fill="FFFFFF"/>
        </w:rPr>
        <w:t>--exec-opt native.cgroupdriver=systemd</w:t>
      </w:r>
    </w:p>
    <w:p w14:paraId="50E2338D" w14:textId="189AF13C" w:rsidR="00D8241C" w:rsidRDefault="00D8241C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1AD8D2CF" wp14:editId="31455E38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2CD5" w14:textId="29EF8F1A" w:rsidR="0046673D" w:rsidRPr="006048AB" w:rsidRDefault="0046673D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7646AE76" w14:textId="6589372A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 daemon-reload</w:t>
      </w:r>
    </w:p>
    <w:p w14:paraId="109FDA95" w14:textId="77777777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 restart docker</w:t>
      </w:r>
    </w:p>
    <w:p w14:paraId="7C5C3BF6" w14:textId="5B90383B" w:rsidR="009E4F24" w:rsidRPr="009E4F24" w:rsidRDefault="0093586D" w:rsidP="009E4F24">
      <w:r>
        <w:rPr>
          <w:rFonts w:hint="eastAsia"/>
        </w:rPr>
        <w:lastRenderedPageBreak/>
        <w:t>除外，</w:t>
      </w:r>
      <w:r w:rsidR="009E4F24" w:rsidRPr="009E4F24">
        <w:rPr>
          <w:rFonts w:hint="eastAsia"/>
        </w:rPr>
        <w:t>也可以</w:t>
      </w:r>
      <w:r w:rsidR="009E4F24" w:rsidRPr="009E4F24">
        <w:t>创建或修改/etc/docker/daemon.json：</w:t>
      </w:r>
    </w:p>
    <w:p w14:paraId="79755927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25EA3910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["native.cgroupdriver=systemd"]</w:t>
      </w:r>
    </w:p>
    <w:p w14:paraId="1E2A938F" w14:textId="502610A3" w:rsidR="009E4F24" w:rsidRPr="009E4F24" w:rsidRDefault="009E4F24" w:rsidP="0062117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456EBD00" w14:textId="77777777" w:rsidR="009E4F24" w:rsidRPr="00D8241C" w:rsidRDefault="009E4F24" w:rsidP="00621175">
      <w:pPr>
        <w:rPr>
          <w:rFonts w:hint="eastAsia"/>
          <w:b/>
          <w:bCs/>
        </w:rPr>
      </w:pPr>
    </w:p>
    <w:p w14:paraId="153C9644" w14:textId="69F2A165" w:rsidR="005F1C02" w:rsidRPr="00A37D7F" w:rsidRDefault="00183B6C" w:rsidP="00621175">
      <w:pPr>
        <w:rPr>
          <w:b/>
          <w:bCs/>
        </w:rPr>
      </w:pPr>
      <w:r>
        <w:rPr>
          <w:b/>
          <w:bCs/>
        </w:rPr>
        <w:t>8</w:t>
      </w:r>
      <w:r w:rsidR="00A37D7F" w:rsidRPr="00A37D7F">
        <w:rPr>
          <w:rFonts w:hint="eastAsia"/>
          <w:b/>
          <w:bCs/>
        </w:rPr>
        <w:t>、</w:t>
      </w:r>
      <w:r w:rsidR="00AE5C3A">
        <w:rPr>
          <w:rFonts w:hint="eastAsia"/>
          <w:b/>
          <w:bCs/>
        </w:rPr>
        <w:t>启动ku</w:t>
      </w:r>
      <w:r w:rsidR="00AE5C3A">
        <w:rPr>
          <w:b/>
          <w:bCs/>
        </w:rPr>
        <w:t>belet</w:t>
      </w:r>
    </w:p>
    <w:p w14:paraId="33D162BF" w14:textId="77777777" w:rsidR="00B007EC" w:rsidRDefault="00034C0F" w:rsidP="00034C0F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48F0FF16" w14:textId="3ABB670B" w:rsidR="00355A61" w:rsidRPr="005372F4" w:rsidRDefault="00034C0F" w:rsidP="005372F4">
      <w:pPr>
        <w:widowControl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 enable kubelet &amp;&amp; systemctl start kubelet</w:t>
      </w:r>
    </w:p>
    <w:p w14:paraId="028DFE71" w14:textId="32D69603" w:rsidR="007142D5" w:rsidRPr="00A147D1" w:rsidRDefault="007142D5" w:rsidP="00621175">
      <w:pPr>
        <w:rPr>
          <w:rFonts w:hint="eastAsia"/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6F5FC354" w14:textId="77777777" w:rsid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05B5126E" w14:textId="626C4A00" w:rsidR="007142D5" w:rsidRP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2" w:tgtFrame="_blank" w:history="1">
        <w:r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29711E8D" w14:textId="1B7C2C1D" w:rsidR="004F09C3" w:rsidRPr="00A147D1" w:rsidRDefault="004F09C3" w:rsidP="00621175">
      <w:pPr>
        <w:rPr>
          <w:rFonts w:ascii="Segoe UI Emoji" w:hAnsi="Segoe UI Emoji" w:hint="eastAsia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02FE7ED1" w14:textId="7853C1BC" w:rsidR="009F2058" w:rsidRDefault="009F2058" w:rsidP="00621175">
      <w:pPr>
        <w:rPr>
          <w:rFonts w:hint="eastAsia"/>
        </w:rPr>
      </w:pPr>
    </w:p>
    <w:p w14:paraId="403C30C7" w14:textId="6BAE0CA1" w:rsidR="009F2058" w:rsidRDefault="009F2058" w:rsidP="00621175">
      <w:pPr>
        <w:rPr>
          <w:b/>
          <w:bCs/>
          <w:color w:val="FF0000"/>
        </w:rPr>
      </w:pPr>
      <w:r w:rsidRPr="00A556D0">
        <w:rPr>
          <w:rFonts w:hint="eastAsia"/>
          <w:b/>
          <w:bCs/>
          <w:color w:val="FF0000"/>
        </w:rPr>
        <w:t>=</w:t>
      </w:r>
      <w:r w:rsidRPr="00A556D0">
        <w:rPr>
          <w:b/>
          <w:bCs/>
          <w:color w:val="FF0000"/>
        </w:rPr>
        <w:t>====</w:t>
      </w:r>
      <w:r w:rsidR="00A556D0" w:rsidRPr="00A556D0">
        <w:rPr>
          <w:b/>
          <w:bCs/>
          <w:color w:val="FF0000"/>
        </w:rPr>
        <w:t>==</w:t>
      </w:r>
      <w:r w:rsidRPr="00A556D0">
        <w:rPr>
          <w:b/>
          <w:bCs/>
          <w:color w:val="FF0000"/>
        </w:rPr>
        <w:t>==</w:t>
      </w:r>
      <w:r w:rsidRPr="00A556D0">
        <w:rPr>
          <w:rFonts w:hint="eastAsia"/>
          <w:b/>
          <w:bCs/>
          <w:color w:val="FF0000"/>
        </w:rPr>
        <w:t>到</w:t>
      </w:r>
      <w:r w:rsidR="00A556D0">
        <w:rPr>
          <w:rFonts w:hint="eastAsia"/>
          <w:b/>
          <w:bCs/>
          <w:color w:val="FF0000"/>
        </w:rPr>
        <w:t>此</w:t>
      </w:r>
      <w:r w:rsidRPr="00A556D0">
        <w:rPr>
          <w:rFonts w:hint="eastAsia"/>
          <w:b/>
          <w:bCs/>
          <w:color w:val="FF0000"/>
        </w:rPr>
        <w:t>，我们克隆两个</w:t>
      </w:r>
      <w:r w:rsidR="004C660A">
        <w:rPr>
          <w:rFonts w:hint="eastAsia"/>
          <w:b/>
          <w:bCs/>
          <w:color w:val="FF0000"/>
        </w:rPr>
        <w:t>虚机</w:t>
      </w:r>
      <w:r w:rsidRPr="00A556D0">
        <w:rPr>
          <w:rFonts w:hint="eastAsia"/>
          <w:b/>
          <w:bCs/>
          <w:color w:val="FF0000"/>
        </w:rPr>
        <w:t>环境</w:t>
      </w:r>
      <w:r w:rsidR="004C660A">
        <w:rPr>
          <w:rFonts w:hint="eastAsia"/>
          <w:b/>
          <w:bCs/>
          <w:color w:val="FF0000"/>
        </w:rPr>
        <w:t>为Node</w:t>
      </w:r>
      <w:r w:rsidR="004C660A">
        <w:rPr>
          <w:b/>
          <w:bCs/>
          <w:color w:val="FF0000"/>
        </w:rPr>
        <w:t>1/Nodes</w:t>
      </w:r>
      <w:r w:rsidR="004C660A">
        <w:rPr>
          <w:rFonts w:hint="eastAsia"/>
          <w:b/>
          <w:bCs/>
          <w:color w:val="FF0000"/>
        </w:rPr>
        <w:t>节点</w:t>
      </w:r>
      <w:r w:rsidR="008F6CAC">
        <w:rPr>
          <w:rFonts w:hint="eastAsia"/>
          <w:b/>
          <w:bCs/>
          <w:color w:val="FF0000"/>
        </w:rPr>
        <w:t>再继续</w:t>
      </w:r>
      <w:r w:rsidRPr="00A556D0">
        <w:rPr>
          <w:b/>
          <w:bCs/>
          <w:color w:val="FF0000"/>
        </w:rPr>
        <w:t>===========</w:t>
      </w:r>
    </w:p>
    <w:p w14:paraId="430682EE" w14:textId="77777777" w:rsidR="00A556D0" w:rsidRPr="00A556D0" w:rsidRDefault="00A556D0" w:rsidP="00621175">
      <w:pPr>
        <w:rPr>
          <w:rFonts w:hint="eastAsia"/>
          <w:b/>
          <w:bCs/>
          <w:color w:val="FF0000"/>
        </w:rPr>
      </w:pPr>
    </w:p>
    <w:p w14:paraId="1179DA19" w14:textId="677C5ECA" w:rsidR="006A161C" w:rsidRDefault="00183B6C" w:rsidP="00621175">
      <w:pPr>
        <w:rPr>
          <w:b/>
          <w:bCs/>
        </w:rPr>
      </w:pPr>
      <w:r>
        <w:rPr>
          <w:b/>
          <w:bCs/>
        </w:rPr>
        <w:t>9</w:t>
      </w:r>
      <w:r w:rsidR="006A161C" w:rsidRPr="006A161C">
        <w:rPr>
          <w:rFonts w:hint="eastAsia"/>
          <w:b/>
          <w:bCs/>
        </w:rPr>
        <w:t>、</w:t>
      </w:r>
      <w:r w:rsidR="000349D8" w:rsidRPr="000349D8">
        <w:rPr>
          <w:b/>
          <w:bCs/>
        </w:rPr>
        <w:t>部署master 节点</w:t>
      </w:r>
    </w:p>
    <w:p w14:paraId="619E8014" w14:textId="483AAA36" w:rsidR="00EB3D18" w:rsidRDefault="00DA391D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</w:t>
      </w:r>
      <w:r>
        <w:rPr>
          <w:rFonts w:ascii="Segoe UI Emoji" w:hAnsi="Segoe UI Emoji" w:hint="eastAsia"/>
          <w:color w:val="404040"/>
          <w:shd w:val="clear" w:color="auto" w:fill="FFFFFF"/>
        </w:rPr>
        <w:t>ku</w:t>
      </w:r>
      <w:r>
        <w:rPr>
          <w:rFonts w:ascii="Segoe UI Emoji" w:hAnsi="Segoe UI Emoji"/>
          <w:color w:val="404040"/>
          <w:shd w:val="clear" w:color="auto" w:fill="FFFFFF"/>
        </w:rPr>
        <w:t>beadm init</w:t>
      </w:r>
      <w:r>
        <w:rPr>
          <w:rFonts w:ascii="Segoe UI Emoji" w:hAnsi="Segoe UI Emoji" w:hint="eastAsia"/>
          <w:color w:val="404040"/>
          <w:shd w:val="clear" w:color="auto" w:fill="FFFFFF"/>
        </w:rPr>
        <w:t>命令初始化默认参数</w:t>
      </w:r>
    </w:p>
    <w:p w14:paraId="0DA0B868" w14:textId="517DF405" w:rsidR="00DA391D" w:rsidRDefault="00DA391D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print init-defaults</w:t>
      </w:r>
    </w:p>
    <w:p w14:paraId="68074871" w14:textId="1A04105B" w:rsidR="002F6AB8" w:rsidRPr="00DA391D" w:rsidRDefault="002F6AB8" w:rsidP="0062117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8F43AC4" wp14:editId="58FF25E4">
            <wp:extent cx="4390390" cy="509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71" cy="511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9CB" w14:textId="756F4137" w:rsidR="00011317" w:rsidRPr="00011317" w:rsidRDefault="00011317" w:rsidP="008008BB">
      <w:pPr>
        <w:rPr>
          <w:rFonts w:ascii="Segoe UI Emoji" w:hAnsi="Segoe UI Emoji"/>
          <w:color w:val="404040"/>
          <w:shd w:val="clear" w:color="auto" w:fill="FFFFFF"/>
        </w:rPr>
      </w:pPr>
      <w:r w:rsidRPr="00011317">
        <w:rPr>
          <w:rFonts w:ascii="Segoe UI Emoji" w:hAnsi="Segoe UI Emoji" w:hint="eastAsia"/>
          <w:color w:val="404040"/>
          <w:shd w:val="clear" w:color="auto" w:fill="FFFFFF"/>
        </w:rPr>
        <w:lastRenderedPageBreak/>
        <w:t>新建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ku</w:t>
      </w:r>
      <w:r w:rsidRPr="00011317">
        <w:rPr>
          <w:rFonts w:ascii="Segoe UI Emoji" w:hAnsi="Segoe UI Emoji"/>
          <w:color w:val="404040"/>
          <w:shd w:val="clear" w:color="auto" w:fill="FFFFFF"/>
        </w:rPr>
        <w:t>beadm.yaml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文件，将上面的内容复制一份，修改如下：</w:t>
      </w:r>
    </w:p>
    <w:p w14:paraId="72034BF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038524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bootstrapTokens:</w:t>
      </w:r>
    </w:p>
    <w:p w14:paraId="25D28B1D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 groups:</w:t>
      </w:r>
    </w:p>
    <w:p w14:paraId="192FAF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system:bootstrappers:kubeadm:default-node-token</w:t>
      </w:r>
    </w:p>
    <w:p w14:paraId="556CA4C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token: abcdef.0123456789abcdef</w:t>
      </w:r>
    </w:p>
    <w:p w14:paraId="43FA59F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ttl: 24h0m0s</w:t>
      </w:r>
    </w:p>
    <w:p w14:paraId="765ADD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usages:</w:t>
      </w:r>
    </w:p>
    <w:p w14:paraId="16ECB5D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signing</w:t>
      </w:r>
    </w:p>
    <w:p w14:paraId="1209225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authentication</w:t>
      </w:r>
    </w:p>
    <w:p w14:paraId="037856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InitConfiguration</w:t>
      </w:r>
    </w:p>
    <w:p w14:paraId="3A9B4AFC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localAPIEndpoint:</w:t>
      </w:r>
    </w:p>
    <w:p w14:paraId="7298814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advertiseAddress: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192.168.1.100</w:t>
      </w:r>
    </w:p>
    <w:p w14:paraId="5FA3A7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bindPort: 6443</w:t>
      </w:r>
    </w:p>
    <w:p w14:paraId="2459FFF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nodeRegistration:</w:t>
      </w:r>
    </w:p>
    <w:p w14:paraId="2BBCC57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criSocket: /var/run/dockershim.sock</w:t>
      </w:r>
    </w:p>
    <w:p w14:paraId="03F095A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name: centos-master</w:t>
      </w:r>
    </w:p>
    <w:p w14:paraId="3FA970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taints:</w:t>
      </w:r>
    </w:p>
    <w:p w14:paraId="624E842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effect: NoSchedule</w:t>
      </w:r>
    </w:p>
    <w:p w14:paraId="7930538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key: node-role.kubernetes.io/master</w:t>
      </w:r>
    </w:p>
    <w:p w14:paraId="4E009AC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---</w:t>
      </w:r>
    </w:p>
    <w:p w14:paraId="083EF4E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apiServer:</w:t>
      </w:r>
    </w:p>
    <w:p w14:paraId="7245FA4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timeoutForControlPlane: 4m0s</w:t>
      </w:r>
    </w:p>
    <w:p w14:paraId="019ECCF6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4429AD2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certificatesDir: /etc/kubernetes/pki</w:t>
      </w:r>
    </w:p>
    <w:p w14:paraId="0DE42BA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clusterName: kubernetes</w:t>
      </w:r>
    </w:p>
    <w:p w14:paraId="056A6D8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controllerManager: {}</w:t>
      </w:r>
    </w:p>
    <w:p w14:paraId="5EF768D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dns:</w:t>
      </w:r>
    </w:p>
    <w:p w14:paraId="547DF9C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type: CoreDNS</w:t>
      </w:r>
    </w:p>
    <w:p w14:paraId="7FE4939E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etcd:</w:t>
      </w:r>
    </w:p>
    <w:p w14:paraId="7F0021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local:</w:t>
      </w:r>
    </w:p>
    <w:p w14:paraId="430EB3A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dataDir: /var/lib/etcd</w:t>
      </w:r>
    </w:p>
    <w:p w14:paraId="260EE6E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imageRepository: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registry.aliyuncs.com/google_containers</w:t>
      </w:r>
    </w:p>
    <w:p w14:paraId="24BD38E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ClusterConfiguration</w:t>
      </w:r>
    </w:p>
    <w:p w14:paraId="0A3DFCD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kubernetesVersion: v1.16.0</w:t>
      </w:r>
    </w:p>
    <w:p w14:paraId="0718CF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networking:</w:t>
      </w:r>
    </w:p>
    <w:p w14:paraId="5DDDE2E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dnsDomain: cluster.local</w:t>
      </w:r>
    </w:p>
    <w:p w14:paraId="2455A91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serviceSubnet: 10.96.0.0/12</w:t>
      </w:r>
    </w:p>
    <w:p w14:paraId="7F2AED2C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scheduler: {}</w:t>
      </w:r>
      <w:r w:rsidRP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33E5AD6A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52CD9B" w14:textId="01541088" w:rsidR="00011317" w:rsidRDefault="00C940CA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执行初始化</w:t>
      </w:r>
    </w:p>
    <w:p w14:paraId="18E4D6DB" w14:textId="6E39D9DD" w:rsidR="008008BB" w:rsidRPr="001B7C82" w:rsidRDefault="008008BB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kubeadm init 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–</w:t>
      </w:r>
      <w:r w:rsidR="0001131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config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kubuadm.yaml </w:t>
      </w:r>
      <w:r w:rsidR="00563BB0">
        <w:rPr>
          <w:rFonts w:ascii="Consolas" w:hAnsi="Consolas"/>
          <w:color w:val="C7254E"/>
          <w:sz w:val="18"/>
          <w:szCs w:val="18"/>
          <w:shd w:val="clear" w:color="auto" w:fill="F2F2F2"/>
        </w:rPr>
        <w:t>--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ignore-preflight-error=Swap</w:t>
      </w:r>
    </w:p>
    <w:p w14:paraId="55A1EC7B" w14:textId="77777777" w:rsidR="00EC24D9" w:rsidRDefault="00EC24D9" w:rsidP="00EC24D9">
      <w:pPr>
        <w:pStyle w:val="a5"/>
        <w:shd w:val="clear" w:color="auto" w:fill="FFFFFF"/>
        <w:spacing w:before="0" w:beforeAutospacing="0" w:after="27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FFFFF"/>
        </w:rPr>
      </w:pPr>
    </w:p>
    <w:p w14:paraId="19D9CAF2" w14:textId="77777777" w:rsidR="00875032" w:rsidRPr="00875032" w:rsidRDefault="00077927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875032">
        <w:rPr>
          <w:rFonts w:ascii="Segoe UI Emoji" w:hAnsi="Segoe UI Emoji" w:hint="eastAsia"/>
          <w:color w:val="404040"/>
          <w:shd w:val="clear" w:color="auto" w:fill="FFFFFF"/>
        </w:rPr>
        <w:lastRenderedPageBreak/>
        <w:t>说明：</w:t>
      </w:r>
    </w:p>
    <w:p w14:paraId="47B18935" w14:textId="0FFF1EB9" w:rsidR="00875032" w:rsidRPr="00875032" w:rsidRDefault="007070FD" w:rsidP="006C7CC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advertiseAddres</w:t>
      </w: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s</w:t>
      </w:r>
      <w:r w:rsidRPr="00FD18F1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API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服务器将通知它正在监听的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IP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地址，监听的地址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mas</w:t>
      </w:r>
      <w:r w:rsidR="00236038">
        <w:rPr>
          <w:rFonts w:ascii="Segoe UI Emoji" w:hAnsi="Segoe UI Emoji"/>
          <w:color w:val="404040"/>
          <w:shd w:val="clear" w:color="auto" w:fill="FFFFFF"/>
        </w:rPr>
        <w:t>ter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主机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IP</w:t>
      </w:r>
    </w:p>
    <w:p w14:paraId="02981952" w14:textId="2015763E" w:rsidR="00EC24D9" w:rsidRPr="00875032" w:rsidRDefault="007070FD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imageRepositor</w:t>
      </w: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:</w:t>
      </w:r>
      <w:r w:rsidR="006C7CC8" w:rsidRPr="00875032">
        <w:rPr>
          <w:rFonts w:ascii="Segoe UI Emoji" w:hAnsi="Segoe UI Emoji"/>
          <w:color w:val="404040"/>
          <w:shd w:val="clear" w:color="auto" w:fill="FFFFFF"/>
        </w:rPr>
        <w:t>指定阿里云镜像仓库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这一步很关键，由于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 xml:space="preserve">kubeadm 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默认从官网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k8s.grc.io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下载所需镜像，国内无法访问，因此需要通过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–image-repository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指定阿里云镜像仓库地址，很多新手初次部署都卡在此环节无法进行后续配置。</w:t>
      </w:r>
    </w:p>
    <w:p w14:paraId="5C362CE4" w14:textId="25651CB1" w:rsidR="00EB3D18" w:rsidRPr="00EC24D9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330A816D" w14:textId="73AB9A23" w:rsidR="00EB3D18" w:rsidRDefault="00D33DC0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因为科学上网的问题，手动下载</w:t>
      </w:r>
      <w:r>
        <w:rPr>
          <w:rFonts w:ascii="Segoe UI Emoji" w:hAnsi="Segoe UI Emoji" w:hint="eastAsia"/>
          <w:color w:val="404040"/>
          <w:shd w:val="clear" w:color="auto" w:fill="FFFFFF"/>
        </w:rPr>
        <w:t>k</w:t>
      </w:r>
      <w:r>
        <w:rPr>
          <w:rFonts w:ascii="Segoe UI Emoji" w:hAnsi="Segoe UI Emoji"/>
          <w:color w:val="404040"/>
          <w:shd w:val="clear" w:color="auto" w:fill="FFFFFF"/>
        </w:rPr>
        <w:t>8s</w:t>
      </w:r>
      <w:r>
        <w:rPr>
          <w:rFonts w:ascii="Segoe UI Emoji" w:hAnsi="Segoe UI Emoji" w:hint="eastAsia"/>
          <w:color w:val="404040"/>
          <w:shd w:val="clear" w:color="auto" w:fill="FFFFFF"/>
        </w:rPr>
        <w:t>所需要的镜像</w:t>
      </w:r>
    </w:p>
    <w:p w14:paraId="194518CB" w14:textId="174C9D71" w:rsidR="00D33DC0" w:rsidRPr="00D33DC0" w:rsidRDefault="00D33DC0" w:rsidP="0062117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5C1A02C6" w14:textId="61813FD5" w:rsidR="00EB3D18" w:rsidRDefault="00D33DC0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6DB4FF7C" wp14:editId="53BA25F7">
            <wp:extent cx="4938188" cy="16308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B8C7" w14:textId="1D0F8170" w:rsidR="00B33BBF" w:rsidRDefault="00B33BBF" w:rsidP="00621175">
      <w:pPr>
        <w:rPr>
          <w:b/>
          <w:bCs/>
        </w:rPr>
      </w:pPr>
    </w:p>
    <w:p w14:paraId="76E562AD" w14:textId="4F058482" w:rsidR="00B33BBF" w:rsidRDefault="00B33BBF" w:rsidP="00621175">
      <w:pPr>
        <w:rPr>
          <w:b/>
          <w:bCs/>
        </w:rPr>
      </w:pPr>
      <w:r>
        <w:rPr>
          <w:rFonts w:hint="eastAsia"/>
          <w:b/>
          <w:bCs/>
        </w:rPr>
        <w:t>创建批处理文件，使用国内源pu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59D1AAE0" w14:textId="600AF642" w:rsidR="00B33BBF" w:rsidRDefault="00B33BB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138CF8DD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2233EA70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images=(</w:t>
      </w:r>
    </w:p>
    <w:p w14:paraId="3CB58E59" w14:textId="05C5DCD5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kube-apiserver:v1.16.3</w:t>
      </w:r>
    </w:p>
    <w:p w14:paraId="1C22C6FF" w14:textId="608C1EC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kube-controller-manager:v1.16.3</w:t>
      </w:r>
    </w:p>
    <w:p w14:paraId="7D38F63B" w14:textId="1250003B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kube-scheduler:v1.16.3</w:t>
      </w:r>
    </w:p>
    <w:p w14:paraId="0D4B2E39" w14:textId="583BADE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kube-proxy:v1.16.3</w:t>
      </w:r>
    </w:p>
    <w:p w14:paraId="1838ECB1" w14:textId="735C6C09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5ADD0DAD" w14:textId="005220E0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6D629BB5" w14:textId="4A349F84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3F9E712B" w14:textId="19FB91BF" w:rsidR="000948A0" w:rsidRPr="000948A0" w:rsidRDefault="000948A0" w:rsidP="000948A0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3C6865F3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for imageName in ${images[@]} ; do</w:t>
      </w:r>
    </w:p>
    <w:p w14:paraId="0C1BE144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registry.cn-hangzhou.aliyuncs.com/google_containers/$imageName</w:t>
      </w:r>
    </w:p>
    <w:p w14:paraId="4C3D8A67" w14:textId="7515D671" w:rsidR="000948A0" w:rsidRPr="000948A0" w:rsidRDefault="000948A0" w:rsidP="000948A0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registry.cn-hangzhou.aliyuncs.com/google_containers/$imageName k8s.gcr.io/$imageName</w:t>
      </w:r>
    </w:p>
    <w:p w14:paraId="1F9631C6" w14:textId="6FF36F73" w:rsid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1B114F77" w14:textId="1ABAC70A" w:rsidR="00B33BBF" w:rsidRDefault="00B33BBF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71021452" wp14:editId="2D1F0976">
            <wp:extent cx="5274310" cy="1790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5F0" w14:textId="358ADF03" w:rsidR="00960C2C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lastRenderedPageBreak/>
        <w:t>c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hmod +x kubeadm_config_images_list.sh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2B9A3A80" w14:textId="6D90CECB" w:rsidR="000C0237" w:rsidRPr="0078781C" w:rsidRDefault="000C0237" w:rsidP="0062117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12CFC678" w14:textId="77777777" w:rsidR="00F65396" w:rsidRDefault="00F65396" w:rsidP="00621175">
      <w:pPr>
        <w:rPr>
          <w:b/>
          <w:bCs/>
        </w:rPr>
      </w:pPr>
    </w:p>
    <w:p w14:paraId="2F2FC617" w14:textId="5F235EA3" w:rsidR="00960C2C" w:rsidRDefault="00F65396" w:rsidP="00621175">
      <w:pPr>
        <w:rPr>
          <w:rFonts w:hint="eastAsia"/>
          <w:b/>
          <w:bCs/>
        </w:rPr>
      </w:pPr>
      <w:r>
        <w:rPr>
          <w:rFonts w:hint="eastAsia"/>
          <w:b/>
          <w:bCs/>
        </w:rPr>
        <w:t>。。</w:t>
      </w:r>
      <w:r w:rsidR="006C3AAD">
        <w:rPr>
          <w:rFonts w:hint="eastAsia"/>
          <w:b/>
          <w:bCs/>
        </w:rPr>
        <w:t>。。。。。。。。。。。。。。。。。。。。。。</w:t>
      </w:r>
      <w:bookmarkStart w:id="0" w:name="_GoBack"/>
      <w:bookmarkEnd w:id="0"/>
      <w:r w:rsidR="006C3AAD">
        <w:rPr>
          <w:rFonts w:hint="eastAsia"/>
          <w:b/>
          <w:bCs/>
        </w:rPr>
        <w:t>。。。。</w:t>
      </w:r>
      <w:r>
        <w:rPr>
          <w:rFonts w:hint="eastAsia"/>
          <w:b/>
          <w:bCs/>
        </w:rPr>
        <w:t>。等待下载</w:t>
      </w:r>
      <w:r w:rsidR="006C3AAD">
        <w:rPr>
          <w:rFonts w:hint="eastAsia"/>
          <w:b/>
          <w:bCs/>
        </w:rPr>
        <w:t>。。。。。。。。。。。。。。。。。。。。。。。。。。。。。。</w:t>
      </w:r>
    </w:p>
    <w:p w14:paraId="7D66A72A" w14:textId="77777777" w:rsidR="00621FC3" w:rsidRDefault="00621FC3" w:rsidP="00621FC3">
      <w:pPr>
        <w:rPr>
          <w:rFonts w:hint="eastAsia"/>
          <w:b/>
          <w:bCs/>
        </w:rPr>
      </w:pPr>
    </w:p>
    <w:p w14:paraId="049D2C5B" w14:textId="3214F580" w:rsidR="00815849" w:rsidRDefault="00815849" w:rsidP="00621FC3">
      <w:pPr>
        <w:rPr>
          <w:b/>
          <w:bCs/>
        </w:rPr>
      </w:pPr>
      <w:r w:rsidRPr="00621FC3">
        <w:rPr>
          <w:rFonts w:hint="eastAsia"/>
          <w:b/>
          <w:bCs/>
        </w:rPr>
        <w:t>1</w:t>
      </w:r>
      <w:r w:rsidRPr="00621FC3">
        <w:rPr>
          <w:b/>
          <w:bCs/>
        </w:rPr>
        <w:t>0</w:t>
      </w:r>
      <w:r w:rsidRPr="00621FC3">
        <w:rPr>
          <w:rFonts w:hint="eastAsia"/>
          <w:b/>
          <w:bCs/>
        </w:rPr>
        <w:t>、</w:t>
      </w:r>
      <w:r w:rsidR="00621FC3" w:rsidRPr="00621FC3">
        <w:rPr>
          <w:b/>
          <w:bCs/>
        </w:rPr>
        <w:t>查看一下集群状态</w:t>
      </w:r>
    </w:p>
    <w:p w14:paraId="4D422047" w14:textId="77777777" w:rsidR="00621FC3" w:rsidRPr="00960C2C" w:rsidRDefault="00621F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cs</w:t>
      </w:r>
    </w:p>
    <w:p w14:paraId="691B0956" w14:textId="77777777" w:rsidR="00621FC3" w:rsidRDefault="00621FC3" w:rsidP="00621FC3">
      <w:pPr>
        <w:rPr>
          <w:rFonts w:hint="eastAsia"/>
          <w:b/>
          <w:bCs/>
        </w:rPr>
      </w:pPr>
    </w:p>
    <w:p w14:paraId="645F3D8B" w14:textId="202EEC03" w:rsidR="00621FC3" w:rsidRDefault="00621FC3" w:rsidP="00621FC3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 w:rsidRPr="00621FC3">
        <w:rPr>
          <w:b/>
          <w:bCs/>
        </w:rPr>
        <w:t>集群初始化如果遇到问题，可以使用下面的命令进行清理</w:t>
      </w:r>
    </w:p>
    <w:p w14:paraId="628C04B9" w14:textId="77777777" w:rsidR="00621FC3" w:rsidRPr="00DC50D4" w:rsidRDefault="00621F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kubeadm reset</w:t>
      </w:r>
    </w:p>
    <w:p w14:paraId="309E094C" w14:textId="77777777" w:rsidR="00621FC3" w:rsidRPr="00DC50D4" w:rsidRDefault="00621F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cni0 down</w:t>
      </w:r>
    </w:p>
    <w:p w14:paraId="39D76527" w14:textId="77777777" w:rsidR="00621FC3" w:rsidRPr="00DC50D4" w:rsidRDefault="00621F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cni0</w:t>
      </w:r>
    </w:p>
    <w:p w14:paraId="17505A05" w14:textId="77777777" w:rsidR="00621FC3" w:rsidRPr="00DC50D4" w:rsidRDefault="00621F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flannel.1 down</w:t>
      </w:r>
    </w:p>
    <w:p w14:paraId="009A24EC" w14:textId="77777777" w:rsidR="00621FC3" w:rsidRPr="00DC50D4" w:rsidRDefault="00621F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flannel.1</w:t>
      </w:r>
    </w:p>
    <w:p w14:paraId="34872091" w14:textId="77777777" w:rsidR="00621FC3" w:rsidRPr="00DC50D4" w:rsidRDefault="00621F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rm -rf /var/lib/cni/</w:t>
      </w:r>
    </w:p>
    <w:p w14:paraId="4320F60C" w14:textId="77777777" w:rsidR="00621FC3" w:rsidRPr="00621FC3" w:rsidRDefault="00621FC3" w:rsidP="00621FC3">
      <w:pPr>
        <w:rPr>
          <w:rFonts w:hint="eastAsia"/>
          <w:b/>
          <w:bCs/>
        </w:rPr>
      </w:pPr>
    </w:p>
    <w:p w14:paraId="7F18BCEC" w14:textId="6AD3CCE9" w:rsidR="00960C2C" w:rsidRDefault="00E05597" w:rsidP="00621175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2</w:t>
      </w:r>
      <w:r>
        <w:rPr>
          <w:rFonts w:hint="eastAsia"/>
          <w:b/>
          <w:bCs/>
        </w:rPr>
        <w:t>、安装Pod</w:t>
      </w:r>
      <w:r>
        <w:rPr>
          <w:b/>
          <w:bCs/>
        </w:rPr>
        <w:t xml:space="preserve"> Network</w:t>
      </w:r>
    </w:p>
    <w:p w14:paraId="7B6366F3" w14:textId="2F71605B" w:rsidR="00960C2C" w:rsidRDefault="00960C2C" w:rsidP="00621175">
      <w:pPr>
        <w:rPr>
          <w:b/>
          <w:bCs/>
        </w:rPr>
      </w:pPr>
    </w:p>
    <w:p w14:paraId="2B8A4213" w14:textId="77777777" w:rsidR="00960C2C" w:rsidRPr="006A161C" w:rsidRDefault="00960C2C" w:rsidP="00621175">
      <w:pPr>
        <w:rPr>
          <w:rFonts w:hint="eastAsia"/>
          <w:b/>
          <w:bCs/>
        </w:rPr>
      </w:pPr>
    </w:p>
    <w:sectPr w:rsidR="00960C2C" w:rsidRPr="006A1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0371E" w14:textId="77777777" w:rsidR="00B82418" w:rsidRDefault="00B82418" w:rsidP="00834B2A">
      <w:r>
        <w:separator/>
      </w:r>
    </w:p>
  </w:endnote>
  <w:endnote w:type="continuationSeparator" w:id="0">
    <w:p w14:paraId="2BA7C4AA" w14:textId="77777777" w:rsidR="00B82418" w:rsidRDefault="00B82418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60ABA" w14:textId="77777777" w:rsidR="00B82418" w:rsidRDefault="00B82418" w:rsidP="00834B2A">
      <w:r>
        <w:separator/>
      </w:r>
    </w:p>
  </w:footnote>
  <w:footnote w:type="continuationSeparator" w:id="0">
    <w:p w14:paraId="44219067" w14:textId="77777777" w:rsidR="00B82418" w:rsidRDefault="00B82418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1026C"/>
    <w:rsid w:val="00011317"/>
    <w:rsid w:val="000157E4"/>
    <w:rsid w:val="000349D8"/>
    <w:rsid w:val="00034C0F"/>
    <w:rsid w:val="00067A0E"/>
    <w:rsid w:val="00077927"/>
    <w:rsid w:val="00087652"/>
    <w:rsid w:val="000921EE"/>
    <w:rsid w:val="000948A0"/>
    <w:rsid w:val="000A56D2"/>
    <w:rsid w:val="000C0237"/>
    <w:rsid w:val="000E43B2"/>
    <w:rsid w:val="00107DAF"/>
    <w:rsid w:val="00107F2F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7C82"/>
    <w:rsid w:val="0020540E"/>
    <w:rsid w:val="0020569E"/>
    <w:rsid w:val="00210DC3"/>
    <w:rsid w:val="002271E6"/>
    <w:rsid w:val="00236038"/>
    <w:rsid w:val="002A159D"/>
    <w:rsid w:val="002B0A26"/>
    <w:rsid w:val="002C5B24"/>
    <w:rsid w:val="002E149D"/>
    <w:rsid w:val="002E3ED1"/>
    <w:rsid w:val="002F6AB8"/>
    <w:rsid w:val="00315CE6"/>
    <w:rsid w:val="0032677E"/>
    <w:rsid w:val="00343254"/>
    <w:rsid w:val="00345309"/>
    <w:rsid w:val="0035284B"/>
    <w:rsid w:val="00355A61"/>
    <w:rsid w:val="0038421E"/>
    <w:rsid w:val="004048F4"/>
    <w:rsid w:val="00415D55"/>
    <w:rsid w:val="0042197E"/>
    <w:rsid w:val="00421D38"/>
    <w:rsid w:val="004319E2"/>
    <w:rsid w:val="00446ADF"/>
    <w:rsid w:val="00447750"/>
    <w:rsid w:val="0045602F"/>
    <w:rsid w:val="004628A8"/>
    <w:rsid w:val="0046673D"/>
    <w:rsid w:val="004A3034"/>
    <w:rsid w:val="004B2675"/>
    <w:rsid w:val="004B5450"/>
    <w:rsid w:val="004C50A4"/>
    <w:rsid w:val="004C660A"/>
    <w:rsid w:val="004F09C3"/>
    <w:rsid w:val="004F34AE"/>
    <w:rsid w:val="005013AB"/>
    <w:rsid w:val="005354C0"/>
    <w:rsid w:val="005372F4"/>
    <w:rsid w:val="00547745"/>
    <w:rsid w:val="00563BB0"/>
    <w:rsid w:val="00573589"/>
    <w:rsid w:val="005A628D"/>
    <w:rsid w:val="005B1A6A"/>
    <w:rsid w:val="005D279B"/>
    <w:rsid w:val="005D3527"/>
    <w:rsid w:val="005F1C02"/>
    <w:rsid w:val="006048AB"/>
    <w:rsid w:val="00621175"/>
    <w:rsid w:val="00621FC3"/>
    <w:rsid w:val="006277D3"/>
    <w:rsid w:val="006361F7"/>
    <w:rsid w:val="006538DE"/>
    <w:rsid w:val="00667F8A"/>
    <w:rsid w:val="0067263F"/>
    <w:rsid w:val="006A161C"/>
    <w:rsid w:val="006A28A5"/>
    <w:rsid w:val="006B2FDA"/>
    <w:rsid w:val="006C3AAD"/>
    <w:rsid w:val="006C7CC8"/>
    <w:rsid w:val="006D49F7"/>
    <w:rsid w:val="0070135D"/>
    <w:rsid w:val="007070FD"/>
    <w:rsid w:val="007142D5"/>
    <w:rsid w:val="007154C6"/>
    <w:rsid w:val="007157BA"/>
    <w:rsid w:val="00723E14"/>
    <w:rsid w:val="00752150"/>
    <w:rsid w:val="00757C43"/>
    <w:rsid w:val="00784B73"/>
    <w:rsid w:val="00786B55"/>
    <w:rsid w:val="0078781C"/>
    <w:rsid w:val="007938E3"/>
    <w:rsid w:val="007A3291"/>
    <w:rsid w:val="007D5B07"/>
    <w:rsid w:val="007D6C08"/>
    <w:rsid w:val="007F2C05"/>
    <w:rsid w:val="008008BB"/>
    <w:rsid w:val="00815849"/>
    <w:rsid w:val="00834B2A"/>
    <w:rsid w:val="00875032"/>
    <w:rsid w:val="00881252"/>
    <w:rsid w:val="008C1778"/>
    <w:rsid w:val="008E4252"/>
    <w:rsid w:val="008F6CAC"/>
    <w:rsid w:val="008F7DAF"/>
    <w:rsid w:val="009171EE"/>
    <w:rsid w:val="00920354"/>
    <w:rsid w:val="0093091A"/>
    <w:rsid w:val="00935629"/>
    <w:rsid w:val="0093586D"/>
    <w:rsid w:val="00942D7C"/>
    <w:rsid w:val="0095375C"/>
    <w:rsid w:val="00960C2C"/>
    <w:rsid w:val="00973B11"/>
    <w:rsid w:val="009835AF"/>
    <w:rsid w:val="009A11FA"/>
    <w:rsid w:val="009A2F5B"/>
    <w:rsid w:val="009A6645"/>
    <w:rsid w:val="009A7D49"/>
    <w:rsid w:val="009E4F24"/>
    <w:rsid w:val="009E5A13"/>
    <w:rsid w:val="009F2058"/>
    <w:rsid w:val="009F4057"/>
    <w:rsid w:val="00A147D1"/>
    <w:rsid w:val="00A24127"/>
    <w:rsid w:val="00A30365"/>
    <w:rsid w:val="00A37D7F"/>
    <w:rsid w:val="00A419D0"/>
    <w:rsid w:val="00A556D0"/>
    <w:rsid w:val="00A75E29"/>
    <w:rsid w:val="00A978AF"/>
    <w:rsid w:val="00AE13F9"/>
    <w:rsid w:val="00AE5097"/>
    <w:rsid w:val="00AE5C3A"/>
    <w:rsid w:val="00B007EC"/>
    <w:rsid w:val="00B0169A"/>
    <w:rsid w:val="00B155F9"/>
    <w:rsid w:val="00B33BBF"/>
    <w:rsid w:val="00B61729"/>
    <w:rsid w:val="00B77552"/>
    <w:rsid w:val="00B82418"/>
    <w:rsid w:val="00B959C1"/>
    <w:rsid w:val="00C20B8F"/>
    <w:rsid w:val="00C212D5"/>
    <w:rsid w:val="00C227A3"/>
    <w:rsid w:val="00C33D91"/>
    <w:rsid w:val="00C43E1E"/>
    <w:rsid w:val="00C72C34"/>
    <w:rsid w:val="00C92367"/>
    <w:rsid w:val="00C940CA"/>
    <w:rsid w:val="00CD27E2"/>
    <w:rsid w:val="00D06E4C"/>
    <w:rsid w:val="00D2432A"/>
    <w:rsid w:val="00D33DC0"/>
    <w:rsid w:val="00D72C8A"/>
    <w:rsid w:val="00D8241C"/>
    <w:rsid w:val="00D84500"/>
    <w:rsid w:val="00D84C95"/>
    <w:rsid w:val="00DA391D"/>
    <w:rsid w:val="00DC50D4"/>
    <w:rsid w:val="00DC7AE1"/>
    <w:rsid w:val="00DF24E6"/>
    <w:rsid w:val="00E02041"/>
    <w:rsid w:val="00E05597"/>
    <w:rsid w:val="00E17D7E"/>
    <w:rsid w:val="00E621F5"/>
    <w:rsid w:val="00EB3D18"/>
    <w:rsid w:val="00EC24D9"/>
    <w:rsid w:val="00EC3DA1"/>
    <w:rsid w:val="00EE1068"/>
    <w:rsid w:val="00F55852"/>
    <w:rsid w:val="00F65396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hyperlink" Target="https://www.kubernetes.org.cn/tags/kubead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300</cp:revision>
  <dcterms:created xsi:type="dcterms:W3CDTF">2019-11-18T06:06:00Z</dcterms:created>
  <dcterms:modified xsi:type="dcterms:W3CDTF">2019-11-19T08:05:00Z</dcterms:modified>
</cp:coreProperties>
</file>