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AC26346" w:rsidR="006B2FDA" w:rsidRPr="000855F5" w:rsidRDefault="00817D14" w:rsidP="006B2FDA">
      <w:pPr>
        <w:jc w:val="center"/>
        <w:rPr>
          <w:b/>
          <w:bCs/>
          <w:sz w:val="32"/>
          <w:szCs w:val="32"/>
        </w:rPr>
      </w:pPr>
      <w:r w:rsidRPr="00817D14">
        <w:rPr>
          <w:b/>
          <w:bCs/>
          <w:sz w:val="32"/>
          <w:szCs w:val="32"/>
        </w:rPr>
        <w:t>k8s部署Master主节点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9D7735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9D7735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6E2D7F9E" w14:textId="6B7AF630" w:rsidR="00547745" w:rsidRPr="00A978AF" w:rsidRDefault="00D72C8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搭建好了基础的虚拟机环境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用作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主节点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="00723E14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723E14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安装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Kubernetes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后，利用</w:t>
      </w:r>
      <w:r w:rsidR="00E02041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="00E02041"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="00A24127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="001A60C4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</w:p>
    <w:p w14:paraId="67437E08" w14:textId="7EC375ED" w:rsidR="001A60C4" w:rsidRDefault="001A60C4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</w:p>
    <w:p w14:paraId="2B900082" w14:textId="77777777" w:rsidR="006B52E5" w:rsidRPr="006B52E5" w:rsidRDefault="006B52E5" w:rsidP="00621175"/>
    <w:p w14:paraId="366E9A40" w14:textId="35FBA5AB" w:rsidR="00834B2A" w:rsidRPr="006B52E5" w:rsidRDefault="00834B2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67098A07" w14:textId="547B857C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21BCBE64" w14:textId="6636FA11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EE90EFA" w14:textId="79553F88" w:rsidR="00834B2A" w:rsidRPr="005013AB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0FC2EF56" w14:textId="31F1D30A" w:rsidR="00834B2A" w:rsidRPr="000E43B2" w:rsidRDefault="000E43B2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6851C5B5" w14:textId="77777777" w:rsidR="000E43B2" w:rsidRPr="000E43B2" w:rsidRDefault="000E43B2" w:rsidP="000E43B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 status</w:t>
      </w:r>
    </w:p>
    <w:p w14:paraId="2539EBA5" w14:textId="77777777" w:rsidR="000E43B2" w:rsidRDefault="000E43B2" w:rsidP="00621175">
      <w:pPr>
        <w:rPr>
          <w:b/>
          <w:bCs/>
        </w:rPr>
      </w:pPr>
    </w:p>
    <w:p w14:paraId="7609DB98" w14:textId="12A56B41" w:rsidR="005A628D" w:rsidRPr="000855F5" w:rsidRDefault="005A628D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6F1061FF" w14:textId="7C4526A4" w:rsidR="006D49F7" w:rsidRPr="006D49F7" w:rsidRDefault="006D49F7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/etc/hosts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1ED1C2E5" w14:textId="348B0326" w:rsidR="005A628D" w:rsidRPr="005A628D" w:rsidRDefault="005A628D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4619B120" w14:textId="629815F0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1F20D971" w14:textId="5E6F2C2F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363428A" w14:textId="3D8A353E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6A29716B" w14:textId="51DF2C46" w:rsidR="005A628D" w:rsidRDefault="005A628D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0323A1D0" w:rsidR="00183B6C" w:rsidRDefault="00183B6C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90351A0" w14:textId="3F122833" w:rsidR="00C72C34" w:rsidRPr="000855F5" w:rsidRDefault="00C72C34" w:rsidP="005A628D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0B686F75" w:rsidR="00183B6C" w:rsidRPr="000855F5" w:rsidRDefault="00183B6C" w:rsidP="00183B6C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</w:p>
    <w:p w14:paraId="7320F18A" w14:textId="77777777" w:rsidR="00183B6C" w:rsidRPr="000921EE" w:rsidRDefault="00183B6C" w:rsidP="00183B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53CE9AFF" w14:textId="77777777" w:rsidR="0016065B" w:rsidRPr="005A628D" w:rsidRDefault="0016065B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C0B4577" w14:textId="549105F2" w:rsidR="00B959C1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="00C43E1E" w:rsidRPr="000855F5">
        <w:rPr>
          <w:rFonts w:hint="eastAsia"/>
          <w:b/>
          <w:bCs/>
          <w:sz w:val="28"/>
          <w:szCs w:val="28"/>
        </w:rPr>
        <w:t>、配置</w:t>
      </w:r>
      <w:r w:rsidR="002B0A26" w:rsidRPr="000855F5">
        <w:rPr>
          <w:rFonts w:hint="eastAsia"/>
          <w:b/>
          <w:bCs/>
          <w:sz w:val="28"/>
          <w:szCs w:val="28"/>
        </w:rPr>
        <w:t>k8</w:t>
      </w:r>
      <w:r w:rsidR="002B0A26" w:rsidRPr="000855F5">
        <w:rPr>
          <w:b/>
          <w:bCs/>
          <w:sz w:val="28"/>
          <w:szCs w:val="28"/>
        </w:rPr>
        <w:t>s</w:t>
      </w:r>
      <w:r w:rsidR="002B0A26" w:rsidRPr="000855F5">
        <w:rPr>
          <w:rFonts w:hint="eastAsia"/>
          <w:b/>
          <w:bCs/>
          <w:sz w:val="28"/>
          <w:szCs w:val="28"/>
        </w:rPr>
        <w:t>的</w:t>
      </w:r>
      <w:r w:rsidR="00153499" w:rsidRPr="000855F5">
        <w:rPr>
          <w:b/>
          <w:bCs/>
          <w:sz w:val="28"/>
          <w:szCs w:val="28"/>
        </w:rPr>
        <w:t>yum源</w:t>
      </w:r>
    </w:p>
    <w:p w14:paraId="4848C366" w14:textId="61D538DB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/etc/yum.repos.d/kubernetes.repo</w:t>
      </w:r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[kubernetes]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75E" w14:textId="052BE66D" w:rsidR="005F1C02" w:rsidRDefault="005F1C02" w:rsidP="00621175"/>
    <w:p w14:paraId="00339CB3" w14:textId="79ABFEF6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E17D7E" w:rsidRPr="000855F5">
        <w:rPr>
          <w:rFonts w:hint="eastAsia"/>
          <w:b/>
          <w:bCs/>
          <w:sz w:val="28"/>
          <w:szCs w:val="28"/>
        </w:rPr>
        <w:t>安装k8</w:t>
      </w:r>
      <w:r w:rsidR="00E17D7E" w:rsidRPr="000855F5">
        <w:rPr>
          <w:b/>
          <w:bCs/>
          <w:sz w:val="28"/>
          <w:szCs w:val="28"/>
        </w:rPr>
        <w:t>s</w:t>
      </w:r>
      <w:r w:rsidR="00E17D7E" w:rsidRPr="000855F5">
        <w:rPr>
          <w:rFonts w:hint="eastAsia"/>
          <w:b/>
          <w:bCs/>
          <w:sz w:val="28"/>
          <w:szCs w:val="28"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 install -y kubelet kubeadm kubectl</w:t>
      </w:r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64102FB7" w:rsidR="005B1A6A" w:rsidRDefault="0042197E" w:rsidP="00621175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C037D49" w14:textId="08D409C4" w:rsidR="0042197E" w:rsidRPr="00786B55" w:rsidRDefault="0042197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http://mirrors.aliyun.com/kubernetes/yum/repos/</w:t>
      </w:r>
    </w:p>
    <w:p w14:paraId="14DC4B4A" w14:textId="6F2F2CEB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A830E5F" w14:textId="29C98B56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ubeadm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6BD2B1EE" w14:textId="3CB48AD1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F030D16" w14:textId="53B3A8F7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2E6600FF" w14:textId="77777777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57149F7" w14:textId="3A2F58BB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F5585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7AB2A10A" w14:textId="146C4C7E" w:rsidR="00786B55" w:rsidRDefault="00107F2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-i kubernetes-cni-0.7.5-0.x86_64.rpm kubeadm-1.16.3-0.x86_64.rpm kubectl-1.16.3-0.x86_64.rpm kubelet-1.16.3-0.x86_64.rpm</w:t>
      </w:r>
    </w:p>
    <w:p w14:paraId="6865DF3F" w14:textId="77777777" w:rsidR="00786B55" w:rsidRPr="00067A0E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337C18A" w14:textId="76DBE42B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</w:t>
      </w:r>
      <w:r w:rsidR="0045602F" w:rsidRPr="000855F5">
        <w:rPr>
          <w:b/>
          <w:bCs/>
          <w:sz w:val="28"/>
          <w:szCs w:val="28"/>
        </w:rPr>
        <w:t>-</w:t>
      </w:r>
      <w:r w:rsidR="0093091A" w:rsidRPr="000855F5">
        <w:rPr>
          <w:rFonts w:hint="eastAsia"/>
          <w:b/>
          <w:bCs/>
          <w:sz w:val="28"/>
          <w:szCs w:val="28"/>
        </w:rPr>
        <w:t>配置ku</w:t>
      </w:r>
      <w:r w:rsidR="0093091A" w:rsidRPr="000855F5">
        <w:rPr>
          <w:b/>
          <w:bCs/>
          <w:sz w:val="28"/>
          <w:szCs w:val="28"/>
        </w:rPr>
        <w:t>belet</w:t>
      </w:r>
      <w:r w:rsidR="0093091A" w:rsidRPr="000855F5">
        <w:rPr>
          <w:rFonts w:hint="eastAsia"/>
          <w:b/>
          <w:bCs/>
          <w:sz w:val="28"/>
          <w:szCs w:val="28"/>
        </w:rPr>
        <w:t>的cgroup</w:t>
      </w:r>
      <w:r w:rsidR="0093091A" w:rsidRPr="000855F5">
        <w:rPr>
          <w:b/>
          <w:bCs/>
          <w:sz w:val="28"/>
          <w:szCs w:val="28"/>
        </w:rPr>
        <w:t xml:space="preserve"> drive</w:t>
      </w:r>
      <w:r w:rsidR="00D8241C" w:rsidRPr="000855F5">
        <w:rPr>
          <w:b/>
          <w:bCs/>
          <w:sz w:val="28"/>
          <w:szCs w:val="28"/>
        </w:rPr>
        <w:t>r</w:t>
      </w:r>
      <w:r w:rsidR="0093091A" w:rsidRPr="000855F5">
        <w:rPr>
          <w:b/>
          <w:bCs/>
          <w:sz w:val="28"/>
          <w:szCs w:val="28"/>
        </w:rPr>
        <w:t xml:space="preserve"> </w:t>
      </w:r>
      <w:r w:rsidR="00573589" w:rsidRPr="000855F5">
        <w:rPr>
          <w:b/>
          <w:bCs/>
          <w:sz w:val="28"/>
          <w:szCs w:val="28"/>
        </w:rPr>
        <w:t>,</w:t>
      </w:r>
      <w:r w:rsidR="00573589" w:rsidRPr="000855F5">
        <w:rPr>
          <w:rFonts w:hint="eastAsia"/>
          <w:b/>
          <w:bCs/>
          <w:sz w:val="28"/>
          <w:szCs w:val="28"/>
        </w:rPr>
        <w:t>确保cgr</w:t>
      </w:r>
      <w:r w:rsidR="00573589" w:rsidRPr="000855F5">
        <w:rPr>
          <w:b/>
          <w:bCs/>
          <w:sz w:val="28"/>
          <w:szCs w:val="28"/>
        </w:rPr>
        <w:t>oup drive</w:t>
      </w:r>
      <w:r w:rsidR="00573589" w:rsidRPr="000855F5">
        <w:rPr>
          <w:rFonts w:hint="eastAsia"/>
          <w:b/>
          <w:bCs/>
          <w:sz w:val="28"/>
          <w:szCs w:val="28"/>
        </w:rPr>
        <w:t>一样</w:t>
      </w:r>
    </w:p>
    <w:p w14:paraId="4A76F224" w14:textId="56F7D086" w:rsidR="00D8241C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0710DCE7" w14:textId="4489F5D3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-i cgroup</w:t>
      </w:r>
    </w:p>
    <w:p w14:paraId="7BA865C8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0C4ADFA" w14:textId="321351A2" w:rsidR="00573589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091F74D7" w14:textId="0655AA76" w:rsidR="00D8241C" w:rsidRPr="00942D7C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/usr/lib/systemd/system/docker.service</w:t>
      </w:r>
    </w:p>
    <w:p w14:paraId="1F792DA3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08F6344A" w14:textId="156505FA" w:rsidR="00D8241C" w:rsidRPr="002C5B24" w:rsidRDefault="00D8241C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2C5B24">
        <w:rPr>
          <w:rFonts w:ascii="Segoe UI Emoji" w:hAnsi="Segoe UI Emoji"/>
          <w:color w:val="404040"/>
          <w:shd w:val="clear" w:color="auto" w:fill="FFFFFF"/>
        </w:rPr>
        <w:t xml:space="preserve">ExecStart=/usr/bin/dockerd -H fd:// --containerd=/run/containerd/containerd.sock </w:t>
      </w:r>
      <w:r w:rsidRPr="002C5B24">
        <w:rPr>
          <w:rFonts w:ascii="Segoe UI Emoji" w:hAnsi="Segoe UI Emoji"/>
          <w:color w:val="FF0000"/>
          <w:shd w:val="clear" w:color="auto" w:fill="FFFFFF"/>
        </w:rPr>
        <w:t>--exec-opt native.cgroupdriver=systemd</w:t>
      </w:r>
    </w:p>
    <w:p w14:paraId="50E2338D" w14:textId="189AF13C" w:rsidR="00D8241C" w:rsidRDefault="00D8241C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1AD8D2CF" wp14:editId="31455E38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CD5" w14:textId="29EF8F1A" w:rsidR="0046673D" w:rsidRPr="006048AB" w:rsidRDefault="0046673D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7646AE76" w14:textId="6589372A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daemon-reload</w:t>
      </w:r>
    </w:p>
    <w:p w14:paraId="109FDA95" w14:textId="77777777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lastRenderedPageBreak/>
        <w:t>systemctl restart docker</w:t>
      </w:r>
    </w:p>
    <w:p w14:paraId="7C5C3BF6" w14:textId="5B90383B" w:rsidR="009E4F24" w:rsidRPr="009E4F24" w:rsidRDefault="0093586D" w:rsidP="009E4F24">
      <w:r>
        <w:rPr>
          <w:rFonts w:hint="eastAsia"/>
        </w:rPr>
        <w:t>除外，</w:t>
      </w:r>
      <w:r w:rsidR="009E4F24" w:rsidRPr="009E4F24">
        <w:rPr>
          <w:rFonts w:hint="eastAsia"/>
        </w:rPr>
        <w:t>也可以</w:t>
      </w:r>
      <w:r w:rsidR="009E4F24" w:rsidRPr="009E4F24">
        <w:t>创建或修改/etc/docker/daemon.json：</w:t>
      </w:r>
    </w:p>
    <w:p w14:paraId="79755927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25EA3910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["native.cgroupdriver=systemd"]</w:t>
      </w:r>
    </w:p>
    <w:p w14:paraId="1E2A938F" w14:textId="502610A3" w:rsidR="009E4F24" w:rsidRPr="009E4F24" w:rsidRDefault="009E4F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456EBD00" w14:textId="77777777" w:rsidR="009E4F24" w:rsidRPr="00D8241C" w:rsidRDefault="009E4F24" w:rsidP="00621175">
      <w:pPr>
        <w:rPr>
          <w:b/>
          <w:bCs/>
        </w:rPr>
      </w:pPr>
    </w:p>
    <w:p w14:paraId="153C9644" w14:textId="69F2A165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="00A37D7F" w:rsidRPr="000855F5">
        <w:rPr>
          <w:rFonts w:hint="eastAsia"/>
          <w:b/>
          <w:bCs/>
          <w:sz w:val="28"/>
          <w:szCs w:val="28"/>
        </w:rPr>
        <w:t>、</w:t>
      </w:r>
      <w:r w:rsidR="00AE5C3A" w:rsidRPr="000855F5">
        <w:rPr>
          <w:rFonts w:hint="eastAsia"/>
          <w:b/>
          <w:bCs/>
          <w:sz w:val="28"/>
          <w:szCs w:val="28"/>
        </w:rPr>
        <w:t>启动ku</w:t>
      </w:r>
      <w:r w:rsidR="00AE5C3A" w:rsidRPr="000855F5">
        <w:rPr>
          <w:b/>
          <w:bCs/>
          <w:sz w:val="28"/>
          <w:szCs w:val="28"/>
        </w:rPr>
        <w:t>belet</w:t>
      </w:r>
    </w:p>
    <w:p w14:paraId="33D162BF" w14:textId="77777777" w:rsidR="00B007EC" w:rsidRDefault="00034C0F" w:rsidP="00034C0F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48F0FF16" w14:textId="3ABB670B" w:rsidR="00355A61" w:rsidRPr="005372F4" w:rsidRDefault="00034C0F" w:rsidP="005372F4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 enable kubelet &amp;&amp; systemctl start kubelet</w:t>
      </w:r>
    </w:p>
    <w:p w14:paraId="028DFE71" w14:textId="32D69603" w:rsidR="007142D5" w:rsidRPr="00A147D1" w:rsidRDefault="007142D5" w:rsidP="00621175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6F5FC354" w14:textId="77777777" w:rsid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05B5126E" w14:textId="626C4A00" w:rsidR="007142D5" w:rsidRPr="00A147D1" w:rsidRDefault="009D7735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2" w:tgtFrame="_blank" w:history="1">
        <w:r w:rsidR="004F09C3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29711E8D" w14:textId="1B7C2C1D" w:rsidR="004F09C3" w:rsidRP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02FE7ED1" w14:textId="7853C1BC" w:rsidR="009F2058" w:rsidRDefault="009F2058" w:rsidP="00621175"/>
    <w:p w14:paraId="430682EE" w14:textId="3C006AE4" w:rsidR="00A556D0" w:rsidRPr="00A556D0" w:rsidRDefault="009F2058" w:rsidP="00621175">
      <w:pPr>
        <w:rPr>
          <w:b/>
          <w:bCs/>
          <w:color w:val="FF0000"/>
        </w:rPr>
      </w:pPr>
      <w:r w:rsidRPr="00A556D0">
        <w:rPr>
          <w:rFonts w:hint="eastAsia"/>
          <w:b/>
          <w:bCs/>
          <w:color w:val="FF0000"/>
        </w:rPr>
        <w:t>=</w:t>
      </w:r>
      <w:r w:rsidRPr="00A556D0">
        <w:rPr>
          <w:b/>
          <w:bCs/>
          <w:color w:val="FF0000"/>
        </w:rPr>
        <w:t>====</w:t>
      </w:r>
      <w:r w:rsidR="00A556D0" w:rsidRPr="00A556D0">
        <w:rPr>
          <w:b/>
          <w:bCs/>
          <w:color w:val="FF0000"/>
        </w:rPr>
        <w:t>==</w:t>
      </w:r>
      <w:r w:rsidRPr="00A556D0">
        <w:rPr>
          <w:b/>
          <w:bCs/>
          <w:color w:val="FF0000"/>
        </w:rPr>
        <w:t>==</w:t>
      </w:r>
      <w:r w:rsidRPr="00A556D0">
        <w:rPr>
          <w:rFonts w:hint="eastAsia"/>
          <w:b/>
          <w:bCs/>
          <w:color w:val="FF0000"/>
        </w:rPr>
        <w:t>到</w:t>
      </w:r>
      <w:r w:rsidR="00A556D0">
        <w:rPr>
          <w:rFonts w:hint="eastAsia"/>
          <w:b/>
          <w:bCs/>
          <w:color w:val="FF0000"/>
        </w:rPr>
        <w:t>此</w:t>
      </w:r>
      <w:r w:rsidRPr="00A556D0">
        <w:rPr>
          <w:rFonts w:hint="eastAsia"/>
          <w:b/>
          <w:bCs/>
          <w:color w:val="FF0000"/>
        </w:rPr>
        <w:t>，我们克隆两个</w:t>
      </w:r>
      <w:r w:rsidR="004C660A">
        <w:rPr>
          <w:rFonts w:hint="eastAsia"/>
          <w:b/>
          <w:bCs/>
          <w:color w:val="FF0000"/>
        </w:rPr>
        <w:t>虚机</w:t>
      </w:r>
      <w:r w:rsidRPr="00A556D0">
        <w:rPr>
          <w:rFonts w:hint="eastAsia"/>
          <w:b/>
          <w:bCs/>
          <w:color w:val="FF0000"/>
        </w:rPr>
        <w:t>环境</w:t>
      </w:r>
      <w:r w:rsidR="004C660A">
        <w:rPr>
          <w:rFonts w:hint="eastAsia"/>
          <w:b/>
          <w:bCs/>
          <w:color w:val="FF0000"/>
        </w:rPr>
        <w:t>为Node</w:t>
      </w:r>
      <w:r w:rsidR="004C660A">
        <w:rPr>
          <w:b/>
          <w:bCs/>
          <w:color w:val="FF0000"/>
        </w:rPr>
        <w:t>1/Nodes</w:t>
      </w:r>
      <w:r w:rsidR="004C660A">
        <w:rPr>
          <w:rFonts w:hint="eastAsia"/>
          <w:b/>
          <w:bCs/>
          <w:color w:val="FF0000"/>
        </w:rPr>
        <w:t>节点</w:t>
      </w:r>
      <w:r w:rsidR="008F6CAC">
        <w:rPr>
          <w:rFonts w:hint="eastAsia"/>
          <w:b/>
          <w:bCs/>
          <w:color w:val="FF0000"/>
        </w:rPr>
        <w:t>再继续</w:t>
      </w:r>
      <w:r w:rsidRPr="00A556D0">
        <w:rPr>
          <w:b/>
          <w:bCs/>
          <w:color w:val="FF0000"/>
        </w:rPr>
        <w:t>===========</w:t>
      </w:r>
    </w:p>
    <w:p w14:paraId="1179DA19" w14:textId="4F0878FE" w:rsidR="006A161C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9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808AF" w:rsidRPr="000855F5">
        <w:rPr>
          <w:rFonts w:hint="eastAsia"/>
          <w:b/>
          <w:bCs/>
          <w:sz w:val="28"/>
          <w:szCs w:val="28"/>
        </w:rPr>
        <w:t>通过指定配置文件(</w:t>
      </w:r>
      <w:r w:rsidR="00E808AF" w:rsidRPr="000855F5">
        <w:rPr>
          <w:b/>
          <w:bCs/>
          <w:sz w:val="28"/>
          <w:szCs w:val="28"/>
        </w:rPr>
        <w:t>kubeadm.yaml)</w:t>
      </w:r>
      <w:r w:rsidR="000349D8" w:rsidRPr="000855F5">
        <w:rPr>
          <w:b/>
          <w:bCs/>
          <w:sz w:val="28"/>
          <w:szCs w:val="28"/>
        </w:rPr>
        <w:t>部署master 节点</w:t>
      </w:r>
      <w:r w:rsidR="00F37D9B">
        <w:rPr>
          <w:rFonts w:hint="eastAsia"/>
          <w:b/>
          <w:bCs/>
          <w:sz w:val="28"/>
          <w:szCs w:val="28"/>
        </w:rPr>
        <w:t>（</w:t>
      </w:r>
      <w:r w:rsidR="00C51565">
        <w:rPr>
          <w:rFonts w:hint="eastAsia"/>
          <w:b/>
          <w:bCs/>
          <w:sz w:val="28"/>
          <w:szCs w:val="28"/>
        </w:rPr>
        <w:t>此步骤可能会失败，请参考第1</w:t>
      </w:r>
      <w:r w:rsidR="00C51565">
        <w:rPr>
          <w:b/>
          <w:bCs/>
          <w:sz w:val="28"/>
          <w:szCs w:val="28"/>
        </w:rPr>
        <w:t>0</w:t>
      </w:r>
      <w:r w:rsidR="00C51565">
        <w:rPr>
          <w:rFonts w:hint="eastAsia"/>
          <w:b/>
          <w:bCs/>
          <w:sz w:val="28"/>
          <w:szCs w:val="28"/>
        </w:rPr>
        <w:t>步</w:t>
      </w:r>
      <w:r w:rsidR="00F37D9B">
        <w:rPr>
          <w:rFonts w:hint="eastAsia"/>
          <w:b/>
          <w:bCs/>
          <w:sz w:val="28"/>
          <w:szCs w:val="28"/>
        </w:rPr>
        <w:t>）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 init</w:t>
      </w:r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print init-defaults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8F43AC4" wp14:editId="2AD38387">
            <wp:extent cx="439039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4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9CB" w14:textId="756F4137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lastRenderedPageBreak/>
        <w:t>新建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ku</w:t>
      </w:r>
      <w:r w:rsidRPr="00011317">
        <w:rPr>
          <w:rFonts w:ascii="Segoe UI Emoji" w:hAnsi="Segoe UI Emoji"/>
          <w:color w:val="404040"/>
          <w:shd w:val="clear" w:color="auto" w:fill="FFFFFF"/>
        </w:rPr>
        <w:t>beadm.yaml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72034BF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038524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bootstrapTokens:</w:t>
      </w:r>
    </w:p>
    <w:p w14:paraId="25D28B1D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 groups:</w:t>
      </w:r>
    </w:p>
    <w:p w14:paraId="192FAF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system:bootstrappers:kubeadm:default-node-token</w:t>
      </w:r>
    </w:p>
    <w:p w14:paraId="556CA4C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token: abcdef.0123456789abcdef</w:t>
      </w:r>
    </w:p>
    <w:p w14:paraId="43FA59F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ttl: 24h0m0s</w:t>
      </w:r>
    </w:p>
    <w:p w14:paraId="765ADD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usages:</w:t>
      </w:r>
    </w:p>
    <w:p w14:paraId="16ECB5D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signing</w:t>
      </w:r>
    </w:p>
    <w:p w14:paraId="1209225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authentication</w:t>
      </w:r>
    </w:p>
    <w:p w14:paraId="037856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InitConfiguration</w:t>
      </w:r>
    </w:p>
    <w:p w14:paraId="3A9B4AFC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localAPIEndpoint:</w:t>
      </w:r>
    </w:p>
    <w:p w14:paraId="7298814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advertiseAddress: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192.168.1.100</w:t>
      </w:r>
    </w:p>
    <w:p w14:paraId="5FA3A7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bindPort: 6443</w:t>
      </w:r>
    </w:p>
    <w:p w14:paraId="2459FFF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nodeRegistration:</w:t>
      </w:r>
    </w:p>
    <w:p w14:paraId="2BBCC57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criSocket: /var/run/dockershim.sock</w:t>
      </w:r>
    </w:p>
    <w:p w14:paraId="03F095A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name: centos-master</w:t>
      </w:r>
    </w:p>
    <w:p w14:paraId="3FA970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taints:</w:t>
      </w:r>
    </w:p>
    <w:p w14:paraId="624E842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effect: NoSchedule</w:t>
      </w:r>
    </w:p>
    <w:p w14:paraId="7930538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key: node-role.kubernetes.io/master</w:t>
      </w:r>
    </w:p>
    <w:p w14:paraId="4E009AC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---</w:t>
      </w:r>
    </w:p>
    <w:p w14:paraId="083EF4E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apiServer:</w:t>
      </w:r>
    </w:p>
    <w:p w14:paraId="7245FA4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timeoutForControlPlane: 4m0s</w:t>
      </w:r>
    </w:p>
    <w:p w14:paraId="019ECCF6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4429AD2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certificatesDir: /etc/kubernetes/pki</w:t>
      </w:r>
    </w:p>
    <w:p w14:paraId="0DE42BA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clusterName: kubernetes</w:t>
      </w:r>
    </w:p>
    <w:p w14:paraId="056A6D8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controllerManager: {}</w:t>
      </w:r>
    </w:p>
    <w:p w14:paraId="5EF768D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dns:</w:t>
      </w:r>
    </w:p>
    <w:p w14:paraId="547DF9C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type: CoreDNS</w:t>
      </w:r>
    </w:p>
    <w:p w14:paraId="7FE4939E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etcd:</w:t>
      </w:r>
    </w:p>
    <w:p w14:paraId="7F0021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local:</w:t>
      </w:r>
    </w:p>
    <w:p w14:paraId="430EB3A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dataDir: /var/lib/etcd</w:t>
      </w:r>
    </w:p>
    <w:p w14:paraId="260EE6E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imageRepository: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registry.aliyuncs.com/google_containers</w:t>
      </w:r>
    </w:p>
    <w:p w14:paraId="24BD38E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ClusterConfiguration</w:t>
      </w:r>
    </w:p>
    <w:p w14:paraId="0A3DFCD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kubernetesVersion: v1.16.0</w:t>
      </w:r>
    </w:p>
    <w:p w14:paraId="0718CF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networking:</w:t>
      </w:r>
    </w:p>
    <w:p w14:paraId="5DDDE2E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dnsDomain: cluster.local</w:t>
      </w:r>
    </w:p>
    <w:p w14:paraId="2455A91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serviceSubnet: 10.96.0.0/12</w:t>
      </w:r>
    </w:p>
    <w:p w14:paraId="7F2AED2C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scheduler: {}</w:t>
      </w:r>
      <w:r w:rsidRP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33E5AD6A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18E4D6DB" w14:textId="6E39D9DD" w:rsidR="008008BB" w:rsidRPr="001B7C82" w:rsidRDefault="008008BB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kubeadm init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kubuadm.yaml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55A1EC7B" w14:textId="77777777" w:rsidR="00EC24D9" w:rsidRDefault="00EC24D9" w:rsidP="00EC24D9">
      <w:pPr>
        <w:pStyle w:val="a5"/>
        <w:shd w:val="clear" w:color="auto" w:fill="FFFFFF"/>
        <w:spacing w:before="0" w:beforeAutospacing="0" w:after="27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FFFFF"/>
        </w:rPr>
      </w:pP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lastRenderedPageBreak/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46D35528" w:rsidR="00EC24D9" w:rsidRPr="00875032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="00B241DF"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这一步很关键，由于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kubeadm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默认从官网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指定阿里云镜像仓库地址，很多新手初次部署都卡在此环节无法进行后续配置。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716AECD8" w:rsidR="00EB3D18" w:rsidRPr="000855F5" w:rsidRDefault="00F35799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1</w:t>
      </w:r>
      <w:r w:rsidRPr="000855F5">
        <w:rPr>
          <w:b/>
          <w:bCs/>
          <w:sz w:val="28"/>
          <w:szCs w:val="28"/>
        </w:rPr>
        <w:t>0</w:t>
      </w:r>
      <w:r w:rsidRPr="000855F5">
        <w:rPr>
          <w:rFonts w:hint="eastAsia"/>
          <w:b/>
          <w:bCs/>
          <w:sz w:val="28"/>
          <w:szCs w:val="28"/>
        </w:rPr>
        <w:t>、手动下载k</w:t>
      </w:r>
      <w:r w:rsidRPr="000855F5">
        <w:rPr>
          <w:b/>
          <w:bCs/>
          <w:sz w:val="28"/>
          <w:szCs w:val="28"/>
        </w:rPr>
        <w:t>8s</w:t>
      </w:r>
      <w:r w:rsidRPr="000855F5">
        <w:rPr>
          <w:rFonts w:hint="eastAsia"/>
          <w:b/>
          <w:bCs/>
          <w:sz w:val="28"/>
          <w:szCs w:val="28"/>
        </w:rPr>
        <w:t>所需要的镜像（</w:t>
      </w:r>
      <w:r w:rsidR="00572A5A">
        <w:rPr>
          <w:rFonts w:hint="eastAsia"/>
          <w:b/>
          <w:bCs/>
          <w:sz w:val="28"/>
          <w:szCs w:val="28"/>
        </w:rPr>
        <w:t>如果9步骤成功，请跳过</w:t>
      </w:r>
      <w:r w:rsidRPr="000855F5">
        <w:rPr>
          <w:rFonts w:hint="eastAsia"/>
          <w:b/>
          <w:bCs/>
          <w:sz w:val="28"/>
          <w:szCs w:val="28"/>
        </w:rPr>
        <w:t>）</w:t>
      </w:r>
    </w:p>
    <w:p w14:paraId="5F399E84" w14:textId="6032DA1F" w:rsidR="00E903F6" w:rsidRDefault="00E903F6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由于国外网无法访问或是访问过慢，导致无法正常执行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9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步骤，可以手动下载镜像，导入到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19E6C8DB" w14:textId="77777777" w:rsidR="00F74A61" w:rsidRPr="00F74A61" w:rsidRDefault="00F74A61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194518CB" w14:textId="3455EB88" w:rsidR="00D33DC0" w:rsidRPr="00D33DC0" w:rsidRDefault="00D33DC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367AB8C7" w14:textId="03D8638F" w:rsidR="00B33BBF" w:rsidRDefault="00D33DC0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6DB4FF7C" wp14:editId="15D55347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62AD" w14:textId="4F058482" w:rsidR="00B33BBF" w:rsidRDefault="00B33BBF" w:rsidP="00621175">
      <w:pPr>
        <w:rPr>
          <w:b/>
          <w:bCs/>
        </w:rPr>
      </w:pPr>
      <w:r>
        <w:rPr>
          <w:rFonts w:hint="eastAsia"/>
          <w:b/>
          <w:bCs/>
        </w:rPr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59D1AAE0" w14:textId="600AF642" w:rsidR="00B33BBF" w:rsidRDefault="00B33BB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138CF8DD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2233EA70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images=(</w:t>
      </w:r>
    </w:p>
    <w:p w14:paraId="3CB58E59" w14:textId="05C5DCD5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kube-apiserver:v1.16.3</w:t>
      </w:r>
    </w:p>
    <w:p w14:paraId="1C22C6FF" w14:textId="608C1EC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kube-controller-manager:v1.16.3</w:t>
      </w:r>
    </w:p>
    <w:p w14:paraId="7D38F63B" w14:textId="1250003B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kube-scheduler:v1.16.3</w:t>
      </w:r>
    </w:p>
    <w:p w14:paraId="0D4B2E39" w14:textId="583BADE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kube-proxy:v1.16.3</w:t>
      </w:r>
    </w:p>
    <w:p w14:paraId="1838ECB1" w14:textId="735C6C09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5ADD0DAD" w14:textId="005220E0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6D629BB5" w14:textId="4A349F84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3F9E712B" w14:textId="19FB91BF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3C6865F3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for imageName in ${images[@]} ; do</w:t>
      </w:r>
    </w:p>
    <w:p w14:paraId="0C1BE144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registry.cn-hangzhou.aliyuncs.com/google_containers/$imageName</w:t>
      </w:r>
    </w:p>
    <w:p w14:paraId="4C3D8A67" w14:textId="7515D671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registry.cn-hangzhou.aliyuncs.com/google_containers/$imageName k8s.gcr.io/$imageName</w:t>
      </w:r>
    </w:p>
    <w:p w14:paraId="1F9631C6" w14:textId="6FF36F73" w:rsid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1B114F77" w14:textId="1ABAC70A" w:rsidR="00B33BBF" w:rsidRDefault="00B33BBF" w:rsidP="006211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021452" wp14:editId="2D1F097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F0" w14:textId="358ADF03" w:rsidR="00960C2C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2B9A3A80" w14:textId="6D90CECB" w:rsidR="000C0237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12CFC678" w14:textId="57E5098A" w:rsidR="00F65396" w:rsidRDefault="00F65396" w:rsidP="00621175">
      <w:pPr>
        <w:rPr>
          <w:b/>
          <w:bCs/>
        </w:rPr>
      </w:pPr>
    </w:p>
    <w:p w14:paraId="58E00C65" w14:textId="57423832" w:rsidR="00AF76D2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相关命令</w:t>
      </w:r>
      <w:r w:rsidR="00AF76D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,</w:t>
      </w:r>
      <w:r w:rsidR="00AF76D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可用于不同主机间镜像的拷贝</w:t>
      </w:r>
    </w:p>
    <w:p w14:paraId="08ABDFDC" w14:textId="3296A90C" w:rsidR="008C756F" w:rsidRPr="008C756F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打包</w:t>
      </w:r>
      <w:r w:rsidR="00104A63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="00104A63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doc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ker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</w:t>
      </w:r>
    </w:p>
    <w:p w14:paraId="1604B790" w14:textId="174D8537" w:rsidR="008C756F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docker save $(docker images | grep -v REPOSITORY | awk 'BEGIN{OFS=":";ORS=" "}{print $1,$2}') -o k8s.tar</w:t>
      </w:r>
    </w:p>
    <w:p w14:paraId="13FC52DE" w14:textId="11446164" w:rsidR="00A00081" w:rsidRPr="008C756F" w:rsidRDefault="00A00081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加载镜像</w:t>
      </w:r>
    </w:p>
    <w:p w14:paraId="6FB387AB" w14:textId="5CEB16F7" w:rsidR="00A00081" w:rsidRPr="00A00081" w:rsidRDefault="00A00081" w:rsidP="00A000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ocker load -i </w:t>
      </w:r>
      <w:r w:rsidR="00C665C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.tar</w:t>
      </w:r>
    </w:p>
    <w:p w14:paraId="678AEE4E" w14:textId="77777777" w:rsidR="008C756F" w:rsidRPr="00DA05D6" w:rsidRDefault="008C756F" w:rsidP="00621175">
      <w:pPr>
        <w:rPr>
          <w:b/>
          <w:bCs/>
        </w:rPr>
      </w:pPr>
    </w:p>
    <w:p w14:paraId="2F2FC617" w14:textId="25E5322A" w:rsidR="00960C2C" w:rsidRPr="00DA05D6" w:rsidRDefault="00F65396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</w:t>
      </w: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。等待下载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。。。。。。。。。。。。。。。。。。。。。。。。。。。。。。</w:t>
      </w:r>
    </w:p>
    <w:p w14:paraId="64C22C54" w14:textId="77777777" w:rsidR="00986C15" w:rsidRPr="00986C15" w:rsidRDefault="00986C15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15464E3E" w:rsidR="003B488B" w:rsidRPr="00AD13E0" w:rsidRDefault="00C60314" w:rsidP="00621FC3">
      <w:pPr>
        <w:rPr>
          <w:rFonts w:ascii="Consolas" w:hAnsi="Consolas"/>
          <w:color w:val="C7254E"/>
          <w:szCs w:val="21"/>
          <w:shd w:val="clear" w:color="auto" w:fill="F2F2F2"/>
        </w:rPr>
      </w:pPr>
      <w:r w:rsidRPr="00C60314">
        <w:rPr>
          <w:rFonts w:ascii="Consolas" w:hAnsi="Consolas"/>
          <w:color w:val="C7254E"/>
          <w:szCs w:val="21"/>
          <w:shd w:val="clear" w:color="auto" w:fill="F2F2F2"/>
        </w:rPr>
        <w:t>kubeadm init --apiserver-advertise-address=192.168.1.100</w:t>
      </w:r>
      <w:r w:rsid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="007661AD" w:rsidRP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</w:p>
    <w:p w14:paraId="448E7D12" w14:textId="057609E8" w:rsidR="003B488B" w:rsidRDefault="003B488B" w:rsidP="00621FC3">
      <w:pPr>
        <w:rPr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6C6" w14:textId="77777777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 w:hint="eastAsia"/>
          <w:szCs w:val="21"/>
          <w:shd w:val="clear" w:color="auto" w:fill="FFFFFF"/>
        </w:rPr>
        <w:t>含义：</w:t>
      </w:r>
    </w:p>
    <w:p w14:paraId="41E1E62C" w14:textId="3C567BC8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1.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Pr="00CA28CC">
        <w:rPr>
          <w:rFonts w:ascii="Segoe UI Emoji" w:hAnsi="Segoe UI Emoji"/>
          <w:szCs w:val="21"/>
          <w:shd w:val="clear" w:color="auto" w:fill="FFFFFF"/>
        </w:rPr>
        <w:t>表示集群将使用</w:t>
      </w:r>
      <w:bookmarkStart w:id="0" w:name="_Hlk25313120"/>
      <w:r w:rsidR="00AA4DCD">
        <w:rPr>
          <w:rFonts w:ascii="Segoe UI Emoji" w:hAnsi="Segoe UI Emoji" w:hint="eastAsia"/>
          <w:szCs w:val="21"/>
          <w:shd w:val="clear" w:color="auto" w:fill="FFFFFF"/>
        </w:rPr>
        <w:t>Flanne</w:t>
      </w:r>
      <w:r w:rsidR="00AA4DCD">
        <w:rPr>
          <w:rFonts w:ascii="Segoe UI Emoji" w:hAnsi="Segoe UI Emoji"/>
          <w:szCs w:val="21"/>
          <w:shd w:val="clear" w:color="auto" w:fill="FFFFFF"/>
        </w:rPr>
        <w:t>l</w:t>
      </w:r>
      <w:bookmarkEnd w:id="0"/>
      <w:r w:rsidRPr="00CA28CC">
        <w:rPr>
          <w:rFonts w:ascii="Segoe UI Emoji" w:hAnsi="Segoe UI Emoji"/>
          <w:szCs w:val="21"/>
          <w:shd w:val="clear" w:color="auto" w:fill="FFFFFF"/>
        </w:rPr>
        <w:t>网络，这里需要提前指定</w:t>
      </w:r>
      <w:r w:rsidR="00630FAF" w:rsidRPr="00630FAF">
        <w:rPr>
          <w:rFonts w:ascii="Segoe UI Emoji" w:hAnsi="Segoe UI Emoji"/>
          <w:szCs w:val="21"/>
          <w:shd w:val="clear" w:color="auto" w:fill="FFFFFF"/>
        </w:rPr>
        <w:t>Flannel</w:t>
      </w:r>
      <w:r w:rsidRPr="00CA28CC">
        <w:rPr>
          <w:rFonts w:ascii="Segoe UI Emoji" w:hAnsi="Segoe UI Emoji"/>
          <w:szCs w:val="21"/>
          <w:shd w:val="clear" w:color="auto" w:fill="FFFFFF"/>
        </w:rPr>
        <w:t>的子网范围</w:t>
      </w:r>
    </w:p>
    <w:p w14:paraId="12480153" w14:textId="62639CE6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2.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–kubernetes-version=v1.1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6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.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指定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版本，这里必须与之前导入到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镜像版本</w:t>
      </w:r>
      <w:r w:rsidRPr="00CA28CC">
        <w:rPr>
          <w:rFonts w:ascii="Segoe UI Emoji" w:hAnsi="Segoe UI Emoji"/>
          <w:szCs w:val="21"/>
          <w:shd w:val="clear" w:color="auto" w:fill="FFFFFF"/>
        </w:rPr>
        <w:t>v1.1</w:t>
      </w:r>
      <w:r w:rsidR="00A86903">
        <w:rPr>
          <w:rFonts w:ascii="Segoe UI Emoji" w:hAnsi="Segoe UI Emoji"/>
          <w:szCs w:val="21"/>
          <w:shd w:val="clear" w:color="auto" w:fill="FFFFFF"/>
        </w:rPr>
        <w:t>6</w:t>
      </w:r>
      <w:r w:rsidRPr="00CA28CC">
        <w:rPr>
          <w:rFonts w:ascii="Segoe UI Emoji" w:hAnsi="Segoe UI Emoji"/>
          <w:szCs w:val="21"/>
          <w:shd w:val="clear" w:color="auto" w:fill="FFFFFF"/>
        </w:rPr>
        <w:t>.</w:t>
      </w:r>
      <w:r w:rsidR="00A86903">
        <w:rPr>
          <w:rFonts w:ascii="Segoe UI Emoji" w:hAnsi="Segoe UI Emoji"/>
          <w:szCs w:val="21"/>
          <w:shd w:val="clear" w:color="auto" w:fill="FFFFFF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一致，否则会访问谷歌去重新下载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最新版的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</w:t>
      </w:r>
    </w:p>
    <w:p w14:paraId="6F6790BC" w14:textId="699CCEFC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3.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="00F17509" w:rsidRPr="00C60314">
        <w:rPr>
          <w:rFonts w:ascii="Consolas" w:hAnsi="Consolas"/>
          <w:color w:val="C7254E"/>
          <w:szCs w:val="21"/>
          <w:shd w:val="clear" w:color="auto" w:fill="F2F2F2"/>
        </w:rPr>
        <w:t>--apiserver-advertise-address=192.168.1.100</w:t>
      </w:r>
      <w:r w:rsidRPr="00CA28CC">
        <w:rPr>
          <w:rFonts w:ascii="Segoe UI Emoji" w:hAnsi="Segoe UI Emoji"/>
          <w:szCs w:val="21"/>
          <w:shd w:val="clear" w:color="auto" w:fill="FFFFFF"/>
        </w:rPr>
        <w:t>表示绑定的网卡</w:t>
      </w:r>
      <w:r w:rsidRPr="00CA28CC">
        <w:rPr>
          <w:rFonts w:ascii="Segoe UI Emoji" w:hAnsi="Segoe UI Emoji"/>
          <w:szCs w:val="21"/>
          <w:shd w:val="clear" w:color="auto" w:fill="FFFFFF"/>
        </w:rPr>
        <w:t>IP</w:t>
      </w:r>
      <w:r w:rsidRPr="00CA28CC">
        <w:rPr>
          <w:rFonts w:ascii="Segoe UI Emoji" w:hAnsi="Segoe UI Emoji"/>
          <w:szCs w:val="21"/>
          <w:shd w:val="clear" w:color="auto" w:fill="FFFFFF"/>
        </w:rPr>
        <w:t>，这里一定要绑定前面提到的</w:t>
      </w:r>
      <w:r w:rsidR="00B940E5">
        <w:rPr>
          <w:rFonts w:ascii="Segoe UI Emoji" w:hAnsi="Segoe UI Emoji"/>
          <w:szCs w:val="21"/>
          <w:shd w:val="clear" w:color="auto" w:fill="FFFFFF"/>
        </w:rPr>
        <w:t>e</w:t>
      </w:r>
      <w:r w:rsidR="00B940E5">
        <w:rPr>
          <w:rFonts w:ascii="Segoe UI Emoji" w:hAnsi="Segoe UI Emoji" w:hint="eastAsia"/>
          <w:szCs w:val="21"/>
          <w:shd w:val="clear" w:color="auto" w:fill="FFFFFF"/>
        </w:rPr>
        <w:t>th</w:t>
      </w:r>
      <w:r w:rsidR="00B940E5">
        <w:rPr>
          <w:rFonts w:ascii="Segoe UI Emoji" w:hAnsi="Segoe UI Emoji"/>
          <w:szCs w:val="21"/>
          <w:shd w:val="clear" w:color="auto" w:fill="FFFFFF"/>
        </w:rPr>
        <w:t>0</w:t>
      </w:r>
      <w:r w:rsidRPr="00CA28CC">
        <w:rPr>
          <w:rFonts w:ascii="Segoe UI Emoji" w:hAnsi="Segoe UI Emoji"/>
          <w:szCs w:val="21"/>
          <w:shd w:val="clear" w:color="auto" w:fill="FFFFFF"/>
        </w:rPr>
        <w:t>网卡</w:t>
      </w:r>
      <w:r w:rsidR="001B6736" w:rsidRPr="00CA28CC">
        <w:rPr>
          <w:rFonts w:ascii="Segoe UI Emoji" w:hAnsi="Segoe UI Emoji"/>
          <w:szCs w:val="21"/>
          <w:shd w:val="clear" w:color="auto" w:fill="FFFFFF"/>
        </w:rPr>
        <w:t xml:space="preserve"> </w:t>
      </w:r>
    </w:p>
    <w:p w14:paraId="1EE237C0" w14:textId="0E64660B" w:rsidR="00CA28CC" w:rsidRDefault="00CA28CC" w:rsidP="00621FC3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4.</w:t>
      </w:r>
      <w:r w:rsidRPr="00CA28CC">
        <w:rPr>
          <w:rFonts w:ascii="Segoe UI Emoji" w:hAnsi="Segoe UI Emoji"/>
          <w:szCs w:val="21"/>
          <w:shd w:val="clear" w:color="auto" w:fill="FFFFFF"/>
        </w:rPr>
        <w:t>若执行</w:t>
      </w:r>
      <w:r w:rsidRPr="002E0AD5">
        <w:rPr>
          <w:rFonts w:ascii="Consolas" w:hAnsi="Consolas"/>
          <w:color w:val="C7254E"/>
          <w:szCs w:val="21"/>
          <w:shd w:val="clear" w:color="auto" w:fill="F2F2F2"/>
        </w:rPr>
        <w:t>kubeadm init</w:t>
      </w:r>
      <w:r w:rsidRPr="00CA28CC">
        <w:rPr>
          <w:rFonts w:ascii="Segoe UI Emoji" w:hAnsi="Segoe UI Emoji"/>
          <w:szCs w:val="21"/>
          <w:shd w:val="clear" w:color="auto" w:fill="FFFFFF"/>
        </w:rPr>
        <w:t>出错或强制终止，则再需要执行该命令时，需要先执行</w:t>
      </w:r>
      <w:r w:rsidRPr="00CA28CC">
        <w:rPr>
          <w:rFonts w:ascii="Segoe UI Emoji" w:hAnsi="Segoe UI Emoji"/>
          <w:szCs w:val="21"/>
          <w:shd w:val="clear" w:color="auto" w:fill="FFFFFF"/>
        </w:rPr>
        <w:t>kubeadm reset</w:t>
      </w:r>
      <w:r w:rsidRPr="00CA28CC">
        <w:rPr>
          <w:rFonts w:ascii="Segoe UI Emoji" w:hAnsi="Segoe UI Emoji"/>
          <w:szCs w:val="21"/>
          <w:shd w:val="clear" w:color="auto" w:fill="FFFFFF"/>
        </w:rPr>
        <w:t>重置</w:t>
      </w:r>
    </w:p>
    <w:p w14:paraId="16BBBDFC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kubeadm reset</w:t>
      </w:r>
    </w:p>
    <w:p w14:paraId="3B74315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739559F9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cni0</w:t>
      </w:r>
    </w:p>
    <w:p w14:paraId="43A9AC54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F44EA8E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flannel.1</w:t>
      </w:r>
    </w:p>
    <w:p w14:paraId="71E733D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/var/lib/cni/</w:t>
      </w:r>
    </w:p>
    <w:p w14:paraId="3CAB67D9" w14:textId="77777777" w:rsidR="00E5032B" w:rsidRPr="00E5032B" w:rsidRDefault="00E5032B" w:rsidP="00621FC3">
      <w:pPr>
        <w:rPr>
          <w:rFonts w:ascii="Segoe UI Emoji" w:hAnsi="Segoe UI Emoji" w:hint="eastAsia"/>
          <w:szCs w:val="21"/>
          <w:shd w:val="clear" w:color="auto" w:fill="FFFFFF"/>
        </w:rPr>
      </w:pPr>
    </w:p>
    <w:p w14:paraId="4E855EED" w14:textId="39B96952" w:rsidR="007A3632" w:rsidRPr="008537CF" w:rsidRDefault="007A3632" w:rsidP="00F86CCE">
      <w:pPr>
        <w:rPr>
          <w:rFonts w:ascii="Segoe UI Emoji" w:hAnsi="Segoe UI Emoji"/>
          <w:szCs w:val="21"/>
          <w:shd w:val="clear" w:color="auto" w:fill="FFFFFF"/>
        </w:rPr>
      </w:pPr>
      <w:r w:rsidRPr="008537CF">
        <w:rPr>
          <w:rFonts w:ascii="Segoe UI Emoji" w:hAnsi="Segoe UI Emoji" w:hint="eastAsia"/>
          <w:szCs w:val="21"/>
          <w:shd w:val="clear" w:color="auto" w:fill="FFFFFF"/>
        </w:rPr>
        <w:t>添加节点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,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通过以下命令获取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join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 xml:space="preserve"> 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com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>mand</w:t>
      </w:r>
    </w:p>
    <w:p w14:paraId="4185F830" w14:textId="4D9EAEAD" w:rsidR="003267E8" w:rsidRDefault="003267E8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B9FF711" w14:textId="46830D50" w:rsidR="00A067F4" w:rsidRDefault="0088531C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CA27D78" wp14:editId="31032FC1">
            <wp:extent cx="5274310" cy="403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AF" w14:textId="4155DABA" w:rsidR="00372D21" w:rsidRPr="00AF7F33" w:rsidRDefault="00815849" w:rsidP="00621FC3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C2381F" w:rsidRPr="00C2381F">
        <w:rPr>
          <w:b/>
          <w:bCs/>
          <w:sz w:val="28"/>
          <w:szCs w:val="28"/>
        </w:rPr>
        <w:t>1</w:t>
      </w:r>
      <w:r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KUBECONFIG=/etc/kubernetes/admin.conf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7EBE5A55" w14:textId="64E5F9A5" w:rsidR="00314D58" w:rsidRPr="00732D44" w:rsidRDefault="00732D44" w:rsidP="00621FC3">
      <w:pPr>
        <w:rPr>
          <w:b/>
          <w:bCs/>
          <w:sz w:val="28"/>
          <w:szCs w:val="28"/>
        </w:rPr>
      </w:pPr>
      <w:r w:rsidRPr="00732D44">
        <w:rPr>
          <w:rFonts w:hint="eastAsia"/>
          <w:b/>
          <w:bCs/>
          <w:sz w:val="28"/>
          <w:szCs w:val="28"/>
        </w:rPr>
        <w:t>1</w:t>
      </w:r>
      <w:r w:rsidRPr="00732D44">
        <w:rPr>
          <w:b/>
          <w:bCs/>
          <w:sz w:val="28"/>
          <w:szCs w:val="28"/>
        </w:rPr>
        <w:t>2</w:t>
      </w:r>
      <w:r w:rsidRPr="00732D44">
        <w:rPr>
          <w:rFonts w:hint="eastAsia"/>
          <w:b/>
          <w:bCs/>
          <w:sz w:val="28"/>
          <w:szCs w:val="28"/>
        </w:rPr>
        <w:t>、</w:t>
      </w:r>
      <w:r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分钟，直到所有的容器组处于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watch kubectl get pod -n kube-system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查看指定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lastRenderedPageBreak/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0C081A" w14:textId="47BF77B8" w:rsidR="00DC35E0" w:rsidRPr="00620964" w:rsidRDefault="00B36952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从上面，我们发现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="00324CDA">
        <w:rPr>
          <w:rFonts w:ascii="Segoe UI Emoji" w:hAnsi="Segoe UI Emoji" w:hint="eastAsia"/>
          <w:color w:val="FF0000"/>
          <w:szCs w:val="21"/>
          <w:shd w:val="clear" w:color="auto" w:fill="FFFFFF"/>
        </w:rPr>
        <w:t>（阻塞）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1</w:t>
      </w:r>
      <w:r w:rsidR="006A1545">
        <w:rPr>
          <w:rFonts w:ascii="Segoe UI Emoji" w:hAnsi="Segoe UI Emoji"/>
          <w:color w:val="FF0000"/>
          <w:szCs w:val="21"/>
          <w:shd w:val="clear" w:color="auto" w:fill="FFFFFF"/>
        </w:rPr>
        <w:t>3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7F18BCEC" w14:textId="3AE31901" w:rsidR="00960C2C" w:rsidRPr="00C2381F" w:rsidRDefault="00E05597" w:rsidP="00621175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6356EC">
        <w:rPr>
          <w:b/>
          <w:bCs/>
          <w:sz w:val="28"/>
          <w:szCs w:val="28"/>
        </w:rPr>
        <w:t>3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38430D">
        <w:rPr>
          <w:rFonts w:hint="eastAsia"/>
          <w:b/>
          <w:bCs/>
          <w:sz w:val="28"/>
          <w:szCs w:val="28"/>
        </w:rPr>
        <w:t>安装Pod</w:t>
      </w:r>
      <w:r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 apply -f kube-flannel.yml</w:t>
      </w:r>
    </w:p>
    <w:p w14:paraId="24F958E3" w14:textId="7BDEF45D" w:rsidR="0031034E" w:rsidRDefault="000329F8" w:rsidP="0062117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CCC" w14:textId="1E040F9C" w:rsidR="00620964" w:rsidRDefault="00620964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重新执行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1</w:t>
      </w:r>
      <w:r w:rsidRPr="00620964">
        <w:rPr>
          <w:rFonts w:ascii="Segoe UI Emoji" w:hAnsi="Segoe UI Emoji"/>
          <w:color w:val="404040"/>
          <w:szCs w:val="21"/>
          <w:shd w:val="clear" w:color="auto" w:fill="FFFFFF"/>
        </w:rPr>
        <w:t>2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步骤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已正常，</w:t>
      </w:r>
      <w:r w:rsidR="006D4112">
        <w:rPr>
          <w:rFonts w:ascii="Segoe UI Emoji" w:hAnsi="Segoe UI Emoji" w:hint="eastAsia"/>
          <w:color w:val="404040"/>
          <w:szCs w:val="21"/>
          <w:shd w:val="clear" w:color="auto" w:fill="FFFFFF"/>
        </w:rPr>
        <w:t>主节点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状态为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</w:p>
    <w:p w14:paraId="1CB01050" w14:textId="2A4CECBA" w:rsidR="00DD53CC" w:rsidRDefault="00DD53C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71BE34" wp14:editId="17A1C6B1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317" w14:textId="6D413AEE" w:rsidR="00912AF5" w:rsidRDefault="00912AF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A3B18" wp14:editId="5F59DFFC">
            <wp:extent cx="4572396" cy="5258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A01" w14:textId="684CD7C8" w:rsid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58BF26C7" w14:textId="77777777" w:rsidR="00B81566" w:rsidRDefault="00CB471A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CB471A">
        <w:rPr>
          <w:rFonts w:ascii="Segoe UI Emoji" w:hAnsi="Segoe UI Emoji" w:hint="eastAsia"/>
          <w:color w:val="FF0000"/>
          <w:szCs w:val="21"/>
          <w:shd w:val="clear" w:color="auto" w:fill="FFFFFF"/>
        </w:rPr>
        <w:t>其他问题</w:t>
      </w:r>
      <w:r>
        <w:rPr>
          <w:rFonts w:ascii="Segoe UI Emoji" w:hAnsi="Segoe UI Emoji" w:hint="eastAsia"/>
          <w:color w:val="FF0000"/>
          <w:szCs w:val="21"/>
          <w:shd w:val="clear" w:color="auto" w:fill="FFFFFF"/>
        </w:rPr>
        <w:t>：</w:t>
      </w:r>
    </w:p>
    <w:p w14:paraId="7EBBB1DD" w14:textId="5741B90A" w:rsidR="00B847DD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在安装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flannel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网络插件后，发现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kube-flannel-ds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一直处于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CrashLoopBackOff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kubectl -n kube-system logs kube-flannel-ds-amd64-</w:t>
      </w:r>
      <w:r w:rsidR="00BA1D2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jxz</w:t>
      </w:r>
      <w:r w:rsidR="00BA1D22">
        <w:rPr>
          <w:rFonts w:ascii="Consolas" w:hAnsi="Consolas"/>
          <w:color w:val="C7254E"/>
          <w:sz w:val="18"/>
          <w:szCs w:val="18"/>
          <w:shd w:val="clear" w:color="auto" w:fill="F2F2F2"/>
        </w:rPr>
        <w:t>l6</w:t>
      </w:r>
      <w:r w:rsidRPr="00CB471A">
        <w:rPr>
          <w:rFonts w:ascii="Segoe UI Emoji" w:hAnsi="Segoe UI Emoji" w:hint="eastAsia"/>
          <w:color w:val="404040"/>
          <w:szCs w:val="21"/>
          <w:shd w:val="clear" w:color="auto" w:fill="FFFFFF"/>
        </w:rPr>
        <w:t>查看日志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(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如下图</w:t>
      </w:r>
      <w:r w:rsidR="00D333C2">
        <w:rPr>
          <w:rFonts w:ascii="Segoe UI Emoji" w:hAnsi="Segoe UI Emoji"/>
          <w:color w:val="404040"/>
          <w:szCs w:val="21"/>
          <w:shd w:val="clear" w:color="auto" w:fill="FFFFFF"/>
        </w:rPr>
        <w:t>)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则问题是出在默认的网段上，需要判断在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kubeadm init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初始化的时候，是否没有添加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--pod-network-cidr=10.</w:t>
      </w:r>
      <w:r w:rsidR="00B6486D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244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.0.0/16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参数，这里的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691D0A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10.244.0.0/16</w:t>
      </w:r>
      <w:r w:rsidR="00691D0A">
        <w:rPr>
          <w:rFonts w:ascii="Segoe UI Emoji" w:hAnsi="Segoe UI Emoji" w:hint="eastAsia"/>
          <w:color w:val="404040"/>
          <w:szCs w:val="21"/>
          <w:shd w:val="clear" w:color="auto" w:fill="FFFFFF"/>
        </w:rPr>
        <w:t>需要与</w:t>
      </w:r>
      <w:r w:rsidR="00691D0A" w:rsidRPr="00691D0A">
        <w:rPr>
          <w:rFonts w:ascii="Segoe UI Emoji" w:hAnsi="Segoe UI Emoji"/>
          <w:color w:val="404040"/>
          <w:szCs w:val="21"/>
          <w:shd w:val="clear" w:color="auto" w:fill="FFFFFF"/>
        </w:rPr>
        <w:t>kube-flannel.yml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的一致</w:t>
      </w:r>
    </w:p>
    <w:p w14:paraId="7FE60BE9" w14:textId="533F719A" w:rsidR="00B847DD" w:rsidRDefault="00B847DD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F602F4" wp14:editId="1A1BC745">
            <wp:extent cx="2537680" cy="1051651"/>
            <wp:effectExtent l="76200" t="76200" r="72390" b="723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D09B6" w14:textId="5947B4D8" w:rsidR="00CB471A" w:rsidRP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F1A78C" wp14:editId="57A1F300">
            <wp:extent cx="5274310" cy="1082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4213" w14:textId="3D234CF5" w:rsidR="00960C2C" w:rsidRDefault="00960C2C" w:rsidP="00621175">
      <w:pPr>
        <w:rPr>
          <w:b/>
          <w:bCs/>
        </w:rPr>
      </w:pPr>
    </w:p>
    <w:p w14:paraId="0E4C201C" w14:textId="77777777" w:rsidR="0098073C" w:rsidRDefault="0098073C" w:rsidP="00621175">
      <w:pPr>
        <w:rPr>
          <w:rFonts w:hint="eastAsia"/>
          <w:b/>
          <w:bCs/>
        </w:rPr>
      </w:pPr>
    </w:p>
    <w:p w14:paraId="78FDA58D" w14:textId="3B42B153" w:rsidR="007E6A57" w:rsidRDefault="007E6A57" w:rsidP="00621175">
      <w:pPr>
        <w:rPr>
          <w:b/>
          <w:bCs/>
        </w:rPr>
      </w:pPr>
      <w:r w:rsidRPr="007E6A57">
        <w:rPr>
          <w:rFonts w:hint="eastAsia"/>
          <w:b/>
          <w:bCs/>
          <w:sz w:val="28"/>
          <w:szCs w:val="28"/>
        </w:rPr>
        <w:t>1</w:t>
      </w:r>
      <w:r w:rsidRPr="007E6A57">
        <w:rPr>
          <w:b/>
          <w:bCs/>
          <w:sz w:val="28"/>
          <w:szCs w:val="28"/>
        </w:rPr>
        <w:t>4</w:t>
      </w:r>
      <w:r w:rsidRPr="007E6A57">
        <w:rPr>
          <w:rFonts w:hint="eastAsia"/>
          <w:b/>
          <w:bCs/>
          <w:sz w:val="28"/>
          <w:szCs w:val="28"/>
        </w:rPr>
        <w:t>、</w:t>
      </w:r>
      <w:r w:rsidRPr="007E6A57">
        <w:rPr>
          <w:sz w:val="28"/>
          <w:szCs w:val="28"/>
        </w:rPr>
        <w:t>将Master作为工作节点</w:t>
      </w:r>
      <w:r w:rsidRPr="007E6A57">
        <w:rPr>
          <w:rFonts w:hint="eastAsia"/>
          <w:sz w:val="28"/>
          <w:szCs w:val="28"/>
        </w:rPr>
        <w:t>(可选</w:t>
      </w:r>
      <w:r w:rsidRPr="007E6A57">
        <w:rPr>
          <w:sz w:val="28"/>
          <w:szCs w:val="28"/>
        </w:rPr>
        <w:t>)</w:t>
      </w:r>
      <w:r w:rsidR="0098073C" w:rsidRPr="0098073C">
        <w:rPr>
          <w:b/>
          <w:bCs/>
        </w:rPr>
        <w:t xml:space="preserve"> </w:t>
      </w:r>
    </w:p>
    <w:p w14:paraId="08999C64" w14:textId="232E6D69" w:rsidR="0098073C" w:rsidRPr="0098073C" w:rsidRDefault="0098073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集群默认不会将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Pod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调度到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上，这样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的资源就浪费了。在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（即</w:t>
      </w:r>
      <w:r w:rsidR="00E028F1">
        <w:rPr>
          <w:rFonts w:ascii="Segoe UI Emoji" w:hAnsi="Segoe UI Emoji" w:hint="eastAsia"/>
          <w:color w:val="404040"/>
          <w:szCs w:val="21"/>
          <w:shd w:val="clear" w:color="auto" w:fill="FFFFFF"/>
        </w:rPr>
        <w:t>cen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tos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-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bookmarkStart w:id="1" w:name="_GoBack"/>
      <w:bookmarkEnd w:id="1"/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）上，可以运行以下命令使其作为一个工作节点：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br/>
      </w:r>
      <w:r w:rsidRPr="0098073C">
        <w:rPr>
          <w:rFonts w:ascii="Consolas" w:hAnsi="Consolas"/>
          <w:color w:val="C7254E"/>
          <w:sz w:val="18"/>
          <w:szCs w:val="18"/>
          <w:shd w:val="clear" w:color="auto" w:fill="F2F2F2"/>
        </w:rPr>
        <w:t>kubectl taint nodes --all node-role.kubernetes.io/master-</w:t>
      </w:r>
    </w:p>
    <w:p w14:paraId="7A780A31" w14:textId="5156C0E6" w:rsidR="0098073C" w:rsidRPr="0098073C" w:rsidRDefault="00D60A3F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E5CCB9" wp14:editId="1A1566B7">
            <wp:extent cx="5274310" cy="277495"/>
            <wp:effectExtent l="0" t="0" r="2540" b="8255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B77D" w14:textId="574DC6F0" w:rsidR="0098073C" w:rsidRPr="0098073C" w:rsidRDefault="0098073C" w:rsidP="00621175">
      <w:pPr>
        <w:rPr>
          <w:rFonts w:ascii="Segoe UI Emoji" w:hAnsi="Segoe UI Emoji" w:hint="eastAsia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利用该方法，我们可以不使用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minikube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而创建一个单节点的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</w:t>
      </w:r>
    </w:p>
    <w:sectPr w:rsidR="0098073C" w:rsidRPr="0098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67C8E" w14:textId="77777777" w:rsidR="009D7735" w:rsidRDefault="009D7735" w:rsidP="00834B2A">
      <w:r>
        <w:separator/>
      </w:r>
    </w:p>
  </w:endnote>
  <w:endnote w:type="continuationSeparator" w:id="0">
    <w:p w14:paraId="38371DB3" w14:textId="77777777" w:rsidR="009D7735" w:rsidRDefault="009D7735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13FFE" w14:textId="77777777" w:rsidR="009D7735" w:rsidRDefault="009D7735" w:rsidP="00834B2A">
      <w:r>
        <w:separator/>
      </w:r>
    </w:p>
  </w:footnote>
  <w:footnote w:type="continuationSeparator" w:id="0">
    <w:p w14:paraId="2349DD73" w14:textId="77777777" w:rsidR="009D7735" w:rsidRDefault="009D7735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104A63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6736"/>
    <w:rsid w:val="001B7795"/>
    <w:rsid w:val="001B7C82"/>
    <w:rsid w:val="001F0532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E0AD5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4CDA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3D7C09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72F4"/>
    <w:rsid w:val="00547745"/>
    <w:rsid w:val="00563BB0"/>
    <w:rsid w:val="00572A5A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0FAF"/>
    <w:rsid w:val="006356EC"/>
    <w:rsid w:val="006361F7"/>
    <w:rsid w:val="006538DE"/>
    <w:rsid w:val="00656B83"/>
    <w:rsid w:val="00667F8A"/>
    <w:rsid w:val="0067263F"/>
    <w:rsid w:val="00691D0A"/>
    <w:rsid w:val="00692AF8"/>
    <w:rsid w:val="006A1545"/>
    <w:rsid w:val="006A161C"/>
    <w:rsid w:val="006A28A5"/>
    <w:rsid w:val="006B14CD"/>
    <w:rsid w:val="006B2FDA"/>
    <w:rsid w:val="006B52E5"/>
    <w:rsid w:val="006C3AAD"/>
    <w:rsid w:val="006C7CC8"/>
    <w:rsid w:val="006D36FF"/>
    <w:rsid w:val="006D4112"/>
    <w:rsid w:val="006D49F7"/>
    <w:rsid w:val="006E5FC3"/>
    <w:rsid w:val="006F6F7E"/>
    <w:rsid w:val="0070135D"/>
    <w:rsid w:val="007045C5"/>
    <w:rsid w:val="007070FD"/>
    <w:rsid w:val="007137CC"/>
    <w:rsid w:val="007142D5"/>
    <w:rsid w:val="007154C6"/>
    <w:rsid w:val="007157BA"/>
    <w:rsid w:val="00723E14"/>
    <w:rsid w:val="00725CA3"/>
    <w:rsid w:val="00732D44"/>
    <w:rsid w:val="00752150"/>
    <w:rsid w:val="00757C43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E6A57"/>
    <w:rsid w:val="007F2C05"/>
    <w:rsid w:val="008008BB"/>
    <w:rsid w:val="00801D7C"/>
    <w:rsid w:val="00815849"/>
    <w:rsid w:val="00817D14"/>
    <w:rsid w:val="00821CE0"/>
    <w:rsid w:val="00834B2A"/>
    <w:rsid w:val="008537CF"/>
    <w:rsid w:val="00875032"/>
    <w:rsid w:val="00881252"/>
    <w:rsid w:val="0088531C"/>
    <w:rsid w:val="008C1778"/>
    <w:rsid w:val="008C756F"/>
    <w:rsid w:val="008E4252"/>
    <w:rsid w:val="008F6CAC"/>
    <w:rsid w:val="008F7DA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073C"/>
    <w:rsid w:val="009835AF"/>
    <w:rsid w:val="00983CDA"/>
    <w:rsid w:val="00986C15"/>
    <w:rsid w:val="009A11FA"/>
    <w:rsid w:val="009A2F5B"/>
    <w:rsid w:val="009A6645"/>
    <w:rsid w:val="009A7D49"/>
    <w:rsid w:val="009D0027"/>
    <w:rsid w:val="009D7735"/>
    <w:rsid w:val="009E09C2"/>
    <w:rsid w:val="009E4F24"/>
    <w:rsid w:val="009E5A13"/>
    <w:rsid w:val="009F2058"/>
    <w:rsid w:val="009F4057"/>
    <w:rsid w:val="009F74C3"/>
    <w:rsid w:val="00A00081"/>
    <w:rsid w:val="00A067F4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86903"/>
    <w:rsid w:val="00A978AF"/>
    <w:rsid w:val="00AA4DCD"/>
    <w:rsid w:val="00AD13E0"/>
    <w:rsid w:val="00AE13F9"/>
    <w:rsid w:val="00AE5097"/>
    <w:rsid w:val="00AE5C3A"/>
    <w:rsid w:val="00AF76D2"/>
    <w:rsid w:val="00AF7F33"/>
    <w:rsid w:val="00B007EC"/>
    <w:rsid w:val="00B0169A"/>
    <w:rsid w:val="00B0734A"/>
    <w:rsid w:val="00B155F9"/>
    <w:rsid w:val="00B241DF"/>
    <w:rsid w:val="00B33BBF"/>
    <w:rsid w:val="00B36952"/>
    <w:rsid w:val="00B56F56"/>
    <w:rsid w:val="00B61729"/>
    <w:rsid w:val="00B6486D"/>
    <w:rsid w:val="00B711A7"/>
    <w:rsid w:val="00B77552"/>
    <w:rsid w:val="00B81566"/>
    <w:rsid w:val="00B82418"/>
    <w:rsid w:val="00B847DD"/>
    <w:rsid w:val="00B940E5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5C8"/>
    <w:rsid w:val="00C72C34"/>
    <w:rsid w:val="00C74D12"/>
    <w:rsid w:val="00C92367"/>
    <w:rsid w:val="00C940CA"/>
    <w:rsid w:val="00C94512"/>
    <w:rsid w:val="00CA28CC"/>
    <w:rsid w:val="00CB471A"/>
    <w:rsid w:val="00CD0947"/>
    <w:rsid w:val="00CD27E2"/>
    <w:rsid w:val="00D06E4C"/>
    <w:rsid w:val="00D139DD"/>
    <w:rsid w:val="00D211CB"/>
    <w:rsid w:val="00D224CB"/>
    <w:rsid w:val="00D2432A"/>
    <w:rsid w:val="00D25EE6"/>
    <w:rsid w:val="00D333C2"/>
    <w:rsid w:val="00D33DC0"/>
    <w:rsid w:val="00D425FE"/>
    <w:rsid w:val="00D60A3F"/>
    <w:rsid w:val="00D72C8A"/>
    <w:rsid w:val="00D8241C"/>
    <w:rsid w:val="00D84500"/>
    <w:rsid w:val="00D84C95"/>
    <w:rsid w:val="00D961F9"/>
    <w:rsid w:val="00DA05D6"/>
    <w:rsid w:val="00DA391D"/>
    <w:rsid w:val="00DC35E0"/>
    <w:rsid w:val="00DC50BF"/>
    <w:rsid w:val="00DC50D4"/>
    <w:rsid w:val="00DC7AE1"/>
    <w:rsid w:val="00DD0D8C"/>
    <w:rsid w:val="00DD53CC"/>
    <w:rsid w:val="00DF24E6"/>
    <w:rsid w:val="00E02041"/>
    <w:rsid w:val="00E028F1"/>
    <w:rsid w:val="00E05597"/>
    <w:rsid w:val="00E17D7E"/>
    <w:rsid w:val="00E41496"/>
    <w:rsid w:val="00E5032B"/>
    <w:rsid w:val="00E531C5"/>
    <w:rsid w:val="00E621F5"/>
    <w:rsid w:val="00E66BCD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17509"/>
    <w:rsid w:val="00F35799"/>
    <w:rsid w:val="00F37D9B"/>
    <w:rsid w:val="00F55852"/>
    <w:rsid w:val="00F65396"/>
    <w:rsid w:val="00F74A61"/>
    <w:rsid w:val="00F86CCE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comment">
    <w:name w:val="hljs-comment"/>
    <w:basedOn w:val="a0"/>
    <w:rsid w:val="00A0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hyperlink" Target="https://www.kubernetes.org.cn/tags/kubead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530</cp:revision>
  <dcterms:created xsi:type="dcterms:W3CDTF">2019-11-18T06:06:00Z</dcterms:created>
  <dcterms:modified xsi:type="dcterms:W3CDTF">2019-11-22T03:11:00Z</dcterms:modified>
</cp:coreProperties>
</file>