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90CD9" w14:textId="2B24FE24" w:rsidR="00354B70" w:rsidRDefault="00204B4F">
      <w:r w:rsidRPr="00204B4F">
        <w:t>Q1. Deploy a website on localhost using either apache2 or Nginx. Create a DNS name for this website as ‘</w:t>
      </w:r>
      <w:proofErr w:type="spellStart"/>
      <w:r w:rsidRPr="00204B4F">
        <w:t>awesomeweb</w:t>
      </w:r>
      <w:proofErr w:type="spellEnd"/>
      <w:r w:rsidRPr="00204B4F">
        <w:t>’. You can use any web template you want or can write your own simple HTML code.</w:t>
      </w:r>
    </w:p>
    <w:p w14:paraId="0B7A06BF" w14:textId="6BC0A0CE" w:rsidR="00204B4F" w:rsidRPr="00C53C61" w:rsidRDefault="004C5DD7">
      <w:pPr>
        <w:rPr>
          <w:sz w:val="16"/>
          <w:szCs w:val="16"/>
        </w:rPr>
      </w:pPr>
      <w:r w:rsidRPr="00C53C61">
        <w:rPr>
          <w:sz w:val="16"/>
          <w:szCs w:val="16"/>
        </w:rPr>
        <w:t xml:space="preserve">Step -1 Launch an EC2 </w:t>
      </w:r>
      <w:r w:rsidR="00C53C61" w:rsidRPr="00C53C61">
        <w:rPr>
          <w:sz w:val="16"/>
          <w:szCs w:val="16"/>
        </w:rPr>
        <w:t>instance.</w:t>
      </w:r>
    </w:p>
    <w:p w14:paraId="5BCBDBEC" w14:textId="1F6E3549" w:rsidR="004C5DD7" w:rsidRPr="00C53C61" w:rsidRDefault="004C5DD7">
      <w:pPr>
        <w:rPr>
          <w:sz w:val="16"/>
          <w:szCs w:val="16"/>
        </w:rPr>
      </w:pPr>
      <w:r w:rsidRPr="00C53C61">
        <w:rPr>
          <w:sz w:val="16"/>
          <w:szCs w:val="16"/>
        </w:rPr>
        <w:t>Login to AWS account &gt; click on launch instance &gt; give a name to server, select ubuntu OS, select a key pair, and also make sure to add right Security Group so that you can SSH into the server.</w:t>
      </w:r>
    </w:p>
    <w:p w14:paraId="31CCAB1A" w14:textId="1607C4A4" w:rsidR="00204B4F" w:rsidRDefault="0031138F">
      <w:r w:rsidRPr="0031138F">
        <w:rPr>
          <w:noProof/>
        </w:rPr>
        <w:drawing>
          <wp:inline distT="0" distB="0" distL="0" distR="0" wp14:anchorId="430F8766" wp14:editId="72CE9BB7">
            <wp:extent cx="5731510" cy="2787650"/>
            <wp:effectExtent l="0" t="0" r="2540" b="0"/>
            <wp:docPr id="1179239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390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089D" w14:textId="01A59B38" w:rsidR="00373394" w:rsidRPr="00757685" w:rsidRDefault="00044889">
      <w:pPr>
        <w:rPr>
          <w:sz w:val="16"/>
          <w:szCs w:val="16"/>
        </w:rPr>
      </w:pPr>
      <w:r w:rsidRPr="00757685">
        <w:rPr>
          <w:sz w:val="16"/>
          <w:szCs w:val="16"/>
        </w:rPr>
        <w:t>ssh -</w:t>
      </w:r>
      <w:proofErr w:type="spellStart"/>
      <w:r w:rsidRPr="00757685">
        <w:rPr>
          <w:sz w:val="16"/>
          <w:szCs w:val="16"/>
        </w:rPr>
        <w:t>i</w:t>
      </w:r>
      <w:proofErr w:type="spellEnd"/>
      <w:r w:rsidRPr="00757685">
        <w:rPr>
          <w:sz w:val="16"/>
          <w:szCs w:val="16"/>
        </w:rPr>
        <w:t xml:space="preserve"> "myEC2key01.pem" ubuntu@54.82.44.176</w:t>
      </w:r>
    </w:p>
    <w:p w14:paraId="07D73C7F" w14:textId="4F7470E6" w:rsidR="00373394" w:rsidRDefault="00373394">
      <w:r w:rsidRPr="00373394">
        <w:rPr>
          <w:noProof/>
        </w:rPr>
        <w:drawing>
          <wp:inline distT="0" distB="0" distL="0" distR="0" wp14:anchorId="411BFEEC" wp14:editId="6A0F75A1">
            <wp:extent cx="3901778" cy="548688"/>
            <wp:effectExtent l="0" t="0" r="3810" b="3810"/>
            <wp:docPr id="10616592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9233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24EE" w14:textId="56F80F17" w:rsidR="00C80EC6" w:rsidRPr="0046229D" w:rsidRDefault="00757685" w:rsidP="00757685">
      <w:pPr>
        <w:rPr>
          <w:sz w:val="16"/>
          <w:szCs w:val="16"/>
        </w:rPr>
      </w:pPr>
      <w:r w:rsidRPr="0046229D">
        <w:rPr>
          <w:sz w:val="16"/>
          <w:szCs w:val="16"/>
        </w:rPr>
        <w:t xml:space="preserve">Step-2 </w:t>
      </w:r>
      <w:r w:rsidRPr="0046229D">
        <w:rPr>
          <w:sz w:val="16"/>
          <w:szCs w:val="16"/>
        </w:rPr>
        <w:t>installing nginx</w:t>
      </w:r>
      <w:r w:rsidRPr="0046229D">
        <w:rPr>
          <w:sz w:val="16"/>
          <w:szCs w:val="16"/>
        </w:rPr>
        <w:t xml:space="preserve">  </w:t>
      </w:r>
      <w:r w:rsidR="0046229D" w:rsidRPr="0046229D">
        <w:rPr>
          <w:sz w:val="16"/>
          <w:szCs w:val="16"/>
        </w:rPr>
        <w:sym w:font="Wingdings" w:char="F0E0"/>
      </w:r>
      <w:r w:rsidR="0046229D" w:rsidRPr="0046229D">
        <w:rPr>
          <w:sz w:val="16"/>
          <w:szCs w:val="16"/>
        </w:rPr>
        <w:t xml:space="preserve"> </w:t>
      </w:r>
      <w:r w:rsidRPr="0046229D">
        <w:rPr>
          <w:sz w:val="16"/>
          <w:szCs w:val="16"/>
        </w:rPr>
        <w:t>apt-get install nginx -y</w:t>
      </w:r>
    </w:p>
    <w:p w14:paraId="256DA6AA" w14:textId="52577474" w:rsidR="0046229D" w:rsidRPr="0046229D" w:rsidRDefault="0046229D" w:rsidP="0046229D">
      <w:pPr>
        <w:rPr>
          <w:sz w:val="16"/>
          <w:szCs w:val="16"/>
        </w:rPr>
      </w:pPr>
      <w:r w:rsidRPr="0046229D">
        <w:rPr>
          <w:sz w:val="16"/>
          <w:szCs w:val="16"/>
        </w:rPr>
        <w:t xml:space="preserve">      </w:t>
      </w:r>
      <w:r w:rsidRPr="0046229D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</w:t>
      </w:r>
      <w:r w:rsidRPr="0046229D">
        <w:rPr>
          <w:sz w:val="16"/>
          <w:szCs w:val="16"/>
        </w:rPr>
        <w:t>start nginx service</w:t>
      </w:r>
      <w:r w:rsidRPr="0046229D">
        <w:rPr>
          <w:sz w:val="16"/>
          <w:szCs w:val="16"/>
        </w:rPr>
        <w:t xml:space="preserve"> </w:t>
      </w:r>
      <w:r w:rsidRPr="0046229D">
        <w:rPr>
          <w:sz w:val="16"/>
          <w:szCs w:val="16"/>
        </w:rPr>
        <w:sym w:font="Wingdings" w:char="F0E0"/>
      </w:r>
      <w:r w:rsidRPr="0046229D">
        <w:rPr>
          <w:sz w:val="16"/>
          <w:szCs w:val="16"/>
        </w:rPr>
        <w:t xml:space="preserve"> </w:t>
      </w:r>
      <w:proofErr w:type="spellStart"/>
      <w:r w:rsidRPr="0046229D">
        <w:rPr>
          <w:sz w:val="16"/>
          <w:szCs w:val="16"/>
        </w:rPr>
        <w:t>systemctl</w:t>
      </w:r>
      <w:proofErr w:type="spellEnd"/>
      <w:r w:rsidRPr="0046229D">
        <w:rPr>
          <w:sz w:val="16"/>
          <w:szCs w:val="16"/>
        </w:rPr>
        <w:t xml:space="preserve"> start </w:t>
      </w:r>
      <w:r w:rsidRPr="0046229D">
        <w:rPr>
          <w:sz w:val="16"/>
          <w:szCs w:val="16"/>
        </w:rPr>
        <w:t>nginx</w:t>
      </w:r>
    </w:p>
    <w:p w14:paraId="1AAF38CA" w14:textId="3740F72E" w:rsidR="0046229D" w:rsidRPr="0046229D" w:rsidRDefault="0046229D" w:rsidP="0046229D">
      <w:pPr>
        <w:rPr>
          <w:sz w:val="16"/>
          <w:szCs w:val="16"/>
        </w:rPr>
      </w:pPr>
      <w:r w:rsidRPr="0046229D">
        <w:rPr>
          <w:sz w:val="16"/>
          <w:szCs w:val="16"/>
        </w:rPr>
        <w:t xml:space="preserve"> </w:t>
      </w:r>
      <w:r w:rsidRPr="0046229D">
        <w:rPr>
          <w:sz w:val="16"/>
          <w:szCs w:val="16"/>
        </w:rPr>
        <w:t xml:space="preserve">     </w:t>
      </w:r>
      <w:r>
        <w:rPr>
          <w:sz w:val="16"/>
          <w:szCs w:val="16"/>
        </w:rPr>
        <w:t xml:space="preserve">      </w:t>
      </w:r>
      <w:r w:rsidRPr="0046229D">
        <w:rPr>
          <w:sz w:val="16"/>
          <w:szCs w:val="16"/>
        </w:rPr>
        <w:t>check the status of the service</w:t>
      </w:r>
      <w:r w:rsidRPr="0046229D">
        <w:rPr>
          <w:sz w:val="16"/>
          <w:szCs w:val="16"/>
        </w:rPr>
        <w:t xml:space="preserve"> </w:t>
      </w:r>
      <w:r w:rsidRPr="0046229D">
        <w:rPr>
          <w:sz w:val="16"/>
          <w:szCs w:val="16"/>
        </w:rPr>
        <w:sym w:font="Wingdings" w:char="F0E0"/>
      </w:r>
      <w:r w:rsidRPr="0046229D">
        <w:rPr>
          <w:sz w:val="16"/>
          <w:szCs w:val="16"/>
        </w:rPr>
        <w:t xml:space="preserve"> </w:t>
      </w:r>
      <w:proofErr w:type="spellStart"/>
      <w:r w:rsidRPr="0046229D">
        <w:rPr>
          <w:sz w:val="16"/>
          <w:szCs w:val="16"/>
        </w:rPr>
        <w:t>systemctl</w:t>
      </w:r>
      <w:proofErr w:type="spellEnd"/>
      <w:r w:rsidRPr="0046229D">
        <w:rPr>
          <w:sz w:val="16"/>
          <w:szCs w:val="16"/>
        </w:rPr>
        <w:t xml:space="preserve"> status nginx</w:t>
      </w:r>
    </w:p>
    <w:p w14:paraId="73FA8F05" w14:textId="32E87A73" w:rsidR="0046229D" w:rsidRPr="0046229D" w:rsidRDefault="0046229D" w:rsidP="0046229D">
      <w:pPr>
        <w:rPr>
          <w:sz w:val="16"/>
          <w:szCs w:val="16"/>
        </w:rPr>
      </w:pPr>
      <w:r w:rsidRPr="0046229D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     </w:t>
      </w:r>
      <w:r w:rsidRPr="0046229D">
        <w:rPr>
          <w:sz w:val="16"/>
          <w:szCs w:val="16"/>
        </w:rPr>
        <w:t>Once checked it's up and running, enable the service</w:t>
      </w:r>
      <w:r>
        <w:rPr>
          <w:sz w:val="16"/>
          <w:szCs w:val="16"/>
        </w:rPr>
        <w:t xml:space="preserve"> </w:t>
      </w:r>
      <w:r w:rsidRPr="0046229D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 w:rsidRPr="0046229D">
        <w:rPr>
          <w:sz w:val="16"/>
          <w:szCs w:val="16"/>
        </w:rPr>
        <w:t>systemctl</w:t>
      </w:r>
      <w:proofErr w:type="spellEnd"/>
      <w:r w:rsidRPr="0046229D">
        <w:rPr>
          <w:sz w:val="16"/>
          <w:szCs w:val="16"/>
        </w:rPr>
        <w:t xml:space="preserve"> enable nginx</w:t>
      </w:r>
    </w:p>
    <w:p w14:paraId="69E5A644" w14:textId="26C30B71" w:rsidR="00C80EC6" w:rsidRDefault="00C80EC6">
      <w:r w:rsidRPr="00C80EC6">
        <w:rPr>
          <w:noProof/>
        </w:rPr>
        <w:drawing>
          <wp:inline distT="0" distB="0" distL="0" distR="0" wp14:anchorId="239AC019" wp14:editId="1546D478">
            <wp:extent cx="5731510" cy="2050415"/>
            <wp:effectExtent l="0" t="0" r="2540" b="6985"/>
            <wp:docPr id="2007405095" name="Picture 1" descr="A black screen with many smal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5095" name="Picture 1" descr="A black screen with many small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DA1" w14:textId="77777777" w:rsidR="00737E83" w:rsidRDefault="00737E83"/>
    <w:p w14:paraId="23345E53" w14:textId="01EE7293" w:rsidR="00737E83" w:rsidRDefault="00737E83">
      <w:r w:rsidRPr="00737E83">
        <w:rPr>
          <w:noProof/>
        </w:rPr>
        <w:lastRenderedPageBreak/>
        <w:drawing>
          <wp:inline distT="0" distB="0" distL="0" distR="0" wp14:anchorId="33AE0FC0" wp14:editId="783AAFC3">
            <wp:extent cx="5731510" cy="3391535"/>
            <wp:effectExtent l="0" t="0" r="2540" b="0"/>
            <wp:docPr id="214080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9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B69" w14:textId="77777777" w:rsidR="00BD1CB6" w:rsidRDefault="00BD1CB6"/>
    <w:p w14:paraId="656128A5" w14:textId="2F242DB4" w:rsidR="00BD1CB6" w:rsidRDefault="00BD1CB6">
      <w:r w:rsidRPr="00BD1CB6">
        <w:rPr>
          <w:noProof/>
        </w:rPr>
        <w:drawing>
          <wp:inline distT="0" distB="0" distL="0" distR="0" wp14:anchorId="19FA2FAE" wp14:editId="5B24DAD7">
            <wp:extent cx="5731510" cy="3338830"/>
            <wp:effectExtent l="0" t="0" r="2540" b="0"/>
            <wp:docPr id="199941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16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0579" w14:textId="54D76000" w:rsidR="00E60ED0" w:rsidRDefault="00E60ED0">
      <w:r w:rsidRPr="00E60ED0">
        <w:rPr>
          <w:noProof/>
        </w:rPr>
        <w:lastRenderedPageBreak/>
        <w:drawing>
          <wp:inline distT="0" distB="0" distL="0" distR="0" wp14:anchorId="658AB32B" wp14:editId="57D0A875">
            <wp:extent cx="5731510" cy="3710305"/>
            <wp:effectExtent l="0" t="0" r="2540" b="4445"/>
            <wp:docPr id="641680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08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337B" w14:textId="77777777" w:rsidR="002D1CF2" w:rsidRDefault="002D1CF2"/>
    <w:p w14:paraId="4B31FF6E" w14:textId="4DDE4382" w:rsidR="002D1CF2" w:rsidRDefault="002D1CF2">
      <w:r w:rsidRPr="002D1CF2">
        <w:rPr>
          <w:noProof/>
        </w:rPr>
        <w:drawing>
          <wp:inline distT="0" distB="0" distL="0" distR="0" wp14:anchorId="62D0B5CE" wp14:editId="423BDD6B">
            <wp:extent cx="5731510" cy="3557905"/>
            <wp:effectExtent l="0" t="0" r="2540" b="4445"/>
            <wp:docPr id="19577630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306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95D9" w14:textId="77777777" w:rsidR="00F03F59" w:rsidRDefault="00F03F59"/>
    <w:p w14:paraId="2407BC9D" w14:textId="5F3313F6" w:rsidR="00F112CA" w:rsidRDefault="00063CB8">
      <w:r w:rsidRPr="00ED7262">
        <w:rPr>
          <w:noProof/>
        </w:rPr>
        <w:lastRenderedPageBreak/>
        <w:drawing>
          <wp:inline distT="0" distB="0" distL="0" distR="0" wp14:anchorId="4591B43C" wp14:editId="78B53874">
            <wp:extent cx="5731510" cy="4454525"/>
            <wp:effectExtent l="0" t="0" r="2540" b="3175"/>
            <wp:docPr id="102279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9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17F4" w14:textId="167CFC2C" w:rsidR="00F112CA" w:rsidRDefault="00063CB8">
      <w:r w:rsidRPr="00231EBF">
        <w:rPr>
          <w:noProof/>
        </w:rPr>
        <w:drawing>
          <wp:inline distT="0" distB="0" distL="0" distR="0" wp14:anchorId="53E2D596" wp14:editId="7541A7E2">
            <wp:extent cx="5731510" cy="3246755"/>
            <wp:effectExtent l="0" t="0" r="2540" b="0"/>
            <wp:docPr id="147070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039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C2C1" w14:textId="77777777" w:rsidR="00F112CA" w:rsidRDefault="00F112CA"/>
    <w:p w14:paraId="772C819E" w14:textId="77777777" w:rsidR="00F112CA" w:rsidRDefault="00F112CA"/>
    <w:p w14:paraId="7BEB839B" w14:textId="77777777" w:rsidR="00A93484" w:rsidRDefault="00A93484"/>
    <w:p w14:paraId="14A3AFA9" w14:textId="3E7857EE" w:rsidR="00F112CA" w:rsidRDefault="00A02902">
      <w:r>
        <w:lastRenderedPageBreak/>
        <w:t>*</w:t>
      </w:r>
      <w:r w:rsidR="00F112CA">
        <w:t xml:space="preserve"> </w:t>
      </w:r>
      <w:r w:rsidR="00A93484" w:rsidRPr="00F112CA">
        <w:t>Open</w:t>
      </w:r>
      <w:r w:rsidR="00F112CA" w:rsidRPr="00F112CA">
        <w:t xml:space="preserve"> the website and you will see that the new website is deployed.</w:t>
      </w:r>
    </w:p>
    <w:p w14:paraId="10CC0C16" w14:textId="20A53979" w:rsidR="00F03F59" w:rsidRDefault="00F03F59">
      <w:r w:rsidRPr="00F03F59">
        <w:rPr>
          <w:noProof/>
        </w:rPr>
        <w:drawing>
          <wp:inline distT="0" distB="0" distL="0" distR="0" wp14:anchorId="7D9A8EC6" wp14:editId="4702C7DF">
            <wp:extent cx="5731510" cy="3516630"/>
            <wp:effectExtent l="0" t="0" r="2540" b="7620"/>
            <wp:docPr id="181366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65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1B5" w14:textId="3607AAE0" w:rsidR="00204B4F" w:rsidRDefault="00204B4F"/>
    <w:p w14:paraId="2F92CC01" w14:textId="77777777" w:rsidR="00231EBF" w:rsidRDefault="00231EBF"/>
    <w:p w14:paraId="476D3973" w14:textId="618A6CCE" w:rsidR="00231EBF" w:rsidRDefault="00231EBF"/>
    <w:sectPr w:rsidR="00231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080"/>
    <w:rsid w:val="00044889"/>
    <w:rsid w:val="00063CB8"/>
    <w:rsid w:val="00204B4F"/>
    <w:rsid w:val="00231EBF"/>
    <w:rsid w:val="00233EAA"/>
    <w:rsid w:val="00296349"/>
    <w:rsid w:val="002D1CF2"/>
    <w:rsid w:val="0031138F"/>
    <w:rsid w:val="00354B70"/>
    <w:rsid w:val="00373394"/>
    <w:rsid w:val="0046229D"/>
    <w:rsid w:val="004C5DD7"/>
    <w:rsid w:val="006C6840"/>
    <w:rsid w:val="00737E83"/>
    <w:rsid w:val="00757685"/>
    <w:rsid w:val="007D7014"/>
    <w:rsid w:val="009D4080"/>
    <w:rsid w:val="00A02902"/>
    <w:rsid w:val="00A93484"/>
    <w:rsid w:val="00BD1CB6"/>
    <w:rsid w:val="00C53C61"/>
    <w:rsid w:val="00C80EC6"/>
    <w:rsid w:val="00E60ED0"/>
    <w:rsid w:val="00ED7262"/>
    <w:rsid w:val="00F03F59"/>
    <w:rsid w:val="00F1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66526"/>
  <w15:chartTrackingRefBased/>
  <w15:docId w15:val="{97D79D91-2CBC-4AB6-AE79-68AA4A851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Datta</dc:creator>
  <cp:keywords/>
  <dc:description/>
  <cp:lastModifiedBy>Subhajit Datta</cp:lastModifiedBy>
  <cp:revision>84</cp:revision>
  <dcterms:created xsi:type="dcterms:W3CDTF">2024-01-31T16:39:00Z</dcterms:created>
  <dcterms:modified xsi:type="dcterms:W3CDTF">2024-02-02T05:04:00Z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2024-01-31T16:39:52Z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92b8dd56-0465-4bc8-8dee-4e36090c6bfb</vt:lpwstr>
  </property>
  <property fmtid="{D5CDD505-2E9C-101B-9397-08002B2CF9AE}" pid="7" name="MSIP_Label_defa4170-0d19-0005-0004-bc88714345d2_ActionId">
    <vt:lpwstr>ee30b6ed-a6b5-45fb-9641-843acb48d1c5</vt:lpwstr>
  </property>
  <property fmtid="{D5CDD505-2E9C-101B-9397-08002B2CF9AE}" pid="8" name="MSIP_Label_defa4170-0d19-0005-0004-bc88714345d2_ContentBits">
    <vt:lpwstr>0</vt:lpwstr>
  </property>
</Properties>
</file>