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51D7" w14:textId="27C98B96" w:rsidR="00024423" w:rsidRDefault="00070960">
      <w:r w:rsidRPr="00070960">
        <w:drawing>
          <wp:inline distT="0" distB="0" distL="0" distR="0" wp14:anchorId="5B133713" wp14:editId="2DB89D54">
            <wp:extent cx="5731510" cy="3347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AF10" w14:textId="6DD4F424" w:rsidR="0032675F" w:rsidRDefault="0032675F"/>
    <w:p w14:paraId="1DA708AF" w14:textId="5752D04A" w:rsidR="0032675F" w:rsidRDefault="0032675F">
      <w:r>
        <w:t xml:space="preserve">Python Code: </w:t>
      </w:r>
    </w:p>
    <w:p w14:paraId="244891A7" w14:textId="0F088C9C" w:rsidR="0032675F" w:rsidRDefault="0032675F"/>
    <w:p w14:paraId="6A4741EA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14:paraId="4AB8AB10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prettytable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PrettyTable</w:t>
      </w:r>
      <w:proofErr w:type="spellEnd"/>
    </w:p>
    <w:p w14:paraId="298764B9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</w:p>
    <w:p w14:paraId="4A2FD3DD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27DFAA2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8EED49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SUBDOMAINS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6831EAED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'https://aqua.gsfc.nasa.gov</w:t>
      </w:r>
      <w:proofErr w:type="gramStart"/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Real</w:t>
      </w:r>
    </w:p>
    <w:p w14:paraId="5E0E6508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'https://api.nasa.gov'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Real</w:t>
      </w:r>
    </w:p>
    <w:p w14:paraId="6946C310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'https://almighty.ndc.nasa.gov</w:t>
      </w:r>
      <w:proofErr w:type="gramStart"/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Real</w:t>
      </w:r>
    </w:p>
    <w:p w14:paraId="5AB630E0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'https://attic.gsfc.nasa.gov</w:t>
      </w:r>
      <w:proofErr w:type="gramStart"/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</w:t>
      </w:r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Real</w:t>
      </w:r>
    </w:p>
    <w:p w14:paraId="1A7DE91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'https://asdfl.ndc.nasa.gov</w:t>
      </w:r>
      <w:proofErr w:type="gramStart"/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</w:t>
      </w:r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Fake</w:t>
      </w:r>
    </w:p>
    <w:p w14:paraId="6B6366BA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'https://b27-r140-hpc1500.gsfc.nasa.gov</w:t>
      </w:r>
      <w:proofErr w:type="gramStart"/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  </w:t>
      </w:r>
      <w:proofErr w:type="gramEnd"/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Fake</w:t>
      </w:r>
    </w:p>
    <w:p w14:paraId="5F68CBD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2607156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E8CA9B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check_subdomains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subdomains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B1786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PrettyTable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'Subdomain'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 Code'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4649D99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FEC76F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326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%H:%M:%S'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35A06D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584ACA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subdomain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subdomains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3A1561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52F696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subdomain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CADC38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_code</w:t>
      </w:r>
      <w:proofErr w:type="spellEnd"/>
    </w:p>
    <w:p w14:paraId="366F1069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proofErr w:type="spellEnd"/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D54B3C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</w:p>
    <w:p w14:paraId="5AB41463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97F00C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</w:p>
    <w:p w14:paraId="284D4123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ConnectionError</w:t>
      </w:r>
      <w:proofErr w:type="spellEnd"/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C89EB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</w:p>
    <w:p w14:paraId="497D21B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</w:p>
    <w:p w14:paraId="6082C6B6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Timeout</w:t>
      </w:r>
      <w:proofErr w:type="spellEnd"/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0E2988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</w:p>
    <w:p w14:paraId="7E5C1215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'Timeout'</w:t>
      </w:r>
    </w:p>
    <w:p w14:paraId="2D2E9B01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RequestException</w:t>
      </w:r>
      <w:proofErr w:type="spellEnd"/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FFD3413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</w:p>
    <w:p w14:paraId="5FC3BE60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</w:p>
    <w:p w14:paraId="736B6447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9F2FE36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subdomain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status_code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A0F58B9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9CB9BD5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</w:p>
    <w:p w14:paraId="53260023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E01CAC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B8EA24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FB6A6E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subdomains</w:t>
      </w:r>
      <w:proofErr w:type="spell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SUBDOMAINS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2EC179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C10BAE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3267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Wait for 1 minute</w:t>
      </w:r>
    </w:p>
    <w:p w14:paraId="73EA1269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D13E2D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6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4B443F" w14:textId="77777777" w:rsidR="0032675F" w:rsidRPr="0032675F" w:rsidRDefault="0032675F" w:rsidP="0032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26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26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070773" w14:textId="1D86277D" w:rsidR="0032675F" w:rsidRDefault="0032675F"/>
    <w:p w14:paraId="3EA5B0F7" w14:textId="7582C34D" w:rsidR="0032675F" w:rsidRDefault="0032675F"/>
    <w:p w14:paraId="348B5D6E" w14:textId="1F0D95EE" w:rsidR="0032675F" w:rsidRDefault="0032675F">
      <w:r>
        <w:t>Desired Output:</w:t>
      </w:r>
    </w:p>
    <w:p w14:paraId="673D8647" w14:textId="3E554230" w:rsidR="0032675F" w:rsidRDefault="0032675F"/>
    <w:p w14:paraId="53A5CA3D" w14:textId="77777777" w:rsidR="00C80898" w:rsidRDefault="00C80898" w:rsidP="00C80898">
      <w:r>
        <w:t xml:space="preserve">PS C:\Users\Lenovo\Desktop\Hero </w:t>
      </w:r>
      <w:proofErr w:type="spellStart"/>
      <w:r>
        <w:t>Vired</w:t>
      </w:r>
      <w:proofErr w:type="spellEnd"/>
      <w:r>
        <w:t xml:space="preserve"> Assignment\Graded-Assignment-On-Networking-and-Servers&gt; </w:t>
      </w:r>
      <w:proofErr w:type="gramStart"/>
      <w:r>
        <w:t>python .</w:t>
      </w:r>
      <w:proofErr w:type="gramEnd"/>
      <w:r>
        <w:t>\Monitor_Subdomain.py</w:t>
      </w:r>
    </w:p>
    <w:p w14:paraId="1A4C68D8" w14:textId="77777777" w:rsidR="00C80898" w:rsidRDefault="00C80898" w:rsidP="00C80898">
      <w:r>
        <w:t>+---------------------+----------------------------------------+-------------+--------+</w:t>
      </w:r>
    </w:p>
    <w:p w14:paraId="005EE26A" w14:textId="77777777" w:rsidR="00C80898" w:rsidRDefault="00C80898" w:rsidP="00C80898">
      <w:r>
        <w:t>|         Time        |               Subdomain                | Status Code | Status |</w:t>
      </w:r>
    </w:p>
    <w:p w14:paraId="5320BBF9" w14:textId="77777777" w:rsidR="00C80898" w:rsidRDefault="00C80898" w:rsidP="00C80898">
      <w:r>
        <w:t>+---------------------+----------------------------------------+-------------+--------+</w:t>
      </w:r>
    </w:p>
    <w:p w14:paraId="29D81388" w14:textId="77777777" w:rsidR="00C80898" w:rsidRDefault="00C80898" w:rsidP="00C80898">
      <w:r>
        <w:t>| 2024-02-03 11:41:28 |       https://aqua.gsfc.nasa.gov       |     200     |   Up   |</w:t>
      </w:r>
    </w:p>
    <w:p w14:paraId="617202A0" w14:textId="77777777" w:rsidR="00C80898" w:rsidRDefault="00C80898" w:rsidP="00C80898">
      <w:r>
        <w:t>| 2024-02-03 11:41:28 |          https://api.nasa.gov          |     200     |   Up   |</w:t>
      </w:r>
    </w:p>
    <w:p w14:paraId="6DDB9322" w14:textId="77777777" w:rsidR="00C80898" w:rsidRDefault="00C80898" w:rsidP="00C80898">
      <w:r>
        <w:t xml:space="preserve">| 2024-02-03 11:41:28 |     https://almighty.ndc.nasa.gov      |     N/A     </w:t>
      </w:r>
      <w:proofErr w:type="gramStart"/>
      <w:r>
        <w:t>|  Down</w:t>
      </w:r>
      <w:proofErr w:type="gramEnd"/>
      <w:r>
        <w:t xml:space="preserve">  |</w:t>
      </w:r>
    </w:p>
    <w:p w14:paraId="1BA8657B" w14:textId="77777777" w:rsidR="00C80898" w:rsidRDefault="00C80898" w:rsidP="00C80898">
      <w:r>
        <w:t>| 2024-02-03 11:41:28 |      https://attic.gsfc.nasa.gov       |     200     |   Up   |</w:t>
      </w:r>
    </w:p>
    <w:p w14:paraId="2649E957" w14:textId="77777777" w:rsidR="00C80898" w:rsidRDefault="00C80898" w:rsidP="00C80898">
      <w:r>
        <w:t xml:space="preserve">| 2024-02-03 11:41:28 |       https://asdfl.ndc.nasa.gov       |     N/A     </w:t>
      </w:r>
      <w:proofErr w:type="gramStart"/>
      <w:r>
        <w:t>|  Down</w:t>
      </w:r>
      <w:proofErr w:type="gramEnd"/>
      <w:r>
        <w:t xml:space="preserve">  |</w:t>
      </w:r>
    </w:p>
    <w:p w14:paraId="7C897748" w14:textId="77777777" w:rsidR="00C80898" w:rsidRDefault="00C80898" w:rsidP="00C80898">
      <w:r>
        <w:t xml:space="preserve">| 2024-02-03 11:41:28 | https://b27-r140-hpc1500.gsfc.nasa.gov |     N/A     </w:t>
      </w:r>
      <w:proofErr w:type="gramStart"/>
      <w:r>
        <w:t>|  Down</w:t>
      </w:r>
      <w:proofErr w:type="gramEnd"/>
      <w:r>
        <w:t xml:space="preserve">  |</w:t>
      </w:r>
    </w:p>
    <w:p w14:paraId="40B20CB4" w14:textId="77777777" w:rsidR="00C80898" w:rsidRDefault="00C80898" w:rsidP="00C80898">
      <w:r>
        <w:t>+---------------------+----------------------------------------+-------------+--------+</w:t>
      </w:r>
    </w:p>
    <w:p w14:paraId="67D8F098" w14:textId="122B1744" w:rsidR="0032675F" w:rsidRDefault="0032675F" w:rsidP="00C80898">
      <w:bookmarkStart w:id="0" w:name="_GoBack"/>
      <w:bookmarkEnd w:id="0"/>
    </w:p>
    <w:sectPr w:rsidR="0032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69"/>
    <w:rsid w:val="00024423"/>
    <w:rsid w:val="00070960"/>
    <w:rsid w:val="0032675F"/>
    <w:rsid w:val="00896369"/>
    <w:rsid w:val="00C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2EDB"/>
  <w15:chartTrackingRefBased/>
  <w15:docId w15:val="{3FF1A3B0-9370-41CC-82B5-5960DCF4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2024-02-03T06:14:00Z</dcterms:created>
  <dcterms:modified xsi:type="dcterms:W3CDTF">2024-02-03T06:17:00Z</dcterms:modified>
</cp:coreProperties>
</file>