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16AA" w14:textId="3CC86D70" w:rsidR="00AA392B" w:rsidRDefault="00AA392B" w:rsidP="00AA392B">
      <w:pPr>
        <w:jc w:val="center"/>
        <w:rPr>
          <w:noProof/>
        </w:rPr>
      </w:pPr>
      <w:r w:rsidRPr="00AA392B">
        <w:rPr>
          <w:noProof/>
        </w:rPr>
        <w:t>Q1 : Assignment 1: Automated Instance Management Using AWS Lambda and Boto3.</w:t>
      </w:r>
    </w:p>
    <w:p w14:paraId="5E37EDB1" w14:textId="77777777" w:rsidR="00AA392B" w:rsidRDefault="00AA392B">
      <w:pPr>
        <w:rPr>
          <w:noProof/>
        </w:rPr>
      </w:pPr>
    </w:p>
    <w:p w14:paraId="670F30EC" w14:textId="6A809538" w:rsidR="00AA392B" w:rsidRDefault="00AA392B">
      <w:pPr>
        <w:rPr>
          <w:noProof/>
        </w:rPr>
      </w:pPr>
      <w:r>
        <w:rPr>
          <w:noProof/>
        </w:rPr>
        <w:t xml:space="preserve">Step 1: </w:t>
      </w:r>
      <w:r w:rsidRPr="00AA392B">
        <w:rPr>
          <w:noProof/>
        </w:rPr>
        <w:t>Created two ec2 instances with tag - tag:Auto-Start and tag:Auto-Stop</w:t>
      </w:r>
      <w:r>
        <w:rPr>
          <w:noProof/>
        </w:rPr>
        <w:t>.</w:t>
      </w:r>
    </w:p>
    <w:p w14:paraId="19128B0D" w14:textId="21C79C33" w:rsidR="00354B70" w:rsidRDefault="00355D4E">
      <w:r w:rsidRPr="00355D4E">
        <w:rPr>
          <w:noProof/>
        </w:rPr>
        <w:drawing>
          <wp:inline distT="0" distB="0" distL="0" distR="0" wp14:anchorId="41C171CD" wp14:editId="4B5336ED">
            <wp:extent cx="5731510" cy="1159510"/>
            <wp:effectExtent l="0" t="0" r="2540" b="2540"/>
            <wp:docPr id="207820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05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527" w14:textId="77777777" w:rsidR="00C05709" w:rsidRDefault="00C05709"/>
    <w:p w14:paraId="3F124288" w14:textId="5FA8ACBF" w:rsidR="00AA392B" w:rsidRDefault="00AA392B">
      <w:r>
        <w:t xml:space="preserve">Step 2: </w:t>
      </w:r>
      <w:r w:rsidR="007B2673" w:rsidRPr="007B2673">
        <w:t>Navigated to IAM, created a role, and attached AmazonEc2FullAccess</w:t>
      </w:r>
      <w:r w:rsidR="007B2673">
        <w:t>.</w:t>
      </w:r>
    </w:p>
    <w:p w14:paraId="656F1947" w14:textId="2397FEA7" w:rsidR="00C05709" w:rsidRDefault="00C05709">
      <w:r w:rsidRPr="00C05709">
        <w:rPr>
          <w:noProof/>
        </w:rPr>
        <w:drawing>
          <wp:inline distT="0" distB="0" distL="0" distR="0" wp14:anchorId="191124DC" wp14:editId="2D408ADD">
            <wp:extent cx="5731510" cy="3411220"/>
            <wp:effectExtent l="0" t="0" r="2540" b="0"/>
            <wp:docPr id="142888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9430" w14:textId="77777777" w:rsidR="00965B49" w:rsidRDefault="00965B49"/>
    <w:p w14:paraId="01017BA4" w14:textId="75B62896" w:rsidR="005277D0" w:rsidRDefault="005277D0">
      <w:r>
        <w:t xml:space="preserve">Step 3: </w:t>
      </w:r>
      <w:r w:rsidRPr="005277D0">
        <w:t>Created a Lambda Function with Python 3.x and attached the role that was created.</w:t>
      </w:r>
    </w:p>
    <w:p w14:paraId="52E42F67" w14:textId="40A37C15" w:rsidR="00965B49" w:rsidRDefault="00965B49">
      <w:r w:rsidRPr="00965B49">
        <w:rPr>
          <w:noProof/>
        </w:rPr>
        <w:lastRenderedPageBreak/>
        <w:drawing>
          <wp:inline distT="0" distB="0" distL="0" distR="0" wp14:anchorId="5ADC167B" wp14:editId="0FF29EEA">
            <wp:extent cx="5731510" cy="3244215"/>
            <wp:effectExtent l="0" t="0" r="2540" b="0"/>
            <wp:docPr id="146849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95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D5A4" w14:textId="77777777" w:rsidR="00C326FE" w:rsidRDefault="00C326FE"/>
    <w:p w14:paraId="0F317CC2" w14:textId="2ABA77D2" w:rsidR="00C326FE" w:rsidRDefault="00C326FE">
      <w:r w:rsidRPr="00C326FE">
        <w:rPr>
          <w:noProof/>
        </w:rPr>
        <w:drawing>
          <wp:inline distT="0" distB="0" distL="0" distR="0" wp14:anchorId="4E937048" wp14:editId="794EE893">
            <wp:extent cx="5731510" cy="3645535"/>
            <wp:effectExtent l="0" t="0" r="2540" b="0"/>
            <wp:docPr id="965526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63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53F3" w14:textId="77777777" w:rsidR="00F37FDD" w:rsidRDefault="00F37FDD"/>
    <w:p w14:paraId="434DCB28" w14:textId="08BF77C3" w:rsidR="00F37FDD" w:rsidRDefault="00F37FDD">
      <w:r w:rsidRPr="00F37FDD">
        <w:rPr>
          <w:noProof/>
        </w:rPr>
        <w:lastRenderedPageBreak/>
        <w:drawing>
          <wp:inline distT="0" distB="0" distL="0" distR="0" wp14:anchorId="3462346E" wp14:editId="14DB3867">
            <wp:extent cx="5731510" cy="4824095"/>
            <wp:effectExtent l="0" t="0" r="2540" b="0"/>
            <wp:docPr id="720302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0256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4BE3" w14:textId="5C7CCC15" w:rsidR="00335020" w:rsidRDefault="005277D0">
      <w:pPr>
        <w:rPr>
          <w:sz w:val="18"/>
          <w:szCs w:val="18"/>
        </w:rPr>
      </w:pPr>
      <w:r w:rsidRPr="005277D0">
        <w:rPr>
          <w:sz w:val="18"/>
          <w:szCs w:val="18"/>
        </w:rPr>
        <w:t xml:space="preserve">Step 4: </w:t>
      </w:r>
      <w:r w:rsidRPr="005277D0">
        <w:rPr>
          <w:sz w:val="18"/>
          <w:szCs w:val="18"/>
        </w:rPr>
        <w:t xml:space="preserve">Python code written using boto3 module and </w:t>
      </w:r>
      <w:hyperlink r:id="rId10" w:history="1">
        <w:r w:rsidR="00FC4857" w:rsidRPr="004D3FA9">
          <w:rPr>
            <w:rStyle w:val="Hyperlink"/>
            <w:sz w:val="18"/>
            <w:szCs w:val="18"/>
          </w:rPr>
          <w:t>https://boto3.amazonaws.com/v1/documentation</w:t>
        </w:r>
      </w:hyperlink>
    </w:p>
    <w:p w14:paraId="1586D299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# importing modules - boto3 to access AWS resources using Python</w:t>
      </w:r>
    </w:p>
    <w:p w14:paraId="7049E51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import json</w:t>
      </w:r>
    </w:p>
    <w:p w14:paraId="5DE57A7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import boto3</w:t>
      </w:r>
    </w:p>
    <w:p w14:paraId="4798178C" w14:textId="77777777" w:rsidR="00FC4857" w:rsidRPr="00FC4857" w:rsidRDefault="00FC4857" w:rsidP="00FC4857">
      <w:pPr>
        <w:rPr>
          <w:sz w:val="16"/>
          <w:szCs w:val="16"/>
        </w:rPr>
      </w:pPr>
    </w:p>
    <w:p w14:paraId="30CC3A6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# defining region</w:t>
      </w:r>
    </w:p>
    <w:p w14:paraId="25E9C535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region='us-east-1'</w:t>
      </w:r>
    </w:p>
    <w:p w14:paraId="143F4DC9" w14:textId="77777777" w:rsidR="00FC4857" w:rsidRPr="00FC4857" w:rsidRDefault="00FC4857" w:rsidP="00FC4857">
      <w:pPr>
        <w:rPr>
          <w:sz w:val="16"/>
          <w:szCs w:val="16"/>
        </w:rPr>
      </w:pPr>
    </w:p>
    <w:p w14:paraId="5B97CF1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# defining client, and setting resource name ec2</w:t>
      </w:r>
    </w:p>
    <w:p w14:paraId="69F09299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client = boto3.client('ec2',region_name=region)</w:t>
      </w:r>
    </w:p>
    <w:p w14:paraId="4D34F157" w14:textId="77777777" w:rsidR="00FC4857" w:rsidRPr="00FC4857" w:rsidRDefault="00FC4857" w:rsidP="00FC4857">
      <w:pPr>
        <w:rPr>
          <w:sz w:val="16"/>
          <w:szCs w:val="16"/>
        </w:rPr>
      </w:pPr>
    </w:p>
    <w:p w14:paraId="031B76D1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# Lambda Function</w:t>
      </w:r>
    </w:p>
    <w:p w14:paraId="4FA9EC18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>def lambda_handler(event, context):</w:t>
      </w:r>
    </w:p>
    <w:p w14:paraId="44D3291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73DC361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Creating empty lists for storing instance ids for Auto-Start and Auto-Stop tags</w:t>
      </w:r>
    </w:p>
    <w:p w14:paraId="6212F46E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0C37FA1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start_instance_ids = []</w:t>
      </w:r>
    </w:p>
    <w:p w14:paraId="5A827EA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lastRenderedPageBreak/>
        <w:t xml:space="preserve">    stop_instance_ids = []</w:t>
      </w:r>
    </w:p>
    <w:p w14:paraId="5B40AF64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5B95856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Using describe_instances from AWS botob3 documentaion, store it in a variable</w:t>
      </w:r>
    </w:p>
    <w:p w14:paraId="122C178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response = client.describe_instances(</w:t>
      </w:r>
    </w:p>
    <w:p w14:paraId="408FCF6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# defining filters so that the variable will only include the instances that have specific tags</w:t>
      </w:r>
    </w:p>
    <w:p w14:paraId="6814FDE1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Filters = [</w:t>
      </w:r>
    </w:p>
    <w:p w14:paraId="085CA1EB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{</w:t>
      </w:r>
    </w:p>
    <w:p w14:paraId="64BC6D8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    'Name' : 'tag:Action',</w:t>
      </w:r>
    </w:p>
    <w:p w14:paraId="2BC337AD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    "Values" : ['Auto-Start','Auto-Stop']</w:t>
      </w:r>
    </w:p>
    <w:p w14:paraId="7B3BBAF1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}</w:t>
      </w:r>
    </w:p>
    <w:p w14:paraId="3D7F9A4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]</w:t>
      </w:r>
    </w:p>
    <w:p w14:paraId="634D55E6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)</w:t>
      </w:r>
    </w:p>
    <w:p w14:paraId="28E551C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</w:t>
      </w:r>
    </w:p>
    <w:p w14:paraId="007F882E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extracting the instance ids from response recieved from aws</w:t>
      </w:r>
    </w:p>
    <w:p w14:paraId="3797FF5D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for reservation in response['Reservations']:</w:t>
      </w:r>
    </w:p>
    <w:p w14:paraId="5D2C6488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for instance in reservation['Instances']:</w:t>
      </w:r>
    </w:p>
    <w:p w14:paraId="0B19A13B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for tags in instance['Tags']:</w:t>
      </w:r>
    </w:p>
    <w:p w14:paraId="714B1685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if tags['Value'] == 'Auto-Start':</w:t>
      </w:r>
    </w:p>
    <w:p w14:paraId="68ABCE18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start_instance_ids.append(instance['InstanceId'])</w:t>
      </w:r>
    </w:p>
    <w:p w14:paraId="220E7092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elif tags['Value'] == 'Auto-Stop':</w:t>
      </w:r>
    </w:p>
    <w:p w14:paraId="1F01629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stop_instance_ids.append(instance['InstanceId'])</w:t>
      </w:r>
    </w:p>
    <w:p w14:paraId="132EF9C5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            </w:t>
      </w:r>
    </w:p>
    <w:p w14:paraId="0C30AAAD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printing the start and stop instances</w:t>
      </w:r>
    </w:p>
    <w:p w14:paraId="4210537D" w14:textId="77777777" w:rsidR="00FC4857" w:rsidRPr="00FC4857" w:rsidRDefault="00FC4857" w:rsidP="00FC4857">
      <w:pPr>
        <w:rPr>
          <w:sz w:val="16"/>
          <w:szCs w:val="16"/>
        </w:rPr>
      </w:pPr>
    </w:p>
    <w:p w14:paraId="075FB56F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print(start_instance_ids)</w:t>
      </w:r>
    </w:p>
    <w:p w14:paraId="7DC020B0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print(stop_instance_ids)</w:t>
      </w:r>
    </w:p>
    <w:p w14:paraId="4EB2F713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42BD668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Using start_instances we will start the instances with tag 'Auto-Start'</w:t>
      </w:r>
    </w:p>
    <w:p w14:paraId="7713F01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52EF478D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print("Starting Instances with tag:Auto-Start")</w:t>
      </w:r>
    </w:p>
    <w:p w14:paraId="4098BCE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client.start_instances(InstanceIds=start_instance_ids)</w:t>
      </w:r>
    </w:p>
    <w:p w14:paraId="3E947543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print("start complete")</w:t>
      </w:r>
    </w:p>
    <w:p w14:paraId="606368C6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60B7612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Using stop_instances we will stop the instances with tag 'Auto-Stop'</w:t>
      </w:r>
    </w:p>
    <w:p w14:paraId="7617CEBD" w14:textId="77777777" w:rsidR="00FC4857" w:rsidRPr="00FC4857" w:rsidRDefault="00FC4857" w:rsidP="00FC4857">
      <w:pPr>
        <w:rPr>
          <w:sz w:val="16"/>
          <w:szCs w:val="16"/>
        </w:rPr>
      </w:pPr>
    </w:p>
    <w:p w14:paraId="0A632F3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print("Stopping Instances with tag:Auto-Stop")</w:t>
      </w:r>
    </w:p>
    <w:p w14:paraId="1A17CCF8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client.stop_instances(InstanceIds=stop_instance_ids)</w:t>
      </w:r>
    </w:p>
    <w:p w14:paraId="1E1EF41A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print("Stop complete")</w:t>
      </w:r>
    </w:p>
    <w:p w14:paraId="2487512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lastRenderedPageBreak/>
        <w:t xml:space="preserve">    </w:t>
      </w:r>
    </w:p>
    <w:p w14:paraId="7641187C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# returning a value once the function is done</w:t>
      </w:r>
    </w:p>
    <w:p w14:paraId="3A554CA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</w:t>
      </w:r>
    </w:p>
    <w:p w14:paraId="756A6307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return {</w:t>
      </w:r>
    </w:p>
    <w:p w14:paraId="0D6604DF" w14:textId="77777777" w:rsidR="00FC4857" w:rsidRP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    'result': "Task Completed"</w:t>
      </w:r>
    </w:p>
    <w:p w14:paraId="44C8179C" w14:textId="1DD5A645" w:rsidR="00FC4857" w:rsidRDefault="00FC4857" w:rsidP="00FC4857">
      <w:pPr>
        <w:rPr>
          <w:sz w:val="16"/>
          <w:szCs w:val="16"/>
        </w:rPr>
      </w:pPr>
      <w:r w:rsidRPr="00FC4857">
        <w:rPr>
          <w:sz w:val="16"/>
          <w:szCs w:val="16"/>
        </w:rPr>
        <w:t xml:space="preserve">    }</w:t>
      </w:r>
    </w:p>
    <w:p w14:paraId="572281E4" w14:textId="77777777" w:rsidR="00FC4857" w:rsidRDefault="00FC4857" w:rsidP="00FC4857">
      <w:pPr>
        <w:rPr>
          <w:sz w:val="16"/>
          <w:szCs w:val="16"/>
        </w:rPr>
      </w:pPr>
    </w:p>
    <w:p w14:paraId="1B7A0884" w14:textId="662FCFA4" w:rsidR="00FC4857" w:rsidRPr="00FC4857" w:rsidRDefault="00FC4857" w:rsidP="00FC4857">
      <w:pPr>
        <w:rPr>
          <w:sz w:val="16"/>
          <w:szCs w:val="16"/>
        </w:rPr>
      </w:pPr>
      <w:r>
        <w:rPr>
          <w:sz w:val="16"/>
          <w:szCs w:val="16"/>
        </w:rPr>
        <w:t xml:space="preserve">Step 5: </w:t>
      </w:r>
      <w:r w:rsidRPr="00FC4857">
        <w:rPr>
          <w:sz w:val="16"/>
          <w:szCs w:val="16"/>
        </w:rPr>
        <w:t>Manually test</w:t>
      </w:r>
      <w:r>
        <w:rPr>
          <w:sz w:val="16"/>
          <w:szCs w:val="16"/>
        </w:rPr>
        <w:t>ed</w:t>
      </w:r>
      <w:r w:rsidRPr="00FC4857">
        <w:rPr>
          <w:sz w:val="16"/>
          <w:szCs w:val="16"/>
        </w:rPr>
        <w:t xml:space="preserve"> the function</w:t>
      </w:r>
      <w:r>
        <w:rPr>
          <w:sz w:val="16"/>
          <w:szCs w:val="16"/>
        </w:rPr>
        <w:t xml:space="preserve"> and t</w:t>
      </w:r>
      <w:r w:rsidRPr="00FC4857">
        <w:rPr>
          <w:sz w:val="16"/>
          <w:szCs w:val="16"/>
        </w:rPr>
        <w:t>he function is stopping the ec2 instance with tag Auto-Stop and starting the instances with tag Auto-Start</w:t>
      </w:r>
      <w:r>
        <w:rPr>
          <w:sz w:val="16"/>
          <w:szCs w:val="16"/>
        </w:rPr>
        <w:t>.</w:t>
      </w:r>
    </w:p>
    <w:p w14:paraId="6D8F4B52" w14:textId="68C667FE" w:rsidR="00335020" w:rsidRDefault="00335020">
      <w:r w:rsidRPr="00335020">
        <w:rPr>
          <w:noProof/>
        </w:rPr>
        <w:drawing>
          <wp:inline distT="0" distB="0" distL="0" distR="0" wp14:anchorId="1E905843" wp14:editId="26EBCBE0">
            <wp:extent cx="5731510" cy="1085850"/>
            <wp:effectExtent l="0" t="0" r="2540" b="0"/>
            <wp:docPr id="941754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540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EF47" w14:textId="77777777" w:rsidR="00F32235" w:rsidRDefault="00F32235"/>
    <w:p w14:paraId="12F4C76B" w14:textId="79245D04" w:rsidR="00DF77A3" w:rsidRDefault="00DF77A3">
      <w:r>
        <w:t xml:space="preserve">IAM Role created in order to </w:t>
      </w:r>
      <w:r w:rsidR="00F070A8">
        <w:t>execute Lambda functions.</w:t>
      </w:r>
    </w:p>
    <w:p w14:paraId="585D740C" w14:textId="17FD17B3" w:rsidR="00F32235" w:rsidRDefault="00F32235">
      <w:r w:rsidRPr="00F32235">
        <w:rPr>
          <w:noProof/>
        </w:rPr>
        <w:drawing>
          <wp:inline distT="0" distB="0" distL="0" distR="0" wp14:anchorId="6382DF7A" wp14:editId="5C92990D">
            <wp:extent cx="5731510" cy="1870710"/>
            <wp:effectExtent l="0" t="0" r="2540" b="0"/>
            <wp:docPr id="1235608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088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1BD" w14:textId="77777777" w:rsidR="00245D9E" w:rsidRDefault="00245D9E"/>
    <w:p w14:paraId="1987D2F1" w14:textId="0E77CA1D" w:rsidR="00245D9E" w:rsidRDefault="0096678E">
      <w:r w:rsidRPr="0096678E">
        <w:rPr>
          <w:noProof/>
        </w:rPr>
        <w:drawing>
          <wp:inline distT="0" distB="0" distL="0" distR="0" wp14:anchorId="249161CD" wp14:editId="4FCEF2BE">
            <wp:extent cx="5731510" cy="2469515"/>
            <wp:effectExtent l="0" t="0" r="2540" b="6985"/>
            <wp:docPr id="156246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32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315BB"/>
    <w:multiLevelType w:val="multilevel"/>
    <w:tmpl w:val="A01E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C"/>
    <w:rsid w:val="00245D9E"/>
    <w:rsid w:val="00296349"/>
    <w:rsid w:val="002D366C"/>
    <w:rsid w:val="00335020"/>
    <w:rsid w:val="00354B70"/>
    <w:rsid w:val="00355D4E"/>
    <w:rsid w:val="005277D0"/>
    <w:rsid w:val="007B2673"/>
    <w:rsid w:val="007D7014"/>
    <w:rsid w:val="0082170B"/>
    <w:rsid w:val="00965B49"/>
    <w:rsid w:val="0096678E"/>
    <w:rsid w:val="00AA392B"/>
    <w:rsid w:val="00B11994"/>
    <w:rsid w:val="00C05709"/>
    <w:rsid w:val="00C326FE"/>
    <w:rsid w:val="00DF77A3"/>
    <w:rsid w:val="00F070A8"/>
    <w:rsid w:val="00F32235"/>
    <w:rsid w:val="00F37FDD"/>
    <w:rsid w:val="00F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7122"/>
  <w15:chartTrackingRefBased/>
  <w15:docId w15:val="{5E8481B7-6480-4AEE-80C4-73137A6B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8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oto3.amazonaws.com/v1/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Datta</dc:creator>
  <cp:keywords/>
  <dc:description/>
  <cp:lastModifiedBy>Subhajit Datta</cp:lastModifiedBy>
  <cp:revision>52</cp:revision>
  <dcterms:created xsi:type="dcterms:W3CDTF">2024-01-19T16:25:00Z</dcterms:created>
  <dcterms:modified xsi:type="dcterms:W3CDTF">2024-01-30T04:48:00Z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2024-01-19T16:26:02Z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92b8dd56-0465-4bc8-8dee-4e36090c6bfb</vt:lpwstr>
  </property>
  <property fmtid="{D5CDD505-2E9C-101B-9397-08002B2CF9AE}" pid="7" name="MSIP_Label_defa4170-0d19-0005-0004-bc88714345d2_ActionId">
    <vt:lpwstr>7c78636b-d797-496d-b76e-b651c2801498</vt:lpwstr>
  </property>
  <property fmtid="{D5CDD505-2E9C-101B-9397-08002B2CF9AE}" pid="8" name="MSIP_Label_defa4170-0d19-0005-0004-bc88714345d2_ContentBits">
    <vt:lpwstr>0</vt:lpwstr>
  </property>
</Properties>
</file>