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111E8" w14:textId="77777777" w:rsidR="008B25BE" w:rsidRPr="00094C72" w:rsidRDefault="008B25BE" w:rsidP="00ED56DF">
      <w:pPr>
        <w:spacing w:after="0" w:line="240" w:lineRule="auto"/>
        <w:jc w:val="both"/>
        <w:rPr>
          <w:rFonts w:ascii="TH Niramit AS" w:hAnsi="TH Niramit AS" w:cs="TH Niramit AS"/>
          <w:b/>
          <w:bCs/>
          <w:sz w:val="28"/>
          <w:szCs w:val="28"/>
        </w:rPr>
      </w:pPr>
      <w:r w:rsidRPr="00094C72">
        <w:rPr>
          <w:rFonts w:ascii="TH Niramit AS" w:hAnsi="TH Niramit AS" w:cs="TH Niramit AS"/>
          <w:b/>
          <w:bCs/>
          <w:sz w:val="28"/>
          <w:szCs w:val="28"/>
        </w:rPr>
        <w:t>Homework</w:t>
      </w:r>
      <w:r w:rsidRPr="00094C72">
        <w:rPr>
          <w:rFonts w:ascii="TH Niramit AS" w:hAnsi="TH Niramit AS" w:cs="TH Niramit AS"/>
          <w:b/>
          <w:bCs/>
          <w:sz w:val="28"/>
          <w:szCs w:val="28"/>
          <w:cs/>
          <w:lang w:bidi="th-TH"/>
        </w:rPr>
        <w:t xml:space="preserve">:  </w:t>
      </w:r>
      <w:r w:rsidR="00B14063">
        <w:rPr>
          <w:rFonts w:ascii="TH Niramit AS" w:hAnsi="TH Niramit AS" w:cs="TH Niramit AS"/>
          <w:b/>
          <w:bCs/>
          <w:sz w:val="28"/>
          <w:szCs w:val="28"/>
        </w:rPr>
        <w:t>Algorithm Analysis</w:t>
      </w:r>
    </w:p>
    <w:p w14:paraId="3E68A176" w14:textId="77777777" w:rsidR="008B25BE" w:rsidRPr="00094C72" w:rsidRDefault="008B25BE" w:rsidP="00ED56DF">
      <w:pPr>
        <w:spacing w:after="0" w:line="240" w:lineRule="auto"/>
        <w:jc w:val="both"/>
        <w:rPr>
          <w:rFonts w:ascii="TH Niramit AS" w:hAnsi="TH Niramit AS" w:cs="TH Niramit AS"/>
          <w:b/>
          <w:bCs/>
          <w:sz w:val="28"/>
          <w:szCs w:val="28"/>
        </w:rPr>
      </w:pPr>
    </w:p>
    <w:p w14:paraId="21B83A78" w14:textId="77777777" w:rsidR="008B25BE" w:rsidRPr="00094C72" w:rsidRDefault="006B6639" w:rsidP="00ED56DF">
      <w:pPr>
        <w:spacing w:after="0" w:line="240" w:lineRule="auto"/>
        <w:jc w:val="both"/>
        <w:rPr>
          <w:rFonts w:ascii="TH Niramit AS" w:hAnsi="TH Niramit AS" w:cs="TH Niramit AS"/>
          <w:b/>
          <w:bCs/>
          <w:sz w:val="28"/>
          <w:szCs w:val="28"/>
        </w:rPr>
      </w:pPr>
      <w:r w:rsidRPr="00094C72">
        <w:rPr>
          <w:rFonts w:ascii="TH Niramit AS" w:hAnsi="TH Niramit AS" w:cs="TH Niramit AS"/>
          <w:b/>
          <w:bCs/>
          <w:sz w:val="28"/>
          <w:szCs w:val="28"/>
        </w:rPr>
        <w:t>Patiwet Wuttisarnwattana</w:t>
      </w:r>
      <w:r w:rsidR="00D60BFD" w:rsidRPr="00094C72">
        <w:rPr>
          <w:rFonts w:ascii="TH Niramit AS" w:hAnsi="TH Niramit AS" w:cs="TH Niramit AS"/>
          <w:b/>
          <w:bCs/>
          <w:sz w:val="28"/>
          <w:szCs w:val="28"/>
        </w:rPr>
        <w:t>, Ph</w:t>
      </w:r>
      <w:r w:rsidR="00D60BFD" w:rsidRPr="00094C72">
        <w:rPr>
          <w:rFonts w:ascii="TH Niramit AS" w:hAnsi="TH Niramit AS" w:cs="TH Niramit AS"/>
          <w:b/>
          <w:bCs/>
          <w:sz w:val="28"/>
          <w:szCs w:val="28"/>
          <w:cs/>
          <w:lang w:bidi="th-TH"/>
        </w:rPr>
        <w:t>.</w:t>
      </w:r>
      <w:r w:rsidR="008B25BE" w:rsidRPr="00094C72">
        <w:rPr>
          <w:rFonts w:ascii="TH Niramit AS" w:hAnsi="TH Niramit AS" w:cs="TH Niramit AS"/>
          <w:b/>
          <w:bCs/>
          <w:sz w:val="28"/>
          <w:szCs w:val="28"/>
        </w:rPr>
        <w:t>D</w:t>
      </w:r>
      <w:r w:rsidR="008B25BE" w:rsidRPr="00094C72">
        <w:rPr>
          <w:rFonts w:ascii="TH Niramit AS" w:hAnsi="TH Niramit AS" w:cs="TH Niramit AS"/>
          <w:b/>
          <w:bCs/>
          <w:sz w:val="28"/>
          <w:szCs w:val="28"/>
          <w:cs/>
          <w:lang w:bidi="th-TH"/>
        </w:rPr>
        <w:t xml:space="preserve">.  </w:t>
      </w:r>
    </w:p>
    <w:p w14:paraId="33A7DAD9" w14:textId="77777777" w:rsidR="008B25BE" w:rsidRDefault="008B25BE" w:rsidP="00ED56DF">
      <w:pPr>
        <w:spacing w:after="0" w:line="240" w:lineRule="auto"/>
        <w:jc w:val="both"/>
        <w:rPr>
          <w:rFonts w:ascii="TH Niramit AS" w:hAnsi="TH Niramit AS" w:cs="TH Niramit AS"/>
          <w:b/>
          <w:bCs/>
          <w:sz w:val="28"/>
          <w:szCs w:val="28"/>
        </w:rPr>
      </w:pPr>
      <w:r w:rsidRPr="00094C72">
        <w:rPr>
          <w:rFonts w:ascii="TH Niramit AS" w:hAnsi="TH Niramit AS" w:cs="TH Niramit AS"/>
          <w:b/>
          <w:bCs/>
          <w:sz w:val="28"/>
          <w:szCs w:val="28"/>
        </w:rPr>
        <w:t xml:space="preserve">Department of </w:t>
      </w:r>
      <w:r w:rsidR="006B6639" w:rsidRPr="00094C72">
        <w:rPr>
          <w:rFonts w:ascii="TH Niramit AS" w:hAnsi="TH Niramit AS" w:cs="TH Niramit AS"/>
          <w:b/>
          <w:bCs/>
          <w:sz w:val="28"/>
          <w:szCs w:val="28"/>
        </w:rPr>
        <w:t>Computer Engineering</w:t>
      </w:r>
    </w:p>
    <w:p w14:paraId="682E1727" w14:textId="60512939" w:rsidR="002D011D" w:rsidRPr="00094C72" w:rsidRDefault="002D011D" w:rsidP="00ED56DF">
      <w:pPr>
        <w:spacing w:after="0" w:line="240" w:lineRule="auto"/>
        <w:jc w:val="both"/>
        <w:rPr>
          <w:rFonts w:ascii="TH Niramit AS" w:hAnsi="TH Niramit AS" w:cs="TH Niramit AS"/>
          <w:b/>
          <w:bCs/>
          <w:sz w:val="28"/>
          <w:szCs w:val="28"/>
        </w:rPr>
      </w:pPr>
      <w:r>
        <w:rPr>
          <w:rFonts w:ascii="TH Niramit AS" w:hAnsi="TH Niramit AS" w:cs="TH Niramit AS"/>
          <w:b/>
          <w:bCs/>
          <w:sz w:val="28"/>
          <w:szCs w:val="28"/>
        </w:rPr>
        <w:t>Chiang Mai University</w:t>
      </w:r>
    </w:p>
    <w:p w14:paraId="498374B9" w14:textId="77777777" w:rsidR="008B25BE" w:rsidRDefault="008B25BE" w:rsidP="00ED56DF">
      <w:pPr>
        <w:spacing w:after="0" w:line="240" w:lineRule="auto"/>
        <w:jc w:val="both"/>
        <w:rPr>
          <w:rFonts w:ascii="TH Niramit AS" w:hAnsi="TH Niramit AS" w:cs="TH Niramit AS"/>
          <w:sz w:val="28"/>
          <w:szCs w:val="28"/>
        </w:rPr>
      </w:pPr>
    </w:p>
    <w:p w14:paraId="043EAA3C" w14:textId="77777777" w:rsidR="00DC27E5" w:rsidRDefault="00DC27E5" w:rsidP="00ED56DF">
      <w:pPr>
        <w:spacing w:after="0" w:line="240" w:lineRule="auto"/>
        <w:jc w:val="both"/>
        <w:rPr>
          <w:rFonts w:ascii="TH Niramit AS" w:hAnsi="TH Niramit AS" w:cs="TH Niramit AS"/>
          <w:sz w:val="28"/>
          <w:szCs w:val="28"/>
        </w:rPr>
      </w:pPr>
    </w:p>
    <w:p w14:paraId="17ED5A11" w14:textId="640105E7" w:rsidR="00DC27E5" w:rsidRDefault="00DC27E5" w:rsidP="00ED56DF">
      <w:pPr>
        <w:spacing w:after="0" w:line="240" w:lineRule="auto"/>
        <w:jc w:val="both"/>
        <w:rPr>
          <w:rFonts w:ascii="TH Niramit AS" w:hAnsi="TH Niramit AS" w:cs="TH Niramit AS"/>
          <w:sz w:val="28"/>
          <w:szCs w:val="28"/>
        </w:rPr>
      </w:pPr>
      <w:hyperlink r:id="rId5" w:history="1">
        <w:r w:rsidRPr="00D52BAA">
          <w:rPr>
            <w:rStyle w:val="Hyperlink"/>
            <w:rFonts w:ascii="TH Niramit AS" w:hAnsi="TH Niramit AS" w:cs="TH Niramit AS"/>
            <w:sz w:val="28"/>
            <w:szCs w:val="28"/>
          </w:rPr>
          <w:t>https://www.khanacademy.org/computing/computer-science/algorithms/asymptotic-notation/e/quiz--comparing-function-growth</w:t>
        </w:r>
      </w:hyperlink>
    </w:p>
    <w:p w14:paraId="0B62CAA4" w14:textId="77777777" w:rsidR="00DC27E5" w:rsidRDefault="00DC27E5" w:rsidP="00ED56DF">
      <w:pPr>
        <w:spacing w:after="0" w:line="240" w:lineRule="auto"/>
        <w:jc w:val="both"/>
        <w:rPr>
          <w:rFonts w:ascii="TH Niramit AS" w:hAnsi="TH Niramit AS" w:cs="TH Niramit AS"/>
          <w:sz w:val="28"/>
          <w:szCs w:val="28"/>
        </w:rPr>
      </w:pPr>
    </w:p>
    <w:p w14:paraId="670051FC" w14:textId="77777777" w:rsidR="00DC27E5" w:rsidRDefault="00DC27E5" w:rsidP="00ED56DF">
      <w:pPr>
        <w:spacing w:after="0" w:line="240" w:lineRule="auto"/>
        <w:jc w:val="both"/>
        <w:rPr>
          <w:rFonts w:ascii="TH Niramit AS" w:hAnsi="TH Niramit AS" w:cs="TH Niramit AS"/>
          <w:sz w:val="28"/>
          <w:szCs w:val="28"/>
        </w:rPr>
      </w:pPr>
    </w:p>
    <w:p w14:paraId="0C6B8C06" w14:textId="3552269B" w:rsidR="00DC27E5" w:rsidRDefault="00601A42" w:rsidP="00ED56DF">
      <w:pPr>
        <w:spacing w:after="0" w:line="240" w:lineRule="auto"/>
        <w:jc w:val="both"/>
        <w:rPr>
          <w:rFonts w:ascii="TH Niramit AS" w:hAnsi="TH Niramit AS" w:cs="TH Niramit AS"/>
          <w:sz w:val="28"/>
          <w:szCs w:val="28"/>
        </w:rPr>
      </w:pPr>
      <w:hyperlink r:id="rId6" w:history="1">
        <w:r w:rsidRPr="00D52BAA">
          <w:rPr>
            <w:rStyle w:val="Hyperlink"/>
            <w:rFonts w:ascii="TH Niramit AS" w:hAnsi="TH Niramit AS" w:cs="TH Niramit AS"/>
            <w:sz w:val="28"/>
            <w:szCs w:val="28"/>
          </w:rPr>
          <w:t>https://www.khanacademy.org/computing/computer-science/algorithms/asymptotic-notation/e/quiz--asymptotic-notation</w:t>
        </w:r>
      </w:hyperlink>
    </w:p>
    <w:p w14:paraId="09886D54" w14:textId="77777777" w:rsidR="00601A42" w:rsidRDefault="00601A42" w:rsidP="00ED56DF">
      <w:pPr>
        <w:spacing w:after="0" w:line="240" w:lineRule="auto"/>
        <w:jc w:val="both"/>
        <w:rPr>
          <w:rFonts w:ascii="TH Niramit AS" w:hAnsi="TH Niramit AS" w:cs="TH Niramit AS"/>
          <w:sz w:val="28"/>
          <w:szCs w:val="28"/>
        </w:rPr>
      </w:pPr>
    </w:p>
    <w:p w14:paraId="172C9193" w14:textId="77777777" w:rsidR="00601A42" w:rsidRPr="00094C72" w:rsidRDefault="00601A42" w:rsidP="00ED56DF">
      <w:pPr>
        <w:spacing w:after="0" w:line="240" w:lineRule="auto"/>
        <w:jc w:val="both"/>
        <w:rPr>
          <w:rFonts w:ascii="TH Niramit AS" w:hAnsi="TH Niramit AS" w:cs="TH Niramit AS"/>
          <w:sz w:val="28"/>
          <w:szCs w:val="28"/>
        </w:rPr>
      </w:pPr>
    </w:p>
    <w:sectPr w:rsidR="00601A42" w:rsidRPr="00094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7369C"/>
    <w:multiLevelType w:val="hybridMultilevel"/>
    <w:tmpl w:val="EE224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73949"/>
    <w:multiLevelType w:val="hybridMultilevel"/>
    <w:tmpl w:val="4648A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9E8178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53141"/>
    <w:multiLevelType w:val="hybridMultilevel"/>
    <w:tmpl w:val="4648A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9E8178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D4372"/>
    <w:multiLevelType w:val="hybridMultilevel"/>
    <w:tmpl w:val="6332D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5402D"/>
    <w:multiLevelType w:val="hybridMultilevel"/>
    <w:tmpl w:val="FF283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93791"/>
    <w:multiLevelType w:val="hybridMultilevel"/>
    <w:tmpl w:val="A364D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290DF9"/>
    <w:multiLevelType w:val="hybridMultilevel"/>
    <w:tmpl w:val="E7344BB2"/>
    <w:lvl w:ilvl="0" w:tplc="6DFCEF2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9678DE"/>
    <w:multiLevelType w:val="hybridMultilevel"/>
    <w:tmpl w:val="2684F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895913">
    <w:abstractNumId w:val="1"/>
  </w:num>
  <w:num w:numId="2" w16cid:durableId="1385105406">
    <w:abstractNumId w:val="3"/>
  </w:num>
  <w:num w:numId="3" w16cid:durableId="459955492">
    <w:abstractNumId w:val="2"/>
  </w:num>
  <w:num w:numId="4" w16cid:durableId="1639459733">
    <w:abstractNumId w:val="7"/>
  </w:num>
  <w:num w:numId="5" w16cid:durableId="1400446179">
    <w:abstractNumId w:val="4"/>
  </w:num>
  <w:num w:numId="6" w16cid:durableId="2055688207">
    <w:abstractNumId w:val="5"/>
  </w:num>
  <w:num w:numId="7" w16cid:durableId="337927107">
    <w:abstractNumId w:val="6"/>
  </w:num>
  <w:num w:numId="8" w16cid:durableId="463741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5BE"/>
    <w:rsid w:val="00044CE1"/>
    <w:rsid w:val="00063391"/>
    <w:rsid w:val="00094C72"/>
    <w:rsid w:val="000E1687"/>
    <w:rsid w:val="00146C87"/>
    <w:rsid w:val="001724D3"/>
    <w:rsid w:val="001D30C8"/>
    <w:rsid w:val="001D5A1F"/>
    <w:rsid w:val="002475A5"/>
    <w:rsid w:val="00265EC7"/>
    <w:rsid w:val="002C630A"/>
    <w:rsid w:val="002C6D7E"/>
    <w:rsid w:val="002D011D"/>
    <w:rsid w:val="00326319"/>
    <w:rsid w:val="00360BDF"/>
    <w:rsid w:val="00365F87"/>
    <w:rsid w:val="003C069A"/>
    <w:rsid w:val="003F742D"/>
    <w:rsid w:val="0041763F"/>
    <w:rsid w:val="00493CDD"/>
    <w:rsid w:val="004A2B86"/>
    <w:rsid w:val="005213F1"/>
    <w:rsid w:val="00565874"/>
    <w:rsid w:val="00575204"/>
    <w:rsid w:val="0058604D"/>
    <w:rsid w:val="00597CB9"/>
    <w:rsid w:val="005A4169"/>
    <w:rsid w:val="005D7BA2"/>
    <w:rsid w:val="00601A42"/>
    <w:rsid w:val="00601C80"/>
    <w:rsid w:val="00653E0C"/>
    <w:rsid w:val="006A2EFA"/>
    <w:rsid w:val="006B6639"/>
    <w:rsid w:val="00706BB1"/>
    <w:rsid w:val="00720151"/>
    <w:rsid w:val="00757271"/>
    <w:rsid w:val="00784C3D"/>
    <w:rsid w:val="007B6EB8"/>
    <w:rsid w:val="007F24E1"/>
    <w:rsid w:val="007F7260"/>
    <w:rsid w:val="00842AA9"/>
    <w:rsid w:val="00862290"/>
    <w:rsid w:val="0087133C"/>
    <w:rsid w:val="00883E31"/>
    <w:rsid w:val="008A74B0"/>
    <w:rsid w:val="008B25BE"/>
    <w:rsid w:val="008F594E"/>
    <w:rsid w:val="00920A85"/>
    <w:rsid w:val="009356D1"/>
    <w:rsid w:val="009D6375"/>
    <w:rsid w:val="009E1F81"/>
    <w:rsid w:val="00A11C89"/>
    <w:rsid w:val="00A15DB9"/>
    <w:rsid w:val="00A37D9D"/>
    <w:rsid w:val="00AA3809"/>
    <w:rsid w:val="00AD6727"/>
    <w:rsid w:val="00AF344F"/>
    <w:rsid w:val="00B14063"/>
    <w:rsid w:val="00BE56AE"/>
    <w:rsid w:val="00C10A0A"/>
    <w:rsid w:val="00C22272"/>
    <w:rsid w:val="00C464E1"/>
    <w:rsid w:val="00CA2CD2"/>
    <w:rsid w:val="00CC6C74"/>
    <w:rsid w:val="00CE6D1F"/>
    <w:rsid w:val="00D31658"/>
    <w:rsid w:val="00D53AE8"/>
    <w:rsid w:val="00D60BFD"/>
    <w:rsid w:val="00D65264"/>
    <w:rsid w:val="00D73463"/>
    <w:rsid w:val="00DA2086"/>
    <w:rsid w:val="00DA75BB"/>
    <w:rsid w:val="00DB141C"/>
    <w:rsid w:val="00DB1E56"/>
    <w:rsid w:val="00DC27E5"/>
    <w:rsid w:val="00DD5529"/>
    <w:rsid w:val="00DE1FF7"/>
    <w:rsid w:val="00E84EF6"/>
    <w:rsid w:val="00EA219B"/>
    <w:rsid w:val="00EB7287"/>
    <w:rsid w:val="00ED56DF"/>
    <w:rsid w:val="00F44508"/>
    <w:rsid w:val="00F621DB"/>
    <w:rsid w:val="00FB1A83"/>
    <w:rsid w:val="00FD3132"/>
    <w:rsid w:val="00FD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048E7"/>
  <w15:docId w15:val="{90967EDB-E1FD-4E27-ADFA-E4196F332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4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346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97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DefaultParagraphFont"/>
    <w:rsid w:val="002C630A"/>
  </w:style>
  <w:style w:type="character" w:styleId="PlaceholderText">
    <w:name w:val="Placeholder Text"/>
    <w:basedOn w:val="DefaultParagraphFont"/>
    <w:uiPriority w:val="99"/>
    <w:semiHidden/>
    <w:rsid w:val="00A11C89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DC27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9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hanacademy.org/computing/computer-science/algorithms/asymptotic-notation/e/quiz--asymptotic-notation" TargetMode="External"/><Relationship Id="rId5" Type="http://schemas.openxmlformats.org/officeDocument/2006/relationships/hyperlink" Target="https://www.khanacademy.org/computing/computer-science/algorithms/asymptotic-notation/e/quiz--comparing-function-grow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Patiwet Wuttisarnwattana</dc:creator>
  <cp:lastModifiedBy>PATIWET WUTTISARNWATTANA</cp:lastModifiedBy>
  <cp:revision>52</cp:revision>
  <cp:lastPrinted>2017-08-31T09:39:00Z</cp:lastPrinted>
  <dcterms:created xsi:type="dcterms:W3CDTF">2016-01-09T12:50:00Z</dcterms:created>
  <dcterms:modified xsi:type="dcterms:W3CDTF">2024-04-21T15:11:00Z</dcterms:modified>
</cp:coreProperties>
</file>