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</w:r>
      <w:r>
        <w:t xml:space="preserve">W projekcie zrealizowano kompresję wideo przy użyciu bibliotek zewnętrznych w języku Python, w szczególności korzystając z biblioteki </w:t>
      </w:r>
      <w:proofErr w:type="spellStart"/>
      <w:r>
        <w:rPr>
          <w:rStyle w:val="Pogrubienie"/>
        </w:rPr>
        <w:t>imageio_ffmpeg</w:t>
      </w:r>
      <w:proofErr w:type="spellEnd"/>
      <w:r>
        <w:t xml:space="preserve">, która integruje narzędzie </w:t>
      </w:r>
      <w:proofErr w:type="spellStart"/>
      <w:r>
        <w:rPr>
          <w:rStyle w:val="Pogrubienie"/>
        </w:rPr>
        <w:t>FFmpeg</w:t>
      </w:r>
      <w:proofErr w:type="spellEnd"/>
      <w:r>
        <w:t xml:space="preserve">. </w:t>
      </w:r>
      <w:proofErr w:type="spellStart"/>
      <w:r>
        <w:t>FFmpeg</w:t>
      </w:r>
      <w:proofErr w:type="spellEnd"/>
      <w:r>
        <w:t xml:space="preserve"> to popularne narzędzie open-</w:t>
      </w:r>
      <w:proofErr w:type="spellStart"/>
      <w:r>
        <w:t>source</w:t>
      </w:r>
      <w:proofErr w:type="spellEnd"/>
      <w:r>
        <w:t xml:space="preserve">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</w:t>
      </w:r>
      <w:proofErr w:type="spellStart"/>
      <w:r w:rsidRPr="009C624F">
        <w:t>png</w:t>
      </w:r>
      <w:proofErr w:type="spellEnd"/>
      <w:r w:rsidRPr="009C624F">
        <w:t>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P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jest używana do integracji z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>, narzędziem open-</w:t>
      </w:r>
      <w:proofErr w:type="spellStart"/>
      <w:r w:rsidRPr="00FE5063">
        <w:rPr>
          <w:rFonts w:asciiTheme="minorHAnsi" w:hAnsiTheme="minorHAnsi" w:cstheme="minorHAnsi"/>
        </w:rPr>
        <w:t>source</w:t>
      </w:r>
      <w:proofErr w:type="spellEnd"/>
      <w:r w:rsidRPr="00FE5063">
        <w:rPr>
          <w:rFonts w:asciiTheme="minorHAnsi" w:hAnsiTheme="minorHAnsi" w:cstheme="minorHAnsi"/>
        </w:rPr>
        <w:t xml:space="preserve"> do przetwarzania multimediów, które obsługuje szeroki zakres operacji na plikach wideo i audio, w tym kodowanie i dekodowanie wideo.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 xml:space="preserve"> jest powszechnie stosowany w aplikacjach multimedialnych ze względu na swoją wszechstronność i wydajność.</w:t>
      </w:r>
    </w:p>
    <w:p w14:paraId="60DAB02F" w14:textId="77777777" w:rsidR="00565B70" w:rsidRPr="00FE5063" w:rsidRDefault="00565B70" w:rsidP="00FE5063">
      <w:pPr>
        <w:pStyle w:val="Nagwek2"/>
      </w:pPr>
      <w:r w:rsidRPr="00FE5063">
        <w:t>Instalacja</w:t>
      </w:r>
    </w:p>
    <w:p w14:paraId="40A5E386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Aby zainstalować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>, można użyć następującego polecenia:</w:t>
      </w:r>
    </w:p>
    <w:p w14:paraId="37166D76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proofErr w:type="spellStart"/>
      <w:r w:rsidRPr="00FE5063">
        <w:rPr>
          <w:rFonts w:asciiTheme="minorHAnsi" w:hAnsiTheme="minorHAnsi" w:cstheme="minorHAnsi"/>
          <w:lang w:val="en-US"/>
        </w:rPr>
        <w:t>sh</w:t>
      </w:r>
      <w:proofErr w:type="spellEnd"/>
    </w:p>
    <w:p w14:paraId="7272234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pip install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imageio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[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ffmpeg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]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4631C044" w14:textId="77777777" w:rsidR="00565B70" w:rsidRPr="00FE5063" w:rsidRDefault="00565B70" w:rsidP="00FE5063">
      <w:pPr>
        <w:pStyle w:val="Nagwek2"/>
      </w:pPr>
      <w:r w:rsidRPr="00FE5063">
        <w:t>Kodowanie wideo</w:t>
      </w:r>
    </w:p>
    <w:p w14:paraId="7DA9BB1A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>Do kodowania obrazów jako wideo użyto następującej metody:</w:t>
      </w:r>
    </w:p>
    <w:p w14:paraId="737BE2CE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python</w:t>
      </w:r>
    </w:p>
    <w:p w14:paraId="72B8FD8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import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imageio_ffmpeg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keyword"/>
          <w:rFonts w:asciiTheme="minorHAnsi" w:hAnsiTheme="minorHAnsi" w:cstheme="minorHAnsi"/>
          <w:lang w:val="en-US"/>
        </w:rPr>
        <w:t>as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ffmpeg</w:t>
      </w:r>
      <w:proofErr w:type="spellEnd"/>
    </w:p>
    <w:p w14:paraId="3DE33E9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51E6291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def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ljs-title"/>
          <w:rFonts w:asciiTheme="minorHAnsi" w:hAnsiTheme="minorHAnsi" w:cstheme="minorHAnsi"/>
          <w:lang w:val="en-US"/>
        </w:rPr>
        <w:t>encode_as_video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params"/>
          <w:rFonts w:asciiTheme="minorHAnsi" w:hAnsiTheme="minorHAnsi" w:cstheme="minorHAnsi"/>
          <w:lang w:val="en-US"/>
        </w:rPr>
        <w:t xml:space="preserve">self, tiles, </w:t>
      </w:r>
      <w:proofErr w:type="spellStart"/>
      <w:r w:rsidRPr="00FE5063">
        <w:rPr>
          <w:rStyle w:val="hljs-params"/>
          <w:rFonts w:asciiTheme="minorHAnsi" w:hAnsiTheme="minorHAnsi" w:cstheme="minorHAnsi"/>
          <w:lang w:val="en-US"/>
        </w:rPr>
        <w:t>output_path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05C3FEB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temp_input_frames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</w:p>
    <w:p w14:paraId="4B0FDA1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if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keyword"/>
          <w:rFonts w:asciiTheme="minorHAnsi" w:hAnsiTheme="minorHAnsi" w:cstheme="minorHAnsi"/>
          <w:lang w:val="en-US"/>
        </w:rPr>
        <w:t>not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os.path.exists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3A2EB13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os.makedirs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</w:t>
      </w:r>
    </w:p>
    <w:p w14:paraId="2C519DC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521E3BA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Save tiles as individual frames</w:t>
      </w:r>
    </w:p>
    <w:p w14:paraId="6CE41CA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, tile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enumerate</w:t>
      </w:r>
      <w:r w:rsidRPr="00FE5063">
        <w:rPr>
          <w:rStyle w:val="HTML-kod"/>
          <w:rFonts w:asciiTheme="minorHAnsi" w:hAnsiTheme="minorHAnsi" w:cstheme="minorHAnsi"/>
          <w:lang w:val="en-US"/>
        </w:rPr>
        <w:t>(tiles):</w:t>
      </w:r>
    </w:p>
    <w:p w14:paraId="062C5DC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tile_resized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cv2.resize(tile, 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self.frame_size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self.frame_size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), interpolation=cv2.INTER_NEAREST)</w:t>
      </w:r>
    </w:p>
    <w:p w14:paraId="6F177C9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cv2.imwrite(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</w:t>
      </w:r>
      <w:proofErr w:type="spellStart"/>
      <w:r w:rsidRPr="00FE5063">
        <w:rPr>
          <w:rStyle w:val="hljs-subst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ljs-subst"/>
          <w:rFonts w:asciiTheme="minorHAnsi" w:hAnsiTheme="minorHAnsi" w:cstheme="minorHAnsi"/>
          <w:lang w:val="en-US"/>
        </w:rPr>
        <w:t>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</w:t>
      </w:r>
      <w:r w:rsidRPr="00FE5063">
        <w:rPr>
          <w:rStyle w:val="hljs-subst"/>
          <w:rFonts w:asciiTheme="minorHAnsi" w:hAnsiTheme="minorHAnsi" w:cstheme="minorHAnsi"/>
          <w:lang w:val="en-US"/>
        </w:rPr>
        <w:t>{i:04d}</w:t>
      </w:r>
      <w:r w:rsidRPr="00FE5063">
        <w:rPr>
          <w:rStyle w:val="hljs-string"/>
          <w:rFonts w:asciiTheme="minorHAnsi" w:hAnsiTheme="minorHAnsi" w:cstheme="minorHAnsi"/>
          <w:lang w:val="en-US"/>
        </w:rPr>
        <w:t>.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png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>, cv2.cvtColor(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tile_resized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 cv2.COLOR_RGB2BGR))</w:t>
      </w:r>
    </w:p>
    <w:p w14:paraId="7313245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4064F64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 xml:space="preserve"># Use </w:t>
      </w:r>
      <w:proofErr w:type="spellStart"/>
      <w:r w:rsidRPr="00FE5063">
        <w:rPr>
          <w:rStyle w:val="hljs-comment"/>
          <w:rFonts w:asciiTheme="minorHAnsi" w:hAnsiTheme="minorHAnsi" w:cstheme="minorHAnsi"/>
          <w:lang w:val="en-US"/>
        </w:rPr>
        <w:t>imageio-ffmpeg</w:t>
      </w:r>
      <w:proofErr w:type="spellEnd"/>
      <w:r w:rsidRPr="00FE5063">
        <w:rPr>
          <w:rStyle w:val="hljs-comment"/>
          <w:rFonts w:asciiTheme="minorHAnsi" w:hAnsiTheme="minorHAnsi" w:cstheme="minorHAnsi"/>
          <w:lang w:val="en-US"/>
        </w:rPr>
        <w:t xml:space="preserve"> to encode frames to video with extra options</w:t>
      </w:r>
    </w:p>
    <w:p w14:paraId="7C495E0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cmd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[</w:t>
      </w:r>
    </w:p>
    <w:p w14:paraId="25A8468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ffmpeg.get_ffmpeg_exe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(), </w:t>
      </w:r>
      <w:r w:rsidRPr="00FE5063">
        <w:rPr>
          <w:rStyle w:val="hljs-string"/>
          <w:rFonts w:asciiTheme="minorHAnsi" w:hAnsiTheme="minorHAnsi" w:cstheme="minorHAnsi"/>
          <w:lang w:val="en-US"/>
        </w:rPr>
        <w:t>'-y'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'-framerate'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'1'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>,</w:t>
      </w:r>
    </w:p>
    <w:p w14:paraId="43A552F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</w:t>
      </w:r>
      <w:proofErr w:type="spellStart"/>
      <w:r w:rsidRPr="00FE5063">
        <w:rPr>
          <w:rStyle w:val="hljs-subst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ljs-subst"/>
          <w:rFonts w:asciiTheme="minorHAnsi" w:hAnsiTheme="minorHAnsi" w:cstheme="minorHAnsi"/>
          <w:lang w:val="en-US"/>
        </w:rPr>
        <w:t>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/frame_%04d.png'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c:v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self.codec</w:t>
      </w:r>
      <w:proofErr w:type="spellEnd"/>
    </w:p>
    <w:p w14:paraId="386CF652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] +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self.extra_options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+ [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output_path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]</w:t>
      </w:r>
    </w:p>
    <w:p w14:paraId="473275C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</w:p>
    <w:p w14:paraId="75DDA39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os.system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string"/>
          <w:rFonts w:asciiTheme="minorHAnsi" w:hAnsiTheme="minorHAnsi" w:cstheme="minorHAnsi"/>
          <w:lang w:val="en-US"/>
        </w:rPr>
        <w:t>' '</w:t>
      </w:r>
      <w:r w:rsidRPr="00FE5063">
        <w:rPr>
          <w:rStyle w:val="HTML-kod"/>
          <w:rFonts w:asciiTheme="minorHAnsi" w:hAnsiTheme="minorHAnsi" w:cstheme="minorHAnsi"/>
          <w:lang w:val="en-US"/>
        </w:rPr>
        <w:t>.join(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cmd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))</w:t>
      </w:r>
    </w:p>
    <w:p w14:paraId="52D9D68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0A090BC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Clean up temporary frames</w:t>
      </w:r>
    </w:p>
    <w:p w14:paraId="1815DDB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os.listdir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19E751BB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os.remove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os.path.join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 file))</w:t>
      </w:r>
    </w:p>
    <w:p w14:paraId="5A3738C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</w:rPr>
        <w:t>os.rmdir</w:t>
      </w:r>
      <w:proofErr w:type="spellEnd"/>
      <w:r w:rsidRPr="00FE5063">
        <w:rPr>
          <w:rStyle w:val="HTML-kod"/>
          <w:rFonts w:asciiTheme="minorHAnsi" w:hAnsiTheme="minorHAnsi" w:cstheme="minorHAnsi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</w:rPr>
        <w:t>input_path</w:t>
      </w:r>
      <w:proofErr w:type="spellEnd"/>
      <w:r w:rsidRPr="00FE5063">
        <w:rPr>
          <w:rStyle w:val="HTML-kod"/>
          <w:rFonts w:asciiTheme="minorHAnsi" w:hAnsiTheme="minorHAnsi" w:cstheme="minorHAnsi"/>
        </w:rPr>
        <w:t>)</w:t>
      </w:r>
    </w:p>
    <w:p w14:paraId="13899C22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W powyższym kodzie:</w:t>
      </w:r>
    </w:p>
    <w:p w14:paraId="21379188" w14:textId="77777777" w:rsidR="00565B70" w:rsidRPr="00FE5063" w:rsidRDefault="00565B70" w:rsidP="0056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Kafelki obrazu są zapisywane jako indywidualne klatki PNG.</w:t>
      </w:r>
    </w:p>
    <w:p w14:paraId="6BD6C554" w14:textId="77777777" w:rsidR="00565B70" w:rsidRPr="00FE5063" w:rsidRDefault="00565B70" w:rsidP="0056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 xml:space="preserve">Następnie klatki te są kodowane do pliku wideo z użyciem </w:t>
      </w:r>
      <w:proofErr w:type="spellStart"/>
      <w:r w:rsidRPr="00FE5063">
        <w:rPr>
          <w:rFonts w:cstheme="minorHAnsi"/>
        </w:rPr>
        <w:t>FFmpeg</w:t>
      </w:r>
      <w:proofErr w:type="spellEnd"/>
      <w:r w:rsidRPr="00FE5063">
        <w:rPr>
          <w:rFonts w:cstheme="minorHAnsi"/>
        </w:rPr>
        <w:t xml:space="preserve"> i kodeka H.265.</w:t>
      </w:r>
    </w:p>
    <w:p w14:paraId="295D06D3" w14:textId="77777777" w:rsidR="00565B70" w:rsidRPr="00FE5063" w:rsidRDefault="00565B70" w:rsidP="00FE5063">
      <w:pPr>
        <w:pStyle w:val="Nagwek2"/>
      </w:pPr>
      <w:r w:rsidRPr="00FE5063">
        <w:t>Dekodowanie wideo</w:t>
      </w:r>
    </w:p>
    <w:p w14:paraId="70DBA849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>Do dekodowania wideo z powrotem na obrazy użyto następującej metody:</w:t>
      </w:r>
    </w:p>
    <w:p w14:paraId="35D3FE58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python</w:t>
      </w:r>
    </w:p>
    <w:p w14:paraId="20D1395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def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ljs-title"/>
          <w:rFonts w:asciiTheme="minorHAnsi" w:hAnsiTheme="minorHAnsi" w:cstheme="minorHAnsi"/>
          <w:lang w:val="en-US"/>
        </w:rPr>
        <w:t>decode_video_to_image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params"/>
          <w:rFonts w:asciiTheme="minorHAnsi" w:hAnsiTheme="minorHAnsi" w:cstheme="minorHAnsi"/>
          <w:lang w:val="en-US"/>
        </w:rPr>
        <w:t xml:space="preserve">self, </w:t>
      </w:r>
      <w:proofErr w:type="spellStart"/>
      <w:r w:rsidRPr="00FE5063">
        <w:rPr>
          <w:rStyle w:val="hljs-params"/>
          <w:rFonts w:asciiTheme="minorHAnsi" w:hAnsiTheme="minorHAnsi" w:cstheme="minorHAnsi"/>
          <w:lang w:val="en-US"/>
        </w:rPr>
        <w:t>video_path</w:t>
      </w:r>
      <w:proofErr w:type="spellEnd"/>
      <w:r w:rsidRPr="00FE5063">
        <w:rPr>
          <w:rStyle w:val="hljs-params"/>
          <w:rFonts w:asciiTheme="minorHAnsi" w:hAnsiTheme="minorHAnsi" w:cstheme="minorHAnsi"/>
          <w:lang w:val="en-US"/>
        </w:rPr>
        <w:t xml:space="preserve">, </w:t>
      </w:r>
      <w:proofErr w:type="spellStart"/>
      <w:r w:rsidRPr="00FE5063">
        <w:rPr>
          <w:rStyle w:val="hljs-params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159130A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import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tempfile</w:t>
      </w:r>
      <w:proofErr w:type="spellEnd"/>
    </w:p>
    <w:p w14:paraId="7E04F233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tempfile.mkdtemp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()</w:t>
      </w:r>
    </w:p>
    <w:p w14:paraId="1ECC85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cmd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[</w:t>
      </w:r>
    </w:p>
    <w:p w14:paraId="27365CF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ffmpeg.get_ffmpeg_exe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(), </w:t>
      </w:r>
      <w:r w:rsidRPr="00FE5063">
        <w:rPr>
          <w:rStyle w:val="hljs-string"/>
          <w:rFonts w:asciiTheme="minorHAnsi" w:hAnsiTheme="minorHAnsi" w:cstheme="minorHAnsi"/>
          <w:lang w:val="en-US"/>
        </w:rPr>
        <w:t>'-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video_path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</w:t>
      </w:r>
    </w:p>
    <w:p w14:paraId="6B9A73B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</w:t>
      </w:r>
      <w:proofErr w:type="spellStart"/>
      <w:r w:rsidRPr="00FE5063">
        <w:rPr>
          <w:rStyle w:val="hljs-subst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ljs-subst"/>
          <w:rFonts w:asciiTheme="minorHAnsi" w:hAnsiTheme="minorHAnsi" w:cstheme="minorHAnsi"/>
          <w:lang w:val="en-US"/>
        </w:rPr>
        <w:t>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/frame_%04d.png'</w:t>
      </w:r>
    </w:p>
    <w:p w14:paraId="1F55D52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]</w:t>
      </w:r>
    </w:p>
    <w:p w14:paraId="3ADDF58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os.system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string"/>
          <w:rFonts w:asciiTheme="minorHAnsi" w:hAnsiTheme="minorHAnsi" w:cstheme="minorHAnsi"/>
          <w:lang w:val="en-US"/>
        </w:rPr>
        <w:t>' '</w:t>
      </w:r>
      <w:r w:rsidRPr="00FE5063">
        <w:rPr>
          <w:rStyle w:val="HTML-kod"/>
          <w:rFonts w:asciiTheme="minorHAnsi" w:hAnsiTheme="minorHAnsi" w:cstheme="minorHAnsi"/>
          <w:lang w:val="en-US"/>
        </w:rPr>
        <w:t>.join(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cmd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))</w:t>
      </w:r>
    </w:p>
    <w:p w14:paraId="7021322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448D000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frames = []</w:t>
      </w:r>
    </w:p>
    <w:p w14:paraId="7046862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sorted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os.listdir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)):</w:t>
      </w:r>
    </w:p>
    <w:p w14:paraId="5C96355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keyword"/>
          <w:rFonts w:asciiTheme="minorHAnsi" w:hAnsiTheme="minorHAnsi" w:cstheme="minorHAnsi"/>
          <w:lang w:val="en-US"/>
        </w:rPr>
        <w:t>if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file.endswith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string"/>
          <w:rFonts w:asciiTheme="minorHAnsi" w:hAnsiTheme="minorHAnsi" w:cstheme="minorHAnsi"/>
          <w:lang w:val="en-US"/>
        </w:rPr>
        <w:t>'.</w:t>
      </w:r>
      <w:proofErr w:type="spellStart"/>
      <w:r w:rsidRPr="00FE5063">
        <w:rPr>
          <w:rStyle w:val="hljs-string"/>
          <w:rFonts w:asciiTheme="minorHAnsi" w:hAnsiTheme="minorHAnsi" w:cstheme="minorHAnsi"/>
          <w:lang w:val="en-US"/>
        </w:rPr>
        <w:t>png</w:t>
      </w:r>
      <w:proofErr w:type="spellEnd"/>
      <w:r w:rsidRPr="00FE5063">
        <w:rPr>
          <w:rStyle w:val="hljs-string"/>
          <w:rFonts w:asciiTheme="minorHAnsi" w:hAnsiTheme="minorHAnsi" w:cstheme="minorHAnsi"/>
          <w:lang w:val="en-US"/>
        </w:rPr>
        <w:t>'</w:t>
      </w:r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0988AE5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frame = cv2.imread(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os.path.join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 file))</w:t>
      </w:r>
    </w:p>
    <w:p w14:paraId="5B95C6E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frame_rgb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cv2.cvtColor(frame, cv2.COLOR_BGR2RGB)</w:t>
      </w:r>
    </w:p>
    <w:p w14:paraId="1BFC70B3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frames.append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frame_rgb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</w:t>
      </w:r>
    </w:p>
    <w:p w14:paraId="3E7C424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</w:p>
    <w:p w14:paraId="4007103B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os.listdir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6A0685F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os.remove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os.path.join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, file))</w:t>
      </w:r>
    </w:p>
    <w:p w14:paraId="174F43F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os.rmdir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temp_dir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</w:t>
      </w:r>
    </w:p>
    <w:p w14:paraId="56EEC9F2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21C62EB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Ensure frames list has enough frames to fill the grid</w:t>
      </w:r>
    </w:p>
    <w:p w14:paraId="4AFC031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total_frames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*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</w:p>
    <w:p w14:paraId="410F81E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while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ljs-builtin"/>
          <w:rFonts w:asciiTheme="minorHAnsi" w:hAnsiTheme="minorHAnsi" w:cstheme="minorHAnsi"/>
          <w:lang w:val="en-US"/>
        </w:rPr>
        <w:t>len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(frames) &lt;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total_frames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:</w:t>
      </w:r>
    </w:p>
    <w:p w14:paraId="0AF7D1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frames.append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np.zeros_like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(frames[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  <w:r w:rsidRPr="00FE5063">
        <w:rPr>
          <w:rStyle w:val="HTML-kod"/>
          <w:rFonts w:asciiTheme="minorHAnsi" w:hAnsiTheme="minorHAnsi" w:cstheme="minorHAnsi"/>
          <w:lang w:val="en-US"/>
        </w:rPr>
        <w:t>]))</w:t>
      </w:r>
    </w:p>
    <w:p w14:paraId="6038F04D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0367AEB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Reconstruct image from frames</w:t>
      </w:r>
    </w:p>
    <w:p w14:paraId="3BA655C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height, width, _ = frames[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  <w:r w:rsidRPr="00FE5063">
        <w:rPr>
          <w:rStyle w:val="HTML-kod"/>
          <w:rFonts w:asciiTheme="minorHAnsi" w:hAnsiTheme="minorHAnsi" w:cstheme="minorHAnsi"/>
          <w:lang w:val="en-US"/>
        </w:rPr>
        <w:t>].shape</w:t>
      </w:r>
    </w:p>
    <w:p w14:paraId="7736A9E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reconstructed_image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np.zeros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((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* height,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* width, </w:t>
      </w:r>
      <w:r w:rsidRPr="00FE5063">
        <w:rPr>
          <w:rStyle w:val="hljs-number"/>
          <w:rFonts w:asciiTheme="minorHAnsi" w:hAnsiTheme="minorHAnsi" w:cstheme="minorHAnsi"/>
          <w:lang w:val="en-US"/>
        </w:rPr>
        <w:t>3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),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dtype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=np.uint8)</w:t>
      </w:r>
    </w:p>
    <w:p w14:paraId="0722177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= 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</w:p>
    <w:p w14:paraId="41EAB10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y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range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63973FD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x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range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grid_size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3C7958E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reconstructed_image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[y*height:(y+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  <w:r w:rsidRPr="00FE5063">
        <w:rPr>
          <w:rStyle w:val="HTML-kod"/>
          <w:rFonts w:asciiTheme="minorHAnsi" w:hAnsiTheme="minorHAnsi" w:cstheme="minorHAnsi"/>
          <w:lang w:val="en-US"/>
        </w:rPr>
        <w:t>)*height, x*width:(x+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  <w:r w:rsidRPr="00FE5063">
        <w:rPr>
          <w:rStyle w:val="HTML-kod"/>
          <w:rFonts w:asciiTheme="minorHAnsi" w:hAnsiTheme="minorHAnsi" w:cstheme="minorHAnsi"/>
          <w:lang w:val="en-US"/>
        </w:rPr>
        <w:t>)*width, :] = frames[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>]</w:t>
      </w:r>
    </w:p>
    <w:p w14:paraId="16544D1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i</w:t>
      </w:r>
      <w:proofErr w:type="spellEnd"/>
      <w:r w:rsidRPr="00FE5063">
        <w:rPr>
          <w:rStyle w:val="HTML-kod"/>
          <w:rFonts w:asciiTheme="minorHAnsi" w:hAnsiTheme="minorHAnsi" w:cstheme="minorHAnsi"/>
          <w:lang w:val="en-US"/>
        </w:rPr>
        <w:t xml:space="preserve"> += 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</w:p>
    <w:p w14:paraId="3B1D530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6F0702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return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Style w:val="HTML-kod"/>
          <w:rFonts w:asciiTheme="minorHAnsi" w:hAnsiTheme="minorHAnsi" w:cstheme="minorHAnsi"/>
          <w:lang w:val="en-US"/>
        </w:rPr>
        <w:t>reconstructed_image</w:t>
      </w:r>
      <w:proofErr w:type="spellEnd"/>
    </w:p>
    <w:p w14:paraId="7B03EC81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 xml:space="preserve">W </w:t>
      </w:r>
      <w:proofErr w:type="spellStart"/>
      <w:r w:rsidRPr="00FE5063">
        <w:rPr>
          <w:rFonts w:asciiTheme="minorHAnsi" w:hAnsiTheme="minorHAnsi" w:cstheme="minorHAnsi"/>
          <w:lang w:val="en-US"/>
        </w:rPr>
        <w:t>powyższym</w:t>
      </w:r>
      <w:proofErr w:type="spellEnd"/>
      <w:r w:rsidRPr="00FE50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E5063">
        <w:rPr>
          <w:rFonts w:asciiTheme="minorHAnsi" w:hAnsiTheme="minorHAnsi" w:cstheme="minorHAnsi"/>
          <w:lang w:val="en-US"/>
        </w:rPr>
        <w:t>kodzie</w:t>
      </w:r>
      <w:proofErr w:type="spellEnd"/>
      <w:r w:rsidRPr="00FE5063">
        <w:rPr>
          <w:rFonts w:asciiTheme="minorHAnsi" w:hAnsiTheme="minorHAnsi" w:cstheme="minorHAnsi"/>
          <w:lang w:val="en-US"/>
        </w:rPr>
        <w:t>:</w:t>
      </w:r>
    </w:p>
    <w:p w14:paraId="6095164F" w14:textId="77777777" w:rsidR="00565B70" w:rsidRPr="00FE5063" w:rsidRDefault="00565B70" w:rsidP="00565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Wideo jest dekodowane na zestaw klatek PNG.</w:t>
      </w:r>
    </w:p>
    <w:p w14:paraId="4BDDEC5E" w14:textId="73D6990A" w:rsidR="00565B70" w:rsidRPr="00FE5063" w:rsidRDefault="00565B70" w:rsidP="00FE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Klatki te są następnie rekonstruowane w pełny obraz.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3855B706" w:rsidR="001B4F9D" w:rsidRPr="004B2CE4" w:rsidRDefault="00352345" w:rsidP="001B4F9D">
      <w:pPr>
        <w:pStyle w:val="Nagwek1"/>
      </w:pPr>
      <w:r w:rsidRPr="004B2CE4">
        <w:lastRenderedPageBreak/>
        <w:t>Kompresja bezstratna HEVC</w:t>
      </w:r>
    </w:p>
    <w:p w14:paraId="3207D270" w14:textId="77777777" w:rsidR="001B4F9D" w:rsidRDefault="001B4F9D" w:rsidP="001B4F9D"/>
    <w:p w14:paraId="20E78A78" w14:textId="2D189904" w:rsidR="00565B70" w:rsidRPr="004B2CE4" w:rsidRDefault="00565B70" w:rsidP="001B4F9D">
      <w:r>
        <w:t>Dzięki wyżej wymienionemu problemu, już zakodowanych zdjęć w formacie .</w:t>
      </w:r>
      <w:proofErr w:type="spellStart"/>
      <w:r>
        <w:t>png</w:t>
      </w:r>
      <w:proofErr w:type="spellEnd"/>
      <w:r>
        <w:t xml:space="preserve">, </w:t>
      </w:r>
      <w:proofErr w:type="spellStart"/>
      <w:r>
        <w:t>niesety</w:t>
      </w:r>
      <w:proofErr w:type="spellEnd"/>
      <w:r>
        <w:t xml:space="preserve"> badane współczynniki dla tych zdjęć nie były wysokie i ciężko jest stwierdzić ich efektywność.</w:t>
      </w:r>
    </w:p>
    <w:p w14:paraId="4DF3D03C" w14:textId="7223B80A" w:rsidR="00EC0FEF" w:rsidRPr="004B2CE4" w:rsidRDefault="00EC0FEF" w:rsidP="001B4F9D"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581988F4" w14:textId="77777777" w:rsidR="00EC0FEF" w:rsidRPr="002755D6" w:rsidRDefault="00EC0FEF" w:rsidP="001B4F9D"/>
    <w:p w14:paraId="51285480" w14:textId="77777777" w:rsidR="00EC0FEF" w:rsidRPr="002755D6" w:rsidRDefault="00EC0FEF" w:rsidP="001B4F9D"/>
    <w:p w14:paraId="327BEEA2" w14:textId="77777777" w:rsidR="00092F41" w:rsidRPr="002755D6" w:rsidRDefault="00092F41" w:rsidP="001B4F9D"/>
    <w:p w14:paraId="2F6A8A56" w14:textId="77777777" w:rsidR="00092F41" w:rsidRPr="002755D6" w:rsidRDefault="00092F41" w:rsidP="001B4F9D"/>
    <w:p w14:paraId="23057653" w14:textId="2C366EDA" w:rsidR="001B4F9D" w:rsidRPr="00A5279B" w:rsidRDefault="00EC0FEF" w:rsidP="001B4F9D">
      <w:r w:rsidRPr="00EC0FEF">
        <w:t xml:space="preserve">Kompresja przy użyciu </w:t>
      </w:r>
      <w:proofErr w:type="spellStart"/>
      <w:r w:rsidRPr="00EC0FEF">
        <w:t>enkodera</w:t>
      </w:r>
      <w:proofErr w:type="spellEnd"/>
      <w:r w:rsidRPr="00EC0FEF">
        <w:t xml:space="preserve"> H2</w:t>
      </w:r>
      <w:r>
        <w:t>65 HEVC</w:t>
      </w:r>
      <w:r w:rsidR="00092F4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3FD" w:rsidRPr="008C6316" w14:paraId="6E225297" w14:textId="77777777" w:rsidTr="008C6316">
        <w:tc>
          <w:tcPr>
            <w:tcW w:w="2254" w:type="dxa"/>
          </w:tcPr>
          <w:p w14:paraId="39CA83BC" w14:textId="77D90F39" w:rsidR="00C623FD" w:rsidRDefault="00C623FD" w:rsidP="00C623F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292C8A68" w14:textId="5CF25876" w:rsidR="00C623FD" w:rsidRPr="008C6316" w:rsidRDefault="00C623FD" w:rsidP="00C623FD">
            <w:r>
              <w:t>Współczynnik kompresji, dla algorytmu rzędowego</w:t>
            </w:r>
          </w:p>
        </w:tc>
        <w:tc>
          <w:tcPr>
            <w:tcW w:w="2254" w:type="dxa"/>
          </w:tcPr>
          <w:p w14:paraId="2CC679B8" w14:textId="63F34CFB" w:rsidR="00C623FD" w:rsidRPr="008C6316" w:rsidRDefault="00C623FD" w:rsidP="00C623FD">
            <w:r w:rsidRPr="00580F43">
              <w:t>Współczynnik kompresji, dla algorytmy spiralnego</w:t>
            </w:r>
          </w:p>
        </w:tc>
        <w:tc>
          <w:tcPr>
            <w:tcW w:w="2254" w:type="dxa"/>
          </w:tcPr>
          <w:p w14:paraId="55385BB0" w14:textId="4A4BDB07" w:rsidR="00C623FD" w:rsidRPr="008C6316" w:rsidRDefault="00C623FD" w:rsidP="00C623FD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8C6316" w:rsidRPr="008C6316" w14:paraId="32965B02" w14:textId="77777777" w:rsidTr="008C6316">
        <w:tc>
          <w:tcPr>
            <w:tcW w:w="2254" w:type="dxa"/>
          </w:tcPr>
          <w:p w14:paraId="2DEFFF49" w14:textId="5D842189" w:rsidR="008C6316" w:rsidRPr="008C6316" w:rsidRDefault="000476AE">
            <w:r>
              <w:t>1.png</w:t>
            </w:r>
          </w:p>
        </w:tc>
        <w:tc>
          <w:tcPr>
            <w:tcW w:w="2254" w:type="dxa"/>
          </w:tcPr>
          <w:p w14:paraId="6B214E90" w14:textId="2D39A898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7CFC93E" w14:textId="3E129369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968551E" w14:textId="1ED28C7D" w:rsidR="008C6316" w:rsidRPr="008C6316" w:rsidRDefault="000476AE">
            <w:r>
              <w:t>1,78</w:t>
            </w:r>
          </w:p>
        </w:tc>
      </w:tr>
      <w:tr w:rsidR="008C6316" w:rsidRPr="008C6316" w14:paraId="584BF6AD" w14:textId="77777777" w:rsidTr="008C6316">
        <w:tc>
          <w:tcPr>
            <w:tcW w:w="2254" w:type="dxa"/>
          </w:tcPr>
          <w:p w14:paraId="4D2E1FFC" w14:textId="55F8BC3A" w:rsidR="008C6316" w:rsidRPr="008C6316" w:rsidRDefault="00F31839">
            <w:r>
              <w:t>2.png</w:t>
            </w:r>
          </w:p>
        </w:tc>
        <w:tc>
          <w:tcPr>
            <w:tcW w:w="2254" w:type="dxa"/>
          </w:tcPr>
          <w:p w14:paraId="7D8DF297" w14:textId="37804326" w:rsidR="008C6316" w:rsidRPr="008C6316" w:rsidRDefault="00F31839">
            <w:r>
              <w:t>1,63</w:t>
            </w:r>
          </w:p>
        </w:tc>
        <w:tc>
          <w:tcPr>
            <w:tcW w:w="2254" w:type="dxa"/>
          </w:tcPr>
          <w:p w14:paraId="49A08836" w14:textId="37E24D86" w:rsidR="008C6316" w:rsidRPr="008C6316" w:rsidRDefault="00F31839">
            <w:r>
              <w:t>1,62</w:t>
            </w:r>
          </w:p>
        </w:tc>
        <w:tc>
          <w:tcPr>
            <w:tcW w:w="2254" w:type="dxa"/>
          </w:tcPr>
          <w:p w14:paraId="2E96551D" w14:textId="47C4AA44" w:rsidR="008C6316" w:rsidRPr="008C6316" w:rsidRDefault="00F31839">
            <w:r>
              <w:t>1,63</w:t>
            </w:r>
          </w:p>
        </w:tc>
      </w:tr>
      <w:tr w:rsidR="008C6316" w:rsidRPr="008C6316" w14:paraId="10D31F7F" w14:textId="77777777" w:rsidTr="008C6316">
        <w:tc>
          <w:tcPr>
            <w:tcW w:w="2254" w:type="dxa"/>
          </w:tcPr>
          <w:p w14:paraId="75432D13" w14:textId="31772DC5" w:rsidR="008C6316" w:rsidRPr="008C6316" w:rsidRDefault="00740EFC">
            <w:r>
              <w:t>3.png</w:t>
            </w:r>
          </w:p>
        </w:tc>
        <w:tc>
          <w:tcPr>
            <w:tcW w:w="2254" w:type="dxa"/>
          </w:tcPr>
          <w:p w14:paraId="2D253720" w14:textId="335511C3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7C09EF8" w14:textId="34346D9C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39F497E" w14:textId="49641574" w:rsidR="008C6316" w:rsidRPr="008C6316" w:rsidRDefault="00740EFC">
            <w:r>
              <w:t>1,3</w:t>
            </w:r>
          </w:p>
        </w:tc>
      </w:tr>
      <w:tr w:rsidR="00740EFC" w:rsidRPr="008C6316" w14:paraId="1CCA309E" w14:textId="77777777" w:rsidTr="008C6316">
        <w:tc>
          <w:tcPr>
            <w:tcW w:w="2254" w:type="dxa"/>
          </w:tcPr>
          <w:p w14:paraId="0C706B1F" w14:textId="2A32D575" w:rsidR="00740EFC" w:rsidRDefault="00740EFC">
            <w:r>
              <w:t>4.png</w:t>
            </w:r>
          </w:p>
        </w:tc>
        <w:tc>
          <w:tcPr>
            <w:tcW w:w="2254" w:type="dxa"/>
          </w:tcPr>
          <w:p w14:paraId="4FCA45E6" w14:textId="710907A2" w:rsidR="00740EFC" w:rsidRDefault="00740EFC">
            <w:r>
              <w:t>1,69</w:t>
            </w:r>
          </w:p>
        </w:tc>
        <w:tc>
          <w:tcPr>
            <w:tcW w:w="2254" w:type="dxa"/>
          </w:tcPr>
          <w:p w14:paraId="1DE866E4" w14:textId="38426520" w:rsidR="00740EFC" w:rsidRDefault="00740EFC">
            <w:r>
              <w:t>1,69</w:t>
            </w:r>
          </w:p>
        </w:tc>
        <w:tc>
          <w:tcPr>
            <w:tcW w:w="2254" w:type="dxa"/>
          </w:tcPr>
          <w:p w14:paraId="77C0069A" w14:textId="09B40867" w:rsidR="00740EFC" w:rsidRDefault="00740EFC">
            <w:r>
              <w:t>1,68</w:t>
            </w:r>
          </w:p>
        </w:tc>
      </w:tr>
      <w:tr w:rsidR="00740EFC" w:rsidRPr="008C6316" w14:paraId="132FA815" w14:textId="77777777" w:rsidTr="008C6316">
        <w:tc>
          <w:tcPr>
            <w:tcW w:w="2254" w:type="dxa"/>
          </w:tcPr>
          <w:p w14:paraId="022AC973" w14:textId="38651BCC" w:rsidR="00740EFC" w:rsidRDefault="002A2811">
            <w:r>
              <w:t>9</w:t>
            </w:r>
            <w:r w:rsidR="00732F73">
              <w:t>.png</w:t>
            </w:r>
          </w:p>
        </w:tc>
        <w:tc>
          <w:tcPr>
            <w:tcW w:w="2254" w:type="dxa"/>
          </w:tcPr>
          <w:p w14:paraId="3E7EFCB8" w14:textId="3FD4753C" w:rsidR="00740EFC" w:rsidRDefault="000F2F2F">
            <w:r>
              <w:t>1,12</w:t>
            </w:r>
          </w:p>
        </w:tc>
        <w:tc>
          <w:tcPr>
            <w:tcW w:w="2254" w:type="dxa"/>
          </w:tcPr>
          <w:p w14:paraId="28B204AD" w14:textId="4B224A23" w:rsidR="00740EFC" w:rsidRDefault="000F2F2F">
            <w:r>
              <w:t>1,12</w:t>
            </w:r>
          </w:p>
        </w:tc>
        <w:tc>
          <w:tcPr>
            <w:tcW w:w="2254" w:type="dxa"/>
          </w:tcPr>
          <w:p w14:paraId="506A258E" w14:textId="1D870CB6" w:rsidR="00740EFC" w:rsidRDefault="000F2F2F">
            <w:r>
              <w:t>1,11</w:t>
            </w:r>
          </w:p>
        </w:tc>
      </w:tr>
      <w:tr w:rsidR="00740EFC" w:rsidRPr="008C6316" w14:paraId="04673514" w14:textId="77777777" w:rsidTr="008C6316">
        <w:tc>
          <w:tcPr>
            <w:tcW w:w="2254" w:type="dxa"/>
          </w:tcPr>
          <w:p w14:paraId="7E7617DF" w14:textId="44F31F7D" w:rsidR="00740EFC" w:rsidRDefault="002A2811">
            <w:r>
              <w:t>10.png</w:t>
            </w:r>
          </w:p>
        </w:tc>
        <w:tc>
          <w:tcPr>
            <w:tcW w:w="2254" w:type="dxa"/>
          </w:tcPr>
          <w:p w14:paraId="137ED188" w14:textId="5F63EBC3" w:rsidR="00740EFC" w:rsidRDefault="00732F73">
            <w:r>
              <w:t>1,5</w:t>
            </w:r>
          </w:p>
        </w:tc>
        <w:tc>
          <w:tcPr>
            <w:tcW w:w="2254" w:type="dxa"/>
          </w:tcPr>
          <w:p w14:paraId="03390A47" w14:textId="3EC19BE8" w:rsidR="00740EFC" w:rsidRDefault="00732F73">
            <w:r>
              <w:t>1,52</w:t>
            </w:r>
          </w:p>
        </w:tc>
        <w:tc>
          <w:tcPr>
            <w:tcW w:w="2254" w:type="dxa"/>
          </w:tcPr>
          <w:p w14:paraId="3E4BFE4A" w14:textId="36F5DAE2" w:rsidR="00740EFC" w:rsidRDefault="00732F73">
            <w:r>
              <w:t>1,52</w:t>
            </w:r>
          </w:p>
        </w:tc>
      </w:tr>
      <w:tr w:rsidR="00740EFC" w:rsidRPr="008C6316" w14:paraId="1DA4E922" w14:textId="77777777" w:rsidTr="008C6316">
        <w:tc>
          <w:tcPr>
            <w:tcW w:w="2254" w:type="dxa"/>
          </w:tcPr>
          <w:p w14:paraId="21F2E07D" w14:textId="4F2FBD99" w:rsidR="00740EFC" w:rsidRDefault="002A2811">
            <w:r>
              <w:t>11.png</w:t>
            </w:r>
          </w:p>
        </w:tc>
        <w:tc>
          <w:tcPr>
            <w:tcW w:w="2254" w:type="dxa"/>
          </w:tcPr>
          <w:p w14:paraId="7D9AD314" w14:textId="2027136D" w:rsidR="00740EFC" w:rsidRDefault="002A2811">
            <w:r>
              <w:t>1,44</w:t>
            </w:r>
          </w:p>
        </w:tc>
        <w:tc>
          <w:tcPr>
            <w:tcW w:w="2254" w:type="dxa"/>
          </w:tcPr>
          <w:p w14:paraId="37A0A4E5" w14:textId="6C50E9E9" w:rsidR="00740EFC" w:rsidRDefault="002A2811">
            <w:r>
              <w:t>1,41</w:t>
            </w:r>
          </w:p>
        </w:tc>
        <w:tc>
          <w:tcPr>
            <w:tcW w:w="2254" w:type="dxa"/>
          </w:tcPr>
          <w:p w14:paraId="28E2BE22" w14:textId="522D2831" w:rsidR="00740EFC" w:rsidRDefault="002A2811">
            <w:r>
              <w:t>1,43</w:t>
            </w:r>
          </w:p>
        </w:tc>
      </w:tr>
      <w:tr w:rsidR="00740EFC" w:rsidRPr="008C6316" w14:paraId="73B653F3" w14:textId="77777777" w:rsidTr="008C6316">
        <w:tc>
          <w:tcPr>
            <w:tcW w:w="2254" w:type="dxa"/>
          </w:tcPr>
          <w:p w14:paraId="3F600E0B" w14:textId="304FB64C" w:rsidR="00740EFC" w:rsidRDefault="00585BE9">
            <w:r>
              <w:t>12.png</w:t>
            </w:r>
          </w:p>
        </w:tc>
        <w:tc>
          <w:tcPr>
            <w:tcW w:w="2254" w:type="dxa"/>
          </w:tcPr>
          <w:p w14:paraId="63079FE0" w14:textId="778DA8A4" w:rsidR="00740EFC" w:rsidRDefault="001F70A8">
            <w:r>
              <w:t>2,25</w:t>
            </w:r>
          </w:p>
        </w:tc>
        <w:tc>
          <w:tcPr>
            <w:tcW w:w="2254" w:type="dxa"/>
          </w:tcPr>
          <w:p w14:paraId="368D3316" w14:textId="7D156B42" w:rsidR="00740EFC" w:rsidRDefault="001F70A8">
            <w:r>
              <w:t>2,25</w:t>
            </w:r>
          </w:p>
        </w:tc>
        <w:tc>
          <w:tcPr>
            <w:tcW w:w="2254" w:type="dxa"/>
          </w:tcPr>
          <w:p w14:paraId="61ED9D3F" w14:textId="2F5013AC" w:rsidR="00740EFC" w:rsidRDefault="001F70A8">
            <w:r>
              <w:t>2,24</w:t>
            </w:r>
          </w:p>
        </w:tc>
      </w:tr>
      <w:tr w:rsidR="00740EFC" w:rsidRPr="008C6316" w14:paraId="0DF8142B" w14:textId="77777777" w:rsidTr="008C6316">
        <w:tc>
          <w:tcPr>
            <w:tcW w:w="2254" w:type="dxa"/>
          </w:tcPr>
          <w:p w14:paraId="222B9697" w14:textId="69D5CF49" w:rsidR="00740EFC" w:rsidRDefault="00A37395">
            <w:r>
              <w:t>14.png</w:t>
            </w:r>
          </w:p>
        </w:tc>
        <w:tc>
          <w:tcPr>
            <w:tcW w:w="2254" w:type="dxa"/>
          </w:tcPr>
          <w:p w14:paraId="7D3CF1CC" w14:textId="363C5C7B" w:rsidR="00740EFC" w:rsidRDefault="00E93431">
            <w:r>
              <w:t>1,98</w:t>
            </w:r>
          </w:p>
        </w:tc>
        <w:tc>
          <w:tcPr>
            <w:tcW w:w="2254" w:type="dxa"/>
          </w:tcPr>
          <w:p w14:paraId="2615223C" w14:textId="4EE0687C" w:rsidR="00740EFC" w:rsidRDefault="00E93431">
            <w:r>
              <w:t>1,94</w:t>
            </w:r>
          </w:p>
        </w:tc>
        <w:tc>
          <w:tcPr>
            <w:tcW w:w="2254" w:type="dxa"/>
          </w:tcPr>
          <w:p w14:paraId="13CF2CD8" w14:textId="6687EA16" w:rsidR="00740EFC" w:rsidRDefault="00E93431">
            <w:r>
              <w:t>1,95</w:t>
            </w:r>
          </w:p>
        </w:tc>
      </w:tr>
      <w:tr w:rsidR="00740EFC" w:rsidRPr="008C6316" w14:paraId="1ECC1BFD" w14:textId="77777777" w:rsidTr="008C6316">
        <w:tc>
          <w:tcPr>
            <w:tcW w:w="2254" w:type="dxa"/>
          </w:tcPr>
          <w:p w14:paraId="5D9A137D" w14:textId="685271DD" w:rsidR="00740EFC" w:rsidRDefault="00A37395">
            <w:r>
              <w:t>15.png</w:t>
            </w:r>
          </w:p>
        </w:tc>
        <w:tc>
          <w:tcPr>
            <w:tcW w:w="2254" w:type="dxa"/>
          </w:tcPr>
          <w:p w14:paraId="7AEA9AF7" w14:textId="76D0C428" w:rsidR="00740EFC" w:rsidRDefault="00E93431">
            <w:r>
              <w:t>1,49</w:t>
            </w:r>
          </w:p>
        </w:tc>
        <w:tc>
          <w:tcPr>
            <w:tcW w:w="2254" w:type="dxa"/>
          </w:tcPr>
          <w:p w14:paraId="1547FFE7" w14:textId="251F3F1C" w:rsidR="00740EFC" w:rsidRDefault="00E93431">
            <w:r>
              <w:t>1,48</w:t>
            </w:r>
          </w:p>
        </w:tc>
        <w:tc>
          <w:tcPr>
            <w:tcW w:w="2254" w:type="dxa"/>
          </w:tcPr>
          <w:p w14:paraId="0630F24D" w14:textId="1995A6C4" w:rsidR="00740EFC" w:rsidRDefault="00E93431">
            <w:r>
              <w:t>1,47</w:t>
            </w:r>
          </w:p>
        </w:tc>
      </w:tr>
      <w:tr w:rsidR="00A37395" w:rsidRPr="008C6316" w14:paraId="42D35CC1" w14:textId="77777777" w:rsidTr="008C6316">
        <w:tc>
          <w:tcPr>
            <w:tcW w:w="2254" w:type="dxa"/>
          </w:tcPr>
          <w:p w14:paraId="07587AFC" w14:textId="736E7755" w:rsidR="00A37395" w:rsidRDefault="00A37395">
            <w:r>
              <w:t>16.png</w:t>
            </w:r>
          </w:p>
        </w:tc>
        <w:tc>
          <w:tcPr>
            <w:tcW w:w="2254" w:type="dxa"/>
          </w:tcPr>
          <w:p w14:paraId="6872C49A" w14:textId="5E6F7BC6" w:rsidR="00A37395" w:rsidRDefault="00BD4DBB">
            <w:r>
              <w:t>9,91</w:t>
            </w:r>
          </w:p>
        </w:tc>
        <w:tc>
          <w:tcPr>
            <w:tcW w:w="2254" w:type="dxa"/>
          </w:tcPr>
          <w:p w14:paraId="15ED247C" w14:textId="5DF33A15" w:rsidR="00A37395" w:rsidRDefault="00BD4DBB">
            <w:r>
              <w:t>9,91</w:t>
            </w:r>
          </w:p>
        </w:tc>
        <w:tc>
          <w:tcPr>
            <w:tcW w:w="2254" w:type="dxa"/>
          </w:tcPr>
          <w:p w14:paraId="459D6909" w14:textId="4A2EA8F4" w:rsidR="00A37395" w:rsidRDefault="00BD4DBB">
            <w:r>
              <w:t>9,91</w:t>
            </w:r>
          </w:p>
        </w:tc>
      </w:tr>
      <w:tr w:rsidR="00A37395" w:rsidRPr="008C6316" w14:paraId="1BB15732" w14:textId="77777777" w:rsidTr="008C6316">
        <w:tc>
          <w:tcPr>
            <w:tcW w:w="2254" w:type="dxa"/>
          </w:tcPr>
          <w:p w14:paraId="77854B33" w14:textId="1555B0EB" w:rsidR="00A37395" w:rsidRDefault="00A37395">
            <w:r>
              <w:t>20.bmp</w:t>
            </w:r>
          </w:p>
        </w:tc>
        <w:tc>
          <w:tcPr>
            <w:tcW w:w="2254" w:type="dxa"/>
          </w:tcPr>
          <w:p w14:paraId="4FA2CC6D" w14:textId="1EF1AF03" w:rsidR="00A37395" w:rsidRDefault="00BD4DBB">
            <w:r>
              <w:t>33,66</w:t>
            </w:r>
          </w:p>
        </w:tc>
        <w:tc>
          <w:tcPr>
            <w:tcW w:w="2254" w:type="dxa"/>
          </w:tcPr>
          <w:p w14:paraId="338956D4" w14:textId="06B40480" w:rsidR="00A37395" w:rsidRDefault="00BD4DBB">
            <w:r>
              <w:t>8,6</w:t>
            </w:r>
          </w:p>
        </w:tc>
        <w:tc>
          <w:tcPr>
            <w:tcW w:w="2254" w:type="dxa"/>
          </w:tcPr>
          <w:p w14:paraId="36D4C5B4" w14:textId="629E467B" w:rsidR="00A37395" w:rsidRDefault="00BD4DBB">
            <w:r>
              <w:t>9,01</w:t>
            </w:r>
          </w:p>
        </w:tc>
      </w:tr>
      <w:tr w:rsidR="00A37395" w:rsidRPr="008C6316" w14:paraId="698C86B5" w14:textId="77777777" w:rsidTr="008C6316">
        <w:tc>
          <w:tcPr>
            <w:tcW w:w="2254" w:type="dxa"/>
          </w:tcPr>
          <w:p w14:paraId="7D91D6B1" w14:textId="356B5E9F" w:rsidR="00A37395" w:rsidRDefault="00A37395">
            <w:r w:rsidRPr="00A37395">
              <w:lastRenderedPageBreak/>
              <w:t>Canon-5DMarkII-Shotkit-4.CR2</w:t>
            </w:r>
          </w:p>
        </w:tc>
        <w:tc>
          <w:tcPr>
            <w:tcW w:w="2254" w:type="dxa"/>
          </w:tcPr>
          <w:p w14:paraId="5EE64F11" w14:textId="1C4B9448" w:rsidR="00A37395" w:rsidRDefault="00BD4DBB">
            <w:r>
              <w:t>2,99</w:t>
            </w:r>
          </w:p>
        </w:tc>
        <w:tc>
          <w:tcPr>
            <w:tcW w:w="2254" w:type="dxa"/>
          </w:tcPr>
          <w:p w14:paraId="4474284D" w14:textId="05CC64E0" w:rsidR="00A37395" w:rsidRDefault="00BD4DBB">
            <w:r>
              <w:t>2,91</w:t>
            </w:r>
          </w:p>
        </w:tc>
        <w:tc>
          <w:tcPr>
            <w:tcW w:w="2254" w:type="dxa"/>
          </w:tcPr>
          <w:p w14:paraId="373AE5BE" w14:textId="6288BEEF" w:rsidR="00A37395" w:rsidRDefault="00BD4DBB">
            <w:r>
              <w:t>2,94</w:t>
            </w:r>
          </w:p>
        </w:tc>
      </w:tr>
      <w:tr w:rsidR="00E93431" w:rsidRPr="008C6316" w14:paraId="319AB4B1" w14:textId="77777777" w:rsidTr="008C6316">
        <w:tc>
          <w:tcPr>
            <w:tcW w:w="2254" w:type="dxa"/>
          </w:tcPr>
          <w:p w14:paraId="1283576E" w14:textId="413D9286" w:rsidR="00E93431" w:rsidRPr="00A37395" w:rsidRDefault="00E93431" w:rsidP="00E93431">
            <w:r w:rsidRPr="00C623FD">
              <w:t>PIA04230.tif</w:t>
            </w:r>
          </w:p>
        </w:tc>
        <w:tc>
          <w:tcPr>
            <w:tcW w:w="2254" w:type="dxa"/>
          </w:tcPr>
          <w:p w14:paraId="53BDD813" w14:textId="722AFF56" w:rsidR="00E93431" w:rsidRDefault="00E93431" w:rsidP="00E93431">
            <w:r>
              <w:t>3,02</w:t>
            </w:r>
          </w:p>
        </w:tc>
        <w:tc>
          <w:tcPr>
            <w:tcW w:w="2254" w:type="dxa"/>
          </w:tcPr>
          <w:p w14:paraId="351724D3" w14:textId="76926C37" w:rsidR="00E93431" w:rsidRDefault="00E93431" w:rsidP="00E93431">
            <w:r>
              <w:t>2,74</w:t>
            </w:r>
          </w:p>
        </w:tc>
        <w:tc>
          <w:tcPr>
            <w:tcW w:w="2254" w:type="dxa"/>
          </w:tcPr>
          <w:p w14:paraId="53EC76E9" w14:textId="6A4E826C" w:rsidR="00E93431" w:rsidRDefault="00E93431" w:rsidP="00E93431">
            <w:r>
              <w:t>2,96</w:t>
            </w:r>
          </w:p>
        </w:tc>
      </w:tr>
      <w:tr w:rsidR="00E93431" w:rsidRPr="008C6316" w14:paraId="56EFF15F" w14:textId="77777777" w:rsidTr="008C6316">
        <w:tc>
          <w:tcPr>
            <w:tcW w:w="2254" w:type="dxa"/>
          </w:tcPr>
          <w:p w14:paraId="0B6108CA" w14:textId="1DB66DD3" w:rsidR="00E93431" w:rsidRDefault="00E93431" w:rsidP="00E93431">
            <w:r w:rsidRPr="002626FC">
              <w:t>PIA26149.tif</w:t>
            </w:r>
          </w:p>
        </w:tc>
        <w:tc>
          <w:tcPr>
            <w:tcW w:w="2254" w:type="dxa"/>
          </w:tcPr>
          <w:p w14:paraId="249AF325" w14:textId="3E8F3EE5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676E8A09" w14:textId="4B4D1800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16B272EF" w14:textId="52464176" w:rsidR="00E93431" w:rsidRDefault="00E93431" w:rsidP="00E93431">
            <w:r>
              <w:t>1,34</w:t>
            </w:r>
          </w:p>
        </w:tc>
      </w:tr>
      <w:tr w:rsidR="00E93431" w:rsidRPr="008C6316" w14:paraId="37523EC5" w14:textId="77777777" w:rsidTr="008C6316">
        <w:tc>
          <w:tcPr>
            <w:tcW w:w="2254" w:type="dxa"/>
          </w:tcPr>
          <w:p w14:paraId="3BBDAB36" w14:textId="5FB58966" w:rsidR="00E93431" w:rsidRPr="002626FC" w:rsidRDefault="00E93431" w:rsidP="00E93431">
            <w:r w:rsidRPr="00BC2D4E">
              <w:t>sunflower-field.bmp</w:t>
            </w:r>
          </w:p>
        </w:tc>
        <w:tc>
          <w:tcPr>
            <w:tcW w:w="2254" w:type="dxa"/>
          </w:tcPr>
          <w:p w14:paraId="765E07E9" w14:textId="7938EF33" w:rsidR="00E93431" w:rsidRDefault="00E93431" w:rsidP="00E93431">
            <w:r>
              <w:t>4,74</w:t>
            </w:r>
          </w:p>
        </w:tc>
        <w:tc>
          <w:tcPr>
            <w:tcW w:w="2254" w:type="dxa"/>
          </w:tcPr>
          <w:p w14:paraId="106278EC" w14:textId="52203E3E" w:rsidR="00E93431" w:rsidRDefault="00E93431" w:rsidP="00E93431">
            <w:r>
              <w:t>4,76</w:t>
            </w:r>
          </w:p>
        </w:tc>
        <w:tc>
          <w:tcPr>
            <w:tcW w:w="2254" w:type="dxa"/>
          </w:tcPr>
          <w:p w14:paraId="2CC5B234" w14:textId="6FE58134" w:rsidR="00E93431" w:rsidRDefault="00E93431" w:rsidP="00E93431">
            <w:r>
              <w:t>4,75</w:t>
            </w:r>
          </w:p>
        </w:tc>
      </w:tr>
    </w:tbl>
    <w:p w14:paraId="165F0D09" w14:textId="3D32B543" w:rsidR="00D07FFA" w:rsidRDefault="00A5279B" w:rsidP="00A5279B">
      <w:pPr>
        <w:jc w:val="center"/>
      </w:pPr>
      <w:r>
        <w:t>Tabela 1. – Wyniki kompresji dla poszczególnych obrazów.</w:t>
      </w:r>
    </w:p>
    <w:p w14:paraId="5C664D25" w14:textId="77777777" w:rsidR="00A5279B" w:rsidRDefault="00A5279B" w:rsidP="00A5279B">
      <w:pPr>
        <w:jc w:val="center"/>
      </w:pPr>
    </w:p>
    <w:p w14:paraId="33FAEA4B" w14:textId="77777777" w:rsidR="00A5279B" w:rsidRDefault="00A5279B" w:rsidP="00A5279B">
      <w:pPr>
        <w:jc w:val="center"/>
      </w:pPr>
    </w:p>
    <w:p w14:paraId="27C257E9" w14:textId="2CF5AEA2" w:rsidR="00A5279B" w:rsidRDefault="00A5279B" w:rsidP="00A5279B">
      <w:pPr>
        <w:jc w:val="center"/>
      </w:pPr>
      <w:r>
        <w:rPr>
          <w:noProof/>
        </w:rPr>
        <w:drawing>
          <wp:inline distT="0" distB="0" distL="0" distR="0" wp14:anchorId="68395963" wp14:editId="1058A30A">
            <wp:extent cx="5486400" cy="3200400"/>
            <wp:effectExtent l="0" t="0" r="0" b="0"/>
            <wp:docPr id="71828346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1060DD" w14:textId="77777777" w:rsidR="0076511F" w:rsidRDefault="0076511F" w:rsidP="00A5279B">
      <w:pPr>
        <w:jc w:val="center"/>
      </w:pPr>
    </w:p>
    <w:p w14:paraId="306D820B" w14:textId="77777777" w:rsidR="0076511F" w:rsidRDefault="0076511F" w:rsidP="00A5279B">
      <w:pPr>
        <w:jc w:val="center"/>
      </w:pPr>
    </w:p>
    <w:p w14:paraId="7E68DFA6" w14:textId="2C70B921" w:rsidR="005238B5" w:rsidRPr="004B2CE4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1A940725">
            <wp:extent cx="5486400" cy="3200400"/>
            <wp:effectExtent l="0" t="0" r="0" b="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62208" w14:textId="6DB5068E" w:rsidR="005238B5" w:rsidRPr="00352345" w:rsidRDefault="005238B5">
      <w:pPr>
        <w:rPr>
          <w:lang w:val="en-US"/>
        </w:rPr>
      </w:pPr>
      <w:r w:rsidRPr="00352345">
        <w:rPr>
          <w:lang w:val="en-US"/>
        </w:rPr>
        <w:lastRenderedPageBreak/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Default="00000000" w:rsidP="001B4F9D">
      <w:pPr>
        <w:pStyle w:val="Akapitzlist"/>
        <w:numPr>
          <w:ilvl w:val="0"/>
          <w:numId w:val="1"/>
        </w:numPr>
      </w:pPr>
      <w:hyperlink r:id="rId8" w:history="1">
        <w:r w:rsidR="001B4F9D" w:rsidRPr="006C20C8">
          <w:rPr>
            <w:rStyle w:val="Hipercze"/>
          </w:rPr>
          <w:t>https://shotkit.com/free-raw-photos/</w:t>
        </w:r>
      </w:hyperlink>
    </w:p>
    <w:p w14:paraId="15DDAE1D" w14:textId="5F7B60A4" w:rsidR="001B4F9D" w:rsidRPr="001B4F9D" w:rsidRDefault="001B4F9D" w:rsidP="00594386">
      <w:pPr>
        <w:ind w:left="360"/>
      </w:pPr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3591">
    <w:abstractNumId w:val="2"/>
  </w:num>
  <w:num w:numId="2" w16cid:durableId="1147013806">
    <w:abstractNumId w:val="5"/>
  </w:num>
  <w:num w:numId="3" w16cid:durableId="313145817">
    <w:abstractNumId w:val="4"/>
  </w:num>
  <w:num w:numId="4" w16cid:durableId="1424915567">
    <w:abstractNumId w:val="3"/>
  </w:num>
  <w:num w:numId="5" w16cid:durableId="908419630">
    <w:abstractNumId w:val="0"/>
  </w:num>
  <w:num w:numId="6" w16cid:durableId="1509295549">
    <w:abstractNumId w:val="6"/>
  </w:num>
  <w:num w:numId="7" w16cid:durableId="78415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318EC"/>
    <w:rsid w:val="000476AE"/>
    <w:rsid w:val="00092F41"/>
    <w:rsid w:val="00096AF2"/>
    <w:rsid w:val="000C0552"/>
    <w:rsid w:val="000F2F2F"/>
    <w:rsid w:val="0019316F"/>
    <w:rsid w:val="001B4F9D"/>
    <w:rsid w:val="001C618F"/>
    <w:rsid w:val="001F70A8"/>
    <w:rsid w:val="002626FC"/>
    <w:rsid w:val="002755D6"/>
    <w:rsid w:val="002A2811"/>
    <w:rsid w:val="00352345"/>
    <w:rsid w:val="004B2CE4"/>
    <w:rsid w:val="004F298E"/>
    <w:rsid w:val="005238B5"/>
    <w:rsid w:val="00565B70"/>
    <w:rsid w:val="00573A08"/>
    <w:rsid w:val="00585BE9"/>
    <w:rsid w:val="00594386"/>
    <w:rsid w:val="00732F73"/>
    <w:rsid w:val="00740EFC"/>
    <w:rsid w:val="0076511F"/>
    <w:rsid w:val="007F6CAB"/>
    <w:rsid w:val="0087512C"/>
    <w:rsid w:val="008C6316"/>
    <w:rsid w:val="009209C7"/>
    <w:rsid w:val="00940AD3"/>
    <w:rsid w:val="009C272E"/>
    <w:rsid w:val="009C624F"/>
    <w:rsid w:val="009C6AA8"/>
    <w:rsid w:val="00A37395"/>
    <w:rsid w:val="00A5279B"/>
    <w:rsid w:val="00B57095"/>
    <w:rsid w:val="00BC2D4E"/>
    <w:rsid w:val="00BD4DBB"/>
    <w:rsid w:val="00BE220E"/>
    <w:rsid w:val="00C35730"/>
    <w:rsid w:val="00C623FD"/>
    <w:rsid w:val="00C9761A"/>
    <w:rsid w:val="00CA3C5C"/>
    <w:rsid w:val="00D07FFA"/>
    <w:rsid w:val="00D37655"/>
    <w:rsid w:val="00E93431"/>
    <w:rsid w:val="00EC0FEF"/>
    <w:rsid w:val="00ED3EFE"/>
    <w:rsid w:val="00F31839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55D6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C-44AF-A02F-B1D5ECFD804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C-44AF-A02F-B1D5ECFD804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C-44AF-A02F-B1D5ECFD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79837679"/>
        <c:axId val="1679838159"/>
        <c:axId val="0"/>
      </c:bar3DChart>
      <c:catAx>
        <c:axId val="16798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8159"/>
        <c:crosses val="autoZero"/>
        <c:auto val="1"/>
        <c:lblAlgn val="ctr"/>
        <c:lblOffset val="100"/>
        <c:noMultiLvlLbl val="0"/>
      </c:catAx>
      <c:valAx>
        <c:axId val="1679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922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41</cp:revision>
  <dcterms:created xsi:type="dcterms:W3CDTF">2024-05-25T11:23:00Z</dcterms:created>
  <dcterms:modified xsi:type="dcterms:W3CDTF">2024-06-01T19:13:00Z</dcterms:modified>
</cp:coreProperties>
</file>