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Only five seconds were given to inspect the scrambled cube, and each player had to quickly formulate a solution and solve it in the shortest time possible. Only the fastest would emerge victorious in the competition. The highlight of the face-off: Mico Palo (BS) and Eson Atienza (PST?). Who’s the fastest to solve? Let’s find out.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We have invited five other players to make the competition interesting. At first, they don’t have a slightest idea that the masters in Rubik’s cube will join the tournament as well, </w:t>
      </w:r>
      <w:r w:rsidDel="00000000" w:rsidR="00000000" w:rsidRPr="00000000">
        <w:rPr>
          <w:color w:val="3d85c6"/>
          <w:sz w:val="24"/>
          <w:szCs w:val="24"/>
          <w:rtl w:val="0"/>
        </w:rPr>
        <w:t xml:space="preserve">until the last hours before the competition start.</w:t>
      </w:r>
      <w:r w:rsidDel="00000000" w:rsidR="00000000" w:rsidRPr="00000000">
        <w:rPr>
          <w:sz w:val="24"/>
          <w:szCs w:val="24"/>
          <w:rtl w:val="0"/>
        </w:rPr>
        <w:t xml:space="preserve"> They have the opportunity to bring themselves to spotlight if they beat Mico and Eson. Let’s get to know these players and how they got started in playing Rubik's cube: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Lanz &lt;surname&gt; (section). I was influenced by my classmate who has 20 seconds PR (what is it?) during high school.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Joshlev &lt;surname&gt; (section). I was taught by my classmate during high school. It took one month before I solved three layers.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Jovert &lt;surname&gt; (section) I became interested in playing rubik’s cube because I saw my friends playing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Edrick &lt;surname&gt; (section). During high school, we were teaching each other on how to solve Rubik’s cube, and I have fidgety hands so I picked it before fidget toys became popular.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8"/>
          <w:szCs w:val="28"/>
          <w:rtl w:val="0"/>
        </w:rPr>
        <w:t xml:space="preserve">The mini-tournament (or Let the game begin, or 5 man battle)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Before the game, they were informed that the five of them shall compete with each other for three rounds. Those who were consistently at the top 1 and 2 will face the masters Mico and Eson. And so, the game begins!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As soon as the go signal was given, the room was filled with silence, and the only sound you can hear is the click-clack of the cube and the voice of Cloyd-senpai who announces the time. My jaw dropped in awe on how they were so fast in solving the cube in just a matter of seconds. From round one to round three, Joshlev maintained his position as 1st placer, then followed by Lanz. Here are their time took in solving the cube:</w:t>
        <w:br w:type="textWrapping"/>
        <w:br w:type="textWrapping"/>
        <w:t xml:space="preserve">Round 1:</w:t>
        <w:br w:type="textWrapping"/>
        <w:t xml:space="preserve">…..</w:t>
      </w:r>
    </w:p>
    <w:p w:rsidR="00000000" w:rsidDel="00000000" w:rsidP="00000000" w:rsidRDefault="00000000" w:rsidRPr="00000000" w14:paraId="00000011">
      <w:pPr>
        <w:rPr>
          <w:sz w:val="24"/>
          <w:szCs w:val="24"/>
        </w:rPr>
      </w:pPr>
      <w:r w:rsidDel="00000000" w:rsidR="00000000" w:rsidRPr="00000000">
        <w:rPr>
          <w:sz w:val="24"/>
          <w:szCs w:val="24"/>
          <w:rtl w:val="0"/>
        </w:rPr>
        <w:t xml:space="preserve">Round 2:</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sz w:val="24"/>
          <w:szCs w:val="24"/>
          <w:rtl w:val="0"/>
        </w:rPr>
        <w:t xml:space="preserve">Round 3:</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b w:val="1"/>
          <w:bCs w:val="1"/>
          <w:sz w:val="28"/>
          <w:szCs w:val="28"/>
          <w:rtl w:val="0"/>
        </w:rPr>
        <w:t xml:space="preserve">Facing the Masters</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Things get a little more exciting here. The battle was not yet over for Joshlev and Lanz, that was just the beginning. Everyone was hyped up to witness if they can beat the masters. Do Joshlev and Lanz beat Mico and Eson?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Eson vs Joshlev</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First round started, and they began to clack the cube. Eson won with the record of 12.5 seconds, and Joshlev with 29 seconds. Everyone was stunned to witness how fast Eson was in solving the cube. Then the second round began, still Eson won the round with 11 seconds, while Joshlev with 19 seconds.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Mico vs Lanz</w:t>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Mico did not show mercy as well to Lanz as he beat him in two consecutive rounds. For the first round, Mico’s record was 17 seconds, while Lanz’s record was 24 seconds. Then for the second round it was 18 seconds for Mico and 24 seconds for Lanz.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Mico and Eson proved that they are on a different level in playing Rubik’s cube. Now that they beat the challengers, this is where the exciting part begins. Lo and behold the face-off between the two masters: Mico vs Eson. This is the battle we have been waiting for!</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8"/>
          <w:szCs w:val="28"/>
          <w:rtl w:val="0"/>
        </w:rPr>
        <w:t xml:space="preserve">The Face-off of Masters</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atmosphere in the room suddenly changed. I suddenly felt the cold breeze running through my skin, my heart racing because of excitement from watching closely. My eyes were glued to the masters, especially to the slick of their hands as they solved the cube, not skipping every second that passed. As I scanned my surroundings, everyone was watching intensely as I was.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First Round</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This was a breath-taking moment. Eson dropped the cube in the table, expecting that he already solved it. But there was a mistake because only one cube in a layer mismatched the color. Mico won this round in a matter of one second interval. His record is 13.5 seconds while Eson’s record was 14.24.</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Second Round</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After the mistake made by Eson, he reclaimed his loss in this round. His record was 9 seconds while Mico was 10 seconds. Still, only a second interval. All I can think of at that time was how amazing they were in solving all the layers in the fastest possible time, while I took an hour to solve only the first layer.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The Last Round</w:t>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As we entered this round, this was a nerve wrecking moment for me even though I’m not the one playing. Watching closely how they demonstrated their skills in solving the cube made my excitement and anticipation get ahead of me. I know that you have your own speculation now who won the game. But before I tell you, let’s take a look at their journey on how they got started in playing Rubik's cube.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Into The Cubing</w:t>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Most of us became aware of the Rubik’s cube during teenage era—maybe childhood for others. Majority became bored and ditched it after struggling to solve even one layer, other became satisfied in solving one or more layers, but only a few persist to the point that it became their identity, by taking it to another level such as joing competitions. To them, playing Rubik’s cube is not just a past time, it involves something deep, a challege to be better than before. Mico and Eson shared their journey in playing the cube, on how a moment of interest became a passion.</w:t>
      </w:r>
    </w:p>
    <w:p w:rsidR="00000000" w:rsidDel="00000000" w:rsidP="00000000" w:rsidRDefault="00000000" w:rsidRPr="00000000" w14:paraId="00000037">
      <w:pPr>
        <w:rPr>
          <w:b w:val="1"/>
          <w:bCs w:val="1"/>
          <w:sz w:val="28"/>
          <w:szCs w:val="28"/>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How They Started (Think of other header title for this one)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Gabo: </w:t>
      </w:r>
      <w:r w:rsidDel="00000000" w:rsidR="00000000" w:rsidRPr="00000000">
        <w:rPr>
          <w:sz w:val="24"/>
          <w:szCs w:val="24"/>
          <w:rtl w:val="0"/>
        </w:rPr>
        <w:t xml:space="preserve">Pano kayo nagsimula maging interested sa paglalaro ng Rubik’s cube? </w:t>
      </w:r>
      <w:r w:rsidDel="00000000" w:rsidR="00000000" w:rsidRPr="00000000">
        <w:rPr>
          <w:i w:val="1"/>
          <w:iCs w:val="1"/>
          <w:sz w:val="24"/>
          <w:szCs w:val="24"/>
          <w:rtl w:val="0"/>
        </w:rPr>
        <w:t xml:space="preserve">(Eng. Translation)</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i w:val="1"/>
          <w:iCs w:val="1"/>
          <w:sz w:val="24"/>
          <w:szCs w:val="24"/>
        </w:rPr>
      </w:pPr>
      <w:r w:rsidDel="00000000" w:rsidR="00000000" w:rsidRPr="00000000">
        <w:rPr>
          <w:b w:val="1"/>
          <w:bCs w:val="1"/>
          <w:sz w:val="24"/>
          <w:szCs w:val="24"/>
          <w:rtl w:val="0"/>
        </w:rPr>
        <w:t xml:space="preserve">Mico: </w:t>
      </w:r>
      <w:r w:rsidDel="00000000" w:rsidR="00000000" w:rsidRPr="00000000">
        <w:rPr>
          <w:sz w:val="24"/>
          <w:szCs w:val="24"/>
          <w:rtl w:val="0"/>
        </w:rPr>
        <w:t xml:space="preserve">Out of curiousity, like nung time na nauso sya (nung highschool). Sinubukan ko kung pano sya masolve, nung natutunan ko na medyo satisfying sa pakiramdam kasi nakapag solve na ako once, twice, thrice, tapos paulit-ulit na nakaya ko. Ayun, dun nag start na nahook ako. </w:t>
      </w:r>
      <w:r w:rsidDel="00000000" w:rsidR="00000000" w:rsidRPr="00000000">
        <w:rPr>
          <w:i w:val="1"/>
          <w:iCs w:val="1"/>
          <w:sz w:val="24"/>
          <w:szCs w:val="24"/>
          <w:rtl w:val="0"/>
        </w:rPr>
        <w:t xml:space="preserve">(Eng. Translation)</w:t>
      </w:r>
    </w:p>
    <w:p w:rsidR="00000000" w:rsidDel="00000000" w:rsidP="00000000" w:rsidRDefault="00000000" w:rsidRPr="00000000" w14:paraId="0000003D">
      <w:pPr>
        <w:rPr>
          <w:i w:val="1"/>
          <w:iCs w:val="1"/>
          <w:sz w:val="24"/>
          <w:szCs w:val="24"/>
        </w:rPr>
      </w:pPr>
      <w:r w:rsidDel="00000000" w:rsidR="00000000" w:rsidRPr="00000000">
        <w:rPr>
          <w:rtl w:val="0"/>
        </w:rPr>
      </w:r>
    </w:p>
    <w:p w:rsidR="00000000" w:rsidDel="00000000" w:rsidP="00000000" w:rsidRDefault="00000000" w:rsidRPr="00000000" w14:paraId="0000003E">
      <w:pPr>
        <w:rPr>
          <w:i w:val="1"/>
          <w:iCs w:val="1"/>
          <w:sz w:val="24"/>
          <w:szCs w:val="24"/>
        </w:rPr>
      </w:pPr>
      <w:r w:rsidDel="00000000" w:rsidR="00000000" w:rsidRPr="00000000">
        <w:rPr>
          <w:b w:val="1"/>
          <w:bCs w:val="1"/>
          <w:sz w:val="24"/>
          <w:szCs w:val="24"/>
          <w:rtl w:val="0"/>
        </w:rPr>
        <w:t xml:space="preserve">Eson: </w:t>
      </w:r>
      <w:r w:rsidDel="00000000" w:rsidR="00000000" w:rsidRPr="00000000">
        <w:rPr>
          <w:sz w:val="24"/>
          <w:szCs w:val="24"/>
          <w:rtl w:val="0"/>
        </w:rPr>
        <w:t xml:space="preserve">Nag start po ako nung grade 9, around 2016 to 2017. By that time di ko pa alam na may mga taong sobrang bilis maka solve ng cube, so actually nakita ko dun sa kaklase ko na mayron syang cube tapos pag hinihiram ko di naman ako makabuo, isang kulay lang. Parang out of challenge, pagkauwi nung araw mismo na yun bumili ako dun sa mall malapit samin ng tig 6 pesos na Rubik’s cube tapos nag grind talaga ako sa YouTube, “</w:t>
      </w:r>
      <w:r w:rsidDel="00000000" w:rsidR="00000000" w:rsidRPr="00000000">
        <w:rPr>
          <w:i w:val="1"/>
          <w:iCs w:val="1"/>
          <w:sz w:val="24"/>
          <w:szCs w:val="24"/>
          <w:rtl w:val="0"/>
        </w:rPr>
        <w:t xml:space="preserve">how to solve fast,”</w:t>
      </w:r>
      <w:r w:rsidDel="00000000" w:rsidR="00000000" w:rsidRPr="00000000">
        <w:rPr>
          <w:sz w:val="24"/>
          <w:szCs w:val="24"/>
          <w:rtl w:val="0"/>
        </w:rPr>
        <w:t xml:space="preserve"> mga ganyan. Hanggang sa parang pagtagal nandun yung interest na worth it yung practice na pabilis ako ng pabilis. </w:t>
      </w:r>
      <w:r w:rsidDel="00000000" w:rsidR="00000000" w:rsidRPr="00000000">
        <w:rPr>
          <w:i w:val="1"/>
          <w:iCs w:val="1"/>
          <w:sz w:val="24"/>
          <w:szCs w:val="24"/>
          <w:rtl w:val="0"/>
        </w:rPr>
        <w:t xml:space="preserve">(Eng. Translation)</w:t>
      </w:r>
    </w:p>
    <w:p w:rsidR="00000000" w:rsidDel="00000000" w:rsidP="00000000" w:rsidRDefault="00000000" w:rsidRPr="00000000" w14:paraId="0000003F">
      <w:pPr>
        <w:rPr>
          <w:i w:val="1"/>
          <w:i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Joining the competition and experiences</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Gabo: </w:t>
      </w:r>
      <w:r w:rsidDel="00000000" w:rsidR="00000000" w:rsidRPr="00000000">
        <w:rPr>
          <w:sz w:val="24"/>
          <w:szCs w:val="24"/>
          <w:rtl w:val="0"/>
        </w:rPr>
        <w:t xml:space="preserve">Kelan po kayo nagstart mag join ng competition?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Mico: </w:t>
      </w:r>
      <w:r w:rsidDel="00000000" w:rsidR="00000000" w:rsidRPr="00000000">
        <w:rPr>
          <w:sz w:val="24"/>
          <w:szCs w:val="24"/>
          <w:rtl w:val="0"/>
        </w:rPr>
        <w:t xml:space="preserve">Sa Laguna ako nag start mag karon ng access sa community ng mga mabibilis din mag solve, so ayun nag karon ako ng idea na nag eexist pala ‘tong mga gantong competition. Kaya ayun nag sign-up ako at sumali.</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i w:val="1"/>
          <w:iCs w:val="1"/>
          <w:sz w:val="24"/>
          <w:szCs w:val="24"/>
        </w:rPr>
      </w:pPr>
      <w:r w:rsidDel="00000000" w:rsidR="00000000" w:rsidRPr="00000000">
        <w:rPr>
          <w:b w:val="1"/>
          <w:bCs w:val="1"/>
          <w:sz w:val="24"/>
          <w:szCs w:val="24"/>
          <w:rtl w:val="0"/>
        </w:rPr>
        <w:t xml:space="preserve">Eson:</w:t>
      </w:r>
      <w:r w:rsidDel="00000000" w:rsidR="00000000" w:rsidRPr="00000000">
        <w:rPr>
          <w:sz w:val="24"/>
          <w:szCs w:val="24"/>
          <w:rtl w:val="0"/>
        </w:rPr>
        <w:t xml:space="preserve"> Nagstart ako ng competition nung 2018, sa amin naman yun sa Batangas—Cube Ala-eh 3. Almost same story lang din with senpai, nalaman ko na may community samin sa Batangas ang tawag dun Batangas Speed Cubers tapos ayun nung may mga nakilala akong bagong frirends naisipan ko narin sumali ng competition para ma meet-up ko sila.</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Mico: </w:t>
      </w:r>
      <w:r w:rsidDel="00000000" w:rsidR="00000000" w:rsidRPr="00000000">
        <w:rPr>
          <w:sz w:val="24"/>
          <w:szCs w:val="24"/>
          <w:rtl w:val="0"/>
        </w:rPr>
        <w:t xml:space="preserve">Sumali ata ako nun pero parang bata kapa siguro nun. (Referring to Cube Ala-eh 3 competition)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Gabo: </w:t>
      </w:r>
      <w:r w:rsidDel="00000000" w:rsidR="00000000" w:rsidRPr="00000000">
        <w:rPr>
          <w:sz w:val="24"/>
          <w:szCs w:val="24"/>
          <w:rtl w:val="0"/>
        </w:rPr>
        <w:t xml:space="preserve">Pano po yung mga experience nyo nung unang sali nyo sa competition?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Mico:</w:t>
      </w:r>
      <w:r w:rsidDel="00000000" w:rsidR="00000000" w:rsidRPr="00000000">
        <w:rPr>
          <w:sz w:val="24"/>
          <w:szCs w:val="24"/>
          <w:rtl w:val="0"/>
        </w:rPr>
        <w:t xml:space="preserve"> Iba-iba eh, may times na malayo kasi yung competition—sa Rizal ganyan—parang pag lumabas ako natututo rin ako yung mga commute sa malalayo, makipagkaibigan kasi lailangan mo kasi kayo-kayo rin yung mga nagkikita sa competition. Magkakaroon ka ng mga bagong kaibigan tapos nagiging kaibigan mo sila through cubing. Then outside cubing may mga same interest din pala kayo. Masaya kase nabibuild up yung confidence mo, at yung pakikipag interact or socialize mo.</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Eson: </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Conclusion/closing/ending part</w:t>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Going back to the last round of the face-off. Who did you think won the final round? Mico or Eson? If you think Eson won, congratulations! You are correct! Eson got the record of 10 seconds and 19.24 seconds for Mico. It was such a great battle till the end. Indeed, it is only one who will be crowned as champion in this competition, but everyone emerged as victorious. The moment you feel the urge to be better than before is already enough to become winner in life. If you’re just getting started at anything whether playing a Rubik’s cube, all you need to remember is to enjoy each moment and always strive for the better. Consistency is the key!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color w:val="98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