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>António Ferreira 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eastAsiaTheme="minorHAnsi" w:hAnsi="Verdana" w:cstheme="minorBidi"/>
          <w:b/>
          <w:bCs/>
          <w:color w:val="000000" w:themeColor="text1"/>
          <w:sz w:val="96"/>
          <w:szCs w:val="96"/>
          <w:lang w:eastAsia="en-US"/>
        </w:rPr>
        <w:id w:val="1462462324"/>
        <w:docPartObj>
          <w:docPartGallery w:val="Table of Contents"/>
          <w:docPartUnique/>
        </w:docPartObj>
      </w:sdtPr>
      <w:sdtEndPr>
        <w:rPr>
          <w:color w:val="auto"/>
          <w:sz w:val="28"/>
          <w:szCs w:val="22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6DB038A1" w14:textId="29FB157C" w:rsidR="006226F9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9022702" w:history="1">
            <w:r w:rsidR="006226F9" w:rsidRPr="001A4930">
              <w:rPr>
                <w:rStyle w:val="Hiperligao"/>
              </w:rPr>
              <w:t>Grafo de cena</w:t>
            </w:r>
            <w:r w:rsidR="006226F9">
              <w:rPr>
                <w:webHidden/>
              </w:rPr>
              <w:tab/>
            </w:r>
            <w:r w:rsidR="006226F9">
              <w:rPr>
                <w:webHidden/>
              </w:rPr>
              <w:fldChar w:fldCharType="begin"/>
            </w:r>
            <w:r w:rsidR="006226F9">
              <w:rPr>
                <w:webHidden/>
              </w:rPr>
              <w:instrText xml:space="preserve"> PAGEREF _Toc89022702 \h </w:instrText>
            </w:r>
            <w:r w:rsidR="006226F9">
              <w:rPr>
                <w:webHidden/>
              </w:rPr>
            </w:r>
            <w:r w:rsidR="006226F9">
              <w:rPr>
                <w:webHidden/>
              </w:rPr>
              <w:fldChar w:fldCharType="separate"/>
            </w:r>
            <w:r w:rsidR="006226F9">
              <w:rPr>
                <w:webHidden/>
              </w:rPr>
              <w:t>1</w:t>
            </w:r>
            <w:r w:rsidR="006226F9">
              <w:rPr>
                <w:webHidden/>
              </w:rPr>
              <w:fldChar w:fldCharType="end"/>
            </w:r>
          </w:hyperlink>
        </w:p>
        <w:p w14:paraId="1C795C85" w14:textId="3DFF8F90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03" w:history="1">
            <w:r w:rsidRPr="001A4930">
              <w:rPr>
                <w:rStyle w:val="Hiperligao"/>
              </w:rPr>
              <w:t>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DF20AC" w14:textId="773D7073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04" w:history="1">
            <w:r w:rsidRPr="001A4930">
              <w:rPr>
                <w:rStyle w:val="Hiperligao"/>
              </w:rPr>
              <w:t>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8F555D3" w14:textId="0DEDE49B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05" w:history="1">
            <w:r w:rsidRPr="001A4930">
              <w:rPr>
                <w:rStyle w:val="Hiperligao"/>
              </w:rPr>
              <w:t>Tank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EA7CDC" w14:textId="031F0696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06" w:history="1">
            <w:r w:rsidRPr="001A4930">
              <w:rPr>
                <w:rStyle w:val="Hiperligao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CB68" w14:textId="4B5B59F3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07" w:history="1">
            <w:r w:rsidRPr="001A4930">
              <w:rPr>
                <w:rStyle w:val="Hiperligao"/>
                <w:noProof/>
              </w:rPr>
              <w:t>WheelsAndAxles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1332" w14:textId="4E40AB79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08" w:history="1">
            <w:r w:rsidRPr="001A4930">
              <w:rPr>
                <w:rStyle w:val="Hiperligao"/>
              </w:rPr>
              <w:t>Projectile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394AC4" w14:textId="6843A970" w:rsidR="006226F9" w:rsidRDefault="006226F9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2709" w:history="1">
            <w:r w:rsidRPr="001A4930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F626BC" w14:textId="2EB206B7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10" w:history="1">
            <w:r w:rsidRPr="001A4930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38B291" w14:textId="3B4D5E12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1" w:history="1">
            <w:r w:rsidRPr="001A4930">
              <w:rPr>
                <w:rStyle w:val="Hiperligao"/>
                <w:noProof/>
              </w:rPr>
              <w:t>Chão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4E53" w14:textId="254C9431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2" w:history="1">
            <w:r w:rsidRPr="001A4930">
              <w:rPr>
                <w:rStyle w:val="Hiperligao"/>
                <w:noProof/>
              </w:rPr>
              <w:t>Corpo do tanque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A457" w14:textId="175C676B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3" w:history="1">
            <w:r w:rsidRPr="001A4930">
              <w:rPr>
                <w:rStyle w:val="Hiperligao"/>
                <w:noProof/>
              </w:rPr>
              <w:t>Rodas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5D71" w14:textId="4C31E0DE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4" w:history="1">
            <w:r w:rsidRPr="001A4930">
              <w:rPr>
                <w:rStyle w:val="Hiperligao"/>
                <w:noProof/>
              </w:rPr>
              <w:t>Escotilha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AEF5" w14:textId="56277909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5" w:history="1">
            <w:r w:rsidRPr="001A4930">
              <w:rPr>
                <w:rStyle w:val="Hiperligao"/>
                <w:noProof/>
              </w:rPr>
              <w:t>Canhão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F766" w14:textId="2C686DBB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6" w:history="1">
            <w:r w:rsidRPr="001A4930">
              <w:rPr>
                <w:rStyle w:val="Hiperligao"/>
                <w:noProof/>
              </w:rPr>
              <w:t>Supressor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CA69" w14:textId="6D8BA111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7" w:history="1">
            <w:r w:rsidRPr="001A4930">
              <w:rPr>
                <w:rStyle w:val="Hiperligao"/>
                <w:noProof/>
              </w:rPr>
              <w:t>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0D7C" w14:textId="0ADB9F6B" w:rsidR="006226F9" w:rsidRDefault="006226F9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9022718" w:history="1">
            <w:r w:rsidRPr="001A4930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F14B41" w14:textId="720D2192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19" w:history="1">
            <w:r w:rsidRPr="001A4930">
              <w:rPr>
                <w:rStyle w:val="Hiperligao"/>
                <w:noProof/>
              </w:rPr>
              <w:t>Movimento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C418" w14:textId="3FFF6FBF" w:rsidR="006226F9" w:rsidRDefault="006226F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89022720" w:history="1">
            <w:r w:rsidRPr="001A4930">
              <w:rPr>
                <w:rStyle w:val="Hiperligao"/>
                <w:noProof/>
              </w:rPr>
              <w:t>Ângulos de rotação da escotilha: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FB180" w14:textId="482F43E1" w:rsidR="006226F9" w:rsidRDefault="006226F9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9022721" w:history="1">
            <w:r w:rsidRPr="001A4930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_Toc89022721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B1F0CC" w14:textId="66D93AD0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722AC9A7" w:rsidR="00DE3B4E" w:rsidRDefault="00DE3B4E" w:rsidP="00DE3B4E">
      <w:pPr>
        <w:pStyle w:val="Ttulo1"/>
      </w:pPr>
      <w:bookmarkStart w:id="0" w:name="_Toc89022702"/>
      <w:r w:rsidRPr="00DE3B4E">
        <w:lastRenderedPageBreak/>
        <w:t>Grafo de cena</w:t>
      </w:r>
      <w:bookmarkEnd w:id="0"/>
    </w:p>
    <w:p w14:paraId="6E870B58" w14:textId="77777777" w:rsidR="00717D79" w:rsidRPr="00717D79" w:rsidRDefault="00717D79" w:rsidP="00717D79"/>
    <w:p w14:paraId="41DC5944" w14:textId="07ED7FB1" w:rsidR="00717D79" w:rsidRDefault="00717D79" w:rsidP="004806BC">
      <w:pPr>
        <w:pStyle w:val="Ttulo2"/>
      </w:pPr>
      <w:bookmarkStart w:id="1" w:name="_Toc89022703"/>
      <w:r w:rsidRPr="004806BC">
        <w:t>Geral</w:t>
      </w:r>
      <w:bookmarkEnd w:id="1"/>
    </w:p>
    <w:p w14:paraId="3D48501E" w14:textId="0F3F82D7" w:rsidR="00717D79" w:rsidRDefault="00C03176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B526ED7" wp14:editId="598F965C">
                <wp:simplePos x="0" y="0"/>
                <wp:positionH relativeFrom="column">
                  <wp:posOffset>4452473</wp:posOffset>
                </wp:positionH>
                <wp:positionV relativeFrom="paragraph">
                  <wp:posOffset>1720215</wp:posOffset>
                </wp:positionV>
                <wp:extent cx="1036955" cy="34290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428" y="21600"/>
                    <wp:lineTo x="21428" y="0"/>
                    <wp:lineTo x="0" y="0"/>
                  </wp:wrapPolygon>
                </wp:wrapTight>
                <wp:docPr id="22" name="Caixa de Texto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8FEEA" w14:textId="5605159A" w:rsidR="00284B21" w:rsidRDefault="00284B21" w:rsidP="00284B21">
                            <w:r>
                              <w:t>Projectile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6E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href="#ProjectileGraph" style="position:absolute;margin-left:350.6pt;margin-top:135.45pt;width:81.65pt;height:2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" o:button="t">
                <v:fill o:detectmouseclick="t"/>
                <v:textbox>
                  <w:txbxContent>
                    <w:p w14:paraId="4878FEEA" w14:textId="5605159A" w:rsidR="00284B21" w:rsidRDefault="00284B21" w:rsidP="00284B21">
                      <w:r>
                        <w:t>Projectile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4B21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ECD07C9" wp14:editId="72A5B14C">
                <wp:simplePos x="0" y="0"/>
                <wp:positionH relativeFrom="column">
                  <wp:posOffset>2312670</wp:posOffset>
                </wp:positionH>
                <wp:positionV relativeFrom="paragraph">
                  <wp:posOffset>1714500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0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1CF8" w14:textId="77777777" w:rsidR="00284B21" w:rsidRDefault="00284B21" w:rsidP="00284B21">
                            <w:r>
                              <w:t>Tank</w:t>
                            </w:r>
                          </w:p>
                          <w:p w14:paraId="3E324357" w14:textId="77777777" w:rsidR="00284B21" w:rsidRDefault="00284B21" w:rsidP="00284B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07C9" id="_x0000_s1027" type="#_x0000_t202" href="#TankGraph" style="position:absolute;margin-left:182.1pt;margin-top:135pt;width:51.75pt;height:2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WOHGiVgIAAMUEAAAOAAAAAAAAAAAAAAAAAC4CAABkcnMv&#10;ZTJvRG9jLnhtbFBLAQItABQABgAIAAAAIQCqrgh33wAAAAs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1261CF8" w14:textId="77777777" w:rsidR="00284B21" w:rsidRDefault="00284B21" w:rsidP="00284B21">
                      <w:r>
                        <w:t>Tank</w:t>
                      </w:r>
                    </w:p>
                    <w:p w14:paraId="3E324357" w14:textId="77777777" w:rsidR="00284B21" w:rsidRDefault="00284B21" w:rsidP="00284B21"/>
                  </w:txbxContent>
                </v:textbox>
                <w10:wrap type="tight"/>
              </v:shape>
            </w:pict>
          </mc:Fallback>
        </mc:AlternateContent>
      </w:r>
    </w:p>
    <w:p w14:paraId="329384E2" w14:textId="26F139B4" w:rsidR="00717D79" w:rsidRPr="00717D79" w:rsidRDefault="00284B21" w:rsidP="00717D79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AC6030A" wp14:editId="128B1A6C">
                <wp:simplePos x="0" y="0"/>
                <wp:positionH relativeFrom="column">
                  <wp:posOffset>-101844</wp:posOffset>
                </wp:positionH>
                <wp:positionV relativeFrom="paragraph">
                  <wp:posOffset>1379855</wp:posOffset>
                </wp:positionV>
                <wp:extent cx="861060" cy="3429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04" y="21600"/>
                    <wp:lineTo x="21504" y="0"/>
                    <wp:lineTo x="0" y="0"/>
                  </wp:wrapPolygon>
                </wp:wrapTight>
                <wp:docPr id="21" name="Caixa de Texto 2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EF74" w14:textId="79E69EF3" w:rsidR="00284B21" w:rsidRDefault="00284B21" w:rsidP="00284B21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30A" id="_x0000_s1028" type="#_x0000_t202" href="#GroundGraph" style="position:absolute;margin-left:-8pt;margin-top:108.65pt;width:67.8pt;height:2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" o:button="t">
                <v:fill o:detectmouseclick="t"/>
                <v:textbox>
                  <w:txbxContent>
                    <w:p w14:paraId="2041EF74" w14:textId="79E69EF3" w:rsidR="00284B21" w:rsidRDefault="00284B21" w:rsidP="00284B21">
                      <w:r>
                        <w:t>Ground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7D79">
        <w:rPr>
          <w:noProof/>
        </w:rPr>
        <w:drawing>
          <wp:inline distT="0" distB="0" distL="0" distR="0" wp14:anchorId="67F2F376" wp14:editId="35EF38E3">
            <wp:extent cx="534162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 b="15663"/>
                    <a:stretch/>
                  </pic:blipFill>
                  <pic:spPr bwMode="auto">
                    <a:xfrm>
                      <a:off x="0" y="0"/>
                      <a:ext cx="53416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A7668" w14:textId="0F36FB46" w:rsidR="00DE3B4E" w:rsidRDefault="00DE3B4E" w:rsidP="00DE3B4E">
      <w:pPr>
        <w:rPr>
          <w:b/>
          <w:bCs/>
          <w:sz w:val="40"/>
          <w:szCs w:val="40"/>
        </w:rPr>
      </w:pPr>
    </w:p>
    <w:p w14:paraId="4B525BC9" w14:textId="42F67444" w:rsidR="004501B4" w:rsidRDefault="004501B4" w:rsidP="00DE3B4E">
      <w:pPr>
        <w:rPr>
          <w:b/>
          <w:bCs/>
          <w:sz w:val="40"/>
          <w:szCs w:val="40"/>
        </w:rPr>
      </w:pPr>
    </w:p>
    <w:p w14:paraId="03D72149" w14:textId="023183E8" w:rsidR="001E662F" w:rsidRDefault="006226F9" w:rsidP="001E662F">
      <w:r>
        <w:t>Grafo completo</w:t>
      </w:r>
      <w:r w:rsidR="001E662F">
        <w:t xml:space="preserve">: </w:t>
      </w:r>
      <w:hyperlink r:id="rId13" w:history="1">
        <w:r w:rsidRPr="006226F9">
          <w:rPr>
            <w:rStyle w:val="Hiperligao"/>
          </w:rPr>
          <w:t>Clica</w:t>
        </w:r>
        <w:r w:rsidRPr="006226F9">
          <w:rPr>
            <w:rStyle w:val="Hiperligao"/>
          </w:rPr>
          <w:t>r</w:t>
        </w:r>
        <w:r w:rsidRPr="006226F9">
          <w:rPr>
            <w:rStyle w:val="Hiperligao"/>
          </w:rPr>
          <w:t xml:space="preserve"> aqui</w:t>
        </w:r>
      </w:hyperlink>
    </w:p>
    <w:p w14:paraId="10E9F1DD" w14:textId="42C1C79F" w:rsidR="001E662F" w:rsidRDefault="001E662F" w:rsidP="00DE3B4E">
      <w:pPr>
        <w:rPr>
          <w:b/>
          <w:bCs/>
          <w:sz w:val="40"/>
          <w:szCs w:val="40"/>
        </w:rPr>
      </w:pPr>
    </w:p>
    <w:p w14:paraId="769416AC" w14:textId="2C0073C7" w:rsidR="00DE3B4E" w:rsidRDefault="00717D79" w:rsidP="004806BC">
      <w:pPr>
        <w:pStyle w:val="Ttulo2"/>
      </w:pPr>
      <w:bookmarkStart w:id="2" w:name="GroundGraph"/>
      <w:bookmarkStart w:id="3" w:name="_Toc89022704"/>
      <w:r>
        <w:t>Ground</w:t>
      </w:r>
      <w:bookmarkEnd w:id="3"/>
    </w:p>
    <w:bookmarkEnd w:id="2"/>
    <w:p w14:paraId="337D6DCC" w14:textId="251093D3" w:rsidR="00717D79" w:rsidRPr="00717D79" w:rsidRDefault="00717D79" w:rsidP="00717D79"/>
    <w:p w14:paraId="63DABCB7" w14:textId="21177ED6" w:rsidR="00717D79" w:rsidRDefault="00717D79" w:rsidP="00DE3B4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59C3F10" wp14:editId="49430AAA">
            <wp:extent cx="5219700" cy="30870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30" cy="31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DF6" w14:textId="33681AB2" w:rsidR="00717D79" w:rsidRDefault="00717D79" w:rsidP="004806BC">
      <w:pPr>
        <w:pStyle w:val="Ttulo2"/>
      </w:pPr>
      <w:bookmarkStart w:id="4" w:name="TankGraph"/>
      <w:bookmarkStart w:id="5" w:name="_Toc89022705"/>
      <w:r>
        <w:lastRenderedPageBreak/>
        <w:t>Tank</w:t>
      </w:r>
      <w:bookmarkEnd w:id="5"/>
    </w:p>
    <w:bookmarkEnd w:id="4"/>
    <w:p w14:paraId="05AEA9AD" w14:textId="5BF61C9D" w:rsidR="00717D79" w:rsidRDefault="00717D79" w:rsidP="00DE3B4E">
      <w:pPr>
        <w:rPr>
          <w:b/>
          <w:bCs/>
          <w:sz w:val="40"/>
          <w:szCs w:val="40"/>
        </w:rPr>
      </w:pPr>
    </w:p>
    <w:p w14:paraId="3A7DAD7B" w14:textId="2BDB64FB" w:rsidR="00DE3B4E" w:rsidRDefault="004501B4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FDD0DA4" wp14:editId="2DF4D75F">
                <wp:simplePos x="0" y="0"/>
                <wp:positionH relativeFrom="margin">
                  <wp:posOffset>-48203</wp:posOffset>
                </wp:positionH>
                <wp:positionV relativeFrom="paragraph">
                  <wp:posOffset>2475865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3" name="Caixa de Texto 2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9858" w14:textId="77777777" w:rsidR="004501B4" w:rsidRDefault="004501B4" w:rsidP="004501B4">
                            <w:r>
                              <w:t>Body</w:t>
                            </w:r>
                          </w:p>
                          <w:p w14:paraId="368B3C44" w14:textId="77777777" w:rsidR="004501B4" w:rsidRDefault="004501B4" w:rsidP="004501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0DA4" id="_x0000_s1029" type="#_x0000_t202" href="#BodyGraph" style="position:absolute;margin-left:-3.8pt;margin-top:194.95pt;width:51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ASGvA1WAIAAMUEAAAOAAAAAAAAAAAAAAAAAC4CAABk&#10;cnMvZTJvRG9jLnhtbFBLAQItABQABgAIAAAAIQCjLkUt3wAAAAkBAAAPAAAAAAAAAAAAAAAAALI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38B29858" w14:textId="77777777" w:rsidR="004501B4" w:rsidRDefault="004501B4" w:rsidP="004501B4">
                      <w:r>
                        <w:t>Body</w:t>
                      </w:r>
                    </w:p>
                    <w:p w14:paraId="368B3C44" w14:textId="77777777" w:rsidR="004501B4" w:rsidRDefault="004501B4" w:rsidP="004501B4"/>
                  </w:txbxContent>
                </v:textbox>
                <w10:wrap type="tight" anchorx="margin"/>
              </v:shape>
            </w:pict>
          </mc:Fallback>
        </mc:AlternateContent>
      </w: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E368003" wp14:editId="52304473">
                <wp:simplePos x="0" y="0"/>
                <wp:positionH relativeFrom="column">
                  <wp:posOffset>3644150</wp:posOffset>
                </wp:positionH>
                <wp:positionV relativeFrom="paragraph">
                  <wp:posOffset>2482677</wp:posOffset>
                </wp:positionV>
                <wp:extent cx="1657350" cy="3429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4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01395" w14:textId="77777777" w:rsidR="004501B4" w:rsidRDefault="004501B4" w:rsidP="004501B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8003" id="_x0000_s1030" type="#_x0000_t202" href="#WheelsAndAxlesGraph" style="position:absolute;margin-left:286.95pt;margin-top:195.5pt;width:130.5pt;height:27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" o:button="t">
                <v:fill o:detectmouseclick="t"/>
                <v:textbox>
                  <w:txbxContent>
                    <w:p w14:paraId="70501395" w14:textId="77777777" w:rsidR="004501B4" w:rsidRDefault="004501B4" w:rsidP="004501B4">
                      <w:r>
                        <w:t>wheelsAndAxles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2BFC">
        <w:rPr>
          <w:b/>
          <w:bCs/>
          <w:noProof/>
          <w:sz w:val="40"/>
          <w:szCs w:val="40"/>
        </w:rPr>
        <w:drawing>
          <wp:inline distT="0" distB="0" distL="0" distR="0" wp14:anchorId="2729FDDB" wp14:editId="74436983">
            <wp:extent cx="5397500" cy="2413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1" b="12944"/>
                    <a:stretch/>
                  </pic:blipFill>
                  <pic:spPr bwMode="auto">
                    <a:xfrm>
                      <a:off x="0" y="0"/>
                      <a:ext cx="53975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FB34" w14:textId="1ABDB931" w:rsidR="00DE3B4E" w:rsidRDefault="00DE3B4E" w:rsidP="00DE3B4E">
      <w:pPr>
        <w:rPr>
          <w:b/>
          <w:bCs/>
          <w:sz w:val="40"/>
          <w:szCs w:val="40"/>
        </w:rPr>
      </w:pPr>
    </w:p>
    <w:p w14:paraId="7B7655A1" w14:textId="77777777" w:rsidR="004501B4" w:rsidRDefault="004501B4" w:rsidP="00DE3B4E">
      <w:pPr>
        <w:rPr>
          <w:b/>
          <w:bCs/>
          <w:sz w:val="40"/>
          <w:szCs w:val="40"/>
        </w:rPr>
      </w:pPr>
    </w:p>
    <w:p w14:paraId="1DE166FF" w14:textId="1AEDCA81" w:rsidR="00DE3B4E" w:rsidRDefault="008839A0" w:rsidP="004806BC">
      <w:pPr>
        <w:pStyle w:val="Ttulo3"/>
      </w:pPr>
      <w:bookmarkStart w:id="6" w:name="BodyGraph"/>
      <w:bookmarkStart w:id="7" w:name="_Toc89022706"/>
      <w:r>
        <w:t>Body</w:t>
      </w:r>
      <w:bookmarkEnd w:id="7"/>
    </w:p>
    <w:bookmarkEnd w:id="6"/>
    <w:p w14:paraId="2684B751" w14:textId="04D46854" w:rsidR="008839A0" w:rsidRPr="008839A0" w:rsidRDefault="008839A0" w:rsidP="008839A0"/>
    <w:p w14:paraId="0719F09B" w14:textId="1888FA2C" w:rsidR="00DE3B4E" w:rsidRDefault="00555C3F" w:rsidP="00DE3B4E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8FCB580" wp14:editId="4FEE5E47">
            <wp:simplePos x="0" y="0"/>
            <wp:positionH relativeFrom="column">
              <wp:posOffset>-796925</wp:posOffset>
            </wp:positionH>
            <wp:positionV relativeFrom="paragraph">
              <wp:posOffset>361535</wp:posOffset>
            </wp:positionV>
            <wp:extent cx="6589235" cy="3057525"/>
            <wp:effectExtent l="0" t="0" r="2540" b="0"/>
            <wp:wrapTight wrapText="bothSides">
              <wp:wrapPolygon edited="0">
                <wp:start x="12116" y="0"/>
                <wp:lineTo x="3934" y="2019"/>
                <wp:lineTo x="3810" y="4307"/>
                <wp:lineTo x="62" y="5114"/>
                <wp:lineTo x="62" y="5921"/>
                <wp:lineTo x="3685" y="6460"/>
                <wp:lineTo x="3934" y="8613"/>
                <wp:lineTo x="1124" y="8882"/>
                <wp:lineTo x="874" y="9017"/>
                <wp:lineTo x="1124" y="10766"/>
                <wp:lineTo x="3872" y="12920"/>
                <wp:lineTo x="3934" y="19379"/>
                <wp:lineTo x="3497" y="20994"/>
                <wp:lineTo x="3685" y="21264"/>
                <wp:lineTo x="9430" y="21398"/>
                <wp:lineTo x="16050" y="21398"/>
                <wp:lineTo x="16175" y="20860"/>
                <wp:lineTo x="15800" y="20321"/>
                <wp:lineTo x="14739" y="19379"/>
                <wp:lineTo x="14739" y="17226"/>
                <wp:lineTo x="15113" y="15073"/>
                <wp:lineTo x="15301" y="14265"/>
                <wp:lineTo x="15176" y="13727"/>
                <wp:lineTo x="14739" y="12920"/>
                <wp:lineTo x="15301" y="9824"/>
                <wp:lineTo x="15113" y="9017"/>
                <wp:lineTo x="14739" y="8613"/>
                <wp:lineTo x="21546" y="6729"/>
                <wp:lineTo x="21546" y="2019"/>
                <wp:lineTo x="12428" y="0"/>
                <wp:lineTo x="1211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262"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CA7479" wp14:editId="74883B09">
                <wp:simplePos x="0" y="0"/>
                <wp:positionH relativeFrom="column">
                  <wp:posOffset>2672715</wp:posOffset>
                </wp:positionH>
                <wp:positionV relativeFrom="paragraph">
                  <wp:posOffset>8890</wp:posOffset>
                </wp:positionV>
                <wp:extent cx="657225" cy="342900"/>
                <wp:effectExtent l="0" t="0" r="28575" b="19050"/>
                <wp:wrapSquare wrapText="bothSides"/>
                <wp:docPr id="217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DEF14" w14:textId="15F2E367" w:rsidR="00A17262" w:rsidRDefault="00A17262">
                            <w:r>
                              <w:t>Tank</w:t>
                            </w:r>
                          </w:p>
                          <w:p w14:paraId="5BA6E82B" w14:textId="77777777" w:rsidR="00A17262" w:rsidRDefault="00A172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479" id="_x0000_s1031" type="#_x0000_t202" href="#TankGraph" style="position:absolute;margin-left:210.45pt;margin-top:.7pt;width:51.7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BXAwNwWAIAAMYEAAAOAAAAAAAAAAAAAAAAAC4CAABkcnMv&#10;ZTJvRG9jLnhtbFBLAQItABQABgAIAAAAIQCR6sQA3QAAAAgBAAAPAAAAAAAAAAAAAAAAALI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188DEF14" w14:textId="15F2E367" w:rsidR="00A17262" w:rsidRDefault="00A17262">
                      <w:r>
                        <w:t>Tank</w:t>
                      </w:r>
                    </w:p>
                    <w:p w14:paraId="5BA6E82B" w14:textId="77777777" w:rsidR="00A17262" w:rsidRDefault="00A17262"/>
                  </w:txbxContent>
                </v:textbox>
                <w10:wrap type="square"/>
              </v:shape>
            </w:pict>
          </mc:Fallback>
        </mc:AlternateContent>
      </w:r>
    </w:p>
    <w:p w14:paraId="1615F824" w14:textId="42EE21C4" w:rsidR="00DE3B4E" w:rsidRDefault="00555C3F" w:rsidP="00DE3B4E">
      <w:pPr>
        <w:rPr>
          <w:b/>
          <w:bCs/>
          <w:sz w:val="40"/>
          <w:szCs w:val="40"/>
        </w:rPr>
      </w:pPr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716F3" wp14:editId="5213C78B">
                <wp:simplePos x="0" y="0"/>
                <wp:positionH relativeFrom="column">
                  <wp:posOffset>4584065</wp:posOffset>
                </wp:positionH>
                <wp:positionV relativeFrom="paragraph">
                  <wp:posOffset>862965</wp:posOffset>
                </wp:positionV>
                <wp:extent cx="1733550" cy="342900"/>
                <wp:effectExtent l="0" t="0" r="19050" b="19050"/>
                <wp:wrapNone/>
                <wp:docPr id="10" name="Caixa de Texto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D9C" w14:textId="4CDA4F82" w:rsidR="00A17262" w:rsidRDefault="00A17262" w:rsidP="00A17262">
                            <w:r>
                              <w:t>hatchAndCannon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16F3" id="_x0000_s1032" type="#_x0000_t202" href="#hatchAndCannonGraph" style="position:absolute;margin-left:360.95pt;margin-top:67.95pt;width:136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" o:button="t">
                <v:fill o:detectmouseclick="t"/>
                <v:textbox>
                  <w:txbxContent>
                    <w:p w14:paraId="39412D9C" w14:textId="4CDA4F82" w:rsidR="00A17262" w:rsidRDefault="00A17262" w:rsidP="00A17262">
                      <w:r>
                        <w:t>hatchAndCannon</w:t>
                      </w:r>
                    </w:p>
                  </w:txbxContent>
                </v:textbox>
              </v:shape>
            </w:pict>
          </mc:Fallback>
        </mc:AlternateContent>
      </w:r>
    </w:p>
    <w:p w14:paraId="3BA19AF6" w14:textId="17D76975" w:rsidR="00DE3B4E" w:rsidRDefault="00DE3B4E" w:rsidP="00DE3B4E">
      <w:pPr>
        <w:rPr>
          <w:b/>
          <w:bCs/>
          <w:sz w:val="40"/>
          <w:szCs w:val="40"/>
        </w:rPr>
      </w:pPr>
    </w:p>
    <w:p w14:paraId="613046F6" w14:textId="6336804D" w:rsidR="00DE3B4E" w:rsidRDefault="00DE3B4E" w:rsidP="00DE3B4E">
      <w:pPr>
        <w:rPr>
          <w:b/>
          <w:bCs/>
          <w:sz w:val="40"/>
          <w:szCs w:val="40"/>
        </w:rPr>
      </w:pPr>
    </w:p>
    <w:p w14:paraId="5FF7E3EF" w14:textId="4A42ABCA" w:rsidR="00DE3B4E" w:rsidRDefault="00DE3B4E" w:rsidP="00DE3B4E">
      <w:pPr>
        <w:rPr>
          <w:b/>
          <w:bCs/>
          <w:sz w:val="40"/>
          <w:szCs w:val="40"/>
        </w:rPr>
      </w:pPr>
    </w:p>
    <w:p w14:paraId="4388E41B" w14:textId="11AF2575" w:rsidR="00745978" w:rsidRDefault="00745978" w:rsidP="00DE3B4E">
      <w:pPr>
        <w:rPr>
          <w:b/>
          <w:bCs/>
          <w:sz w:val="40"/>
          <w:szCs w:val="40"/>
        </w:rPr>
      </w:pPr>
    </w:p>
    <w:p w14:paraId="01595291" w14:textId="5E059E58" w:rsidR="00745978" w:rsidRDefault="00745978" w:rsidP="00DE3B4E">
      <w:pPr>
        <w:rPr>
          <w:b/>
          <w:bCs/>
          <w:sz w:val="40"/>
          <w:szCs w:val="40"/>
        </w:rPr>
      </w:pPr>
    </w:p>
    <w:p w14:paraId="18987222" w14:textId="77CECA12" w:rsidR="004501B4" w:rsidRDefault="004501B4" w:rsidP="00DE3B4E">
      <w:pPr>
        <w:rPr>
          <w:b/>
          <w:bCs/>
          <w:sz w:val="40"/>
          <w:szCs w:val="40"/>
        </w:rPr>
      </w:pPr>
    </w:p>
    <w:p w14:paraId="1580E689" w14:textId="0E83C234" w:rsidR="00A17262" w:rsidRDefault="00555C3F" w:rsidP="004806BC">
      <w:pPr>
        <w:pStyle w:val="Ttulo4"/>
      </w:pPr>
      <w:bookmarkStart w:id="8" w:name="hatchAndCannonGraph"/>
      <w:r>
        <w:lastRenderedPageBreak/>
        <w:t>hatchAndCannon</w:t>
      </w:r>
    </w:p>
    <w:bookmarkEnd w:id="8"/>
    <w:p w14:paraId="2D8E4653" w14:textId="5F66DBF6" w:rsidR="00A17262" w:rsidRPr="00A17262" w:rsidRDefault="00A17262" w:rsidP="00A17262"/>
    <w:p w14:paraId="1BF7ED94" w14:textId="211FCF12" w:rsidR="00A17262" w:rsidRDefault="00E01153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DFC0D2" wp14:editId="1DD3781F">
                <wp:simplePos x="0" y="0"/>
                <wp:positionH relativeFrom="column">
                  <wp:posOffset>1644015</wp:posOffset>
                </wp:positionH>
                <wp:positionV relativeFrom="paragraph">
                  <wp:posOffset>318135</wp:posOffset>
                </wp:positionV>
                <wp:extent cx="657225" cy="342900"/>
                <wp:effectExtent l="0" t="0" r="28575" b="19050"/>
                <wp:wrapSquare wrapText="bothSides"/>
                <wp:docPr id="13" name="Caixa de Texto 2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78FD9" w14:textId="4F704D2B" w:rsidR="00E01153" w:rsidRDefault="00E01153" w:rsidP="00E01153">
                            <w:r>
                              <w:t>Body</w:t>
                            </w:r>
                          </w:p>
                          <w:p w14:paraId="224D47AF" w14:textId="77777777" w:rsidR="00E01153" w:rsidRDefault="00E01153" w:rsidP="00E011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C0D2" id="_x0000_s1033" type="#_x0000_t202" href="#BodyGraph" style="position:absolute;margin-left:129.45pt;margin-top:25.05pt;width:51.7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" o:button="t">
                <v:fill o:detectmouseclick="t"/>
                <v:textbox>
                  <w:txbxContent>
                    <w:p w14:paraId="70A78FD9" w14:textId="4F704D2B" w:rsidR="00E01153" w:rsidRDefault="00E01153" w:rsidP="00E01153">
                      <w:r>
                        <w:t>Body</w:t>
                      </w:r>
                    </w:p>
                    <w:p w14:paraId="224D47AF" w14:textId="77777777" w:rsidR="00E01153" w:rsidRDefault="00E01153" w:rsidP="00E01153"/>
                  </w:txbxContent>
                </v:textbox>
                <w10:wrap type="square"/>
              </v:shape>
            </w:pict>
          </mc:Fallback>
        </mc:AlternateContent>
      </w:r>
    </w:p>
    <w:p w14:paraId="77F200DF" w14:textId="5998AB69" w:rsidR="00A17262" w:rsidRDefault="00E01153" w:rsidP="00A17262">
      <w:r>
        <w:rPr>
          <w:noProof/>
        </w:rPr>
        <w:drawing>
          <wp:anchor distT="0" distB="0" distL="114300" distR="114300" simplePos="0" relativeHeight="251670528" behindDoc="1" locked="0" layoutInCell="1" allowOverlap="1" wp14:anchorId="1D2CECEA" wp14:editId="1FC61CC3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144260" cy="5438775"/>
            <wp:effectExtent l="0" t="0" r="8890" b="9525"/>
            <wp:wrapTight wrapText="bothSides">
              <wp:wrapPolygon edited="0">
                <wp:start x="8103" y="0"/>
                <wp:lineTo x="8103" y="1211"/>
                <wp:lineTo x="4018" y="1664"/>
                <wp:lineTo x="3482" y="1816"/>
                <wp:lineTo x="3750" y="2421"/>
                <wp:lineTo x="3750" y="2497"/>
                <wp:lineTo x="7702" y="3632"/>
                <wp:lineTo x="8103" y="3632"/>
                <wp:lineTo x="4554" y="4842"/>
                <wp:lineTo x="4420" y="5069"/>
                <wp:lineTo x="4621" y="5296"/>
                <wp:lineTo x="8103" y="6053"/>
                <wp:lineTo x="2344" y="6280"/>
                <wp:lineTo x="1406" y="6506"/>
                <wp:lineTo x="1406" y="7263"/>
                <wp:lineTo x="1138" y="7641"/>
                <wp:lineTo x="1138" y="8020"/>
                <wp:lineTo x="1339" y="8474"/>
                <wp:lineTo x="1741" y="9684"/>
                <wp:lineTo x="1741" y="10895"/>
                <wp:lineTo x="335" y="12105"/>
                <wp:lineTo x="335" y="12483"/>
                <wp:lineTo x="7768" y="13316"/>
                <wp:lineTo x="10715" y="13316"/>
                <wp:lineTo x="4487" y="13770"/>
                <wp:lineTo x="4487" y="14299"/>
                <wp:lineTo x="10514" y="14526"/>
                <wp:lineTo x="10916" y="15737"/>
                <wp:lineTo x="7233" y="16191"/>
                <wp:lineTo x="6697" y="16342"/>
                <wp:lineTo x="6764" y="17477"/>
                <wp:lineTo x="9242" y="18158"/>
                <wp:lineTo x="10983" y="18158"/>
                <wp:lineTo x="10983" y="20579"/>
                <wp:lineTo x="9577" y="21033"/>
                <wp:lineTo x="9577" y="21487"/>
                <wp:lineTo x="10983" y="21562"/>
                <wp:lineTo x="21564" y="21562"/>
                <wp:lineTo x="21564" y="21033"/>
                <wp:lineTo x="21229" y="20881"/>
                <wp:lineTo x="19890" y="20579"/>
                <wp:lineTo x="19957" y="18158"/>
                <wp:lineTo x="20627" y="16947"/>
                <wp:lineTo x="19957" y="15737"/>
                <wp:lineTo x="20560" y="14299"/>
                <wp:lineTo x="20426" y="13770"/>
                <wp:lineTo x="20158" y="13316"/>
                <wp:lineTo x="20091" y="12105"/>
                <wp:lineTo x="20560" y="11197"/>
                <wp:lineTo x="20493" y="10895"/>
                <wp:lineTo x="19890" y="9684"/>
                <wp:lineTo x="16341" y="8247"/>
                <wp:lineTo x="16341" y="7717"/>
                <wp:lineTo x="16073" y="7263"/>
                <wp:lineTo x="16207" y="6506"/>
                <wp:lineTo x="15001" y="6280"/>
                <wp:lineTo x="8639" y="6053"/>
                <wp:lineTo x="9041" y="5145"/>
                <wp:lineTo x="9041" y="4842"/>
                <wp:lineTo x="8505" y="3632"/>
                <wp:lineTo x="9108" y="2194"/>
                <wp:lineTo x="8840" y="1664"/>
                <wp:lineTo x="8438" y="1211"/>
                <wp:lineTo x="8438" y="0"/>
                <wp:lineTo x="8103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F13C4" w14:textId="56BBEA97" w:rsidR="00A17262" w:rsidRDefault="00A17262" w:rsidP="00A17262"/>
    <w:p w14:paraId="022399EC" w14:textId="3F420129" w:rsidR="00A17262" w:rsidRDefault="00A17262" w:rsidP="00A17262"/>
    <w:p w14:paraId="62334C39" w14:textId="4BBCEE2C" w:rsidR="00A17262" w:rsidRDefault="00A17262" w:rsidP="00A17262"/>
    <w:p w14:paraId="0F9CB1CE" w14:textId="09C8E4C0" w:rsidR="00A17262" w:rsidRDefault="00A17262" w:rsidP="00A17262"/>
    <w:p w14:paraId="7AFC4594" w14:textId="67D6190C" w:rsidR="00A17262" w:rsidRDefault="00A17262" w:rsidP="00A17262"/>
    <w:p w14:paraId="1B8BE190" w14:textId="51D12369" w:rsidR="00A17262" w:rsidRDefault="00A17262" w:rsidP="00A17262"/>
    <w:p w14:paraId="5F486542" w14:textId="5CA586A5" w:rsidR="00A17262" w:rsidRDefault="00A17262" w:rsidP="00A17262"/>
    <w:p w14:paraId="2267FFEF" w14:textId="5E6444BC" w:rsidR="00A17262" w:rsidRDefault="00A17262" w:rsidP="00A17262"/>
    <w:p w14:paraId="47ADBFAE" w14:textId="19787811" w:rsidR="00A17262" w:rsidRDefault="00A17262" w:rsidP="00A17262"/>
    <w:p w14:paraId="136E7B74" w14:textId="19D6E6BD" w:rsidR="00A17262" w:rsidRDefault="00A17262" w:rsidP="00A17262"/>
    <w:p w14:paraId="645EACCA" w14:textId="51F0A57B" w:rsidR="00A17262" w:rsidRDefault="00A17262" w:rsidP="00A17262"/>
    <w:p w14:paraId="763E4AEB" w14:textId="02F68C24" w:rsidR="00A17262" w:rsidRDefault="00A17262" w:rsidP="00A17262"/>
    <w:p w14:paraId="476AFD18" w14:textId="7ECB21EF" w:rsidR="00A17262" w:rsidRDefault="00A17262" w:rsidP="00A17262"/>
    <w:p w14:paraId="51E1BCDE" w14:textId="31C92E5C" w:rsidR="00A17262" w:rsidRDefault="00A17262" w:rsidP="00A17262"/>
    <w:p w14:paraId="58AA4C51" w14:textId="3A2BA928" w:rsidR="00A17262" w:rsidRDefault="00A17262" w:rsidP="00A17262"/>
    <w:p w14:paraId="375808F9" w14:textId="53AC6797" w:rsidR="00A17262" w:rsidRDefault="00A17262" w:rsidP="00A17262"/>
    <w:p w14:paraId="34937225" w14:textId="2C363BBF" w:rsidR="00A17262" w:rsidRDefault="00A17262" w:rsidP="00A17262"/>
    <w:p w14:paraId="0E6677CA" w14:textId="29562B84" w:rsidR="00A17262" w:rsidRDefault="00A17262" w:rsidP="00A17262"/>
    <w:p w14:paraId="11B85C78" w14:textId="4EE6B303" w:rsidR="00A17262" w:rsidRDefault="00A17262" w:rsidP="00A17262"/>
    <w:p w14:paraId="5E5F3760" w14:textId="52D555D2" w:rsidR="00A17262" w:rsidRDefault="00A17262" w:rsidP="00A17262"/>
    <w:p w14:paraId="44B9166A" w14:textId="50E93862" w:rsidR="00A17262" w:rsidRPr="004806BC" w:rsidRDefault="00E01153" w:rsidP="004806BC">
      <w:pPr>
        <w:pStyle w:val="Ttulo3"/>
      </w:pPr>
      <w:bookmarkStart w:id="9" w:name="WheelsAndAxlesGraph"/>
      <w:bookmarkStart w:id="10" w:name="_Toc89022707"/>
      <w:r w:rsidRPr="004806BC">
        <w:lastRenderedPageBreak/>
        <w:t>WheelsAndAxles</w:t>
      </w:r>
      <w:bookmarkEnd w:id="10"/>
    </w:p>
    <w:bookmarkEnd w:id="9"/>
    <w:p w14:paraId="57E3BAA8" w14:textId="650F292B" w:rsidR="00E01153" w:rsidRPr="00E01153" w:rsidRDefault="00E01153" w:rsidP="00E01153"/>
    <w:p w14:paraId="5170939B" w14:textId="7D10E5F6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2C6F28" wp14:editId="76D9FB94">
                <wp:simplePos x="0" y="0"/>
                <wp:positionH relativeFrom="column">
                  <wp:posOffset>2110740</wp:posOffset>
                </wp:positionH>
                <wp:positionV relativeFrom="paragraph">
                  <wp:posOffset>158750</wp:posOffset>
                </wp:positionV>
                <wp:extent cx="657225" cy="342900"/>
                <wp:effectExtent l="0" t="0" r="28575" b="19050"/>
                <wp:wrapSquare wrapText="bothSides"/>
                <wp:docPr id="15" name="Caixa de Texto 2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86A03" w14:textId="7FFBC8AA" w:rsidR="00764B87" w:rsidRDefault="00764B87" w:rsidP="00764B87">
                            <w:r>
                              <w:t>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6F28" id="_x0000_s1034" type="#_x0000_t202" href="#TankGraph" style="position:absolute;margin-left:166.2pt;margin-top:12.5pt;width:51.7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" o:button="t">
                <v:fill o:detectmouseclick="t"/>
                <v:textbox>
                  <w:txbxContent>
                    <w:p w14:paraId="57C86A03" w14:textId="7FFBC8AA" w:rsidR="00764B87" w:rsidRDefault="00764B87" w:rsidP="00764B87">
                      <w:r>
                        <w:t>Tank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16A0E" w14:textId="7469E115" w:rsidR="00A17262" w:rsidRDefault="00764B87" w:rsidP="00A17262">
      <w:r>
        <w:rPr>
          <w:noProof/>
        </w:rPr>
        <w:drawing>
          <wp:anchor distT="0" distB="0" distL="114300" distR="114300" simplePos="0" relativeHeight="251673600" behindDoc="1" locked="0" layoutInCell="1" allowOverlap="1" wp14:anchorId="1D2819E0" wp14:editId="260D1B87">
            <wp:simplePos x="0" y="0"/>
            <wp:positionH relativeFrom="column">
              <wp:posOffset>577215</wp:posOffset>
            </wp:positionH>
            <wp:positionV relativeFrom="paragraph">
              <wp:posOffset>171450</wp:posOffset>
            </wp:positionV>
            <wp:extent cx="4467225" cy="6283325"/>
            <wp:effectExtent l="0" t="0" r="0" b="3175"/>
            <wp:wrapTight wrapText="bothSides">
              <wp:wrapPolygon edited="0">
                <wp:start x="8843" y="0"/>
                <wp:lineTo x="8843" y="1048"/>
                <wp:lineTo x="461" y="1506"/>
                <wp:lineTo x="0" y="1506"/>
                <wp:lineTo x="461" y="2096"/>
                <wp:lineTo x="461" y="2620"/>
                <wp:lineTo x="4882" y="3143"/>
                <wp:lineTo x="8843" y="3143"/>
                <wp:lineTo x="276" y="3471"/>
                <wp:lineTo x="276" y="7924"/>
                <wp:lineTo x="8198" y="8382"/>
                <wp:lineTo x="17317" y="8382"/>
                <wp:lineTo x="11882" y="9037"/>
                <wp:lineTo x="11145" y="9168"/>
                <wp:lineTo x="11145" y="9496"/>
                <wp:lineTo x="17317" y="10544"/>
                <wp:lineTo x="17317" y="11526"/>
                <wp:lineTo x="16948" y="12574"/>
                <wp:lineTo x="7277" y="13032"/>
                <wp:lineTo x="7277" y="13556"/>
                <wp:lineTo x="16488" y="13621"/>
                <wp:lineTo x="17225" y="14669"/>
                <wp:lineTo x="17317" y="19908"/>
                <wp:lineTo x="15751" y="20956"/>
                <wp:lineTo x="15567" y="21153"/>
                <wp:lineTo x="15751" y="21414"/>
                <wp:lineTo x="18422" y="21545"/>
                <wp:lineTo x="20449" y="21545"/>
                <wp:lineTo x="20633" y="21022"/>
                <wp:lineTo x="20264" y="20956"/>
                <wp:lineTo x="18330" y="20956"/>
                <wp:lineTo x="17870" y="19908"/>
                <wp:lineTo x="17962" y="14669"/>
                <wp:lineTo x="18883" y="13359"/>
                <wp:lineTo x="18699" y="12967"/>
                <wp:lineTo x="18238" y="12574"/>
                <wp:lineTo x="17870" y="11526"/>
                <wp:lineTo x="17962" y="10478"/>
                <wp:lineTo x="18975" y="9234"/>
                <wp:lineTo x="18514" y="8775"/>
                <wp:lineTo x="17870" y="8382"/>
                <wp:lineTo x="17962" y="7335"/>
                <wp:lineTo x="18791" y="6287"/>
                <wp:lineTo x="18883" y="5959"/>
                <wp:lineTo x="18514" y="5435"/>
                <wp:lineTo x="17962" y="5239"/>
                <wp:lineTo x="18054" y="3536"/>
                <wp:lineTo x="17317" y="3471"/>
                <wp:lineTo x="9487" y="3143"/>
                <wp:lineTo x="10316" y="2292"/>
                <wp:lineTo x="10409" y="2096"/>
                <wp:lineTo x="10040" y="1703"/>
                <wp:lineTo x="9303" y="1048"/>
                <wp:lineTo x="9303" y="0"/>
                <wp:lineTo x="8843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28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32BB" w14:textId="52BDE505" w:rsidR="00A17262" w:rsidRDefault="00A17262" w:rsidP="00A17262"/>
    <w:p w14:paraId="5A07D1EC" w14:textId="0A0E95FE" w:rsidR="00A17262" w:rsidRDefault="00A17262" w:rsidP="00A17262"/>
    <w:p w14:paraId="2F31B464" w14:textId="70D18B31" w:rsidR="00A17262" w:rsidRDefault="00A17262" w:rsidP="00A17262"/>
    <w:p w14:paraId="38569049" w14:textId="5462DE85" w:rsidR="00A17262" w:rsidRDefault="00A17262" w:rsidP="00A17262"/>
    <w:p w14:paraId="61C2808A" w14:textId="0B7671D0" w:rsidR="00A17262" w:rsidRDefault="00A17262" w:rsidP="00A17262"/>
    <w:p w14:paraId="774B54CA" w14:textId="3B8CE2B4" w:rsidR="00A17262" w:rsidRDefault="00A17262" w:rsidP="00A17262"/>
    <w:p w14:paraId="4C90282F" w14:textId="23220D47" w:rsidR="00A17262" w:rsidRDefault="00764B87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B754C8" wp14:editId="5EC53DB4">
                <wp:simplePos x="0" y="0"/>
                <wp:positionH relativeFrom="column">
                  <wp:posOffset>234315</wp:posOffset>
                </wp:positionH>
                <wp:positionV relativeFrom="paragraph">
                  <wp:posOffset>111760</wp:posOffset>
                </wp:positionV>
                <wp:extent cx="876300" cy="342900"/>
                <wp:effectExtent l="0" t="0" r="19050" b="19050"/>
                <wp:wrapSquare wrapText="bothSides"/>
                <wp:docPr id="16" name="Caixa de Texto 2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12D2" w14:textId="20CB3988" w:rsidR="00764B87" w:rsidRDefault="00764B87" w:rsidP="00764B87">
                            <w: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54C8" id="_x0000_s1035" type="#_x0000_t202" href="#WheelsGraph" style="position:absolute;margin-left:18.45pt;margin-top:8.8pt;width:69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" o:button="t">
                <v:fill o:detectmouseclick="t"/>
                <v:textbox>
                  <w:txbxContent>
                    <w:p w14:paraId="478412D2" w14:textId="20CB3988" w:rsidR="00764B87" w:rsidRDefault="00764B87" w:rsidP="00764B87">
                      <w: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CCC216" w14:textId="62BDC2EF" w:rsidR="00A17262" w:rsidRDefault="00A17262" w:rsidP="00A17262"/>
    <w:p w14:paraId="069F7702" w14:textId="0F4D4940" w:rsidR="00A17262" w:rsidRDefault="00A17262" w:rsidP="00A17262"/>
    <w:p w14:paraId="2CB1F5D0" w14:textId="6233C2D1" w:rsidR="00A17262" w:rsidRDefault="00A17262" w:rsidP="00A17262"/>
    <w:p w14:paraId="7EC2C8F9" w14:textId="2A35D524" w:rsidR="00A17262" w:rsidRDefault="00A17262" w:rsidP="00A17262"/>
    <w:p w14:paraId="5BEBE873" w14:textId="05CF92C5" w:rsidR="00764B87" w:rsidRDefault="00764B87" w:rsidP="00A17262"/>
    <w:p w14:paraId="5D494A32" w14:textId="20414046" w:rsidR="00764B87" w:rsidRDefault="00764B87" w:rsidP="00A17262"/>
    <w:p w14:paraId="4D14F05B" w14:textId="06F4E057" w:rsidR="00764B87" w:rsidRDefault="00764B87" w:rsidP="00A17262"/>
    <w:p w14:paraId="0E74FB23" w14:textId="58B587D6" w:rsidR="00764B87" w:rsidRDefault="00764B87" w:rsidP="00A17262"/>
    <w:p w14:paraId="02CE701B" w14:textId="7CBEF11F" w:rsidR="00764B87" w:rsidRDefault="00764B87" w:rsidP="00A17262"/>
    <w:p w14:paraId="0237823E" w14:textId="6EC10F06" w:rsidR="00764B87" w:rsidRDefault="00764B87" w:rsidP="00A17262"/>
    <w:p w14:paraId="7F6A4659" w14:textId="67968CE5" w:rsidR="00764B87" w:rsidRDefault="00764B87" w:rsidP="00A17262"/>
    <w:p w14:paraId="5B5AC013" w14:textId="4BAF7176" w:rsidR="00764B87" w:rsidRDefault="00764B87" w:rsidP="00A17262"/>
    <w:p w14:paraId="5662177C" w14:textId="01E35AB4" w:rsidR="00764B87" w:rsidRDefault="00764B87" w:rsidP="00A17262"/>
    <w:p w14:paraId="59E824AF" w14:textId="65E85F71" w:rsidR="00764B87" w:rsidRDefault="00A03EA7" w:rsidP="00A17262">
      <w:r>
        <w:t>This repeats 4 times to complete wheels and axles in tank.</w:t>
      </w:r>
    </w:p>
    <w:p w14:paraId="4F298364" w14:textId="0F4D05E2" w:rsidR="00764B87" w:rsidRDefault="00764B87" w:rsidP="00A17262"/>
    <w:p w14:paraId="3BCACFCC" w14:textId="21BEB9B0" w:rsidR="00FF2EC1" w:rsidRDefault="00FF2EC1" w:rsidP="003F10D4">
      <w:pPr>
        <w:pStyle w:val="Ttulo4"/>
      </w:pPr>
      <w:bookmarkStart w:id="11" w:name="WheelsGraph"/>
      <w:r w:rsidRPr="004806BC">
        <w:lastRenderedPageBreak/>
        <w:t>W</w:t>
      </w:r>
      <w:r w:rsidR="00B27F13" w:rsidRPr="004806BC">
        <w:t>heels</w:t>
      </w:r>
      <w:bookmarkEnd w:id="11"/>
      <w:r w:rsidRPr="00A17262">
        <w:rPr>
          <w:b w:val="0"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945F96" wp14:editId="6FBA3F1B">
                <wp:simplePos x="0" y="0"/>
                <wp:positionH relativeFrom="column">
                  <wp:posOffset>2539365</wp:posOffset>
                </wp:positionH>
                <wp:positionV relativeFrom="paragraph">
                  <wp:posOffset>305435</wp:posOffset>
                </wp:positionV>
                <wp:extent cx="1657350" cy="342900"/>
                <wp:effectExtent l="0" t="0" r="19050" b="19050"/>
                <wp:wrapSquare wrapText="bothSides"/>
                <wp:docPr id="18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2114" w14:textId="04BEB12A" w:rsidR="00FF2EC1" w:rsidRDefault="00FF2EC1" w:rsidP="00FF2EC1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5F96" id="_x0000_s1036" type="#_x0000_t202" href="#WheelsAndAxlesGraph" style="position:absolute;margin-left:199.95pt;margin-top:24.05pt;width:130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" o:button="t">
                <v:fill o:detectmouseclick="t"/>
                <v:textbox>
                  <w:txbxContent>
                    <w:p w14:paraId="77D02114" w14:textId="04BEB12A" w:rsidR="00FF2EC1" w:rsidRDefault="00FF2EC1" w:rsidP="00FF2EC1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E7CA7" w14:textId="4EA49705" w:rsidR="00FF2EC1" w:rsidRPr="00FF2EC1" w:rsidRDefault="006815C7" w:rsidP="00FF2EC1">
      <w:r>
        <w:rPr>
          <w:noProof/>
        </w:rPr>
        <w:drawing>
          <wp:anchor distT="0" distB="0" distL="114300" distR="114300" simplePos="0" relativeHeight="251693056" behindDoc="0" locked="0" layoutInCell="1" allowOverlap="1" wp14:anchorId="12754B79" wp14:editId="5D9978B0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7426812" cy="3162300"/>
            <wp:effectExtent l="0" t="0" r="317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12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D8349" w14:textId="79CE1B12" w:rsidR="00764B87" w:rsidRDefault="00764B87" w:rsidP="00A17262"/>
    <w:p w14:paraId="5BCB3A08" w14:textId="24A572D8" w:rsidR="00764B87" w:rsidRDefault="00D06F37" w:rsidP="00A17262">
      <w:r>
        <w:t>Values for wheelArmor while i=0, i=1</w:t>
      </w:r>
      <w:r w:rsidR="00060138">
        <w:t>.</w:t>
      </w:r>
    </w:p>
    <w:p w14:paraId="34F2770A" w14:textId="2B66CC77" w:rsidR="003F10D4" w:rsidRDefault="003F10D4" w:rsidP="00A17262">
      <w:r w:rsidRPr="00A172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71CC61" wp14:editId="47F67050">
                <wp:simplePos x="0" y="0"/>
                <wp:positionH relativeFrom="column">
                  <wp:posOffset>2602865</wp:posOffset>
                </wp:positionH>
                <wp:positionV relativeFrom="paragraph">
                  <wp:posOffset>193675</wp:posOffset>
                </wp:positionV>
                <wp:extent cx="1657350" cy="342900"/>
                <wp:effectExtent l="0" t="0" r="19050" b="19050"/>
                <wp:wrapSquare wrapText="bothSides"/>
                <wp:docPr id="9" name="Caixa de Texto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94AC" w14:textId="77777777" w:rsidR="003F10D4" w:rsidRDefault="003F10D4" w:rsidP="003F10D4">
                            <w:r>
                              <w:t>wheelsAndAxles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CC61" id="_x0000_s1037" type="#_x0000_t202" href="#WheelsAndAxlesGraph" style="position:absolute;margin-left:204.95pt;margin-top:15.25pt;width:130.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" o:button="t">
                <v:fill o:detectmouseclick="t"/>
                <v:textbox>
                  <w:txbxContent>
                    <w:p w14:paraId="45DA94AC" w14:textId="77777777" w:rsidR="003F10D4" w:rsidRDefault="003F10D4" w:rsidP="003F10D4">
                      <w:r>
                        <w:t>wheelsAndAxles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ED478B2" wp14:editId="2631150A">
            <wp:simplePos x="0" y="0"/>
            <wp:positionH relativeFrom="page">
              <wp:align>left</wp:align>
            </wp:positionH>
            <wp:positionV relativeFrom="paragraph">
              <wp:posOffset>544195</wp:posOffset>
            </wp:positionV>
            <wp:extent cx="7584440" cy="323028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32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169A6" w14:textId="7340F838" w:rsidR="003F10D4" w:rsidRDefault="003F10D4" w:rsidP="003F10D4">
      <w:r>
        <w:t>Values for wheelArmor while i=2, i=3.</w:t>
      </w:r>
    </w:p>
    <w:p w14:paraId="45B53336" w14:textId="77777777" w:rsidR="003F0E88" w:rsidRDefault="003F0E88" w:rsidP="00A17262"/>
    <w:p w14:paraId="1E06BCBD" w14:textId="3BBF7E77" w:rsidR="00B27F13" w:rsidRDefault="004806BC" w:rsidP="004806BC">
      <w:pPr>
        <w:pStyle w:val="Ttulo2"/>
      </w:pPr>
      <w:bookmarkStart w:id="12" w:name="ProjectileGraph"/>
      <w:bookmarkStart w:id="13" w:name="_Toc89022708"/>
      <w:r>
        <w:lastRenderedPageBreak/>
        <w:t>Projectile</w:t>
      </w:r>
      <w:bookmarkEnd w:id="13"/>
    </w:p>
    <w:bookmarkEnd w:id="12"/>
    <w:p w14:paraId="605D359A" w14:textId="72DE2F4E" w:rsidR="00B27F13" w:rsidRDefault="00B27F13" w:rsidP="00A17262"/>
    <w:p w14:paraId="50C9C5C9" w14:textId="67B592FF" w:rsidR="00B27F13" w:rsidRDefault="00B27F13" w:rsidP="00A17262"/>
    <w:p w14:paraId="3BD53ED1" w14:textId="3D2D00B3" w:rsidR="00B27F13" w:rsidRDefault="00A03EA7" w:rsidP="00A17262">
      <w:r>
        <w:rPr>
          <w:noProof/>
        </w:rPr>
        <w:drawing>
          <wp:anchor distT="0" distB="0" distL="114300" distR="114300" simplePos="0" relativeHeight="251681792" behindDoc="1" locked="0" layoutInCell="1" allowOverlap="1" wp14:anchorId="71410EB1" wp14:editId="4CAC904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13466" cy="4876800"/>
            <wp:effectExtent l="0" t="0" r="6350" b="0"/>
            <wp:wrapTight wrapText="bothSides">
              <wp:wrapPolygon edited="0">
                <wp:start x="8292" y="0"/>
                <wp:lineTo x="8292" y="1350"/>
                <wp:lineTo x="7437" y="2700"/>
                <wp:lineTo x="1624" y="2784"/>
                <wp:lineTo x="1624" y="3291"/>
                <wp:lineTo x="8292" y="4050"/>
                <wp:lineTo x="7950" y="5400"/>
                <wp:lineTo x="4445" y="6075"/>
                <wp:lineTo x="4445" y="6666"/>
                <wp:lineTo x="7437" y="6750"/>
                <wp:lineTo x="8207" y="8100"/>
                <wp:lineTo x="7437" y="9450"/>
                <wp:lineTo x="4531" y="9534"/>
                <wp:lineTo x="4531" y="10041"/>
                <wp:lineTo x="8207" y="10800"/>
                <wp:lineTo x="3334" y="11475"/>
                <wp:lineTo x="2650" y="11644"/>
                <wp:lineTo x="2650" y="12150"/>
                <wp:lineTo x="1710" y="13416"/>
                <wp:lineTo x="1710" y="13922"/>
                <wp:lineTo x="2394" y="14850"/>
                <wp:lineTo x="2650" y="16200"/>
                <wp:lineTo x="1026" y="16875"/>
                <wp:lineTo x="0" y="17381"/>
                <wp:lineTo x="0" y="17803"/>
                <wp:lineTo x="11028" y="18900"/>
                <wp:lineTo x="13080" y="18900"/>
                <wp:lineTo x="10857" y="20250"/>
                <wp:lineTo x="10772" y="21009"/>
                <wp:lineTo x="11028" y="21094"/>
                <wp:lineTo x="12994" y="21263"/>
                <wp:lineTo x="15644" y="21263"/>
                <wp:lineTo x="15901" y="20588"/>
                <wp:lineTo x="15217" y="20503"/>
                <wp:lineTo x="13678" y="19997"/>
                <wp:lineTo x="13507" y="18900"/>
                <wp:lineTo x="19406" y="18900"/>
                <wp:lineTo x="20945" y="18647"/>
                <wp:lineTo x="20688" y="17550"/>
                <wp:lineTo x="21287" y="17213"/>
                <wp:lineTo x="20859" y="16791"/>
                <wp:lineTo x="13507" y="16200"/>
                <wp:lineTo x="13507" y="14850"/>
                <wp:lineTo x="16328" y="14850"/>
                <wp:lineTo x="21543" y="14006"/>
                <wp:lineTo x="21543" y="13416"/>
                <wp:lineTo x="13507" y="12150"/>
                <wp:lineTo x="13678" y="11728"/>
                <wp:lineTo x="13251" y="11559"/>
                <wp:lineTo x="8805" y="10800"/>
                <wp:lineTo x="9147" y="10800"/>
                <wp:lineTo x="9660" y="9956"/>
                <wp:lineTo x="9575" y="9450"/>
                <wp:lineTo x="8805" y="8100"/>
                <wp:lineTo x="9575" y="6750"/>
                <wp:lineTo x="9575" y="5991"/>
                <wp:lineTo x="9147" y="5400"/>
                <wp:lineTo x="8720" y="4050"/>
                <wp:lineTo x="9062" y="4050"/>
                <wp:lineTo x="9746" y="3122"/>
                <wp:lineTo x="9660" y="2700"/>
                <wp:lineTo x="8720" y="1350"/>
                <wp:lineTo x="8720" y="0"/>
                <wp:lineTo x="8292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66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F05A3" w14:textId="20B43A4B" w:rsidR="00B27F13" w:rsidRDefault="00B27F13" w:rsidP="00A17262"/>
    <w:p w14:paraId="41F3C801" w14:textId="404CA55B" w:rsidR="00B27F13" w:rsidRDefault="00B27F13" w:rsidP="00A17262"/>
    <w:p w14:paraId="5770697A" w14:textId="0E8B49DC" w:rsidR="00B27F13" w:rsidRDefault="00B27F13" w:rsidP="00A17262"/>
    <w:p w14:paraId="109D3CEA" w14:textId="7B369520" w:rsidR="00B27F13" w:rsidRDefault="00B27F13" w:rsidP="00A17262"/>
    <w:p w14:paraId="7803EEB3" w14:textId="49E92F74" w:rsidR="00B27F13" w:rsidRDefault="00B27F13" w:rsidP="00A17262"/>
    <w:p w14:paraId="11CE5AAC" w14:textId="347930AE" w:rsidR="00B27F13" w:rsidRDefault="00B27F13" w:rsidP="00A17262"/>
    <w:p w14:paraId="284D65E5" w14:textId="3C4ABE22" w:rsidR="00B27F13" w:rsidRDefault="00B27F13" w:rsidP="00A17262"/>
    <w:p w14:paraId="1A6D042F" w14:textId="63462CC7" w:rsidR="00B27F13" w:rsidRDefault="00B27F13" w:rsidP="00A17262"/>
    <w:p w14:paraId="1630C6DB" w14:textId="68497CFF" w:rsidR="00B27F13" w:rsidRDefault="00B27F13" w:rsidP="00A17262"/>
    <w:p w14:paraId="664D40BD" w14:textId="3CB98766" w:rsidR="00B27F13" w:rsidRDefault="00B27F13" w:rsidP="00A17262"/>
    <w:p w14:paraId="348C2DBF" w14:textId="00C3BC20" w:rsidR="00B27F13" w:rsidRDefault="00B27F13" w:rsidP="00A17262"/>
    <w:p w14:paraId="7014D2E4" w14:textId="69EB68AB" w:rsidR="00B27F13" w:rsidRDefault="00B27F13" w:rsidP="00A17262"/>
    <w:p w14:paraId="071B4676" w14:textId="3C6AC448" w:rsidR="00B27F13" w:rsidRDefault="00B27F13" w:rsidP="00A17262"/>
    <w:p w14:paraId="66F8C676" w14:textId="70E28191" w:rsidR="00B27F13" w:rsidRDefault="00B27F13" w:rsidP="00A17262"/>
    <w:p w14:paraId="3C919CAD" w14:textId="39345C35" w:rsidR="00B27F13" w:rsidRDefault="00B27F13" w:rsidP="00A17262"/>
    <w:p w14:paraId="28C24269" w14:textId="3F7A71DD" w:rsidR="00B27F13" w:rsidRDefault="00B27F13" w:rsidP="00A17262"/>
    <w:p w14:paraId="576EFC35" w14:textId="1FA2C636" w:rsidR="00B27F13" w:rsidRDefault="00A03EA7" w:rsidP="00A17262">
      <w:r>
        <w:t>This repeats until last bullet in array.</w:t>
      </w:r>
    </w:p>
    <w:p w14:paraId="22ECFA03" w14:textId="78400D18" w:rsidR="00B27F13" w:rsidRDefault="00B27F13" w:rsidP="00A17262"/>
    <w:p w14:paraId="4C4340E9" w14:textId="4B1E19C3" w:rsidR="00B27F13" w:rsidRDefault="00B27F13" w:rsidP="00A17262"/>
    <w:p w14:paraId="5CCF35FD" w14:textId="1457172F" w:rsidR="00B27F13" w:rsidRDefault="00B27F13" w:rsidP="00A17262"/>
    <w:p w14:paraId="6C212B9B" w14:textId="4F92C8BA" w:rsidR="00B27F13" w:rsidRDefault="00B27F13" w:rsidP="00A17262"/>
    <w:p w14:paraId="6A1DBC65" w14:textId="77777777" w:rsidR="00764B87" w:rsidRPr="00A17262" w:rsidRDefault="00764B87" w:rsidP="00A17262"/>
    <w:p w14:paraId="6E370934" w14:textId="158054E2" w:rsidR="00DE3B4E" w:rsidRDefault="00DE3B4E" w:rsidP="00DE3B4E">
      <w:pPr>
        <w:pStyle w:val="Ttulo1"/>
      </w:pPr>
      <w:bookmarkStart w:id="14" w:name="_Toc89022709"/>
      <w:r w:rsidRPr="00DE3B4E">
        <w:lastRenderedPageBreak/>
        <w:t>Constantes e variáveis</w:t>
      </w:r>
      <w:r w:rsidR="00F46BC0">
        <w:t xml:space="preserve"> usadas no grafo</w:t>
      </w:r>
      <w:bookmarkEnd w:id="14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15" w:name="_Toc89022710"/>
      <w:r>
        <w:t>Constantes</w:t>
      </w:r>
      <w:bookmarkEnd w:id="15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16" w:name="_Toc89022711"/>
      <w:r w:rsidRPr="00723540">
        <w:t>Chão</w:t>
      </w:r>
      <w:bookmarkEnd w:id="16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SQUARE_LENGTH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GROUND_WIDTH</w:t>
      </w:r>
      <w:r w:rsidRPr="00955601">
        <w:rPr>
          <w:szCs w:val="28"/>
        </w:rPr>
        <w:t xml:space="preserve">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3D162A">
        <w:rPr>
          <w:szCs w:val="28"/>
          <w:u w:val="single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17" w:name="_Toc89022712"/>
      <w:r w:rsidRPr="00955601">
        <w:t>Corpo do tanque</w:t>
      </w:r>
      <w:bookmarkEnd w:id="17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3D162A">
        <w:rPr>
          <w:szCs w:val="28"/>
          <w:u w:val="single"/>
        </w:rPr>
        <w:t>BODY_ELEVATION</w:t>
      </w:r>
      <w:r w:rsidRPr="00955601">
        <w:rPr>
          <w:szCs w:val="28"/>
        </w:rPr>
        <w:t>: Distância do corpo do tanque relativamente ao chão. É afetado pelo raio das rodas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18" w:name="_Toc89022713"/>
      <w:r w:rsidRPr="00955601">
        <w:t>Rodas</w:t>
      </w:r>
      <w:bookmarkEnd w:id="18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(WHEEL_RADIUS)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3D162A">
        <w:rPr>
          <w:szCs w:val="28"/>
          <w:u w:val="single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(BODY_WIDTH) e pela largura de cada roda (WHEEL_WIDTH).</w:t>
      </w:r>
    </w:p>
    <w:p w14:paraId="4F4E8DF1" w14:textId="12CAA9DC" w:rsidR="00955601" w:rsidRPr="00955601" w:rsidRDefault="00955601" w:rsidP="00723540">
      <w:pPr>
        <w:pStyle w:val="Ttulo3"/>
      </w:pPr>
      <w:bookmarkStart w:id="19" w:name="_Toc89022714"/>
      <w:r w:rsidRPr="00955601">
        <w:t>Escotilha</w:t>
      </w:r>
      <w:bookmarkEnd w:id="19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20" w:name="_Toc89022715"/>
      <w:r w:rsidRPr="00955601">
        <w:t>Canhão</w:t>
      </w:r>
      <w:bookmarkEnd w:id="20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(CANNON_LENGTH).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bookmarkStart w:id="21" w:name="DEFAULT_CANNON_ROTATION"/>
      <w:r w:rsidRPr="003D162A">
        <w:rPr>
          <w:szCs w:val="28"/>
          <w:u w:val="single"/>
        </w:rPr>
        <w:t>DEFAULT_CANNON_ROTATION</w:t>
      </w:r>
      <w:bookmarkEnd w:id="21"/>
      <w:r w:rsidRPr="00F46BC0">
        <w:rPr>
          <w:szCs w:val="28"/>
        </w:rPr>
        <w:t>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3D162A">
        <w:rPr>
          <w:szCs w:val="28"/>
          <w:u w:val="single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(CANNON_LENGTH).</w:t>
      </w:r>
    </w:p>
    <w:p w14:paraId="44F10ABA" w14:textId="3D03C7AC" w:rsidR="00F46BC0" w:rsidRDefault="00F46BC0" w:rsidP="00723540">
      <w:pPr>
        <w:pStyle w:val="Ttulo3"/>
      </w:pPr>
      <w:bookmarkStart w:id="22" w:name="_Toc89022716"/>
      <w:r w:rsidRPr="00F46BC0">
        <w:t>Supressor</w:t>
      </w:r>
      <w:bookmarkEnd w:id="22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3D162A">
        <w:rPr>
          <w:u w:val="single"/>
        </w:rPr>
        <w:t>SUPPRESSOR_RADIUS</w:t>
      </w:r>
      <w:r w:rsidRPr="00745978">
        <w:t>: Largura do supressor do canhão. Afetada pelo comprimento do canhão.</w:t>
      </w:r>
    </w:p>
    <w:p w14:paraId="38867D1D" w14:textId="51BB615B" w:rsidR="00745978" w:rsidRDefault="00EA32A4" w:rsidP="00EA32A4">
      <w:pPr>
        <w:pStyle w:val="Ttulo3"/>
      </w:pPr>
      <w:bookmarkStart w:id="23" w:name="_Toc89022717"/>
      <w:r>
        <w:t>Bala</w:t>
      </w:r>
      <w:bookmarkEnd w:id="23"/>
    </w:p>
    <w:p w14:paraId="1C92BF72" w14:textId="358D1027" w:rsid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BULLET_CYL_SIZE</w:t>
      </w:r>
      <w:r>
        <w:t>: tamanho da base da bala (CYLINDER). Depende do raio do supressor.</w:t>
      </w:r>
    </w:p>
    <w:p w14:paraId="7FB1835A" w14:textId="2C86FC52" w:rsidR="00EA32A4" w:rsidRPr="00EA32A4" w:rsidRDefault="00EA32A4" w:rsidP="00EA32A4">
      <w:pPr>
        <w:pStyle w:val="PargrafodaLista"/>
        <w:numPr>
          <w:ilvl w:val="0"/>
          <w:numId w:val="10"/>
        </w:numPr>
      </w:pPr>
      <w:r w:rsidRPr="00EA32A4">
        <w:rPr>
          <w:u w:val="single"/>
        </w:rPr>
        <w:t>BULLET_SPHERE_SIZE</w:t>
      </w:r>
      <w:r>
        <w:t>: tamanho da ponta da bala (SPHERE). Depende do raio do supressor.</w:t>
      </w:r>
    </w:p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30B38002" w14:textId="77777777" w:rsidR="003D72FF" w:rsidRDefault="003D72FF" w:rsidP="00745978"/>
    <w:p w14:paraId="456C72E1" w14:textId="1F2DEA7B" w:rsidR="00D74EC8" w:rsidRDefault="00D74EC8" w:rsidP="00D74EC8">
      <w:pPr>
        <w:pStyle w:val="Ttulo2"/>
      </w:pPr>
      <w:bookmarkStart w:id="24" w:name="_Toc89022718"/>
      <w:r>
        <w:lastRenderedPageBreak/>
        <w:t>Variáveis</w:t>
      </w:r>
      <w:bookmarkEnd w:id="24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25" w:name="_Toc89022719"/>
      <w:r>
        <w:t>Mov</w:t>
      </w:r>
      <w:r w:rsidR="00EA48D2">
        <w:t>imento</w:t>
      </w:r>
      <w:bookmarkEnd w:id="25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3D162A">
        <w:rPr>
          <w:u w:val="single"/>
        </w:rPr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26" w:name="_Toc89022720"/>
      <w:r>
        <w:t>Ângulos de rotação da escotilha:</w:t>
      </w:r>
      <w:bookmarkEnd w:id="26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3D162A">
        <w:rPr>
          <w:u w:val="single"/>
        </w:rPr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bookmarkStart w:id="27" w:name="hatchZRotation"/>
      <w:bookmarkStart w:id="28" w:name="hatchYRotation"/>
      <w:r w:rsidRPr="003D162A">
        <w:rPr>
          <w:u w:val="single"/>
        </w:rPr>
        <w:t>hatchYRotation</w:t>
      </w:r>
      <w:bookmarkEnd w:id="27"/>
      <w:bookmarkEnd w:id="28"/>
      <w:r>
        <w:t>:</w:t>
      </w:r>
      <w:r w:rsidR="00FD3883">
        <w:t xml:space="preserve"> Determina o ângulo que altera as rotações responsáveis por fazer o canhão mudar de direção. 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29" w:name="_Toc89022721"/>
      <w:r>
        <w:lastRenderedPageBreak/>
        <w:t>Funcionalidades extra</w:t>
      </w:r>
      <w:bookmarkEnd w:id="29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7F953014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</w:t>
      </w:r>
      <w:r w:rsidR="00942F64">
        <w:t>ao</w:t>
      </w:r>
      <w:r w:rsidR="009B205F">
        <w:t xml:space="preserve">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17E9171" w14:textId="3D6B7BC1" w:rsidR="002431CE" w:rsidRDefault="00C15E1F" w:rsidP="002431CE">
      <w:pPr>
        <w:pStyle w:val="PargrafodaLista"/>
        <w:numPr>
          <w:ilvl w:val="0"/>
          <w:numId w:val="9"/>
        </w:numPr>
      </w:pPr>
      <w:r>
        <w:t xml:space="preserve">A solução encontrada pelo grupo foi guardar </w:t>
      </w:r>
      <w:r w:rsidR="00FB5BE8">
        <w:t xml:space="preserve">no vetor </w:t>
      </w:r>
      <w:r w:rsidR="00A206A1">
        <w:t>de arrays</w:t>
      </w:r>
      <w:r w:rsidR="0039634C">
        <w:t>,</w:t>
      </w:r>
      <w:r w:rsidR="00A206A1">
        <w:t xml:space="preserve"> </w:t>
      </w:r>
      <w:r w:rsidR="00FB5BE8">
        <w:t>que guarda cada bala</w:t>
      </w:r>
      <w:r w:rsidR="0039634C">
        <w:t>,</w:t>
      </w:r>
      <w:r w:rsidR="00FB5BE8">
        <w:t xml:space="preserve"> </w:t>
      </w:r>
      <w:r w:rsidR="0039634C">
        <w:t>os seguintes</w:t>
      </w:r>
      <w:r>
        <w:t xml:space="preserve"> </w:t>
      </w:r>
      <w:r w:rsidR="0039634C">
        <w:t>valores:</w:t>
      </w:r>
      <w:r w:rsidR="00A206A1">
        <w:br/>
      </w:r>
      <w:hyperlink w:anchor="hatchZRotation" w:history="1">
        <w:r w:rsidR="00FB5BE8" w:rsidRPr="00633BD3">
          <w:rPr>
            <w:rStyle w:val="Hiperligao"/>
          </w:rPr>
          <w:t>hatchZRotation</w:t>
        </w:r>
      </w:hyperlink>
      <w:r w:rsidR="00A206A1">
        <w:t xml:space="preserve"> (+ </w:t>
      </w:r>
      <w:hyperlink w:anchor="DEFAULT_CANNON_ROTATION" w:history="1">
        <w:r w:rsidR="00A206A1" w:rsidRPr="00633BD3">
          <w:rPr>
            <w:rStyle w:val="Hiperligao"/>
          </w:rPr>
          <w:t>DEFAULT_CANNON_ROTATION</w:t>
        </w:r>
      </w:hyperlink>
      <w:r w:rsidR="00A206A1">
        <w:t>)</w:t>
      </w:r>
      <w:r w:rsidR="0039634C">
        <w:t>, guardado</w:t>
      </w:r>
      <w:r w:rsidR="00A206A1">
        <w:t xml:space="preserve"> na segunda posição de cada vetor da bala</w:t>
      </w:r>
      <w:r w:rsidR="002431CE">
        <w:t xml:space="preserve">. Este valor, que determina o ângulo da bala sobre o eixo z, </w:t>
      </w:r>
      <w:r w:rsidR="003D162A">
        <w:t>vai variando a cada iteração da bala</w:t>
      </w:r>
      <w:r w:rsidR="002431CE">
        <w:t xml:space="preserve"> </w:t>
      </w:r>
      <w:r w:rsidR="003D162A">
        <w:t xml:space="preserve">sendo </w:t>
      </w:r>
      <w:r w:rsidR="002431CE">
        <w:t>decrementado por bulletRotation (10/VELOCITY);</w:t>
      </w:r>
    </w:p>
    <w:p w14:paraId="7C6C3335" w14:textId="12DD4CEE" w:rsidR="002431CE" w:rsidRDefault="007A59E3" w:rsidP="002431CE">
      <w:pPr>
        <w:pStyle w:val="PargrafodaLista"/>
        <w:numPr>
          <w:ilvl w:val="0"/>
          <w:numId w:val="9"/>
        </w:numPr>
      </w:pPr>
      <w:hyperlink w:anchor="hatchYRotation" w:history="1">
        <w:r w:rsidR="00FB5BE8" w:rsidRPr="00633BD3">
          <w:rPr>
            <w:rStyle w:val="Hiperligao"/>
          </w:rPr>
          <w:t>hatchYRotation</w:t>
        </w:r>
      </w:hyperlink>
      <w:r w:rsidR="0039634C">
        <w:t>, guardado</w:t>
      </w:r>
      <w:r w:rsidR="00A206A1">
        <w:t xml:space="preserve"> na terceira posição do vetor da bala</w:t>
      </w:r>
      <w:r w:rsidR="00F90198">
        <w:t>.</w:t>
      </w:r>
    </w:p>
    <w:p w14:paraId="7CEEEA1A" w14:textId="2F90E5F4" w:rsidR="00C15E1F" w:rsidRPr="00FB5BE8" w:rsidRDefault="00F90198" w:rsidP="002A159B">
      <w:r>
        <w:t xml:space="preserve">Esta variação do ângulo sobre o eixo Z fará com que a bala aparente decair ao longo da trajetória e, apesar de estar suficientemente perto, reconhecemos que o valor de bulletRotation não está totalmente </w:t>
      </w:r>
      <w:r w:rsidR="00D267D8">
        <w:t>correto</w:t>
      </w:r>
      <w:r>
        <w:t xml:space="preserve"> de acordo com a física.</w:t>
      </w:r>
    </w:p>
    <w:sectPr w:rsidR="00C15E1F" w:rsidRPr="00FB5BE8" w:rsidSect="00FB5BE8">
      <w:footerReference w:type="default" r:id="rId2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89A2" w14:textId="77777777" w:rsidR="007A59E3" w:rsidRDefault="007A59E3" w:rsidP="00DE3B4E">
      <w:pPr>
        <w:spacing w:after="0" w:line="240" w:lineRule="auto"/>
      </w:pPr>
      <w:r>
        <w:separator/>
      </w:r>
    </w:p>
  </w:endnote>
  <w:endnote w:type="continuationSeparator" w:id="0">
    <w:p w14:paraId="1266FE0E" w14:textId="77777777" w:rsidR="007A59E3" w:rsidRDefault="007A59E3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EndPr/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0B3C" w14:textId="77777777" w:rsidR="007A59E3" w:rsidRDefault="007A59E3" w:rsidP="00DE3B4E">
      <w:pPr>
        <w:spacing w:after="0" w:line="240" w:lineRule="auto"/>
      </w:pPr>
      <w:r>
        <w:separator/>
      </w:r>
    </w:p>
  </w:footnote>
  <w:footnote w:type="continuationSeparator" w:id="0">
    <w:p w14:paraId="23FBE400" w14:textId="77777777" w:rsidR="007A59E3" w:rsidRDefault="007A59E3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1E8A"/>
    <w:multiLevelType w:val="hybridMultilevel"/>
    <w:tmpl w:val="88B03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94E83"/>
    <w:multiLevelType w:val="hybridMultilevel"/>
    <w:tmpl w:val="6114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060138"/>
    <w:rsid w:val="00127640"/>
    <w:rsid w:val="001C6DC9"/>
    <w:rsid w:val="001E662F"/>
    <w:rsid w:val="002431CE"/>
    <w:rsid w:val="00284B21"/>
    <w:rsid w:val="002A159B"/>
    <w:rsid w:val="002B4AA3"/>
    <w:rsid w:val="003577A2"/>
    <w:rsid w:val="0036113B"/>
    <w:rsid w:val="00365621"/>
    <w:rsid w:val="0039634C"/>
    <w:rsid w:val="003C24AC"/>
    <w:rsid w:val="003D162A"/>
    <w:rsid w:val="003D72FF"/>
    <w:rsid w:val="003F0E88"/>
    <w:rsid w:val="003F10D4"/>
    <w:rsid w:val="004501B4"/>
    <w:rsid w:val="00455A9A"/>
    <w:rsid w:val="004806BC"/>
    <w:rsid w:val="00485E60"/>
    <w:rsid w:val="004C6E53"/>
    <w:rsid w:val="005547DA"/>
    <w:rsid w:val="00555C3F"/>
    <w:rsid w:val="006226F9"/>
    <w:rsid w:val="00633BD3"/>
    <w:rsid w:val="00640E28"/>
    <w:rsid w:val="0067637A"/>
    <w:rsid w:val="006815C7"/>
    <w:rsid w:val="006A6ED2"/>
    <w:rsid w:val="00717D79"/>
    <w:rsid w:val="00723540"/>
    <w:rsid w:val="00745978"/>
    <w:rsid w:val="00764B87"/>
    <w:rsid w:val="007A59E3"/>
    <w:rsid w:val="007B57A8"/>
    <w:rsid w:val="008159F0"/>
    <w:rsid w:val="008839A0"/>
    <w:rsid w:val="008B6B05"/>
    <w:rsid w:val="008E0DAD"/>
    <w:rsid w:val="008F0A7E"/>
    <w:rsid w:val="00942F64"/>
    <w:rsid w:val="00955601"/>
    <w:rsid w:val="00982A3B"/>
    <w:rsid w:val="009B205F"/>
    <w:rsid w:val="00A03EA7"/>
    <w:rsid w:val="00A049FF"/>
    <w:rsid w:val="00A17262"/>
    <w:rsid w:val="00A206A1"/>
    <w:rsid w:val="00AD1059"/>
    <w:rsid w:val="00AD2BFC"/>
    <w:rsid w:val="00B27F13"/>
    <w:rsid w:val="00B458EF"/>
    <w:rsid w:val="00B912C6"/>
    <w:rsid w:val="00C03176"/>
    <w:rsid w:val="00C15E1F"/>
    <w:rsid w:val="00C6537F"/>
    <w:rsid w:val="00D06F37"/>
    <w:rsid w:val="00D1452C"/>
    <w:rsid w:val="00D267D8"/>
    <w:rsid w:val="00D34AC2"/>
    <w:rsid w:val="00D74EC8"/>
    <w:rsid w:val="00DE3B4E"/>
    <w:rsid w:val="00E01153"/>
    <w:rsid w:val="00E43751"/>
    <w:rsid w:val="00E66D94"/>
    <w:rsid w:val="00EA32A4"/>
    <w:rsid w:val="00EA48D2"/>
    <w:rsid w:val="00F308C4"/>
    <w:rsid w:val="00F46BC0"/>
    <w:rsid w:val="00F87A1C"/>
    <w:rsid w:val="00F90198"/>
    <w:rsid w:val="00FB5BE8"/>
    <w:rsid w:val="00FD3883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4806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4806B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ter"/>
    <w:autoRedefine/>
    <w:uiPriority w:val="9"/>
    <w:unhideWhenUsed/>
    <w:qFormat/>
    <w:rsid w:val="004806BC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806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4806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806BC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4806BC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31C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31CE"/>
    <w:rPr>
      <w:color w:val="954F72" w:themeColor="followed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806BC"/>
    <w:rPr>
      <w:rFonts w:ascii="Verdana" w:eastAsiaTheme="majorEastAsia" w:hAnsi="Verdana" w:cstheme="majorBidi"/>
      <w:b/>
      <w:iCs/>
      <w:color w:val="000000" w:themeColor="text1"/>
      <w:sz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806B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4806BC"/>
    <w:rPr>
      <w:rFonts w:asciiTheme="majorHAnsi" w:eastAsiaTheme="majorEastAsia" w:hAnsiTheme="majorHAnsi" w:cstheme="majorBidi"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2XedlUbJsjBERxM6xDVsbX-WzQ5UxjsG/view?usp=shari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#WheelsAndAxlesGraph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GroundGraph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#BodyGraph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#TankGraph"/><Relationship Id="rId19" Type="http://schemas.openxmlformats.org/officeDocument/2006/relationships/hyperlink" Target="#hatchAndCannonGraph"/><Relationship Id="rId4" Type="http://schemas.openxmlformats.org/officeDocument/2006/relationships/webSettings" Target="webSettings.xml"/><Relationship Id="rId9" Type="http://schemas.openxmlformats.org/officeDocument/2006/relationships/hyperlink" Target="#ProjectileGraph"/><Relationship Id="rId14" Type="http://schemas.openxmlformats.org/officeDocument/2006/relationships/image" Target="media/image3.png"/><Relationship Id="rId22" Type="http://schemas.openxmlformats.org/officeDocument/2006/relationships/hyperlink" Target="#WheelsGraph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12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34</cp:revision>
  <dcterms:created xsi:type="dcterms:W3CDTF">2021-11-27T23:46:00Z</dcterms:created>
  <dcterms:modified xsi:type="dcterms:W3CDTF">2021-11-28T20:11:00Z</dcterms:modified>
</cp:coreProperties>
</file>