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Configuración de capas de colisión (NPC: </w:t>
      </w:r>
      <w:proofErr w:type="gramStart"/>
      <w:r>
        <w:rPr>
          <w:lang w:val="es-AR"/>
        </w:rPr>
        <w:t>L:NPC</w:t>
      </w:r>
      <w:proofErr w:type="gramEnd"/>
      <w:r>
        <w:rPr>
          <w:lang w:val="es-AR"/>
        </w:rPr>
        <w:t>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Definición de grupos </w:t>
      </w:r>
      <w:proofErr w:type="spellStart"/>
      <w:r>
        <w:rPr>
          <w:lang w:val="es-AR"/>
        </w:rPr>
        <w:t>player</w:t>
      </w:r>
      <w:proofErr w:type="spellEnd"/>
      <w:r>
        <w:rPr>
          <w:lang w:val="es-AR"/>
        </w:rPr>
        <w:t xml:space="preserve">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--------------------------------------------- 1er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Comportamiento de respuesta. </w:t>
      </w:r>
      <w:proofErr w:type="spellStart"/>
      <w:r>
        <w:rPr>
          <w:lang w:val="es-AR"/>
        </w:rPr>
        <w:t>Areas</w:t>
      </w:r>
      <w:proofErr w:type="spellEnd"/>
      <w:r>
        <w:rPr>
          <w:lang w:val="es-AR"/>
        </w:rPr>
        <w:t xml:space="preserve"> NPC -&gt; </w:t>
      </w:r>
      <w:proofErr w:type="spellStart"/>
      <w:r>
        <w:rPr>
          <w:lang w:val="es-AR"/>
        </w:rPr>
        <w:t>body_entered</w:t>
      </w:r>
      <w:proofErr w:type="spellEnd"/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 xml:space="preserve">ñales botones: </w:t>
      </w:r>
      <w:proofErr w:type="spellStart"/>
      <w:proofErr w:type="gramStart"/>
      <w:r>
        <w:rPr>
          <w:lang w:val="es-AR"/>
        </w:rPr>
        <w:t>pressed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proofErr w:type="spellStart"/>
      <w:r w:rsidRPr="00671CA7">
        <w:rPr>
          <w:lang w:val="es-AR"/>
        </w:rPr>
        <w:t>give_quest</w:t>
      </w:r>
      <w:proofErr w:type="spellEnd"/>
      <w:r>
        <w:rPr>
          <w:lang w:val="es-AR"/>
        </w:rPr>
        <w:t xml:space="preserve"> y </w:t>
      </w:r>
      <w:proofErr w:type="spellStart"/>
      <w:r w:rsidRPr="00671CA7">
        <w:rPr>
          <w:lang w:val="es-AR"/>
        </w:rPr>
        <w:t>give_reward</w:t>
      </w:r>
      <w:proofErr w:type="spellEnd"/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proofErr w:type="spellStart"/>
      <w:r>
        <w:rPr>
          <w:lang w:val="es-AR"/>
        </w:rPr>
        <w:t>player</w:t>
      </w:r>
      <w:proofErr w:type="spellEnd"/>
      <w:r w:rsidR="00983060">
        <w:rPr>
          <w:lang w:val="es-AR"/>
        </w:rPr>
        <w:t xml:space="preserve">) al presionar </w:t>
      </w:r>
      <w:proofErr w:type="spellStart"/>
      <w:r w:rsidR="00983060">
        <w:rPr>
          <w:lang w:val="es-AR"/>
        </w:rPr>
        <w:t>boton</w:t>
      </w:r>
      <w:proofErr w:type="spellEnd"/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--------------------------------------------- 2do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proofErr w:type="spellStart"/>
      <w:r>
        <w:rPr>
          <w:lang w:val="es-AR"/>
        </w:rPr>
        <w:t>dataManager</w:t>
      </w:r>
      <w:proofErr w:type="spellEnd"/>
      <w:r>
        <w:rPr>
          <w:lang w:val="es-AR"/>
        </w:rPr>
        <w:t>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Simplificacion</w:t>
      </w:r>
      <w:proofErr w:type="spellEnd"/>
      <w:r>
        <w:rPr>
          <w:lang w:val="es-AR"/>
        </w:rPr>
        <w:t xml:space="preserve"> de señal </w:t>
      </w:r>
      <w:proofErr w:type="gramStart"/>
      <w:r>
        <w:rPr>
          <w:lang w:val="es-AR"/>
        </w:rPr>
        <w:t xml:space="preserve">orden </w:t>
      </w:r>
      <w:r w:rsidRPr="004806E6">
        <w:rPr>
          <w:lang w:val="es-AR"/>
        </w:rPr>
        <w:t xml:space="preserve"> </w:t>
      </w:r>
      <w:proofErr w:type="spellStart"/>
      <w:r w:rsidRPr="004806E6">
        <w:rPr>
          <w:lang w:val="es-AR"/>
        </w:rPr>
        <w:t>orden</w:t>
      </w:r>
      <w:proofErr w:type="gramEnd"/>
      <w:r w:rsidRPr="004806E6">
        <w:rPr>
          <w:lang w:val="es-AR"/>
        </w:rPr>
        <w:t>_npc</w:t>
      </w:r>
      <w:proofErr w:type="spellEnd"/>
      <w:r w:rsidRPr="004806E6">
        <w:rPr>
          <w:lang w:val="es-AR"/>
        </w:rPr>
        <w:t>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Enumeracion</w:t>
      </w:r>
      <w:proofErr w:type="spellEnd"/>
      <w:r>
        <w:rPr>
          <w:lang w:val="es-AR"/>
        </w:rPr>
        <w:t xml:space="preserve">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proofErr w:type="spellStart"/>
      <w:r w:rsidRPr="00D11B78">
        <w:rPr>
          <w:lang w:val="es-AR"/>
        </w:rPr>
        <w:t>add_notification</w:t>
      </w:r>
      <w:proofErr w:type="spellEnd"/>
      <w:r>
        <w:rPr>
          <w:lang w:val="es-AR"/>
        </w:rPr>
        <w:t xml:space="preserve">, </w:t>
      </w:r>
      <w:proofErr w:type="spellStart"/>
      <w:r w:rsidRPr="00D11B78">
        <w:rPr>
          <w:lang w:val="es-AR"/>
        </w:rPr>
        <w:t>delete_notification</w:t>
      </w:r>
      <w:proofErr w:type="spellEnd"/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. FIFO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Remover texto </w:t>
      </w: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>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Orden </w:t>
      </w:r>
      <w:proofErr w:type="spellStart"/>
      <w:r>
        <w:rPr>
          <w:lang w:val="es-ES"/>
        </w:rPr>
        <w:t>icons</w:t>
      </w:r>
      <w:proofErr w:type="spellEnd"/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 xml:space="preserve">Versión final arte NPC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proofErr w:type="spellStart"/>
      <w:r w:rsidRPr="00E00F01">
        <w:t>Animaciones</w:t>
      </w:r>
      <w:proofErr w:type="spellEnd"/>
      <w:r w:rsidRPr="00E00F01">
        <w:t xml:space="preserve">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proofErr w:type="spellStart"/>
      <w:r w:rsidR="00E00F01" w:rsidRPr="00E00F01">
        <w:rPr>
          <w:lang w:val="es-AR"/>
        </w:rPr>
        <w:t>set_status_animation</w:t>
      </w:r>
      <w:proofErr w:type="spellEnd"/>
      <w:r w:rsidR="00E00F01" w:rsidRPr="00E00F01">
        <w:rPr>
          <w:lang w:val="es-AR"/>
        </w:rPr>
        <w:t>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proofErr w:type="spellStart"/>
      <w:r>
        <w:t>Comportamiento</w:t>
      </w:r>
      <w:proofErr w:type="spellEnd"/>
      <w:r>
        <w:t xml:space="preserve"> al </w:t>
      </w:r>
      <w:proofErr w:type="spellStart"/>
      <w:r>
        <w:t>finalizar</w:t>
      </w:r>
      <w:proofErr w:type="spellEnd"/>
      <w:r>
        <w:t xml:space="preserve"> la </w:t>
      </w:r>
      <w:proofErr w:type="spellStart"/>
      <w:r>
        <w:t>animaciòn</w:t>
      </w:r>
      <w:proofErr w:type="spellEnd"/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 xml:space="preserve">Versión final arte PLAYER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 xml:space="preserve">Nombre de Jugador </w:t>
      </w:r>
      <w:proofErr w:type="spellStart"/>
      <w:r>
        <w:rPr>
          <w:lang w:val="es-ES"/>
        </w:rPr>
        <w:t>Export</w:t>
      </w:r>
      <w:proofErr w:type="spellEnd"/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67A231CF" w14:textId="79C9EE2B" w:rsidR="00F75C9A" w:rsidRPr="000F6719" w:rsidRDefault="00F75C9A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 xml:space="preserve">Versión final arte NPC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52C2D0F8" w14:textId="76A68958" w:rsidR="000F6719" w:rsidRPr="000F6719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Escena Mago</w:t>
      </w:r>
    </w:p>
    <w:p w14:paraId="6DEFF1DF" w14:textId="5E67BDEA" w:rsidR="000F6719" w:rsidRPr="00E04466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 xml:space="preserve">Script </w:t>
      </w:r>
      <w:proofErr w:type="spellStart"/>
      <w:r>
        <w:rPr>
          <w:lang w:val="es-AR"/>
        </w:rPr>
        <w:t>levelManager</w:t>
      </w:r>
      <w:proofErr w:type="spellEnd"/>
    </w:p>
    <w:p w14:paraId="4CED96FE" w14:textId="184C839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derrota</w:t>
      </w:r>
    </w:p>
    <w:p w14:paraId="0D13131A" w14:textId="268F962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victoria</w:t>
      </w:r>
    </w:p>
    <w:p w14:paraId="4F792202" w14:textId="616F3809" w:rsidR="00E04466" w:rsidRDefault="005C48FE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Animación BLINK_STATUS</w:t>
      </w:r>
      <w:r w:rsidR="00A424D4">
        <w:rPr>
          <w:lang w:val="es-ES"/>
        </w:rPr>
        <w:t>.</w:t>
      </w:r>
    </w:p>
    <w:p w14:paraId="19B8645C" w14:textId="50DAA5A1" w:rsidR="00010620" w:rsidRDefault="00010620" w:rsidP="00010620">
      <w:pPr>
        <w:rPr>
          <w:lang w:val="es-ES"/>
        </w:rPr>
      </w:pPr>
      <w:r>
        <w:rPr>
          <w:noProof/>
        </w:rPr>
        <w:drawing>
          <wp:inline distT="0" distB="0" distL="0" distR="0" wp14:anchorId="6F10F9B6" wp14:editId="658474D9">
            <wp:extent cx="5400040" cy="2698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20" w14:textId="026B7502" w:rsidR="00010620" w:rsidRPr="00D873BF" w:rsidRDefault="00010620" w:rsidP="00010620">
      <w:r w:rsidRPr="00D873BF">
        <w:t xml:space="preserve">--------------------------------------------- </w:t>
      </w:r>
      <w:r>
        <w:t>6to</w:t>
      </w:r>
      <w:r w:rsidRPr="00D873BF">
        <w:t xml:space="preserve"> Commit ---------------------------------------------------</w:t>
      </w:r>
    </w:p>
    <w:p w14:paraId="1713AC45" w14:textId="40F8C10E" w:rsidR="009B3058" w:rsidRPr="005F069C" w:rsidRDefault="009B3058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AR"/>
        </w:rPr>
        <w:t xml:space="preserve">Versión </w:t>
      </w:r>
      <w:r w:rsidR="0013207E">
        <w:rPr>
          <w:lang w:val="es-AR"/>
        </w:rPr>
        <w:t>1</w:t>
      </w:r>
      <w:r>
        <w:rPr>
          <w:lang w:val="es-AR"/>
        </w:rPr>
        <w:t xml:space="preserve"> arte </w:t>
      </w:r>
      <w:r w:rsidR="005F069C">
        <w:rPr>
          <w:lang w:val="es-AR"/>
        </w:rPr>
        <w:t>Botones</w:t>
      </w:r>
      <w:r>
        <w:rPr>
          <w:lang w:val="es-AR"/>
        </w:rPr>
        <w:t xml:space="preserve"> (Alejandra)</w:t>
      </w:r>
    </w:p>
    <w:p w14:paraId="4709D6FA" w14:textId="2F4411E5" w:rsidR="005F069C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Nuevos </w:t>
      </w:r>
      <w:proofErr w:type="spellStart"/>
      <w:r>
        <w:rPr>
          <w:lang w:val="es-ES"/>
        </w:rPr>
        <w:t>Texture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Button</w:t>
      </w:r>
      <w:proofErr w:type="spellEnd"/>
      <w:r w:rsidR="00A424D4">
        <w:rPr>
          <w:lang w:val="es-ES"/>
        </w:rPr>
        <w:t>.</w:t>
      </w:r>
    </w:p>
    <w:p w14:paraId="5833D648" w14:textId="2471728B" w:rsidR="0013207E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Centrado Área de </w:t>
      </w:r>
      <w:proofErr w:type="gramStart"/>
      <w:r>
        <w:rPr>
          <w:lang w:val="es-ES"/>
        </w:rPr>
        <w:t xml:space="preserve">notificación </w:t>
      </w:r>
      <w:r w:rsidR="00A424D4">
        <w:rPr>
          <w:lang w:val="es-ES"/>
        </w:rPr>
        <w:t>.</w:t>
      </w:r>
      <w:proofErr w:type="gramEnd"/>
    </w:p>
    <w:p w14:paraId="30904308" w14:textId="6CE83CCD" w:rsidR="0013207E" w:rsidRDefault="00AA3722" w:rsidP="009B3058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Tweens</w:t>
      </w:r>
      <w:proofErr w:type="spellEnd"/>
      <w:r>
        <w:rPr>
          <w:lang w:val="es-ES"/>
        </w:rPr>
        <w:t xml:space="preserve"> para animar entrada de estados (Primera Prueba)</w:t>
      </w:r>
      <w:r w:rsidR="00A424D4">
        <w:rPr>
          <w:lang w:val="es-ES"/>
        </w:rPr>
        <w:t>.</w:t>
      </w:r>
    </w:p>
    <w:p w14:paraId="1184119A" w14:textId="06B1C53C" w:rsidR="00AA3722" w:rsidRDefault="002E6EBB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Carril de </w:t>
      </w:r>
      <w:proofErr w:type="spellStart"/>
      <w:r>
        <w:rPr>
          <w:lang w:val="es-ES"/>
        </w:rPr>
        <w:t>tweens</w:t>
      </w:r>
      <w:proofErr w:type="spellEnd"/>
      <w:r w:rsidR="00BD6590">
        <w:rPr>
          <w:lang w:val="es-ES"/>
        </w:rPr>
        <w:t xml:space="preserve"> (Primera Prueba)</w:t>
      </w:r>
      <w:r w:rsidR="00A424D4">
        <w:rPr>
          <w:lang w:val="es-ES"/>
        </w:rPr>
        <w:t>.</w:t>
      </w:r>
    </w:p>
    <w:p w14:paraId="0A497F96" w14:textId="7FF09F79" w:rsidR="00BD6590" w:rsidRPr="00BD6590" w:rsidRDefault="00BD6590" w:rsidP="00BD659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D22E383" wp14:editId="271EB255">
            <wp:extent cx="5400040" cy="2772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ED5" w14:textId="1FB79947" w:rsidR="00734FA0" w:rsidRDefault="00BD6590" w:rsidP="00734FA0">
      <w:pPr>
        <w:pStyle w:val="Prrafodelista"/>
        <w:ind w:left="360"/>
      </w:pPr>
      <w:r w:rsidRPr="00D873BF">
        <w:t xml:space="preserve">--------------------------------------------- </w:t>
      </w:r>
      <w:r w:rsidRPr="00F2382D">
        <w:rPr>
          <w:u w:val="single"/>
        </w:rPr>
        <w:t>7to</w:t>
      </w:r>
      <w:r w:rsidRPr="00D873BF">
        <w:t xml:space="preserve"> Commit ---------------------------------------------------</w:t>
      </w:r>
    </w:p>
    <w:p w14:paraId="07ED72D2" w14:textId="0A7FFCA2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Ajustes de animación BLINK_STATUS</w:t>
      </w:r>
      <w:r w:rsidR="00812659">
        <w:rPr>
          <w:lang w:val="es-ES"/>
        </w:rPr>
        <w:t>.</w:t>
      </w:r>
    </w:p>
    <w:p w14:paraId="5C5053AA" w14:textId="11A88EEE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Pausar escena ante condición de derrota o victoria</w:t>
      </w:r>
      <w:r w:rsidR="00812659">
        <w:rPr>
          <w:lang w:val="es-ES"/>
        </w:rPr>
        <w:t>.</w:t>
      </w:r>
    </w:p>
    <w:p w14:paraId="4B8A6DB7" w14:textId="14675251" w:rsidR="00FA4059" w:rsidRDefault="00FA4059" w:rsidP="00D2527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posición local NPC</w:t>
      </w:r>
      <w:r w:rsidR="00812659">
        <w:rPr>
          <w:lang w:val="es-ES"/>
        </w:rPr>
        <w:t>.</w:t>
      </w:r>
    </w:p>
    <w:p w14:paraId="79B81960" w14:textId="67391855" w:rsidR="00294A57" w:rsidRDefault="00294A57" w:rsidP="00D2527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orientación en función de </w:t>
      </w:r>
      <w:proofErr w:type="spellStart"/>
      <w:r>
        <w:rPr>
          <w:lang w:val="es-ES"/>
        </w:rPr>
        <w:t>flip_h</w:t>
      </w:r>
      <w:proofErr w:type="spellEnd"/>
      <w:r>
        <w:rPr>
          <w:lang w:val="es-ES"/>
        </w:rPr>
        <w:t xml:space="preserve"> del enemigo</w:t>
      </w:r>
      <w:r w:rsidR="00C326A3">
        <w:rPr>
          <w:lang w:val="es-ES"/>
        </w:rPr>
        <w:t xml:space="preserve"> al detectar estado</w:t>
      </w:r>
      <w:r w:rsidR="00812659">
        <w:rPr>
          <w:lang w:val="es-ES"/>
        </w:rPr>
        <w:t>.</w:t>
      </w:r>
    </w:p>
    <w:p w14:paraId="76863F01" w14:textId="3B27481E" w:rsidR="00294A57" w:rsidRDefault="00812659" w:rsidP="00D2527C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 w:rsidRPr="00812659">
        <w:rPr>
          <w:lang w:val="es-AR"/>
        </w:rPr>
        <w:t>Fix</w:t>
      </w:r>
      <w:proofErr w:type="spellEnd"/>
      <w:r w:rsidRPr="00812659">
        <w:rPr>
          <w:lang w:val="es-AR"/>
        </w:rPr>
        <w:t xml:space="preserve"> </w:t>
      </w:r>
      <w:proofErr w:type="spellStart"/>
      <w:r w:rsidRPr="00812659">
        <w:rPr>
          <w:lang w:val="es-AR"/>
        </w:rPr>
        <w:t>flip</w:t>
      </w:r>
      <w:proofErr w:type="spellEnd"/>
      <w:r w:rsidRPr="00812659">
        <w:rPr>
          <w:lang w:val="es-AR"/>
        </w:rPr>
        <w:t xml:space="preserve"> enemigo al a</w:t>
      </w:r>
      <w:r>
        <w:rPr>
          <w:lang w:val="es-AR"/>
        </w:rPr>
        <w:t>tender el estado.</w:t>
      </w:r>
    </w:p>
    <w:p w14:paraId="6D0678CB" w14:textId="558BC9DD" w:rsid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Interfaz de siguiente (Primera parte)</w:t>
      </w:r>
    </w:p>
    <w:p w14:paraId="6ECC03A4" w14:textId="75FC3481" w:rsidR="009B0A11" w:rsidRP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Animación de letra caída (Primera Parte)</w:t>
      </w:r>
    </w:p>
    <w:p w14:paraId="6777219C" w14:textId="12D32E2E" w:rsidR="009B0A11" w:rsidRPr="00812659" w:rsidRDefault="009B0A11" w:rsidP="009B0A11">
      <w:pPr>
        <w:pStyle w:val="Prrafodelista"/>
        <w:ind w:left="1080"/>
        <w:rPr>
          <w:lang w:val="es-AR"/>
        </w:rPr>
      </w:pPr>
      <w:r w:rsidRPr="00FE7CA6">
        <w:rPr>
          <w:noProof/>
          <w:u w:val="single"/>
        </w:rPr>
        <w:drawing>
          <wp:inline distT="0" distB="0" distL="0" distR="0" wp14:anchorId="4A9F6351" wp14:editId="4FA254A4">
            <wp:extent cx="4355123" cy="261901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020" cy="26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89" w14:textId="12E9D17B" w:rsidR="001F0BCA" w:rsidRDefault="001F0BCA" w:rsidP="001F0BCA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5084ACEE" w14:textId="18692511" w:rsidR="00FE7CA6" w:rsidRDefault="00FE7CA6" w:rsidP="00FE7CA6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10E976EB" w14:textId="77777777" w:rsidR="00FE7CA6" w:rsidRDefault="00FE7CA6" w:rsidP="00FE7CA6">
      <w:pPr>
        <w:pStyle w:val="Prrafodelista"/>
        <w:ind w:left="360"/>
        <w:rPr>
          <w:lang w:val="es-ES"/>
        </w:rPr>
      </w:pPr>
    </w:p>
    <w:p w14:paraId="61800930" w14:textId="790D5E59" w:rsidR="00D2527C" w:rsidRDefault="008C678D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 xml:space="preserve">Estructura </w:t>
      </w:r>
      <w:proofErr w:type="spellStart"/>
      <w:r>
        <w:rPr>
          <w:lang w:val="es-ES"/>
        </w:rPr>
        <w:t>Landing</w:t>
      </w:r>
      <w:proofErr w:type="spellEnd"/>
    </w:p>
    <w:p w14:paraId="14E72F74" w14:textId="47585B8D" w:rsidR="008C678D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lastRenderedPageBreak/>
        <w:t xml:space="preserve">NPC </w:t>
      </w:r>
      <w:proofErr w:type="spellStart"/>
      <w:r>
        <w:rPr>
          <w:lang w:val="es-ES"/>
        </w:rPr>
        <w:t>Landing</w:t>
      </w:r>
      <w:proofErr w:type="spellEnd"/>
    </w:p>
    <w:p w14:paraId="23BCFE13" w14:textId="767F8944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 xml:space="preserve">Título </w:t>
      </w:r>
      <w:proofErr w:type="spellStart"/>
      <w:r>
        <w:rPr>
          <w:lang w:val="es-ES"/>
        </w:rPr>
        <w:t>Landing</w:t>
      </w:r>
      <w:proofErr w:type="spellEnd"/>
    </w:p>
    <w:p w14:paraId="74CFEA50" w14:textId="53193A28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 xml:space="preserve">Botón </w:t>
      </w:r>
      <w:proofErr w:type="spellStart"/>
      <w:r>
        <w:rPr>
          <w:lang w:val="es-ES"/>
        </w:rPr>
        <w:t>Landing</w:t>
      </w:r>
      <w:proofErr w:type="spellEnd"/>
    </w:p>
    <w:p w14:paraId="09D8E38E" w14:textId="134F4F62" w:rsidR="00673621" w:rsidRPr="008A2EEE" w:rsidRDefault="00673621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 xml:space="preserve">Animaciones </w:t>
      </w:r>
      <w:proofErr w:type="spellStart"/>
      <w:r>
        <w:rPr>
          <w:lang w:val="es-ES"/>
        </w:rPr>
        <w:t>Landing</w:t>
      </w:r>
      <w:proofErr w:type="spellEnd"/>
    </w:p>
    <w:p w14:paraId="64A51075" w14:textId="39E2709B" w:rsidR="008A2EEE" w:rsidRDefault="008A2EEE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Cambio a escena de nivel</w:t>
      </w:r>
    </w:p>
    <w:p w14:paraId="3F06C68C" w14:textId="4A5738F0" w:rsidR="00246C9F" w:rsidRDefault="00246C9F" w:rsidP="00246C9F">
      <w:pPr>
        <w:rPr>
          <w:lang w:val="es-ES"/>
        </w:rPr>
      </w:pPr>
      <w:r>
        <w:rPr>
          <w:noProof/>
        </w:rPr>
        <w:drawing>
          <wp:inline distT="0" distB="0" distL="0" distR="0" wp14:anchorId="0F30377E" wp14:editId="47CD8A41">
            <wp:extent cx="4771292" cy="251413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765" cy="25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CA50" w14:textId="10813023" w:rsidR="00246C9F" w:rsidRDefault="00246C9F" w:rsidP="00246C9F">
      <w:pPr>
        <w:rPr>
          <w:lang w:val="es-ES"/>
        </w:rPr>
      </w:pPr>
    </w:p>
    <w:p w14:paraId="4377600A" w14:textId="77777777" w:rsidR="00246C9F" w:rsidRDefault="00246C9F" w:rsidP="00246C9F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55AC2863" w14:textId="77777777" w:rsidR="00246C9F" w:rsidRDefault="00246C9F" w:rsidP="00246C9F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4896461D" w14:textId="77777777" w:rsidR="00246C9F" w:rsidRDefault="00246C9F" w:rsidP="00246C9F">
      <w:pPr>
        <w:pStyle w:val="Prrafodelista"/>
        <w:ind w:left="360"/>
        <w:rPr>
          <w:lang w:val="es-ES"/>
        </w:rPr>
      </w:pPr>
    </w:p>
    <w:p w14:paraId="472076B9" w14:textId="2A3355A2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Ajustes </w:t>
      </w:r>
      <w:proofErr w:type="spellStart"/>
      <w:r>
        <w:rPr>
          <w:lang w:val="es-ES"/>
        </w:rPr>
        <w:t>Landing</w:t>
      </w:r>
      <w:proofErr w:type="spellEnd"/>
    </w:p>
    <w:p w14:paraId="602DBB8F" w14:textId="0A0F05EF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Fondo </w:t>
      </w:r>
      <w:proofErr w:type="spellStart"/>
      <w:r>
        <w:rPr>
          <w:lang w:val="es-ES"/>
        </w:rPr>
        <w:t>TextureRect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Landing</w:t>
      </w:r>
      <w:proofErr w:type="spellEnd"/>
    </w:p>
    <w:p w14:paraId="7D63512D" w14:textId="00F97DB1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Desaparición de botón al hacer </w:t>
      </w:r>
      <w:proofErr w:type="spellStart"/>
      <w:r>
        <w:rPr>
          <w:lang w:val="es-ES"/>
        </w:rPr>
        <w:t>click</w:t>
      </w:r>
      <w:proofErr w:type="spellEnd"/>
    </w:p>
    <w:p w14:paraId="13C609F9" w14:textId="26574984" w:rsidR="00246C9F" w:rsidRDefault="00997920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Señal </w:t>
      </w:r>
      <w:proofErr w:type="spellStart"/>
      <w:r>
        <w:rPr>
          <w:lang w:val="es-ES"/>
        </w:rPr>
        <w:t>NEXT_Interface</w:t>
      </w:r>
      <w:proofErr w:type="spellEnd"/>
    </w:p>
    <w:p w14:paraId="7DAC1302" w14:textId="62A70762" w:rsidR="00997920" w:rsidRDefault="007B4B09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Aparición gradual de interfaz</w:t>
      </w:r>
    </w:p>
    <w:p w14:paraId="3CD3303D" w14:textId="4D32C093" w:rsidR="00D726AD" w:rsidRDefault="00D726AD" w:rsidP="00246C9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Animacion</w:t>
      </w:r>
      <w:proofErr w:type="spellEnd"/>
      <w:r>
        <w:rPr>
          <w:lang w:val="es-ES"/>
        </w:rPr>
        <w:t xml:space="preserve"> KET_TEXT2</w:t>
      </w:r>
    </w:p>
    <w:p w14:paraId="76F4ADE2" w14:textId="7FA62925" w:rsidR="00D726AD" w:rsidRPr="00D726AD" w:rsidRDefault="00D726AD" w:rsidP="00D726A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Animacion</w:t>
      </w:r>
      <w:proofErr w:type="spellEnd"/>
      <w:r>
        <w:rPr>
          <w:lang w:val="es-ES"/>
        </w:rPr>
        <w:t xml:space="preserve"> KET_TEXT3</w:t>
      </w:r>
    </w:p>
    <w:p w14:paraId="24855C44" w14:textId="7B7AED72" w:rsidR="00D726AD" w:rsidRPr="00246C9F" w:rsidRDefault="001E5A30" w:rsidP="00D726A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Animacion</w:t>
      </w:r>
      <w:proofErr w:type="spellEnd"/>
      <w:r>
        <w:rPr>
          <w:lang w:val="es-ES"/>
        </w:rPr>
        <w:t xml:space="preserve"> HIDE_NEXT</w:t>
      </w:r>
    </w:p>
    <w:p w14:paraId="2F129541" w14:textId="77777777" w:rsidR="00D726AD" w:rsidRPr="00246C9F" w:rsidRDefault="00D726AD" w:rsidP="00D726AD">
      <w:pPr>
        <w:pStyle w:val="Prrafodelista"/>
        <w:rPr>
          <w:lang w:val="es-ES"/>
        </w:rPr>
      </w:pPr>
    </w:p>
    <w:p w14:paraId="4D59E7F2" w14:textId="5E01DFEE" w:rsidR="00000E89" w:rsidRDefault="00000E89" w:rsidP="00000E89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9n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0D24065C" w14:textId="77777777" w:rsidR="00000E89" w:rsidRDefault="00000E89" w:rsidP="00000E89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3A14A9ED" w14:textId="77777777" w:rsidR="00000E89" w:rsidRDefault="00000E89" w:rsidP="00000E89">
      <w:pPr>
        <w:pStyle w:val="Prrafodelista"/>
        <w:ind w:left="360"/>
        <w:rPr>
          <w:lang w:val="es-ES"/>
        </w:rPr>
      </w:pPr>
    </w:p>
    <w:p w14:paraId="45C7ACE8" w14:textId="2C5DF25F" w:rsidR="00000E89" w:rsidRDefault="00E72073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Escena de créditos</w:t>
      </w:r>
    </w:p>
    <w:p w14:paraId="4CD670CE" w14:textId="0419AD25" w:rsidR="00E72073" w:rsidRDefault="00E72073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Fondo de Nivel (Alejandra)</w:t>
      </w:r>
    </w:p>
    <w:p w14:paraId="68141D3D" w14:textId="77A12493" w:rsidR="00E72073" w:rsidRDefault="00C27A96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Bandera Rango (Alejandra)</w:t>
      </w:r>
    </w:p>
    <w:p w14:paraId="28E8090B" w14:textId="3F3AD03F" w:rsidR="00C27A96" w:rsidRDefault="00C27A96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Ajuste carril de notificaciones</w:t>
      </w:r>
    </w:p>
    <w:p w14:paraId="4E53E1FE" w14:textId="0274B39B" w:rsidR="00C27A96" w:rsidRDefault="003B2FA9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Implementación de fondo</w:t>
      </w:r>
    </w:p>
    <w:p w14:paraId="1AF4B994" w14:textId="6A02B098" w:rsidR="003B2FA9" w:rsidRDefault="00A4753A" w:rsidP="00000E89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NPC</w:t>
      </w:r>
    </w:p>
    <w:p w14:paraId="043D95EF" w14:textId="55F0430E" w:rsidR="00A4753A" w:rsidRDefault="00711C2B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Banderas Implementadas</w:t>
      </w:r>
    </w:p>
    <w:p w14:paraId="7D4959A8" w14:textId="4E5DEDE6" w:rsidR="00711C2B" w:rsidRDefault="00711C2B" w:rsidP="00711C2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057A66" wp14:editId="0416D6EA">
            <wp:extent cx="5400040" cy="3038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A14" w14:textId="3648547E" w:rsidR="00F37532" w:rsidRDefault="00F37532" w:rsidP="00F37532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10</w:t>
      </w:r>
      <w:r w:rsidRPr="00D873BF">
        <w:t xml:space="preserve"> Commit ---------------------------------------------------</w:t>
      </w:r>
    </w:p>
    <w:p w14:paraId="7C8CF2C9" w14:textId="77777777" w:rsidR="00F37532" w:rsidRDefault="00F37532" w:rsidP="00F37532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52086B23" w14:textId="77777777" w:rsidR="00CC1E9B" w:rsidRDefault="00CC1E9B" w:rsidP="00CC1E9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Escena de créditos</w:t>
      </w:r>
    </w:p>
    <w:p w14:paraId="047C7184" w14:textId="77777777" w:rsidR="00F37532" w:rsidRPr="00711C2B" w:rsidRDefault="00F37532" w:rsidP="00711C2B">
      <w:pPr>
        <w:rPr>
          <w:lang w:val="es-ES"/>
        </w:rPr>
      </w:pPr>
    </w:p>
    <w:sectPr w:rsidR="00F37532" w:rsidRPr="00711C2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3D3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5EBF"/>
    <w:multiLevelType w:val="hybridMultilevel"/>
    <w:tmpl w:val="F04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909ED"/>
    <w:multiLevelType w:val="hybridMultilevel"/>
    <w:tmpl w:val="F04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2032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6757AF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631164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86940"/>
    <w:multiLevelType w:val="hybridMultilevel"/>
    <w:tmpl w:val="F04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00E89"/>
    <w:rsid w:val="00010620"/>
    <w:rsid w:val="00031BB5"/>
    <w:rsid w:val="00072390"/>
    <w:rsid w:val="0007245C"/>
    <w:rsid w:val="00086339"/>
    <w:rsid w:val="000F6719"/>
    <w:rsid w:val="00111943"/>
    <w:rsid w:val="0013207E"/>
    <w:rsid w:val="001B7449"/>
    <w:rsid w:val="001E5A30"/>
    <w:rsid w:val="001F0BCA"/>
    <w:rsid w:val="00246C9F"/>
    <w:rsid w:val="00294A57"/>
    <w:rsid w:val="002E6EBB"/>
    <w:rsid w:val="00311944"/>
    <w:rsid w:val="003223C9"/>
    <w:rsid w:val="003413F4"/>
    <w:rsid w:val="003B2FA9"/>
    <w:rsid w:val="003D6893"/>
    <w:rsid w:val="00410541"/>
    <w:rsid w:val="004127BC"/>
    <w:rsid w:val="0041521F"/>
    <w:rsid w:val="00453018"/>
    <w:rsid w:val="004806E6"/>
    <w:rsid w:val="0050444C"/>
    <w:rsid w:val="00511002"/>
    <w:rsid w:val="00542B15"/>
    <w:rsid w:val="005977D1"/>
    <w:rsid w:val="005C48FE"/>
    <w:rsid w:val="005E18B4"/>
    <w:rsid w:val="005F069C"/>
    <w:rsid w:val="00603397"/>
    <w:rsid w:val="00671CA7"/>
    <w:rsid w:val="00673621"/>
    <w:rsid w:val="006D3580"/>
    <w:rsid w:val="00711C2B"/>
    <w:rsid w:val="00734FA0"/>
    <w:rsid w:val="007B4B09"/>
    <w:rsid w:val="00812659"/>
    <w:rsid w:val="00817F4D"/>
    <w:rsid w:val="00821CD4"/>
    <w:rsid w:val="0086071B"/>
    <w:rsid w:val="00885103"/>
    <w:rsid w:val="008879D2"/>
    <w:rsid w:val="008A2EEE"/>
    <w:rsid w:val="008C678D"/>
    <w:rsid w:val="008E2587"/>
    <w:rsid w:val="00983060"/>
    <w:rsid w:val="00997920"/>
    <w:rsid w:val="009B0A11"/>
    <w:rsid w:val="009B3058"/>
    <w:rsid w:val="009C18A5"/>
    <w:rsid w:val="00A00A9C"/>
    <w:rsid w:val="00A424D4"/>
    <w:rsid w:val="00A4753A"/>
    <w:rsid w:val="00A61343"/>
    <w:rsid w:val="00AA3722"/>
    <w:rsid w:val="00B23D87"/>
    <w:rsid w:val="00BD6590"/>
    <w:rsid w:val="00C27A96"/>
    <w:rsid w:val="00C326A3"/>
    <w:rsid w:val="00CC1E9B"/>
    <w:rsid w:val="00D11B78"/>
    <w:rsid w:val="00D20CBA"/>
    <w:rsid w:val="00D2527C"/>
    <w:rsid w:val="00D71689"/>
    <w:rsid w:val="00D726AD"/>
    <w:rsid w:val="00D873BF"/>
    <w:rsid w:val="00DE07BE"/>
    <w:rsid w:val="00E00F01"/>
    <w:rsid w:val="00E036F0"/>
    <w:rsid w:val="00E04466"/>
    <w:rsid w:val="00E72073"/>
    <w:rsid w:val="00ED50E4"/>
    <w:rsid w:val="00F2382D"/>
    <w:rsid w:val="00F37532"/>
    <w:rsid w:val="00F75C9A"/>
    <w:rsid w:val="00FA4059"/>
    <w:rsid w:val="00FB501E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62</cp:revision>
  <dcterms:created xsi:type="dcterms:W3CDTF">2021-01-28T19:56:00Z</dcterms:created>
  <dcterms:modified xsi:type="dcterms:W3CDTF">2021-01-31T16:03:00Z</dcterms:modified>
</cp:coreProperties>
</file>