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D0D1" w14:textId="4E6BE2AB" w:rsidR="00542B15" w:rsidRDefault="00542B15" w:rsidP="00111943">
      <w:pPr>
        <w:pStyle w:val="Ttulo2"/>
        <w:rPr>
          <w:lang w:val="es-AR"/>
        </w:rPr>
      </w:pPr>
      <w:r>
        <w:rPr>
          <w:lang w:val="es-AR"/>
        </w:rPr>
        <w:t>DEV LOG “BROKEN NPC”</w:t>
      </w:r>
    </w:p>
    <w:p w14:paraId="7D502B5D" w14:textId="1FFB2504" w:rsidR="009C18A5" w:rsidRDefault="00111943" w:rsidP="00111943">
      <w:pPr>
        <w:pStyle w:val="Ttulo2"/>
        <w:rPr>
          <w:lang w:val="es-AR"/>
        </w:rPr>
      </w:pPr>
      <w:r>
        <w:rPr>
          <w:lang w:val="es-AR"/>
        </w:rPr>
        <w:t>28-01-2021</w:t>
      </w:r>
    </w:p>
    <w:p w14:paraId="50532F7A" w14:textId="5E453E27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Creación de proyecto</w:t>
      </w:r>
      <w:r>
        <w:rPr>
          <w:lang w:val="es-AR"/>
        </w:rPr>
        <w:t>.</w:t>
      </w:r>
    </w:p>
    <w:p w14:paraId="1863C549" w14:textId="5AC3AE1B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Configuración inicial</w:t>
      </w:r>
      <w:r w:rsidR="00542B15">
        <w:rPr>
          <w:lang w:val="es-AR"/>
        </w:rPr>
        <w:t>: Resolución 640 x 360</w:t>
      </w:r>
    </w:p>
    <w:p w14:paraId="7364FD61" w14:textId="2ACF480F" w:rsid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Escena NPC</w:t>
      </w:r>
      <w:r>
        <w:rPr>
          <w:lang w:val="es-AR"/>
        </w:rPr>
        <w:t>.</w:t>
      </w:r>
    </w:p>
    <w:p w14:paraId="6D0C35D2" w14:textId="7F1F4825" w:rsidR="00311944" w:rsidRDefault="00311944" w:rsidP="00311944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6E1FAD0C" wp14:editId="6894251E">
            <wp:extent cx="4226169" cy="2362063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635" cy="23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F170" w14:textId="26DAE2E5" w:rsidR="00817F4D" w:rsidRDefault="00817F4D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Capas Render </w:t>
      </w:r>
      <w:r w:rsidR="004127BC">
        <w:rPr>
          <w:lang w:val="es-AR"/>
        </w:rPr>
        <w:t>y Físicas</w:t>
      </w:r>
      <w:r>
        <w:rPr>
          <w:lang w:val="es-AR"/>
        </w:rPr>
        <w:t>: NPC, PLAYER</w:t>
      </w:r>
    </w:p>
    <w:p w14:paraId="646E8748" w14:textId="77FE5EAB" w:rsidR="004127BC" w:rsidRDefault="004127BC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Animación NPC: IDLE, QUEST, REWARD (Alejandra)</w:t>
      </w:r>
    </w:p>
    <w:p w14:paraId="555931FC" w14:textId="23DCF147" w:rsidR="00511002" w:rsidRDefault="00511002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 xml:space="preserve">Escena </w:t>
      </w:r>
      <w:r>
        <w:rPr>
          <w:lang w:val="es-AR"/>
        </w:rPr>
        <w:t>PLAYER</w:t>
      </w:r>
      <w:r w:rsidRPr="00511002">
        <w:rPr>
          <w:lang w:val="es-AR"/>
        </w:rPr>
        <w:t xml:space="preserve"> (</w:t>
      </w:r>
      <w:r>
        <w:rPr>
          <w:lang w:val="es-AR"/>
        </w:rPr>
        <w:t>TEST)</w:t>
      </w:r>
    </w:p>
    <w:p w14:paraId="6E20F68C" w14:textId="34C8CA2B" w:rsidR="00A00A9C" w:rsidRDefault="00A00A9C" w:rsidP="00A00A9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6009350" wp14:editId="2F2026AD">
            <wp:extent cx="4232031" cy="15457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226" cy="1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1E3" w14:textId="55425A75" w:rsidR="00A00A9C" w:rsidRP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Configuración de capas de colisión (NPC: L:NPC/M:PLAYER , PLAYER: L:PLAYER/M:NPC</w:t>
      </w:r>
      <w:r>
        <w:rPr>
          <w:u w:val="single"/>
          <w:lang w:val="es-AR"/>
        </w:rPr>
        <w:t>)</w:t>
      </w:r>
    </w:p>
    <w:p w14:paraId="6D951BE9" w14:textId="0FAA8B7C" w:rsid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Definición de grupos player (QUESTS, REWARDS)</w:t>
      </w:r>
    </w:p>
    <w:p w14:paraId="1CB5BE75" w14:textId="0B2236E6" w:rsidR="003413F4" w:rsidRDefault="003413F4" w:rsidP="003413F4">
      <w:pPr>
        <w:pStyle w:val="Prrafodelista"/>
        <w:rPr>
          <w:lang w:val="es-AR"/>
        </w:rPr>
      </w:pPr>
      <w:r>
        <w:rPr>
          <w:lang w:val="es-AR"/>
        </w:rPr>
        <w:t>--------------------------------------------- 1er Commit ---------------------------------------------------</w:t>
      </w:r>
    </w:p>
    <w:p w14:paraId="64724AC0" w14:textId="77777777" w:rsidR="003413F4" w:rsidRPr="00511002" w:rsidRDefault="003413F4" w:rsidP="00511002">
      <w:pPr>
        <w:pStyle w:val="Prrafodelista"/>
        <w:numPr>
          <w:ilvl w:val="0"/>
          <w:numId w:val="1"/>
        </w:numPr>
        <w:rPr>
          <w:lang w:val="es-AR"/>
        </w:rPr>
      </w:pPr>
    </w:p>
    <w:p w14:paraId="380F564E" w14:textId="25C579C3" w:rsidR="00511002" w:rsidRDefault="00511002" w:rsidP="00511002">
      <w:pPr>
        <w:pStyle w:val="Prrafodelista"/>
        <w:rPr>
          <w:lang w:val="es-AR"/>
        </w:rPr>
      </w:pPr>
    </w:p>
    <w:p w14:paraId="7482CC3D" w14:textId="77777777" w:rsidR="004127BC" w:rsidRPr="00111943" w:rsidRDefault="004127BC" w:rsidP="00511002">
      <w:pPr>
        <w:pStyle w:val="Prrafodelista"/>
        <w:rPr>
          <w:lang w:val="es-AR"/>
        </w:rPr>
      </w:pPr>
    </w:p>
    <w:p w14:paraId="644032A9" w14:textId="77777777" w:rsidR="00111943" w:rsidRPr="00111943" w:rsidRDefault="00111943" w:rsidP="00111943">
      <w:pPr>
        <w:rPr>
          <w:lang w:val="es-AR"/>
        </w:rPr>
      </w:pPr>
    </w:p>
    <w:sectPr w:rsidR="00111943" w:rsidRPr="0011194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9194E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5"/>
    <w:rsid w:val="00111943"/>
    <w:rsid w:val="00311944"/>
    <w:rsid w:val="003413F4"/>
    <w:rsid w:val="004127BC"/>
    <w:rsid w:val="00511002"/>
    <w:rsid w:val="00542B15"/>
    <w:rsid w:val="006D3580"/>
    <w:rsid w:val="00817F4D"/>
    <w:rsid w:val="009C18A5"/>
    <w:rsid w:val="00A0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5DFD"/>
  <w15:chartTrackingRefBased/>
  <w15:docId w15:val="{C49561AA-7E5D-437B-815A-E7631F4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1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7</cp:revision>
  <dcterms:created xsi:type="dcterms:W3CDTF">2021-01-28T19:56:00Z</dcterms:created>
  <dcterms:modified xsi:type="dcterms:W3CDTF">2021-01-28T21:42:00Z</dcterms:modified>
</cp:coreProperties>
</file>