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7D0D1" w14:textId="4E6BE2AB" w:rsidR="00542B15" w:rsidRDefault="00542B15" w:rsidP="00111943">
      <w:pPr>
        <w:pStyle w:val="Ttulo2"/>
        <w:rPr>
          <w:lang w:val="es-AR"/>
        </w:rPr>
      </w:pPr>
      <w:r>
        <w:rPr>
          <w:lang w:val="es-AR"/>
        </w:rPr>
        <w:t>DEV LOG “BROKEN NPC”</w:t>
      </w:r>
    </w:p>
    <w:p w14:paraId="7D502B5D" w14:textId="1FFB2504" w:rsidR="009C18A5" w:rsidRDefault="00111943" w:rsidP="00111943">
      <w:pPr>
        <w:pStyle w:val="Ttulo2"/>
        <w:rPr>
          <w:lang w:val="es-AR"/>
        </w:rPr>
      </w:pPr>
      <w:r>
        <w:rPr>
          <w:lang w:val="es-AR"/>
        </w:rPr>
        <w:t>28-01-2021</w:t>
      </w:r>
    </w:p>
    <w:p w14:paraId="50532F7A" w14:textId="5E453E27" w:rsidR="00111943" w:rsidRP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Creación de proyecto</w:t>
      </w:r>
      <w:r>
        <w:rPr>
          <w:lang w:val="es-AR"/>
        </w:rPr>
        <w:t>.</w:t>
      </w:r>
    </w:p>
    <w:p w14:paraId="1863C549" w14:textId="5AC3AE1B" w:rsidR="00111943" w:rsidRP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Configuración inicial</w:t>
      </w:r>
      <w:r w:rsidR="00542B15">
        <w:rPr>
          <w:lang w:val="es-AR"/>
        </w:rPr>
        <w:t>: Resolución 640 x 360</w:t>
      </w:r>
    </w:p>
    <w:p w14:paraId="7364FD61" w14:textId="2ACF480F" w:rsidR="00111943" w:rsidRDefault="00111943" w:rsidP="00111943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>Escena NPC</w:t>
      </w:r>
      <w:r>
        <w:rPr>
          <w:lang w:val="es-AR"/>
        </w:rPr>
        <w:t>.</w:t>
      </w:r>
    </w:p>
    <w:p w14:paraId="6D0C35D2" w14:textId="7F1F4825" w:rsidR="00311944" w:rsidRDefault="00311944" w:rsidP="00311944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6E1FAD0C" wp14:editId="6894251E">
            <wp:extent cx="4226169" cy="2362063"/>
            <wp:effectExtent l="0" t="0" r="317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635" cy="2368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F170" w14:textId="26DAE2E5" w:rsidR="00817F4D" w:rsidRDefault="00817F4D" w:rsidP="0011194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Capas Render </w:t>
      </w:r>
      <w:r w:rsidR="004127BC">
        <w:rPr>
          <w:lang w:val="es-AR"/>
        </w:rPr>
        <w:t>y Físicas</w:t>
      </w:r>
      <w:r>
        <w:rPr>
          <w:lang w:val="es-AR"/>
        </w:rPr>
        <w:t>: NPC, PLAYER</w:t>
      </w:r>
    </w:p>
    <w:p w14:paraId="646E8748" w14:textId="77FE5EAB" w:rsidR="004127BC" w:rsidRDefault="004127BC" w:rsidP="0011194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Animación NPC: IDLE, QUEST, REWARD (Alejandra)</w:t>
      </w:r>
    </w:p>
    <w:p w14:paraId="555931FC" w14:textId="23DCF147" w:rsidR="00511002" w:rsidRDefault="00511002" w:rsidP="00511002">
      <w:pPr>
        <w:pStyle w:val="Prrafodelista"/>
        <w:numPr>
          <w:ilvl w:val="0"/>
          <w:numId w:val="1"/>
        </w:numPr>
        <w:rPr>
          <w:lang w:val="es-AR"/>
        </w:rPr>
      </w:pPr>
      <w:r w:rsidRPr="00111943">
        <w:rPr>
          <w:lang w:val="es-AR"/>
        </w:rPr>
        <w:t xml:space="preserve">Escena </w:t>
      </w:r>
      <w:r>
        <w:rPr>
          <w:lang w:val="es-AR"/>
        </w:rPr>
        <w:t>PLAYER</w:t>
      </w:r>
      <w:r w:rsidRPr="00511002">
        <w:rPr>
          <w:lang w:val="es-AR"/>
        </w:rPr>
        <w:t xml:space="preserve"> (</w:t>
      </w:r>
      <w:r>
        <w:rPr>
          <w:lang w:val="es-AR"/>
        </w:rPr>
        <w:t>TEST)</w:t>
      </w:r>
    </w:p>
    <w:p w14:paraId="6E20F68C" w14:textId="34C8CA2B" w:rsidR="00A00A9C" w:rsidRDefault="00A00A9C" w:rsidP="00A00A9C">
      <w:pPr>
        <w:pStyle w:val="Prrafodelista"/>
        <w:rPr>
          <w:lang w:val="es-AR"/>
        </w:rPr>
      </w:pPr>
      <w:r>
        <w:rPr>
          <w:noProof/>
        </w:rPr>
        <w:drawing>
          <wp:inline distT="0" distB="0" distL="0" distR="0" wp14:anchorId="16009350" wp14:editId="2F2026AD">
            <wp:extent cx="4232031" cy="15457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226" cy="156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D1E3" w14:textId="55425A75" w:rsidR="00A00A9C" w:rsidRPr="00A00A9C" w:rsidRDefault="00A00A9C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Configuración de capas de colisión (NPC: </w:t>
      </w:r>
      <w:proofErr w:type="gramStart"/>
      <w:r>
        <w:rPr>
          <w:lang w:val="es-AR"/>
        </w:rPr>
        <w:t>L:NPC</w:t>
      </w:r>
      <w:proofErr w:type="gramEnd"/>
      <w:r>
        <w:rPr>
          <w:lang w:val="es-AR"/>
        </w:rPr>
        <w:t>/M:PLAYER , PLAYER: L:PLAYER/M:NPC</w:t>
      </w:r>
      <w:r>
        <w:rPr>
          <w:u w:val="single"/>
          <w:lang w:val="es-AR"/>
        </w:rPr>
        <w:t>)</w:t>
      </w:r>
    </w:p>
    <w:p w14:paraId="6D951BE9" w14:textId="0FAA8B7C" w:rsidR="00A00A9C" w:rsidRDefault="00A00A9C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Definición de grupos </w:t>
      </w:r>
      <w:proofErr w:type="spellStart"/>
      <w:r>
        <w:rPr>
          <w:lang w:val="es-AR"/>
        </w:rPr>
        <w:t>player</w:t>
      </w:r>
      <w:proofErr w:type="spellEnd"/>
      <w:r>
        <w:rPr>
          <w:lang w:val="es-AR"/>
        </w:rPr>
        <w:t xml:space="preserve"> (QUESTS, REWARDS)</w:t>
      </w:r>
    </w:p>
    <w:p w14:paraId="1CB5BE75" w14:textId="0B2236E6" w:rsidR="003413F4" w:rsidRDefault="003413F4" w:rsidP="003413F4">
      <w:pPr>
        <w:pStyle w:val="Prrafodelista"/>
        <w:rPr>
          <w:lang w:val="es-AR"/>
        </w:rPr>
      </w:pPr>
      <w:r>
        <w:rPr>
          <w:lang w:val="es-AR"/>
        </w:rPr>
        <w:t xml:space="preserve">--------------------------------------------- 1er </w:t>
      </w: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 xml:space="preserve"> ---------------------------------------------------</w:t>
      </w:r>
    </w:p>
    <w:p w14:paraId="64724AC0" w14:textId="485262D4" w:rsidR="003413F4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Comportamiento de respuesta. </w:t>
      </w:r>
      <w:proofErr w:type="spellStart"/>
      <w:r>
        <w:rPr>
          <w:lang w:val="es-AR"/>
        </w:rPr>
        <w:t>Areas</w:t>
      </w:r>
      <w:proofErr w:type="spellEnd"/>
      <w:r>
        <w:rPr>
          <w:lang w:val="es-AR"/>
        </w:rPr>
        <w:t xml:space="preserve"> NPC -&gt; </w:t>
      </w:r>
      <w:proofErr w:type="spellStart"/>
      <w:r>
        <w:rPr>
          <w:lang w:val="es-AR"/>
        </w:rPr>
        <w:t>body_entered</w:t>
      </w:r>
      <w:proofErr w:type="spellEnd"/>
    </w:p>
    <w:p w14:paraId="1BA638DB" w14:textId="4BDFA790" w:rsidR="0086071B" w:rsidRPr="0086071B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Escena HUD</w:t>
      </w:r>
    </w:p>
    <w:p w14:paraId="5E2C2A62" w14:textId="63EEB99A" w:rsidR="0086071B" w:rsidRDefault="0086071B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Botones de prueba</w:t>
      </w:r>
    </w:p>
    <w:p w14:paraId="5853470C" w14:textId="3F3CE9AC" w:rsidR="0086071B" w:rsidRDefault="00671CA7" w:rsidP="00511002">
      <w:pPr>
        <w:pStyle w:val="Prrafodelista"/>
        <w:numPr>
          <w:ilvl w:val="0"/>
          <w:numId w:val="1"/>
        </w:numPr>
        <w:rPr>
          <w:lang w:val="es-AR"/>
        </w:rPr>
      </w:pPr>
      <w:r w:rsidRPr="00671CA7">
        <w:rPr>
          <w:lang w:val="es-AR"/>
        </w:rPr>
        <w:t>Script HUD Manager: Manejo de se</w:t>
      </w:r>
      <w:r>
        <w:rPr>
          <w:lang w:val="es-AR"/>
        </w:rPr>
        <w:t xml:space="preserve">ñales botones: </w:t>
      </w:r>
      <w:proofErr w:type="spellStart"/>
      <w:proofErr w:type="gramStart"/>
      <w:r>
        <w:rPr>
          <w:lang w:val="es-AR"/>
        </w:rPr>
        <w:t>pressed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)</w:t>
      </w:r>
    </w:p>
    <w:p w14:paraId="1EDD4B9F" w14:textId="45FC0538" w:rsidR="00671CA7" w:rsidRDefault="00671CA7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NPC Manager: Manejo de Señales </w:t>
      </w:r>
      <w:proofErr w:type="spellStart"/>
      <w:r w:rsidRPr="00671CA7">
        <w:rPr>
          <w:lang w:val="es-AR"/>
        </w:rPr>
        <w:t>give_quest</w:t>
      </w:r>
      <w:proofErr w:type="spellEnd"/>
      <w:r>
        <w:rPr>
          <w:lang w:val="es-AR"/>
        </w:rPr>
        <w:t xml:space="preserve"> y </w:t>
      </w:r>
      <w:proofErr w:type="spellStart"/>
      <w:r w:rsidRPr="00671CA7">
        <w:rPr>
          <w:lang w:val="es-AR"/>
        </w:rPr>
        <w:t>give_reward</w:t>
      </w:r>
      <w:proofErr w:type="spellEnd"/>
    </w:p>
    <w:p w14:paraId="70610C55" w14:textId="5C5AEFBB" w:rsidR="00086339" w:rsidRPr="00671CA7" w:rsidRDefault="00086339" w:rsidP="0051100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Cambio de orientación </w:t>
      </w:r>
      <w:r w:rsidR="00983060">
        <w:rPr>
          <w:lang w:val="es-AR"/>
        </w:rPr>
        <w:t>(</w:t>
      </w:r>
      <w:proofErr w:type="spellStart"/>
      <w:r>
        <w:rPr>
          <w:lang w:val="es-AR"/>
        </w:rPr>
        <w:t>player</w:t>
      </w:r>
      <w:proofErr w:type="spellEnd"/>
      <w:r w:rsidR="00983060">
        <w:rPr>
          <w:lang w:val="es-AR"/>
        </w:rPr>
        <w:t xml:space="preserve">) al presionar </w:t>
      </w:r>
      <w:proofErr w:type="spellStart"/>
      <w:r w:rsidR="00983060">
        <w:rPr>
          <w:lang w:val="es-AR"/>
        </w:rPr>
        <w:t>boton</w:t>
      </w:r>
      <w:proofErr w:type="spellEnd"/>
    </w:p>
    <w:p w14:paraId="380F564E" w14:textId="25C579C3" w:rsidR="00511002" w:rsidRPr="00671CA7" w:rsidRDefault="00511002" w:rsidP="00511002">
      <w:pPr>
        <w:pStyle w:val="Prrafodelista"/>
        <w:rPr>
          <w:lang w:val="es-AR"/>
        </w:rPr>
      </w:pPr>
    </w:p>
    <w:p w14:paraId="7482CC3D" w14:textId="58D2A500" w:rsidR="004127BC" w:rsidRPr="00671CA7" w:rsidRDefault="00983060" w:rsidP="00511002">
      <w:pPr>
        <w:pStyle w:val="Prrafodelista"/>
        <w:rPr>
          <w:lang w:val="es-AR"/>
        </w:rPr>
      </w:pPr>
      <w:r>
        <w:rPr>
          <w:lang w:val="es-AR"/>
        </w:rPr>
        <w:t xml:space="preserve">--------------------------------------------- 2do </w:t>
      </w:r>
      <w:proofErr w:type="spellStart"/>
      <w:r>
        <w:rPr>
          <w:lang w:val="es-AR"/>
        </w:rPr>
        <w:t>Commit</w:t>
      </w:r>
      <w:proofErr w:type="spellEnd"/>
      <w:r>
        <w:rPr>
          <w:lang w:val="es-AR"/>
        </w:rPr>
        <w:t xml:space="preserve"> ---------------------------------------------------</w:t>
      </w:r>
    </w:p>
    <w:p w14:paraId="3977EE6F" w14:textId="65A80FE1" w:rsidR="004806E6" w:rsidRDefault="004806E6" w:rsidP="004806E6">
      <w:pPr>
        <w:pStyle w:val="Ttulo2"/>
        <w:rPr>
          <w:lang w:val="es-AR"/>
        </w:rPr>
      </w:pPr>
      <w:r>
        <w:rPr>
          <w:lang w:val="es-AR"/>
        </w:rPr>
        <w:t>29-01-2021</w:t>
      </w:r>
    </w:p>
    <w:p w14:paraId="4902E3A0" w14:textId="7EA1D510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 w:rsidRPr="00111943">
        <w:rPr>
          <w:lang w:val="es-AR"/>
        </w:rPr>
        <w:t xml:space="preserve">Creación de </w:t>
      </w:r>
      <w:proofErr w:type="spellStart"/>
      <w:r>
        <w:rPr>
          <w:lang w:val="es-AR"/>
        </w:rPr>
        <w:t>dataManager</w:t>
      </w:r>
      <w:proofErr w:type="spellEnd"/>
      <w:r>
        <w:rPr>
          <w:lang w:val="es-AR"/>
        </w:rPr>
        <w:t>.</w:t>
      </w:r>
    </w:p>
    <w:p w14:paraId="702032BB" w14:textId="1F0786FE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Simplificacion</w:t>
      </w:r>
      <w:proofErr w:type="spellEnd"/>
      <w:r>
        <w:rPr>
          <w:lang w:val="es-AR"/>
        </w:rPr>
        <w:t xml:space="preserve"> de señal </w:t>
      </w:r>
      <w:proofErr w:type="gramStart"/>
      <w:r>
        <w:rPr>
          <w:lang w:val="es-AR"/>
        </w:rPr>
        <w:t xml:space="preserve">orden </w:t>
      </w:r>
      <w:r w:rsidRPr="004806E6">
        <w:rPr>
          <w:lang w:val="es-AR"/>
        </w:rPr>
        <w:t xml:space="preserve"> </w:t>
      </w:r>
      <w:proofErr w:type="spellStart"/>
      <w:r w:rsidRPr="004806E6">
        <w:rPr>
          <w:lang w:val="es-AR"/>
        </w:rPr>
        <w:t>orden</w:t>
      </w:r>
      <w:proofErr w:type="gramEnd"/>
      <w:r w:rsidRPr="004806E6">
        <w:rPr>
          <w:lang w:val="es-AR"/>
        </w:rPr>
        <w:t>_npc</w:t>
      </w:r>
      <w:proofErr w:type="spellEnd"/>
      <w:r w:rsidRPr="004806E6">
        <w:rPr>
          <w:lang w:val="es-AR"/>
        </w:rPr>
        <w:t>(status)</w:t>
      </w:r>
    </w:p>
    <w:p w14:paraId="7ED27E42" w14:textId="2C7B4C56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Enumeracion</w:t>
      </w:r>
      <w:proofErr w:type="spellEnd"/>
      <w:r>
        <w:rPr>
          <w:lang w:val="es-AR"/>
        </w:rPr>
        <w:t xml:space="preserve"> de status y dirección</w:t>
      </w:r>
    </w:p>
    <w:p w14:paraId="74DCD026" w14:textId="5700CE38" w:rsidR="004806E6" w:rsidRDefault="004806E6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Iconos de estado</w:t>
      </w:r>
      <w:r w:rsidR="00072390">
        <w:rPr>
          <w:lang w:val="es-AR"/>
        </w:rPr>
        <w:t xml:space="preserve"> (Alejandra)</w:t>
      </w:r>
    </w:p>
    <w:p w14:paraId="66042EA2" w14:textId="3C058446" w:rsidR="004806E6" w:rsidRDefault="004806E6" w:rsidP="004806E6">
      <w:pPr>
        <w:pStyle w:val="Prrafodelista"/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3AB04833" wp14:editId="31592833">
            <wp:extent cx="3582963" cy="8767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176" cy="8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9856" w14:textId="35EA5BE4" w:rsidR="004806E6" w:rsidRDefault="003D6893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Arte de Jugador – Versión 1</w:t>
      </w:r>
      <w:r w:rsidR="00072390">
        <w:rPr>
          <w:lang w:val="es-AR"/>
        </w:rPr>
        <w:t xml:space="preserve"> (Alejandra)</w:t>
      </w:r>
    </w:p>
    <w:p w14:paraId="42968CB7" w14:textId="5F3F282E" w:rsidR="004806E6" w:rsidRDefault="003D6893" w:rsidP="004806E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Notificación de estado con icono</w:t>
      </w:r>
    </w:p>
    <w:p w14:paraId="14F5582A" w14:textId="37496C14" w:rsidR="003D6893" w:rsidRPr="003D6893" w:rsidRDefault="003D6893" w:rsidP="003D6893">
      <w:pPr>
        <w:ind w:left="360"/>
        <w:rPr>
          <w:lang w:val="es-AR"/>
        </w:rPr>
      </w:pPr>
      <w:r>
        <w:rPr>
          <w:noProof/>
        </w:rPr>
        <w:drawing>
          <wp:inline distT="0" distB="0" distL="0" distR="0" wp14:anchorId="16C3FCAE" wp14:editId="34959D84">
            <wp:extent cx="4372708" cy="2373521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5278" cy="23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9375" w14:textId="3719E4F6" w:rsidR="003D6893" w:rsidRPr="00D873BF" w:rsidRDefault="003D6893" w:rsidP="003D6893">
      <w:pPr>
        <w:pStyle w:val="Prrafodelista"/>
      </w:pPr>
      <w:r w:rsidRPr="00D873BF">
        <w:t>--------------------------------------------- 3er Commit ---------------------------------------------------</w:t>
      </w:r>
    </w:p>
    <w:p w14:paraId="45A5FD4A" w14:textId="721E9895" w:rsidR="00D873BF" w:rsidRDefault="00D873BF" w:rsidP="00D873BF">
      <w:pPr>
        <w:pStyle w:val="Ttulo2"/>
        <w:rPr>
          <w:lang w:val="es-AR"/>
        </w:rPr>
      </w:pPr>
      <w:r>
        <w:rPr>
          <w:lang w:val="es-AR"/>
        </w:rPr>
        <w:t>30-01-2021</w:t>
      </w:r>
    </w:p>
    <w:p w14:paraId="644032A9" w14:textId="4AFFEEF8" w:rsidR="00111943" w:rsidRPr="00D873BF" w:rsidRDefault="00D873BF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 xml:space="preserve">Nueva fuente </w:t>
      </w:r>
      <w:hyperlink r:id="rId9" w:history="1">
        <w:r w:rsidRPr="00DD3196">
          <w:rPr>
            <w:rStyle w:val="Hipervnculo"/>
            <w:lang w:val="es-AR"/>
          </w:rPr>
          <w:t>https://www.dafont.com/es/marietta-seven.font?l[]=10&amp;text=medieval</w:t>
        </w:r>
      </w:hyperlink>
    </w:p>
    <w:p w14:paraId="3D31E37F" w14:textId="3168A24F" w:rsidR="00D873BF" w:rsidRPr="008879D2" w:rsidRDefault="008879D2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>Iconos de notificación</w:t>
      </w:r>
      <w:r w:rsidR="00072390">
        <w:rPr>
          <w:lang w:val="es-AR"/>
        </w:rPr>
        <w:t xml:space="preserve"> (Alejandra)</w:t>
      </w:r>
    </w:p>
    <w:p w14:paraId="505358FC" w14:textId="477E8993" w:rsidR="008879D2" w:rsidRPr="0041521F" w:rsidRDefault="00D11B78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 xml:space="preserve">Señal de notificación </w:t>
      </w:r>
      <w:proofErr w:type="spellStart"/>
      <w:r w:rsidRPr="00D11B78">
        <w:rPr>
          <w:lang w:val="es-AR"/>
        </w:rPr>
        <w:t>add_notification</w:t>
      </w:r>
      <w:proofErr w:type="spellEnd"/>
      <w:r>
        <w:rPr>
          <w:lang w:val="es-AR"/>
        </w:rPr>
        <w:t xml:space="preserve">, </w:t>
      </w:r>
      <w:proofErr w:type="spellStart"/>
      <w:r w:rsidRPr="00D11B78">
        <w:rPr>
          <w:lang w:val="es-AR"/>
        </w:rPr>
        <w:t>delete_notification</w:t>
      </w:r>
      <w:proofErr w:type="spellEnd"/>
    </w:p>
    <w:p w14:paraId="5C70A591" w14:textId="70BE4F94" w:rsidR="0041521F" w:rsidRPr="0041521F" w:rsidRDefault="0041521F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AR"/>
        </w:rPr>
        <w:t>Eliminar primera notificación</w:t>
      </w:r>
    </w:p>
    <w:p w14:paraId="563EAD88" w14:textId="63AB3265" w:rsidR="0041521F" w:rsidRPr="00603397" w:rsidRDefault="0041521F" w:rsidP="00111943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Fix</w:t>
      </w:r>
      <w:proofErr w:type="spellEnd"/>
      <w:r>
        <w:rPr>
          <w:lang w:val="es-ES"/>
        </w:rPr>
        <w:t xml:space="preserve">. FIFO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comportamiento</w:t>
      </w:r>
    </w:p>
    <w:p w14:paraId="39B939B6" w14:textId="279BB423" w:rsidR="00603397" w:rsidRDefault="00603397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Remover texto </w:t>
      </w:r>
      <w:proofErr w:type="spellStart"/>
      <w:r>
        <w:rPr>
          <w:lang w:val="es-ES"/>
        </w:rPr>
        <w:t>fix</w:t>
      </w:r>
      <w:proofErr w:type="spellEnd"/>
      <w:r>
        <w:rPr>
          <w:lang w:val="es-ES"/>
        </w:rPr>
        <w:t>. Ajustar texto videojuego</w:t>
      </w:r>
    </w:p>
    <w:p w14:paraId="1B5A7A3C" w14:textId="724C7CBC" w:rsidR="00603397" w:rsidRPr="005E18B4" w:rsidRDefault="00603397" w:rsidP="0011194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Animador de efectos</w:t>
      </w:r>
    </w:p>
    <w:p w14:paraId="7B5A26BD" w14:textId="02F284BA" w:rsidR="005E18B4" w:rsidRDefault="00410541" w:rsidP="00111943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Fix</w:t>
      </w:r>
      <w:proofErr w:type="spellEnd"/>
      <w:r>
        <w:rPr>
          <w:lang w:val="es-ES"/>
        </w:rPr>
        <w:t xml:space="preserve"> Orden </w:t>
      </w:r>
      <w:proofErr w:type="spellStart"/>
      <w:r>
        <w:rPr>
          <w:lang w:val="es-ES"/>
        </w:rPr>
        <w:t>icons</w:t>
      </w:r>
      <w:proofErr w:type="spellEnd"/>
      <w:r w:rsidR="00072390">
        <w:rPr>
          <w:lang w:val="es-ES"/>
        </w:rPr>
        <w:t xml:space="preserve"> </w:t>
      </w:r>
      <w:r w:rsidR="00072390">
        <w:rPr>
          <w:lang w:val="es-AR"/>
        </w:rPr>
        <w:t>(Alejandra)</w:t>
      </w:r>
    </w:p>
    <w:p w14:paraId="1D5A08F3" w14:textId="7ED42971" w:rsidR="00410541" w:rsidRDefault="00410541" w:rsidP="00410541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39D1A1FB" wp14:editId="2B3DA49F">
            <wp:extent cx="4906108" cy="2557476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405" cy="256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D1E6" w14:textId="2372D85E" w:rsidR="00410541" w:rsidRPr="00D873BF" w:rsidRDefault="00410541" w:rsidP="00410541">
      <w:pPr>
        <w:pStyle w:val="Prrafodelista"/>
      </w:pPr>
      <w:r w:rsidRPr="00D873BF">
        <w:t xml:space="preserve">--------------------------------------------- </w:t>
      </w:r>
      <w:r>
        <w:t>4to</w:t>
      </w:r>
      <w:r w:rsidRPr="00D873BF">
        <w:t xml:space="preserve"> Commit ---------------------------------------------------</w:t>
      </w:r>
    </w:p>
    <w:p w14:paraId="2C46D202" w14:textId="548FF3D9" w:rsidR="00410541" w:rsidRPr="00DE07BE" w:rsidRDefault="00072390" w:rsidP="00410541">
      <w:pPr>
        <w:pStyle w:val="Prrafodelista"/>
        <w:numPr>
          <w:ilvl w:val="0"/>
          <w:numId w:val="4"/>
        </w:numPr>
        <w:ind w:left="360" w:hanging="180"/>
        <w:rPr>
          <w:lang w:val="es-ES"/>
        </w:rPr>
      </w:pPr>
      <w:r>
        <w:rPr>
          <w:lang w:val="es-AR"/>
        </w:rPr>
        <w:lastRenderedPageBreak/>
        <w:t xml:space="preserve">Versión final arte NPC </w:t>
      </w:r>
      <w:proofErr w:type="spellStart"/>
      <w:r>
        <w:rPr>
          <w:lang w:val="es-AR"/>
        </w:rPr>
        <w:t>Common</w:t>
      </w:r>
      <w:proofErr w:type="spellEnd"/>
      <w:r>
        <w:rPr>
          <w:lang w:val="es-AR"/>
        </w:rPr>
        <w:t xml:space="preserve"> (Alejandra)</w:t>
      </w:r>
    </w:p>
    <w:p w14:paraId="318AA0CD" w14:textId="2F942604" w:rsidR="00DE07BE" w:rsidRPr="00E00F01" w:rsidRDefault="00DE07BE" w:rsidP="00410541">
      <w:pPr>
        <w:pStyle w:val="Prrafodelista"/>
        <w:numPr>
          <w:ilvl w:val="0"/>
          <w:numId w:val="4"/>
        </w:numPr>
        <w:ind w:left="360" w:hanging="180"/>
      </w:pPr>
      <w:proofErr w:type="spellStart"/>
      <w:r w:rsidRPr="00E00F01">
        <w:t>Animaciones</w:t>
      </w:r>
      <w:proofErr w:type="spellEnd"/>
      <w:r w:rsidRPr="00E00F01">
        <w:t xml:space="preserve"> NPC Common: CRY, PANIC, EXPLAIN, DEFEAT, VICTORY</w:t>
      </w:r>
    </w:p>
    <w:p w14:paraId="653E01CC" w14:textId="1FBD65EE" w:rsidR="00D20CBA" w:rsidRDefault="00E00F01" w:rsidP="00410541">
      <w:pPr>
        <w:pStyle w:val="Prrafodelista"/>
        <w:numPr>
          <w:ilvl w:val="0"/>
          <w:numId w:val="4"/>
        </w:numPr>
        <w:ind w:left="360" w:hanging="180"/>
        <w:rPr>
          <w:lang w:val="es-AR"/>
        </w:rPr>
      </w:pPr>
      <w:r w:rsidRPr="00E00F01">
        <w:rPr>
          <w:lang w:val="es-AR"/>
        </w:rPr>
        <w:t xml:space="preserve">Orientación de </w:t>
      </w:r>
      <w:r w:rsidR="00D20CBA">
        <w:rPr>
          <w:lang w:val="es-AR"/>
        </w:rPr>
        <w:t xml:space="preserve">NPC ante </w:t>
      </w:r>
      <w:r w:rsidR="00D71689">
        <w:rPr>
          <w:lang w:val="es-AR"/>
        </w:rPr>
        <w:t>entrada en AREA</w:t>
      </w:r>
    </w:p>
    <w:p w14:paraId="61832977" w14:textId="739D51E6" w:rsidR="00E00F01" w:rsidRPr="00E00F01" w:rsidRDefault="00D20CBA" w:rsidP="00410541">
      <w:pPr>
        <w:pStyle w:val="Prrafodelista"/>
        <w:numPr>
          <w:ilvl w:val="0"/>
          <w:numId w:val="4"/>
        </w:numPr>
        <w:ind w:left="360" w:hanging="180"/>
        <w:rPr>
          <w:lang w:val="es-AR"/>
        </w:rPr>
      </w:pPr>
      <w:r>
        <w:rPr>
          <w:lang w:val="es-AR"/>
        </w:rPr>
        <w:t>A</w:t>
      </w:r>
      <w:r w:rsidR="00E00F01" w:rsidRPr="00E00F01">
        <w:rPr>
          <w:lang w:val="es-AR"/>
        </w:rPr>
        <w:t xml:space="preserve">nimación ante manejo de estado </w:t>
      </w:r>
      <w:r w:rsidR="00E00F01">
        <w:rPr>
          <w:lang w:val="es-AR"/>
        </w:rPr>
        <w:t>(</w:t>
      </w:r>
      <w:proofErr w:type="spellStart"/>
      <w:r w:rsidR="00E00F01" w:rsidRPr="00E00F01">
        <w:rPr>
          <w:lang w:val="es-AR"/>
        </w:rPr>
        <w:t>set_status_animation</w:t>
      </w:r>
      <w:proofErr w:type="spellEnd"/>
      <w:r w:rsidR="00E00F01" w:rsidRPr="00E00F01">
        <w:rPr>
          <w:lang w:val="es-AR"/>
        </w:rPr>
        <w:t>(status)</w:t>
      </w:r>
      <w:r w:rsidR="00E00F01">
        <w:rPr>
          <w:lang w:val="es-AR"/>
        </w:rPr>
        <w:t>)</w:t>
      </w:r>
    </w:p>
    <w:p w14:paraId="6F2FB775" w14:textId="6A992512" w:rsidR="0007245C" w:rsidRDefault="0007245C" w:rsidP="00410541">
      <w:pPr>
        <w:pStyle w:val="Prrafodelista"/>
        <w:numPr>
          <w:ilvl w:val="0"/>
          <w:numId w:val="4"/>
        </w:numPr>
        <w:ind w:left="360" w:hanging="180"/>
      </w:pPr>
      <w:proofErr w:type="spellStart"/>
      <w:r>
        <w:t>Comportamiento</w:t>
      </w:r>
      <w:proofErr w:type="spellEnd"/>
      <w:r>
        <w:t xml:space="preserve"> al </w:t>
      </w:r>
      <w:proofErr w:type="spellStart"/>
      <w:r>
        <w:t>finalizar</w:t>
      </w:r>
      <w:proofErr w:type="spellEnd"/>
      <w:r>
        <w:t xml:space="preserve"> la </w:t>
      </w:r>
      <w:proofErr w:type="spellStart"/>
      <w:r>
        <w:t>animaciòn</w:t>
      </w:r>
      <w:proofErr w:type="spellEnd"/>
    </w:p>
    <w:p w14:paraId="10302372" w14:textId="3833F2CF" w:rsidR="005977D1" w:rsidRDefault="005977D1" w:rsidP="00410541">
      <w:pPr>
        <w:pStyle w:val="Prrafodelista"/>
        <w:numPr>
          <w:ilvl w:val="0"/>
          <w:numId w:val="4"/>
        </w:numPr>
        <w:ind w:left="360" w:hanging="180"/>
        <w:rPr>
          <w:lang w:val="es-AR"/>
        </w:rPr>
      </w:pPr>
      <w:r w:rsidRPr="005977D1">
        <w:rPr>
          <w:lang w:val="es-AR"/>
        </w:rPr>
        <w:t>Cola de efecto para iconos d</w:t>
      </w:r>
      <w:r>
        <w:rPr>
          <w:lang w:val="es-AR"/>
        </w:rPr>
        <w:t>e estado</w:t>
      </w:r>
    </w:p>
    <w:p w14:paraId="0DB094B2" w14:textId="2C0A6F31" w:rsidR="00821CD4" w:rsidRPr="00DE07BE" w:rsidRDefault="00821CD4" w:rsidP="00821CD4">
      <w:pPr>
        <w:pStyle w:val="Prrafodelista"/>
        <w:numPr>
          <w:ilvl w:val="0"/>
          <w:numId w:val="4"/>
        </w:numPr>
        <w:ind w:left="360" w:hanging="180"/>
        <w:rPr>
          <w:lang w:val="es-ES"/>
        </w:rPr>
      </w:pPr>
      <w:r>
        <w:rPr>
          <w:lang w:val="es-AR"/>
        </w:rPr>
        <w:t xml:space="preserve">Versión final arte PLAYER </w:t>
      </w:r>
      <w:proofErr w:type="spellStart"/>
      <w:r>
        <w:rPr>
          <w:lang w:val="es-AR"/>
        </w:rPr>
        <w:t>Common</w:t>
      </w:r>
      <w:proofErr w:type="spellEnd"/>
      <w:r>
        <w:rPr>
          <w:lang w:val="es-AR"/>
        </w:rPr>
        <w:t xml:space="preserve"> (Alejandra)</w:t>
      </w:r>
    </w:p>
    <w:p w14:paraId="3BF6C0CC" w14:textId="69ECDA16" w:rsidR="005977D1" w:rsidRPr="0050444C" w:rsidRDefault="00885103" w:rsidP="00410541">
      <w:pPr>
        <w:pStyle w:val="Prrafodelista"/>
        <w:numPr>
          <w:ilvl w:val="0"/>
          <w:numId w:val="4"/>
        </w:numPr>
        <w:ind w:left="360" w:hanging="180"/>
        <w:rPr>
          <w:lang w:val="es-AR"/>
        </w:rPr>
      </w:pPr>
      <w:r>
        <w:rPr>
          <w:lang w:val="es-ES"/>
        </w:rPr>
        <w:t xml:space="preserve">Nombre de Jugador </w:t>
      </w:r>
      <w:proofErr w:type="spellStart"/>
      <w:r>
        <w:rPr>
          <w:lang w:val="es-ES"/>
        </w:rPr>
        <w:t>Export</w:t>
      </w:r>
      <w:proofErr w:type="spellEnd"/>
    </w:p>
    <w:p w14:paraId="3E775CA1" w14:textId="0786C1DA" w:rsidR="0050444C" w:rsidRPr="00734FA0" w:rsidRDefault="0050444C" w:rsidP="0050444C">
      <w:pPr>
        <w:pStyle w:val="Prrafodelista"/>
        <w:ind w:left="360"/>
        <w:rPr>
          <w:lang w:val="es-AR"/>
        </w:rPr>
      </w:pPr>
      <w:r>
        <w:rPr>
          <w:noProof/>
        </w:rPr>
        <w:drawing>
          <wp:inline distT="0" distB="0" distL="0" distR="0" wp14:anchorId="57C77CA5" wp14:editId="451BCBAB">
            <wp:extent cx="4695092" cy="2437539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055" cy="24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D7E1" w14:textId="1164F0BC" w:rsidR="00734FA0" w:rsidRPr="00D873BF" w:rsidRDefault="00734FA0" w:rsidP="00734FA0">
      <w:r w:rsidRPr="00D873BF">
        <w:t xml:space="preserve">--------------------------------------------- </w:t>
      </w:r>
      <w:r>
        <w:t>5to</w:t>
      </w:r>
      <w:r w:rsidRPr="00D873BF">
        <w:t xml:space="preserve"> Commit ---------------------------------------------------</w:t>
      </w:r>
    </w:p>
    <w:p w14:paraId="67A231CF" w14:textId="79C9EE2B" w:rsidR="00F75C9A" w:rsidRPr="000F6719" w:rsidRDefault="00F75C9A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 xml:space="preserve">Versión final arte NPC </w:t>
      </w:r>
      <w:proofErr w:type="spellStart"/>
      <w:r>
        <w:rPr>
          <w:lang w:val="es-AR"/>
        </w:rPr>
        <w:t>Common</w:t>
      </w:r>
      <w:proofErr w:type="spellEnd"/>
      <w:r>
        <w:rPr>
          <w:lang w:val="es-AR"/>
        </w:rPr>
        <w:t xml:space="preserve"> (Alejandra)</w:t>
      </w:r>
    </w:p>
    <w:p w14:paraId="52C2D0F8" w14:textId="76A68958" w:rsidR="000F6719" w:rsidRPr="000F6719" w:rsidRDefault="000F6719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>Escena Mago</w:t>
      </w:r>
    </w:p>
    <w:p w14:paraId="6DEFF1DF" w14:textId="5E67BDEA" w:rsidR="000F6719" w:rsidRPr="00E04466" w:rsidRDefault="000F6719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 xml:space="preserve">Script </w:t>
      </w:r>
      <w:proofErr w:type="spellStart"/>
      <w:r>
        <w:rPr>
          <w:lang w:val="es-AR"/>
        </w:rPr>
        <w:t>levelManager</w:t>
      </w:r>
      <w:proofErr w:type="spellEnd"/>
    </w:p>
    <w:p w14:paraId="4CED96FE" w14:textId="184C839D" w:rsidR="00E04466" w:rsidRPr="00E04466" w:rsidRDefault="00E04466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>Condición de derrota</w:t>
      </w:r>
    </w:p>
    <w:p w14:paraId="0D13131A" w14:textId="268F962D" w:rsidR="00E04466" w:rsidRPr="00E04466" w:rsidRDefault="00E04466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AR"/>
        </w:rPr>
        <w:t>Condición de victoria</w:t>
      </w:r>
    </w:p>
    <w:p w14:paraId="4F792202" w14:textId="5AC38454" w:rsidR="00E04466" w:rsidRDefault="005C48FE" w:rsidP="00F75C9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Animación BLINK_STATUS</w:t>
      </w:r>
    </w:p>
    <w:p w14:paraId="19B8645C" w14:textId="50DAA5A1" w:rsidR="00010620" w:rsidRDefault="00010620" w:rsidP="00010620">
      <w:pPr>
        <w:rPr>
          <w:lang w:val="es-ES"/>
        </w:rPr>
      </w:pPr>
      <w:r>
        <w:rPr>
          <w:noProof/>
        </w:rPr>
        <w:drawing>
          <wp:inline distT="0" distB="0" distL="0" distR="0" wp14:anchorId="6F10F9B6" wp14:editId="658474D9">
            <wp:extent cx="5400040" cy="269811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0920" w14:textId="026B7502" w:rsidR="00010620" w:rsidRPr="00D873BF" w:rsidRDefault="00010620" w:rsidP="00010620">
      <w:r w:rsidRPr="00D873BF">
        <w:t xml:space="preserve">--------------------------------------------- </w:t>
      </w:r>
      <w:r>
        <w:t>6to</w:t>
      </w:r>
      <w:r w:rsidRPr="00D873BF">
        <w:t xml:space="preserve"> Commit ---------------------------------------------------</w:t>
      </w:r>
    </w:p>
    <w:p w14:paraId="1713AC45" w14:textId="40F8C10E" w:rsidR="009B3058" w:rsidRPr="005F069C" w:rsidRDefault="009B3058" w:rsidP="009B30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AR"/>
        </w:rPr>
        <w:t xml:space="preserve">Versión </w:t>
      </w:r>
      <w:r w:rsidR="0013207E">
        <w:rPr>
          <w:lang w:val="es-AR"/>
        </w:rPr>
        <w:t>1</w:t>
      </w:r>
      <w:r>
        <w:rPr>
          <w:lang w:val="es-AR"/>
        </w:rPr>
        <w:t xml:space="preserve"> arte </w:t>
      </w:r>
      <w:r w:rsidR="005F069C">
        <w:rPr>
          <w:lang w:val="es-AR"/>
        </w:rPr>
        <w:t>Botones</w:t>
      </w:r>
      <w:r>
        <w:rPr>
          <w:lang w:val="es-AR"/>
        </w:rPr>
        <w:t xml:space="preserve"> (Alejandra)</w:t>
      </w:r>
    </w:p>
    <w:p w14:paraId="4709D6FA" w14:textId="38F633F3" w:rsidR="005F069C" w:rsidRDefault="0013207E" w:rsidP="009B30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lastRenderedPageBreak/>
        <w:t xml:space="preserve">Nuevos </w:t>
      </w:r>
      <w:proofErr w:type="spellStart"/>
      <w:r>
        <w:rPr>
          <w:lang w:val="es-ES"/>
        </w:rPr>
        <w:t>Texture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Button</w:t>
      </w:r>
      <w:proofErr w:type="spellEnd"/>
    </w:p>
    <w:p w14:paraId="5833D648" w14:textId="236E7794" w:rsidR="0013207E" w:rsidRDefault="0013207E" w:rsidP="009B30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Centrado Área de notificación </w:t>
      </w:r>
    </w:p>
    <w:p w14:paraId="30904308" w14:textId="45FDC740" w:rsidR="0013207E" w:rsidRDefault="00AA3722" w:rsidP="009B3058">
      <w:pPr>
        <w:pStyle w:val="Prrafodelista"/>
        <w:numPr>
          <w:ilvl w:val="0"/>
          <w:numId w:val="6"/>
        </w:numPr>
        <w:rPr>
          <w:lang w:val="es-ES"/>
        </w:rPr>
      </w:pPr>
      <w:proofErr w:type="spellStart"/>
      <w:r>
        <w:rPr>
          <w:lang w:val="es-ES"/>
        </w:rPr>
        <w:t>Tweens</w:t>
      </w:r>
      <w:proofErr w:type="spellEnd"/>
      <w:r>
        <w:rPr>
          <w:lang w:val="es-ES"/>
        </w:rPr>
        <w:t xml:space="preserve"> para animar entrada de estados (Primera Prueba)</w:t>
      </w:r>
    </w:p>
    <w:p w14:paraId="1184119A" w14:textId="3E4D3FF3" w:rsidR="00AA3722" w:rsidRDefault="002E6EBB" w:rsidP="009B3058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Carril de </w:t>
      </w:r>
      <w:proofErr w:type="spellStart"/>
      <w:r>
        <w:rPr>
          <w:lang w:val="es-ES"/>
        </w:rPr>
        <w:t>tweens</w:t>
      </w:r>
      <w:proofErr w:type="spellEnd"/>
      <w:r w:rsidR="00BD6590">
        <w:rPr>
          <w:lang w:val="es-ES"/>
        </w:rPr>
        <w:t xml:space="preserve"> </w:t>
      </w:r>
      <w:r w:rsidR="00BD6590">
        <w:rPr>
          <w:lang w:val="es-ES"/>
        </w:rPr>
        <w:t>(Primera Prueba)</w:t>
      </w:r>
    </w:p>
    <w:p w14:paraId="0A497F96" w14:textId="7FF09F79" w:rsidR="00BD6590" w:rsidRPr="00BD6590" w:rsidRDefault="00BD6590" w:rsidP="00BD6590">
      <w:pPr>
        <w:ind w:left="720"/>
        <w:rPr>
          <w:lang w:val="es-ES"/>
        </w:rPr>
      </w:pPr>
      <w:r>
        <w:rPr>
          <w:noProof/>
        </w:rPr>
        <w:drawing>
          <wp:inline distT="0" distB="0" distL="0" distR="0" wp14:anchorId="4D22E383" wp14:editId="271EB255">
            <wp:extent cx="5400040" cy="27724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BED5" w14:textId="0B659141" w:rsidR="00734FA0" w:rsidRPr="00BD6590" w:rsidRDefault="00BD6590" w:rsidP="00734FA0">
      <w:pPr>
        <w:pStyle w:val="Prrafodelista"/>
        <w:ind w:left="360"/>
        <w:rPr>
          <w:u w:val="single"/>
          <w:lang w:val="es-ES"/>
        </w:rPr>
      </w:pPr>
      <w:r w:rsidRPr="00D873BF">
        <w:t xml:space="preserve">--------------------------------------------- </w:t>
      </w:r>
      <w:r w:rsidRPr="00F2382D">
        <w:rPr>
          <w:u w:val="single"/>
        </w:rPr>
        <w:t>7</w:t>
      </w:r>
      <w:r w:rsidRPr="00F2382D">
        <w:rPr>
          <w:u w:val="single"/>
        </w:rPr>
        <w:t>to</w:t>
      </w:r>
      <w:r w:rsidRPr="00D873BF">
        <w:t xml:space="preserve"> Commit ---------------------------------------------------</w:t>
      </w:r>
    </w:p>
    <w:sectPr w:rsidR="00734FA0" w:rsidRPr="00BD659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F5DFD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E73D3"/>
    <w:multiLevelType w:val="hybridMultilevel"/>
    <w:tmpl w:val="2EB65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52F87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3241D"/>
    <w:multiLevelType w:val="hybridMultilevel"/>
    <w:tmpl w:val="2EB65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631164"/>
    <w:multiLevelType w:val="hybridMultilevel"/>
    <w:tmpl w:val="2EB65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39194E"/>
    <w:multiLevelType w:val="hybridMultilevel"/>
    <w:tmpl w:val="1996F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8A5"/>
    <w:rsid w:val="00010620"/>
    <w:rsid w:val="00031BB5"/>
    <w:rsid w:val="00072390"/>
    <w:rsid w:val="0007245C"/>
    <w:rsid w:val="00086339"/>
    <w:rsid w:val="000F6719"/>
    <w:rsid w:val="00111943"/>
    <w:rsid w:val="0013207E"/>
    <w:rsid w:val="002E6EBB"/>
    <w:rsid w:val="00311944"/>
    <w:rsid w:val="003223C9"/>
    <w:rsid w:val="003413F4"/>
    <w:rsid w:val="003D6893"/>
    <w:rsid w:val="00410541"/>
    <w:rsid w:val="004127BC"/>
    <w:rsid w:val="0041521F"/>
    <w:rsid w:val="004806E6"/>
    <w:rsid w:val="0050444C"/>
    <w:rsid w:val="00511002"/>
    <w:rsid w:val="00542B15"/>
    <w:rsid w:val="005977D1"/>
    <w:rsid w:val="005C48FE"/>
    <w:rsid w:val="005E18B4"/>
    <w:rsid w:val="005F069C"/>
    <w:rsid w:val="00603397"/>
    <w:rsid w:val="00671CA7"/>
    <w:rsid w:val="006D3580"/>
    <w:rsid w:val="00734FA0"/>
    <w:rsid w:val="00817F4D"/>
    <w:rsid w:val="00821CD4"/>
    <w:rsid w:val="0086071B"/>
    <w:rsid w:val="00885103"/>
    <w:rsid w:val="008879D2"/>
    <w:rsid w:val="00983060"/>
    <w:rsid w:val="009B3058"/>
    <w:rsid w:val="009C18A5"/>
    <w:rsid w:val="00A00A9C"/>
    <w:rsid w:val="00AA3722"/>
    <w:rsid w:val="00B23D87"/>
    <w:rsid w:val="00BD6590"/>
    <w:rsid w:val="00D11B78"/>
    <w:rsid w:val="00D20CBA"/>
    <w:rsid w:val="00D71689"/>
    <w:rsid w:val="00D873BF"/>
    <w:rsid w:val="00DE07BE"/>
    <w:rsid w:val="00E00F01"/>
    <w:rsid w:val="00E04466"/>
    <w:rsid w:val="00ED50E4"/>
    <w:rsid w:val="00F2382D"/>
    <w:rsid w:val="00F7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5DFD"/>
  <w15:chartTrackingRefBased/>
  <w15:docId w15:val="{C49561AA-7E5D-437B-815A-E7631F4B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1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11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119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73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73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dafont.com/es/marietta-seven.font?l%5b%5d=10&amp;text=mediev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36</cp:revision>
  <dcterms:created xsi:type="dcterms:W3CDTF">2021-01-28T19:56:00Z</dcterms:created>
  <dcterms:modified xsi:type="dcterms:W3CDTF">2021-01-30T23:04:00Z</dcterms:modified>
</cp:coreProperties>
</file>