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Comportamiento de respuesta. Areas NPC -&gt; body_entered</w:t>
      </w:r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>ñales botones: pressed()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r w:rsidRPr="00671CA7">
        <w:rPr>
          <w:lang w:val="es-AR"/>
        </w:rPr>
        <w:t>give_quest</w:t>
      </w:r>
      <w:r>
        <w:rPr>
          <w:lang w:val="es-AR"/>
        </w:rPr>
        <w:t xml:space="preserve"> y </w:t>
      </w:r>
      <w:r w:rsidRPr="00671CA7">
        <w:rPr>
          <w:lang w:val="es-AR"/>
        </w:rPr>
        <w:t>give_reward</w:t>
      </w:r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r>
        <w:rPr>
          <w:lang w:val="es-AR"/>
        </w:rPr>
        <w:t>player</w:t>
      </w:r>
      <w:r w:rsidR="00983060">
        <w:rPr>
          <w:lang w:val="es-AR"/>
        </w:rPr>
        <w:t>) al presionar boton</w:t>
      </w:r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>--------------------------------------------- 2do Commit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r>
        <w:rPr>
          <w:lang w:val="es-AR"/>
        </w:rPr>
        <w:t>dataManager.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Simplificacion de señal orden </w:t>
      </w:r>
      <w:r w:rsidRPr="004806E6">
        <w:rPr>
          <w:lang w:val="es-AR"/>
        </w:rPr>
        <w:t xml:space="preserve"> orden_npc(status)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Enumeracion de status y dirección</w:t>
      </w:r>
    </w:p>
    <w:p w14:paraId="74DCD026" w14:textId="5700CE38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  <w:r w:rsidR="00072390">
        <w:rPr>
          <w:lang w:val="es-AR"/>
        </w:rPr>
        <w:t xml:space="preserve"> (Alejandra)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35EA5BE4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  <w:r w:rsidR="00072390">
        <w:rPr>
          <w:lang w:val="es-AR"/>
        </w:rPr>
        <w:t xml:space="preserve"> (Alejandra)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168A24F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  <w:r w:rsidR="00072390">
        <w:rPr>
          <w:lang w:val="es-AR"/>
        </w:rPr>
        <w:t xml:space="preserve"> (Alejandra)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r w:rsidRPr="00D11B78">
        <w:rPr>
          <w:lang w:val="es-AR"/>
        </w:rPr>
        <w:t>add_notification</w:t>
      </w:r>
      <w:r>
        <w:rPr>
          <w:lang w:val="es-AR"/>
        </w:rPr>
        <w:t xml:space="preserve">, </w:t>
      </w:r>
      <w:r w:rsidRPr="00D11B78">
        <w:rPr>
          <w:lang w:val="es-AR"/>
        </w:rPr>
        <w:t>delete_notification</w:t>
      </w:r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Fix. FIFO request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Remover texto fix.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02F284BA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 Orden icons</w:t>
      </w:r>
      <w:r w:rsidR="00072390">
        <w:rPr>
          <w:lang w:val="es-ES"/>
        </w:rPr>
        <w:t xml:space="preserve"> </w:t>
      </w:r>
      <w:r w:rsidR="00072390">
        <w:rPr>
          <w:lang w:val="es-AR"/>
        </w:rPr>
        <w:t>(Alejandra)</w:t>
      </w:r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C46D202" w14:textId="548FF3D9" w:rsidR="00410541" w:rsidRPr="00DE07BE" w:rsidRDefault="00072390" w:rsidP="00410541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lastRenderedPageBreak/>
        <w:t>Versión final arte NPC Common (Alejandra)</w:t>
      </w:r>
    </w:p>
    <w:p w14:paraId="318AA0CD" w14:textId="2F942604" w:rsidR="00DE07BE" w:rsidRPr="00E00F01" w:rsidRDefault="00DE07BE" w:rsidP="00410541">
      <w:pPr>
        <w:pStyle w:val="Prrafodelista"/>
        <w:numPr>
          <w:ilvl w:val="0"/>
          <w:numId w:val="4"/>
        </w:numPr>
        <w:ind w:left="360" w:hanging="180"/>
      </w:pPr>
      <w:r w:rsidRPr="00E00F01">
        <w:t>Animaciones NPC Common: CRY, PANIC, EXPLAIN, DEFEAT, VICTORY</w:t>
      </w:r>
    </w:p>
    <w:p w14:paraId="653E01CC" w14:textId="1FBD65EE" w:rsidR="00D20CBA" w:rsidRDefault="00E00F0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E00F01">
        <w:rPr>
          <w:lang w:val="es-AR"/>
        </w:rPr>
        <w:t xml:space="preserve">Orientación de </w:t>
      </w:r>
      <w:r w:rsidR="00D20CBA">
        <w:rPr>
          <w:lang w:val="es-AR"/>
        </w:rPr>
        <w:t xml:space="preserve">NPC ante </w:t>
      </w:r>
      <w:r w:rsidR="00D71689">
        <w:rPr>
          <w:lang w:val="es-AR"/>
        </w:rPr>
        <w:t>entrada en AREA</w:t>
      </w:r>
    </w:p>
    <w:p w14:paraId="61832977" w14:textId="739D51E6" w:rsidR="00E00F01" w:rsidRPr="00E00F01" w:rsidRDefault="00D20CBA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AR"/>
        </w:rPr>
        <w:t>A</w:t>
      </w:r>
      <w:r w:rsidR="00E00F01" w:rsidRPr="00E00F01">
        <w:rPr>
          <w:lang w:val="es-AR"/>
        </w:rPr>
        <w:t xml:space="preserve">nimación ante manejo de estado </w:t>
      </w:r>
      <w:r w:rsidR="00E00F01">
        <w:rPr>
          <w:lang w:val="es-AR"/>
        </w:rPr>
        <w:t>(</w:t>
      </w:r>
      <w:r w:rsidR="00E00F01" w:rsidRPr="00E00F01">
        <w:rPr>
          <w:lang w:val="es-AR"/>
        </w:rPr>
        <w:t>set_status_animation(status)</w:t>
      </w:r>
      <w:r w:rsidR="00E00F01">
        <w:rPr>
          <w:lang w:val="es-AR"/>
        </w:rPr>
        <w:t>)</w:t>
      </w:r>
    </w:p>
    <w:p w14:paraId="6F2FB775" w14:textId="6A992512" w:rsidR="0007245C" w:rsidRDefault="0007245C" w:rsidP="00410541">
      <w:pPr>
        <w:pStyle w:val="Prrafodelista"/>
        <w:numPr>
          <w:ilvl w:val="0"/>
          <w:numId w:val="4"/>
        </w:numPr>
        <w:ind w:left="360" w:hanging="180"/>
      </w:pPr>
      <w:r>
        <w:t>Comportamiento al finalizar la animaciòn</w:t>
      </w:r>
    </w:p>
    <w:p w14:paraId="10302372" w14:textId="3833F2CF" w:rsidR="005977D1" w:rsidRDefault="005977D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5977D1">
        <w:rPr>
          <w:lang w:val="es-AR"/>
        </w:rPr>
        <w:t>Cola de efecto para iconos d</w:t>
      </w:r>
      <w:r>
        <w:rPr>
          <w:lang w:val="es-AR"/>
        </w:rPr>
        <w:t>e estado</w:t>
      </w:r>
    </w:p>
    <w:p w14:paraId="0DB094B2" w14:textId="2C0A6F31" w:rsidR="00821CD4" w:rsidRPr="00DE07BE" w:rsidRDefault="00821CD4" w:rsidP="00821CD4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t>Versión final arte PLAYER Common (Alejandra)</w:t>
      </w:r>
    </w:p>
    <w:p w14:paraId="3BF6C0CC" w14:textId="69ECDA16" w:rsidR="005977D1" w:rsidRPr="0050444C" w:rsidRDefault="00885103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ES"/>
        </w:rPr>
        <w:t>Nombre de Jugador Export</w:t>
      </w:r>
    </w:p>
    <w:p w14:paraId="3E775CA1" w14:textId="0786C1DA" w:rsidR="0050444C" w:rsidRPr="00734FA0" w:rsidRDefault="0050444C" w:rsidP="0050444C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57C77CA5" wp14:editId="451BCBAB">
            <wp:extent cx="4695092" cy="24375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055" cy="24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E1" w14:textId="1164F0BC" w:rsidR="00734FA0" w:rsidRPr="00D873BF" w:rsidRDefault="00734FA0" w:rsidP="00734FA0">
      <w:r w:rsidRPr="00D873BF">
        <w:t xml:space="preserve">--------------------------------------------- </w:t>
      </w:r>
      <w:r>
        <w:t>5to</w:t>
      </w:r>
      <w:r w:rsidRPr="00D873BF">
        <w:t xml:space="preserve"> Commit ---------------------------------------------------</w:t>
      </w:r>
    </w:p>
    <w:p w14:paraId="67A231CF" w14:textId="79C9EE2B" w:rsidR="00F75C9A" w:rsidRPr="000F6719" w:rsidRDefault="00F75C9A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Versión final arte NPC Common (Alejandra)</w:t>
      </w:r>
    </w:p>
    <w:p w14:paraId="52C2D0F8" w14:textId="76A68958" w:rsidR="000F6719" w:rsidRPr="000F6719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Escena Mago</w:t>
      </w:r>
    </w:p>
    <w:p w14:paraId="6DEFF1DF" w14:textId="5E67BDEA" w:rsidR="000F6719" w:rsidRPr="00E04466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Script levelManager</w:t>
      </w:r>
    </w:p>
    <w:p w14:paraId="4CED96FE" w14:textId="184C839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derrota</w:t>
      </w:r>
    </w:p>
    <w:p w14:paraId="0D13131A" w14:textId="268F962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victoria</w:t>
      </w:r>
    </w:p>
    <w:p w14:paraId="4F792202" w14:textId="616F3809" w:rsidR="00E04466" w:rsidRDefault="005C48FE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Animación BLINK_STATUS</w:t>
      </w:r>
      <w:r w:rsidR="00A424D4">
        <w:rPr>
          <w:lang w:val="es-ES"/>
        </w:rPr>
        <w:t>.</w:t>
      </w:r>
    </w:p>
    <w:p w14:paraId="19B8645C" w14:textId="50DAA5A1" w:rsidR="00010620" w:rsidRDefault="00010620" w:rsidP="00010620">
      <w:pPr>
        <w:rPr>
          <w:lang w:val="es-ES"/>
        </w:rPr>
      </w:pPr>
      <w:r>
        <w:rPr>
          <w:noProof/>
        </w:rPr>
        <w:drawing>
          <wp:inline distT="0" distB="0" distL="0" distR="0" wp14:anchorId="6F10F9B6" wp14:editId="658474D9">
            <wp:extent cx="5400040" cy="2698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920" w14:textId="026B7502" w:rsidR="00010620" w:rsidRPr="00D873BF" w:rsidRDefault="00010620" w:rsidP="00010620">
      <w:r w:rsidRPr="00D873BF">
        <w:t xml:space="preserve">--------------------------------------------- </w:t>
      </w:r>
      <w:r>
        <w:t>6to</w:t>
      </w:r>
      <w:r w:rsidRPr="00D873BF">
        <w:t xml:space="preserve"> Commit ---------------------------------------------------</w:t>
      </w:r>
    </w:p>
    <w:p w14:paraId="1713AC45" w14:textId="40F8C10E" w:rsidR="009B3058" w:rsidRPr="005F069C" w:rsidRDefault="009B3058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AR"/>
        </w:rPr>
        <w:t xml:space="preserve">Versión </w:t>
      </w:r>
      <w:r w:rsidR="0013207E">
        <w:rPr>
          <w:lang w:val="es-AR"/>
        </w:rPr>
        <w:t>1</w:t>
      </w:r>
      <w:r>
        <w:rPr>
          <w:lang w:val="es-AR"/>
        </w:rPr>
        <w:t xml:space="preserve"> arte </w:t>
      </w:r>
      <w:r w:rsidR="005F069C">
        <w:rPr>
          <w:lang w:val="es-AR"/>
        </w:rPr>
        <w:t>Botones</w:t>
      </w:r>
      <w:r>
        <w:rPr>
          <w:lang w:val="es-AR"/>
        </w:rPr>
        <w:t xml:space="preserve"> (Alejandra)</w:t>
      </w:r>
    </w:p>
    <w:p w14:paraId="4709D6FA" w14:textId="2F4411E5" w:rsidR="005F069C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Nuevos Texture Button</w:t>
      </w:r>
      <w:r w:rsidR="00A424D4">
        <w:rPr>
          <w:lang w:val="es-ES"/>
        </w:rPr>
        <w:t>.</w:t>
      </w:r>
    </w:p>
    <w:p w14:paraId="5833D648" w14:textId="2471728B" w:rsidR="0013207E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Centrado Área de notificación </w:t>
      </w:r>
      <w:r w:rsidR="00A424D4">
        <w:rPr>
          <w:lang w:val="es-ES"/>
        </w:rPr>
        <w:t>.</w:t>
      </w:r>
    </w:p>
    <w:p w14:paraId="30904308" w14:textId="6CE83CCD" w:rsidR="0013207E" w:rsidRDefault="00AA3722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Tweens para animar entrada de estados (Primera Prueba)</w:t>
      </w:r>
      <w:r w:rsidR="00A424D4">
        <w:rPr>
          <w:lang w:val="es-ES"/>
        </w:rPr>
        <w:t>.</w:t>
      </w:r>
    </w:p>
    <w:p w14:paraId="1184119A" w14:textId="06B1C53C" w:rsidR="00AA3722" w:rsidRDefault="002E6EBB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Carril de tweens</w:t>
      </w:r>
      <w:r w:rsidR="00BD6590">
        <w:rPr>
          <w:lang w:val="es-ES"/>
        </w:rPr>
        <w:t xml:space="preserve"> (Primera Prueba)</w:t>
      </w:r>
      <w:r w:rsidR="00A424D4">
        <w:rPr>
          <w:lang w:val="es-ES"/>
        </w:rPr>
        <w:t>.</w:t>
      </w:r>
    </w:p>
    <w:p w14:paraId="0A497F96" w14:textId="7FF09F79" w:rsidR="00BD6590" w:rsidRPr="00BD6590" w:rsidRDefault="00BD6590" w:rsidP="00BD659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D22E383" wp14:editId="271EB255">
            <wp:extent cx="5400040" cy="2772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ED5" w14:textId="1FB79947" w:rsidR="00734FA0" w:rsidRDefault="00BD6590" w:rsidP="00734FA0">
      <w:pPr>
        <w:pStyle w:val="Prrafodelista"/>
        <w:ind w:left="360"/>
      </w:pPr>
      <w:r w:rsidRPr="00D873BF">
        <w:t xml:space="preserve">--------------------------------------------- </w:t>
      </w:r>
      <w:r w:rsidRPr="00F2382D">
        <w:rPr>
          <w:u w:val="single"/>
        </w:rPr>
        <w:t>7to</w:t>
      </w:r>
      <w:r w:rsidRPr="00D873BF">
        <w:t xml:space="preserve"> Commit ---------------------------------------------------</w:t>
      </w:r>
    </w:p>
    <w:p w14:paraId="07ED72D2" w14:textId="0A7FFCA2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Ajustes de animación BLINK_STATUS</w:t>
      </w:r>
      <w:r w:rsidR="00812659">
        <w:rPr>
          <w:lang w:val="es-ES"/>
        </w:rPr>
        <w:t>.</w:t>
      </w:r>
    </w:p>
    <w:p w14:paraId="5C5053AA" w14:textId="11A88EEE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Pausar escena ante condición de derrota o victoria</w:t>
      </w:r>
      <w:r w:rsidR="00812659">
        <w:rPr>
          <w:lang w:val="es-ES"/>
        </w:rPr>
        <w:t>.</w:t>
      </w:r>
    </w:p>
    <w:p w14:paraId="4B8A6DB7" w14:textId="14675251" w:rsidR="00FA4059" w:rsidRDefault="00FA4059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Fix posición local NPC</w:t>
      </w:r>
      <w:r w:rsidR="00812659">
        <w:rPr>
          <w:lang w:val="es-ES"/>
        </w:rPr>
        <w:t>.</w:t>
      </w:r>
    </w:p>
    <w:p w14:paraId="79B81960" w14:textId="67391855" w:rsidR="00294A57" w:rsidRDefault="00294A57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Fix orientación en función de flip_h del enemigo</w:t>
      </w:r>
      <w:r w:rsidR="00C326A3">
        <w:rPr>
          <w:lang w:val="es-ES"/>
        </w:rPr>
        <w:t xml:space="preserve"> al detectar estado</w:t>
      </w:r>
      <w:r w:rsidR="00812659">
        <w:rPr>
          <w:lang w:val="es-ES"/>
        </w:rPr>
        <w:t>.</w:t>
      </w:r>
    </w:p>
    <w:p w14:paraId="76863F01" w14:textId="3B27481E" w:rsidR="00294A57" w:rsidRDefault="00812659" w:rsidP="00D2527C">
      <w:pPr>
        <w:pStyle w:val="Prrafodelista"/>
        <w:numPr>
          <w:ilvl w:val="0"/>
          <w:numId w:val="7"/>
        </w:numPr>
        <w:rPr>
          <w:lang w:val="es-AR"/>
        </w:rPr>
      </w:pPr>
      <w:r w:rsidRPr="00812659">
        <w:rPr>
          <w:lang w:val="es-AR"/>
        </w:rPr>
        <w:t>Fix flip enemigo al a</w:t>
      </w:r>
      <w:r>
        <w:rPr>
          <w:lang w:val="es-AR"/>
        </w:rPr>
        <w:t>tender el estado.</w:t>
      </w:r>
    </w:p>
    <w:p w14:paraId="6D0678CB" w14:textId="558BC9DD" w:rsid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Interfaz de siguiente (Primera parte)</w:t>
      </w:r>
    </w:p>
    <w:p w14:paraId="6ECC03A4" w14:textId="75FC3481" w:rsidR="009B0A11" w:rsidRP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Animación de letra caída (Primera Parte)</w:t>
      </w:r>
    </w:p>
    <w:p w14:paraId="6777219C" w14:textId="12D32E2E" w:rsidR="009B0A11" w:rsidRPr="00812659" w:rsidRDefault="009B0A11" w:rsidP="009B0A11">
      <w:pPr>
        <w:pStyle w:val="Prrafodelista"/>
        <w:ind w:left="1080"/>
        <w:rPr>
          <w:lang w:val="es-AR"/>
        </w:rPr>
      </w:pPr>
      <w:r w:rsidRPr="00FE7CA6">
        <w:rPr>
          <w:noProof/>
          <w:u w:val="single"/>
        </w:rPr>
        <w:drawing>
          <wp:inline distT="0" distB="0" distL="0" distR="0" wp14:anchorId="4A9F6351" wp14:editId="4FA254A4">
            <wp:extent cx="4355123" cy="261901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020" cy="26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89" w14:textId="12E9D17B" w:rsidR="001F0BCA" w:rsidRDefault="001F0BCA" w:rsidP="001F0BCA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8v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5084ACEE" w14:textId="18692511" w:rsidR="00FE7CA6" w:rsidRDefault="00FE7CA6" w:rsidP="00FE7CA6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10E976EB" w14:textId="77777777" w:rsidR="00FE7CA6" w:rsidRDefault="00FE7CA6" w:rsidP="00FE7CA6">
      <w:pPr>
        <w:pStyle w:val="Prrafodelista"/>
        <w:ind w:left="360"/>
        <w:rPr>
          <w:lang w:val="es-ES"/>
        </w:rPr>
      </w:pPr>
    </w:p>
    <w:p w14:paraId="61800930" w14:textId="790D5E59" w:rsidR="00D2527C" w:rsidRDefault="008C678D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Estructura Landing</w:t>
      </w:r>
    </w:p>
    <w:p w14:paraId="14E72F74" w14:textId="47585B8D" w:rsidR="008C678D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lastRenderedPageBreak/>
        <w:t>NPC Landing</w:t>
      </w:r>
    </w:p>
    <w:p w14:paraId="23BCFE13" w14:textId="767F8944" w:rsidR="00FE7CA6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Título Landing</w:t>
      </w:r>
    </w:p>
    <w:p w14:paraId="74CFEA50" w14:textId="53193A28" w:rsidR="00FE7CA6" w:rsidRDefault="00FE7CA6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Botón Landing</w:t>
      </w:r>
    </w:p>
    <w:p w14:paraId="09D8E38E" w14:textId="134F4F62" w:rsidR="00673621" w:rsidRPr="008A2EEE" w:rsidRDefault="00673621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Animaciones Landing</w:t>
      </w:r>
    </w:p>
    <w:p w14:paraId="64A51075" w14:textId="39E2709B" w:rsidR="008A2EEE" w:rsidRDefault="008A2EEE" w:rsidP="00734FA0">
      <w:pPr>
        <w:pStyle w:val="Prrafodelista"/>
        <w:numPr>
          <w:ilvl w:val="0"/>
          <w:numId w:val="8"/>
        </w:numPr>
        <w:ind w:left="360"/>
        <w:rPr>
          <w:lang w:val="es-ES"/>
        </w:rPr>
      </w:pPr>
      <w:r>
        <w:rPr>
          <w:lang w:val="es-ES"/>
        </w:rPr>
        <w:t>Cambio a escena de nivel</w:t>
      </w:r>
    </w:p>
    <w:p w14:paraId="3F06C68C" w14:textId="4A5738F0" w:rsidR="00246C9F" w:rsidRDefault="00246C9F" w:rsidP="00246C9F">
      <w:pPr>
        <w:rPr>
          <w:lang w:val="es-ES"/>
        </w:rPr>
      </w:pPr>
      <w:r>
        <w:rPr>
          <w:noProof/>
        </w:rPr>
        <w:drawing>
          <wp:inline distT="0" distB="0" distL="0" distR="0" wp14:anchorId="0F30377E" wp14:editId="47CD8A41">
            <wp:extent cx="4771292" cy="2514130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765" cy="25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CA50" w14:textId="10813023" w:rsidR="00246C9F" w:rsidRDefault="00246C9F" w:rsidP="00246C9F">
      <w:pPr>
        <w:rPr>
          <w:lang w:val="es-ES"/>
        </w:rPr>
      </w:pPr>
    </w:p>
    <w:p w14:paraId="4377600A" w14:textId="77777777" w:rsidR="00246C9F" w:rsidRDefault="00246C9F" w:rsidP="00246C9F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8v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55AC2863" w14:textId="77777777" w:rsidR="00246C9F" w:rsidRDefault="00246C9F" w:rsidP="00246C9F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4896461D" w14:textId="77777777" w:rsidR="00246C9F" w:rsidRDefault="00246C9F" w:rsidP="00246C9F">
      <w:pPr>
        <w:pStyle w:val="Prrafodelista"/>
        <w:ind w:left="360"/>
        <w:rPr>
          <w:lang w:val="es-ES"/>
        </w:rPr>
      </w:pPr>
    </w:p>
    <w:p w14:paraId="472076B9" w14:textId="2A3355A2" w:rsidR="00246C9F" w:rsidRDefault="00246C9F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Ajustes Landing</w:t>
      </w:r>
    </w:p>
    <w:p w14:paraId="602DBB8F" w14:textId="0A0F05EF" w:rsidR="00246C9F" w:rsidRDefault="00246C9F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Fondo TextureRect Landing</w:t>
      </w:r>
    </w:p>
    <w:p w14:paraId="7D63512D" w14:textId="00F97DB1" w:rsidR="00246C9F" w:rsidRDefault="00246C9F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Desaparición de botón al hacer click</w:t>
      </w:r>
    </w:p>
    <w:p w14:paraId="13C609F9" w14:textId="26574984" w:rsidR="00246C9F" w:rsidRDefault="00997920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Señal NEXT_Interface</w:t>
      </w:r>
    </w:p>
    <w:p w14:paraId="7DAC1302" w14:textId="62A70762" w:rsidR="00997920" w:rsidRDefault="007B4B09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Aparición gradual de interfaz</w:t>
      </w:r>
    </w:p>
    <w:p w14:paraId="3CD3303D" w14:textId="4D32C093" w:rsidR="00D726AD" w:rsidRDefault="00D726AD" w:rsidP="00246C9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Animacion KET_TEXT2</w:t>
      </w:r>
    </w:p>
    <w:p w14:paraId="76F4ADE2" w14:textId="7FA62925" w:rsidR="00D726AD" w:rsidRPr="00D726AD" w:rsidRDefault="00D726AD" w:rsidP="00D726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Animacion KET_TEXT</w:t>
      </w:r>
      <w:r>
        <w:rPr>
          <w:lang w:val="es-ES"/>
        </w:rPr>
        <w:t>3</w:t>
      </w:r>
    </w:p>
    <w:p w14:paraId="24855C44" w14:textId="7B7AED72" w:rsidR="00D726AD" w:rsidRPr="00246C9F" w:rsidRDefault="001E5A30" w:rsidP="00D726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Animacion HIDE_NEXT</w:t>
      </w:r>
    </w:p>
    <w:p w14:paraId="2F129541" w14:textId="77777777" w:rsidR="00D726AD" w:rsidRPr="00246C9F" w:rsidRDefault="00D726AD" w:rsidP="00D726AD">
      <w:pPr>
        <w:pStyle w:val="Prrafodelista"/>
        <w:rPr>
          <w:lang w:val="es-ES"/>
        </w:rPr>
      </w:pPr>
    </w:p>
    <w:p w14:paraId="4D59E7F2" w14:textId="5E01DFEE" w:rsidR="00000E89" w:rsidRDefault="00000E89" w:rsidP="00000E89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9n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0D24065C" w14:textId="77777777" w:rsidR="00000E89" w:rsidRDefault="00000E89" w:rsidP="00000E89">
      <w:pPr>
        <w:pStyle w:val="Ttulo2"/>
        <w:rPr>
          <w:lang w:val="es-AR"/>
        </w:rPr>
      </w:pPr>
      <w:r>
        <w:rPr>
          <w:lang w:val="es-AR"/>
        </w:rPr>
        <w:t>31-01-2021</w:t>
      </w:r>
    </w:p>
    <w:p w14:paraId="3A14A9ED" w14:textId="77777777" w:rsidR="00000E89" w:rsidRDefault="00000E89" w:rsidP="00000E89">
      <w:pPr>
        <w:pStyle w:val="Prrafodelista"/>
        <w:ind w:left="360"/>
        <w:rPr>
          <w:lang w:val="es-ES"/>
        </w:rPr>
      </w:pPr>
    </w:p>
    <w:p w14:paraId="45C7ACE8" w14:textId="4F72CD14" w:rsidR="00000E89" w:rsidRDefault="00000E89" w:rsidP="00000E8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sectPr w:rsidR="00000E8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3D3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909ED"/>
    <w:multiLevelType w:val="hybridMultilevel"/>
    <w:tmpl w:val="F046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A2032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757AF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31164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940"/>
    <w:multiLevelType w:val="hybridMultilevel"/>
    <w:tmpl w:val="F046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00E89"/>
    <w:rsid w:val="00010620"/>
    <w:rsid w:val="00031BB5"/>
    <w:rsid w:val="00072390"/>
    <w:rsid w:val="0007245C"/>
    <w:rsid w:val="00086339"/>
    <w:rsid w:val="000F6719"/>
    <w:rsid w:val="00111943"/>
    <w:rsid w:val="0013207E"/>
    <w:rsid w:val="001B7449"/>
    <w:rsid w:val="001E5A30"/>
    <w:rsid w:val="001F0BCA"/>
    <w:rsid w:val="00246C9F"/>
    <w:rsid w:val="00294A57"/>
    <w:rsid w:val="002E6EBB"/>
    <w:rsid w:val="00311944"/>
    <w:rsid w:val="003223C9"/>
    <w:rsid w:val="003413F4"/>
    <w:rsid w:val="003D6893"/>
    <w:rsid w:val="00410541"/>
    <w:rsid w:val="004127BC"/>
    <w:rsid w:val="0041521F"/>
    <w:rsid w:val="004806E6"/>
    <w:rsid w:val="0050444C"/>
    <w:rsid w:val="00511002"/>
    <w:rsid w:val="00542B15"/>
    <w:rsid w:val="005977D1"/>
    <w:rsid w:val="005C48FE"/>
    <w:rsid w:val="005E18B4"/>
    <w:rsid w:val="005F069C"/>
    <w:rsid w:val="00603397"/>
    <w:rsid w:val="00671CA7"/>
    <w:rsid w:val="00673621"/>
    <w:rsid w:val="006D3580"/>
    <w:rsid w:val="00734FA0"/>
    <w:rsid w:val="007B4B09"/>
    <w:rsid w:val="00812659"/>
    <w:rsid w:val="00817F4D"/>
    <w:rsid w:val="00821CD4"/>
    <w:rsid w:val="0086071B"/>
    <w:rsid w:val="00885103"/>
    <w:rsid w:val="008879D2"/>
    <w:rsid w:val="008A2EEE"/>
    <w:rsid w:val="008C678D"/>
    <w:rsid w:val="008E2587"/>
    <w:rsid w:val="00983060"/>
    <w:rsid w:val="00997920"/>
    <w:rsid w:val="009B0A11"/>
    <w:rsid w:val="009B3058"/>
    <w:rsid w:val="009C18A5"/>
    <w:rsid w:val="00A00A9C"/>
    <w:rsid w:val="00A424D4"/>
    <w:rsid w:val="00A61343"/>
    <w:rsid w:val="00AA3722"/>
    <w:rsid w:val="00B23D87"/>
    <w:rsid w:val="00BD6590"/>
    <w:rsid w:val="00C326A3"/>
    <w:rsid w:val="00D11B78"/>
    <w:rsid w:val="00D20CBA"/>
    <w:rsid w:val="00D2527C"/>
    <w:rsid w:val="00D71689"/>
    <w:rsid w:val="00D726AD"/>
    <w:rsid w:val="00D873BF"/>
    <w:rsid w:val="00DE07BE"/>
    <w:rsid w:val="00E00F01"/>
    <w:rsid w:val="00E036F0"/>
    <w:rsid w:val="00E04466"/>
    <w:rsid w:val="00ED50E4"/>
    <w:rsid w:val="00F2382D"/>
    <w:rsid w:val="00F75C9A"/>
    <w:rsid w:val="00FA4059"/>
    <w:rsid w:val="00FB501E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56</cp:revision>
  <dcterms:created xsi:type="dcterms:W3CDTF">2021-01-28T19:56:00Z</dcterms:created>
  <dcterms:modified xsi:type="dcterms:W3CDTF">2021-01-31T14:25:00Z</dcterms:modified>
</cp:coreProperties>
</file>