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Configuración de capas de colisión (NPC: </w:t>
      </w:r>
      <w:proofErr w:type="gramStart"/>
      <w:r>
        <w:rPr>
          <w:lang w:val="es-AR"/>
        </w:rPr>
        <w:t>L:NPC</w:t>
      </w:r>
      <w:proofErr w:type="gramEnd"/>
      <w:r>
        <w:rPr>
          <w:lang w:val="es-AR"/>
        </w:rPr>
        <w:t>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Definición de grupos </w:t>
      </w:r>
      <w:proofErr w:type="spellStart"/>
      <w:r>
        <w:rPr>
          <w:lang w:val="es-AR"/>
        </w:rPr>
        <w:t>player</w:t>
      </w:r>
      <w:proofErr w:type="spellEnd"/>
      <w:r>
        <w:rPr>
          <w:lang w:val="es-AR"/>
        </w:rPr>
        <w:t xml:space="preserve">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--------------------------------------------- 1er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Comportamiento de respuesta. </w:t>
      </w:r>
      <w:proofErr w:type="spellStart"/>
      <w:r>
        <w:rPr>
          <w:lang w:val="es-AR"/>
        </w:rPr>
        <w:t>Areas</w:t>
      </w:r>
      <w:proofErr w:type="spellEnd"/>
      <w:r>
        <w:rPr>
          <w:lang w:val="es-AR"/>
        </w:rPr>
        <w:t xml:space="preserve"> NPC -&gt; </w:t>
      </w:r>
      <w:proofErr w:type="spellStart"/>
      <w:r>
        <w:rPr>
          <w:lang w:val="es-AR"/>
        </w:rPr>
        <w:t>body_entered</w:t>
      </w:r>
      <w:proofErr w:type="spellEnd"/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 xml:space="preserve">ñales botones: </w:t>
      </w:r>
      <w:proofErr w:type="spellStart"/>
      <w:proofErr w:type="gramStart"/>
      <w:r>
        <w:rPr>
          <w:lang w:val="es-AR"/>
        </w:rPr>
        <w:t>pressed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proofErr w:type="spellStart"/>
      <w:r w:rsidRPr="00671CA7">
        <w:rPr>
          <w:lang w:val="es-AR"/>
        </w:rPr>
        <w:t>give_quest</w:t>
      </w:r>
      <w:proofErr w:type="spellEnd"/>
      <w:r>
        <w:rPr>
          <w:lang w:val="es-AR"/>
        </w:rPr>
        <w:t xml:space="preserve"> y </w:t>
      </w:r>
      <w:proofErr w:type="spellStart"/>
      <w:r w:rsidRPr="00671CA7">
        <w:rPr>
          <w:lang w:val="es-AR"/>
        </w:rPr>
        <w:t>give_reward</w:t>
      </w:r>
      <w:proofErr w:type="spellEnd"/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proofErr w:type="spellStart"/>
      <w:r>
        <w:rPr>
          <w:lang w:val="es-AR"/>
        </w:rPr>
        <w:t>player</w:t>
      </w:r>
      <w:proofErr w:type="spellEnd"/>
      <w:r w:rsidR="00983060">
        <w:rPr>
          <w:lang w:val="es-AR"/>
        </w:rPr>
        <w:t xml:space="preserve">) al presionar </w:t>
      </w:r>
      <w:proofErr w:type="spellStart"/>
      <w:r w:rsidR="00983060">
        <w:rPr>
          <w:lang w:val="es-AR"/>
        </w:rPr>
        <w:t>boton</w:t>
      </w:r>
      <w:proofErr w:type="spellEnd"/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--------------------------------------------- 2do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29-01-2021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proofErr w:type="spellStart"/>
      <w:r>
        <w:rPr>
          <w:lang w:val="es-AR"/>
        </w:rPr>
        <w:t>dataManager</w:t>
      </w:r>
      <w:proofErr w:type="spellEnd"/>
      <w:r>
        <w:rPr>
          <w:lang w:val="es-AR"/>
        </w:rPr>
        <w:t>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Simplificacion</w:t>
      </w:r>
      <w:proofErr w:type="spellEnd"/>
      <w:r>
        <w:rPr>
          <w:lang w:val="es-AR"/>
        </w:rPr>
        <w:t xml:space="preserve"> de señal </w:t>
      </w:r>
      <w:proofErr w:type="gramStart"/>
      <w:r>
        <w:rPr>
          <w:lang w:val="es-AR"/>
        </w:rPr>
        <w:t xml:space="preserve">orden </w:t>
      </w:r>
      <w:r w:rsidRPr="004806E6">
        <w:rPr>
          <w:lang w:val="es-AR"/>
        </w:rPr>
        <w:t xml:space="preserve"> </w:t>
      </w:r>
      <w:proofErr w:type="spellStart"/>
      <w:r w:rsidRPr="004806E6">
        <w:rPr>
          <w:lang w:val="es-AR"/>
        </w:rPr>
        <w:t>orden</w:t>
      </w:r>
      <w:proofErr w:type="gramEnd"/>
      <w:r w:rsidRPr="004806E6">
        <w:rPr>
          <w:lang w:val="es-AR"/>
        </w:rPr>
        <w:t>_npc</w:t>
      </w:r>
      <w:proofErr w:type="spellEnd"/>
      <w:r w:rsidRPr="004806E6">
        <w:rPr>
          <w:lang w:val="es-AR"/>
        </w:rPr>
        <w:t>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Enumeracion</w:t>
      </w:r>
      <w:proofErr w:type="spellEnd"/>
      <w:r>
        <w:rPr>
          <w:lang w:val="es-AR"/>
        </w:rPr>
        <w:t xml:space="preserve"> de status y dirección</w:t>
      </w:r>
    </w:p>
    <w:p w14:paraId="74DCD026" w14:textId="23A0AC71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62E19489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D873BF" w:rsidRDefault="003D6893" w:rsidP="003D6893">
      <w:pPr>
        <w:pStyle w:val="Prrafodelista"/>
      </w:pPr>
      <w:r w:rsidRPr="00D873BF">
        <w:t>--------------------------------------------- 3er Commit ---------------------------------------------------</w:t>
      </w:r>
    </w:p>
    <w:p w14:paraId="45A5FD4A" w14:textId="721E9895" w:rsidR="00D873BF" w:rsidRDefault="00D873BF" w:rsidP="00D873BF">
      <w:pPr>
        <w:pStyle w:val="Ttulo2"/>
        <w:rPr>
          <w:lang w:val="es-AR"/>
        </w:rPr>
      </w:pPr>
      <w:r>
        <w:rPr>
          <w:lang w:val="es-AR"/>
        </w:rPr>
        <w:t>30-01-2021</w:t>
      </w:r>
    </w:p>
    <w:p w14:paraId="644032A9" w14:textId="4AFFEEF8" w:rsidR="00111943" w:rsidRPr="00D873BF" w:rsidRDefault="00D873B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Nueva fuente </w:t>
      </w:r>
      <w:hyperlink r:id="rId9" w:history="1">
        <w:r w:rsidRPr="00DD3196">
          <w:rPr>
            <w:rStyle w:val="Hipervnculo"/>
            <w:lang w:val="es-AR"/>
          </w:rPr>
          <w:t>https://www.dafont.com/es/marietta-seven.font?l[]=10&amp;text=medieval</w:t>
        </w:r>
      </w:hyperlink>
    </w:p>
    <w:p w14:paraId="3D31E37F" w14:textId="300FA75D" w:rsidR="00D873BF" w:rsidRPr="008879D2" w:rsidRDefault="008879D2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Iconos de notificación</w:t>
      </w:r>
    </w:p>
    <w:p w14:paraId="505358FC" w14:textId="477E8993" w:rsidR="008879D2" w:rsidRPr="0041521F" w:rsidRDefault="00D11B78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Señal de notificación </w:t>
      </w:r>
      <w:proofErr w:type="spellStart"/>
      <w:r w:rsidRPr="00D11B78">
        <w:rPr>
          <w:lang w:val="es-AR"/>
        </w:rPr>
        <w:t>add_notification</w:t>
      </w:r>
      <w:proofErr w:type="spellEnd"/>
      <w:r>
        <w:rPr>
          <w:lang w:val="es-AR"/>
        </w:rPr>
        <w:t xml:space="preserve">, </w:t>
      </w:r>
      <w:proofErr w:type="spellStart"/>
      <w:r w:rsidRPr="00D11B78">
        <w:rPr>
          <w:lang w:val="es-AR"/>
        </w:rPr>
        <w:t>delete_notification</w:t>
      </w:r>
      <w:proofErr w:type="spellEnd"/>
    </w:p>
    <w:p w14:paraId="5C70A591" w14:textId="70BE4F94" w:rsidR="0041521F" w:rsidRPr="0041521F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Eliminar primera notificación</w:t>
      </w:r>
    </w:p>
    <w:p w14:paraId="563EAD88" w14:textId="63AB3265" w:rsidR="0041521F" w:rsidRPr="00603397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. FIFO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comportamiento</w:t>
      </w:r>
    </w:p>
    <w:p w14:paraId="39B939B6" w14:textId="279BB423" w:rsidR="00603397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Remover texto </w:t>
      </w: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>. Ajustar texto videojuego</w:t>
      </w:r>
    </w:p>
    <w:p w14:paraId="1B5A7A3C" w14:textId="724C7CBC" w:rsidR="00603397" w:rsidRPr="005E18B4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Animador de efectos</w:t>
      </w:r>
    </w:p>
    <w:p w14:paraId="7B5A26BD" w14:textId="13AE35FE" w:rsidR="005E18B4" w:rsidRDefault="00410541" w:rsidP="0011194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 Orden </w:t>
      </w:r>
      <w:proofErr w:type="spellStart"/>
      <w:r>
        <w:rPr>
          <w:lang w:val="es-ES"/>
        </w:rPr>
        <w:t>icons</w:t>
      </w:r>
      <w:proofErr w:type="spellEnd"/>
    </w:p>
    <w:p w14:paraId="1D5A08F3" w14:textId="7ED42971" w:rsidR="00410541" w:rsidRDefault="00410541" w:rsidP="0041054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9D1A1FB" wp14:editId="2B3DA49F">
            <wp:extent cx="4906108" cy="255747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5" cy="25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D1E6" w14:textId="2372D85E" w:rsidR="00410541" w:rsidRPr="00D873BF" w:rsidRDefault="00410541" w:rsidP="00410541">
      <w:pPr>
        <w:pStyle w:val="Prrafodelista"/>
      </w:pPr>
      <w:r w:rsidRPr="00D873BF">
        <w:t xml:space="preserve">--------------------------------------------- </w:t>
      </w:r>
      <w:r>
        <w:t>4to</w:t>
      </w:r>
      <w:r w:rsidRPr="00D873BF">
        <w:t xml:space="preserve"> Commit ---------------------------------------------------</w:t>
      </w:r>
    </w:p>
    <w:p w14:paraId="2EB2D99C" w14:textId="2B0FFD69" w:rsidR="00ED50E4" w:rsidRPr="00ED50E4" w:rsidRDefault="003223C9" w:rsidP="00ED50E4">
      <w:pPr>
        <w:pStyle w:val="Prrafodelista"/>
        <w:numPr>
          <w:ilvl w:val="0"/>
          <w:numId w:val="4"/>
        </w:numPr>
        <w:ind w:left="270" w:hanging="180"/>
        <w:rPr>
          <w:lang w:val="es-ES"/>
        </w:rPr>
      </w:pPr>
      <w:r w:rsidRPr="003223C9">
        <w:rPr>
          <w:lang w:val="es-AR"/>
        </w:rPr>
        <w:lastRenderedPageBreak/>
        <w:t>Pr</w:t>
      </w:r>
      <w:r>
        <w:rPr>
          <w:lang w:val="es-AR"/>
        </w:rPr>
        <w:t>imero</w:t>
      </w:r>
      <w:r w:rsidRPr="00ED50E4">
        <w:rPr>
          <w:lang w:val="es-ES"/>
        </w:rPr>
        <w:t xml:space="preserve"> </w:t>
      </w:r>
    </w:p>
    <w:p w14:paraId="2C46D202" w14:textId="77777777" w:rsidR="00410541" w:rsidRPr="00410541" w:rsidRDefault="00410541" w:rsidP="00410541">
      <w:pPr>
        <w:ind w:left="360"/>
        <w:rPr>
          <w:lang w:val="es-ES"/>
        </w:rPr>
      </w:pPr>
    </w:p>
    <w:sectPr w:rsidR="00410541" w:rsidRPr="004105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5DFD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41D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86339"/>
    <w:rsid w:val="00111943"/>
    <w:rsid w:val="00311944"/>
    <w:rsid w:val="003223C9"/>
    <w:rsid w:val="003413F4"/>
    <w:rsid w:val="003D6893"/>
    <w:rsid w:val="00410541"/>
    <w:rsid w:val="004127BC"/>
    <w:rsid w:val="0041521F"/>
    <w:rsid w:val="004806E6"/>
    <w:rsid w:val="00511002"/>
    <w:rsid w:val="00542B15"/>
    <w:rsid w:val="005E18B4"/>
    <w:rsid w:val="00603397"/>
    <w:rsid w:val="00671CA7"/>
    <w:rsid w:val="006D3580"/>
    <w:rsid w:val="00817F4D"/>
    <w:rsid w:val="0086071B"/>
    <w:rsid w:val="008879D2"/>
    <w:rsid w:val="00983060"/>
    <w:rsid w:val="009C18A5"/>
    <w:rsid w:val="00A00A9C"/>
    <w:rsid w:val="00D11B78"/>
    <w:rsid w:val="00D873BF"/>
    <w:rsid w:val="00ED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es/marietta-seven.font?l%5b%5d=10&amp;text=mediev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15</cp:revision>
  <dcterms:created xsi:type="dcterms:W3CDTF">2021-01-28T19:56:00Z</dcterms:created>
  <dcterms:modified xsi:type="dcterms:W3CDTF">2021-01-30T15:33:00Z</dcterms:modified>
</cp:coreProperties>
</file>