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7D0D1" w14:textId="4E6BE2AB" w:rsidR="00542B15" w:rsidRDefault="00542B15" w:rsidP="00111943">
      <w:pPr>
        <w:pStyle w:val="Ttulo2"/>
        <w:rPr>
          <w:lang w:val="es-AR"/>
        </w:rPr>
      </w:pPr>
      <w:r>
        <w:rPr>
          <w:lang w:val="es-AR"/>
        </w:rPr>
        <w:t>DEV LOG “BROKEN NPC”</w:t>
      </w:r>
    </w:p>
    <w:p w14:paraId="7D502B5D" w14:textId="1FFB2504" w:rsidR="009C18A5" w:rsidRDefault="00111943" w:rsidP="00111943">
      <w:pPr>
        <w:pStyle w:val="Ttulo2"/>
        <w:rPr>
          <w:lang w:val="es-AR"/>
        </w:rPr>
      </w:pPr>
      <w:r>
        <w:rPr>
          <w:lang w:val="es-AR"/>
        </w:rPr>
        <w:t>28-01-2021</w:t>
      </w:r>
    </w:p>
    <w:p w14:paraId="50532F7A" w14:textId="5E453E27" w:rsidR="00111943" w:rsidRPr="00111943" w:rsidRDefault="00111943" w:rsidP="00111943">
      <w:pPr>
        <w:pStyle w:val="Prrafodelista"/>
        <w:numPr>
          <w:ilvl w:val="0"/>
          <w:numId w:val="1"/>
        </w:numPr>
        <w:rPr>
          <w:lang w:val="es-AR"/>
        </w:rPr>
      </w:pPr>
      <w:r w:rsidRPr="00111943">
        <w:rPr>
          <w:lang w:val="es-AR"/>
        </w:rPr>
        <w:t>Creación de proyecto</w:t>
      </w:r>
      <w:r>
        <w:rPr>
          <w:lang w:val="es-AR"/>
        </w:rPr>
        <w:t>.</w:t>
      </w:r>
    </w:p>
    <w:p w14:paraId="1863C549" w14:textId="5AC3AE1B" w:rsidR="00111943" w:rsidRPr="00111943" w:rsidRDefault="00111943" w:rsidP="00111943">
      <w:pPr>
        <w:pStyle w:val="Prrafodelista"/>
        <w:numPr>
          <w:ilvl w:val="0"/>
          <w:numId w:val="1"/>
        </w:numPr>
        <w:rPr>
          <w:lang w:val="es-AR"/>
        </w:rPr>
      </w:pPr>
      <w:r w:rsidRPr="00111943">
        <w:rPr>
          <w:lang w:val="es-AR"/>
        </w:rPr>
        <w:t>Configuración inicial</w:t>
      </w:r>
      <w:r w:rsidR="00542B15">
        <w:rPr>
          <w:lang w:val="es-AR"/>
        </w:rPr>
        <w:t>: Resolución 640 x 360</w:t>
      </w:r>
    </w:p>
    <w:p w14:paraId="7364FD61" w14:textId="2ACF480F" w:rsidR="00111943" w:rsidRDefault="00111943" w:rsidP="00111943">
      <w:pPr>
        <w:pStyle w:val="Prrafodelista"/>
        <w:numPr>
          <w:ilvl w:val="0"/>
          <w:numId w:val="1"/>
        </w:numPr>
        <w:rPr>
          <w:lang w:val="es-AR"/>
        </w:rPr>
      </w:pPr>
      <w:r w:rsidRPr="00111943">
        <w:rPr>
          <w:lang w:val="es-AR"/>
        </w:rPr>
        <w:t>Escena NPC</w:t>
      </w:r>
      <w:r>
        <w:rPr>
          <w:lang w:val="es-AR"/>
        </w:rPr>
        <w:t>.</w:t>
      </w:r>
    </w:p>
    <w:p w14:paraId="6D0C35D2" w14:textId="7F1F4825" w:rsidR="00311944" w:rsidRDefault="00311944" w:rsidP="00311944">
      <w:pPr>
        <w:pStyle w:val="Prrafodelista"/>
        <w:rPr>
          <w:lang w:val="es-AR"/>
        </w:rPr>
      </w:pPr>
      <w:r>
        <w:rPr>
          <w:noProof/>
        </w:rPr>
        <w:drawing>
          <wp:inline distT="0" distB="0" distL="0" distR="0" wp14:anchorId="6E1FAD0C" wp14:editId="6894251E">
            <wp:extent cx="4226169" cy="2362063"/>
            <wp:effectExtent l="0" t="0" r="317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7635" cy="236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F170" w14:textId="26DAE2E5" w:rsidR="00817F4D" w:rsidRDefault="00817F4D" w:rsidP="00111943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Capas Render </w:t>
      </w:r>
      <w:r w:rsidR="004127BC">
        <w:rPr>
          <w:lang w:val="es-AR"/>
        </w:rPr>
        <w:t>y Físicas</w:t>
      </w:r>
      <w:r>
        <w:rPr>
          <w:lang w:val="es-AR"/>
        </w:rPr>
        <w:t>: NPC, PLAYER</w:t>
      </w:r>
    </w:p>
    <w:p w14:paraId="646E8748" w14:textId="77FE5EAB" w:rsidR="004127BC" w:rsidRDefault="004127BC" w:rsidP="00111943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Animación NPC: IDLE, QUEST, REWARD (Alejandra)</w:t>
      </w:r>
    </w:p>
    <w:p w14:paraId="555931FC" w14:textId="23DCF147" w:rsidR="00511002" w:rsidRDefault="00511002" w:rsidP="00511002">
      <w:pPr>
        <w:pStyle w:val="Prrafodelista"/>
        <w:numPr>
          <w:ilvl w:val="0"/>
          <w:numId w:val="1"/>
        </w:numPr>
        <w:rPr>
          <w:lang w:val="es-AR"/>
        </w:rPr>
      </w:pPr>
      <w:r w:rsidRPr="00111943">
        <w:rPr>
          <w:lang w:val="es-AR"/>
        </w:rPr>
        <w:t xml:space="preserve">Escena </w:t>
      </w:r>
      <w:r>
        <w:rPr>
          <w:lang w:val="es-AR"/>
        </w:rPr>
        <w:t>PLAYER</w:t>
      </w:r>
      <w:r w:rsidRPr="00511002">
        <w:rPr>
          <w:lang w:val="es-AR"/>
        </w:rPr>
        <w:t xml:space="preserve"> (</w:t>
      </w:r>
      <w:r>
        <w:rPr>
          <w:lang w:val="es-AR"/>
        </w:rPr>
        <w:t>TEST)</w:t>
      </w:r>
    </w:p>
    <w:p w14:paraId="6E20F68C" w14:textId="34C8CA2B" w:rsidR="00A00A9C" w:rsidRDefault="00A00A9C" w:rsidP="00A00A9C">
      <w:pPr>
        <w:pStyle w:val="Prrafodelista"/>
        <w:rPr>
          <w:lang w:val="es-AR"/>
        </w:rPr>
      </w:pPr>
      <w:r>
        <w:rPr>
          <w:noProof/>
        </w:rPr>
        <w:drawing>
          <wp:inline distT="0" distB="0" distL="0" distR="0" wp14:anchorId="16009350" wp14:editId="2F2026AD">
            <wp:extent cx="4232031" cy="154570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4226" cy="156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D1E3" w14:textId="55425A75" w:rsidR="00A00A9C" w:rsidRPr="00A00A9C" w:rsidRDefault="00A00A9C" w:rsidP="00511002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Configuración de capas de colisión (NPC: L:NPC/M:PLAYER , PLAYER: L:PLAYER/M:NPC</w:t>
      </w:r>
      <w:r>
        <w:rPr>
          <w:u w:val="single"/>
          <w:lang w:val="es-AR"/>
        </w:rPr>
        <w:t>)</w:t>
      </w:r>
    </w:p>
    <w:p w14:paraId="6D951BE9" w14:textId="0FAA8B7C" w:rsidR="00A00A9C" w:rsidRDefault="00A00A9C" w:rsidP="00511002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Definición de grupos player (QUESTS, REWARDS)</w:t>
      </w:r>
    </w:p>
    <w:p w14:paraId="1CB5BE75" w14:textId="0B2236E6" w:rsidR="003413F4" w:rsidRDefault="003413F4" w:rsidP="003413F4">
      <w:pPr>
        <w:pStyle w:val="Prrafodelista"/>
        <w:rPr>
          <w:lang w:val="es-AR"/>
        </w:rPr>
      </w:pPr>
      <w:r>
        <w:rPr>
          <w:lang w:val="es-AR"/>
        </w:rPr>
        <w:t>--------------------------------------------- 1er Commit ---------------------------------------------------</w:t>
      </w:r>
    </w:p>
    <w:p w14:paraId="64724AC0" w14:textId="485262D4" w:rsidR="003413F4" w:rsidRDefault="0086071B" w:rsidP="00511002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Comportamiento de respuesta. Areas NPC -&gt; body_entered</w:t>
      </w:r>
    </w:p>
    <w:p w14:paraId="1BA638DB" w14:textId="4BDFA790" w:rsidR="0086071B" w:rsidRPr="0086071B" w:rsidRDefault="0086071B" w:rsidP="00511002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Escena HUD</w:t>
      </w:r>
    </w:p>
    <w:p w14:paraId="5E2C2A62" w14:textId="63EEB99A" w:rsidR="0086071B" w:rsidRDefault="0086071B" w:rsidP="00511002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Botones de prueba</w:t>
      </w:r>
    </w:p>
    <w:p w14:paraId="5853470C" w14:textId="3F3CE9AC" w:rsidR="0086071B" w:rsidRDefault="00671CA7" w:rsidP="00511002">
      <w:pPr>
        <w:pStyle w:val="Prrafodelista"/>
        <w:numPr>
          <w:ilvl w:val="0"/>
          <w:numId w:val="1"/>
        </w:numPr>
        <w:rPr>
          <w:lang w:val="es-AR"/>
        </w:rPr>
      </w:pPr>
      <w:r w:rsidRPr="00671CA7">
        <w:rPr>
          <w:lang w:val="es-AR"/>
        </w:rPr>
        <w:t>Script HUD Manager: Manejo de se</w:t>
      </w:r>
      <w:r>
        <w:rPr>
          <w:lang w:val="es-AR"/>
        </w:rPr>
        <w:t>ñales botones: pressed()</w:t>
      </w:r>
    </w:p>
    <w:p w14:paraId="1EDD4B9F" w14:textId="45FC0538" w:rsidR="00671CA7" w:rsidRDefault="00671CA7" w:rsidP="00511002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NPC Manager: Manejo de Señales </w:t>
      </w:r>
      <w:r w:rsidRPr="00671CA7">
        <w:rPr>
          <w:lang w:val="es-AR"/>
        </w:rPr>
        <w:t>give_quest</w:t>
      </w:r>
      <w:r>
        <w:rPr>
          <w:lang w:val="es-AR"/>
        </w:rPr>
        <w:t xml:space="preserve"> y </w:t>
      </w:r>
      <w:r w:rsidRPr="00671CA7">
        <w:rPr>
          <w:lang w:val="es-AR"/>
        </w:rPr>
        <w:t>give_reward</w:t>
      </w:r>
    </w:p>
    <w:p w14:paraId="70610C55" w14:textId="5C5AEFBB" w:rsidR="00086339" w:rsidRPr="00671CA7" w:rsidRDefault="00086339" w:rsidP="00511002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Cambio de orientación </w:t>
      </w:r>
      <w:r w:rsidR="00983060">
        <w:rPr>
          <w:lang w:val="es-AR"/>
        </w:rPr>
        <w:t>(</w:t>
      </w:r>
      <w:r>
        <w:rPr>
          <w:lang w:val="es-AR"/>
        </w:rPr>
        <w:t>player</w:t>
      </w:r>
      <w:r w:rsidR="00983060">
        <w:rPr>
          <w:lang w:val="es-AR"/>
        </w:rPr>
        <w:t>) al presionar boton</w:t>
      </w:r>
    </w:p>
    <w:p w14:paraId="380F564E" w14:textId="25C579C3" w:rsidR="00511002" w:rsidRPr="00671CA7" w:rsidRDefault="00511002" w:rsidP="00511002">
      <w:pPr>
        <w:pStyle w:val="Prrafodelista"/>
        <w:rPr>
          <w:lang w:val="es-AR"/>
        </w:rPr>
      </w:pPr>
    </w:p>
    <w:p w14:paraId="7482CC3D" w14:textId="58D2A500" w:rsidR="004127BC" w:rsidRPr="00671CA7" w:rsidRDefault="00983060" w:rsidP="00511002">
      <w:pPr>
        <w:pStyle w:val="Prrafodelista"/>
        <w:rPr>
          <w:lang w:val="es-AR"/>
        </w:rPr>
      </w:pPr>
      <w:r>
        <w:rPr>
          <w:lang w:val="es-AR"/>
        </w:rPr>
        <w:t>--------------------------------------------- 2do Commit ---------------------------------------------------</w:t>
      </w:r>
    </w:p>
    <w:p w14:paraId="3977EE6F" w14:textId="65A80FE1" w:rsidR="004806E6" w:rsidRDefault="004806E6" w:rsidP="004806E6">
      <w:pPr>
        <w:pStyle w:val="Ttulo2"/>
        <w:rPr>
          <w:lang w:val="es-AR"/>
        </w:rPr>
      </w:pPr>
      <w:r>
        <w:rPr>
          <w:lang w:val="es-AR"/>
        </w:rPr>
        <w:t>29-01-2021</w:t>
      </w:r>
    </w:p>
    <w:p w14:paraId="4902E3A0" w14:textId="7EA1D510" w:rsidR="004806E6" w:rsidRDefault="004806E6" w:rsidP="004806E6">
      <w:pPr>
        <w:pStyle w:val="Prrafodelista"/>
        <w:numPr>
          <w:ilvl w:val="0"/>
          <w:numId w:val="2"/>
        </w:numPr>
        <w:rPr>
          <w:lang w:val="es-AR"/>
        </w:rPr>
      </w:pPr>
      <w:r w:rsidRPr="00111943">
        <w:rPr>
          <w:lang w:val="es-AR"/>
        </w:rPr>
        <w:t xml:space="preserve">Creación de </w:t>
      </w:r>
      <w:r>
        <w:rPr>
          <w:lang w:val="es-AR"/>
        </w:rPr>
        <w:t>dataManager.</w:t>
      </w:r>
    </w:p>
    <w:p w14:paraId="702032BB" w14:textId="1F0786FE" w:rsidR="004806E6" w:rsidRDefault="004806E6" w:rsidP="004806E6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Simplificacion de señal orden </w:t>
      </w:r>
      <w:r w:rsidRPr="004806E6">
        <w:rPr>
          <w:lang w:val="es-AR"/>
        </w:rPr>
        <w:t xml:space="preserve"> orden_npc(status)</w:t>
      </w:r>
    </w:p>
    <w:p w14:paraId="7ED27E42" w14:textId="2C7B4C56" w:rsidR="004806E6" w:rsidRDefault="004806E6" w:rsidP="004806E6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Enumeracion de status y dirección</w:t>
      </w:r>
    </w:p>
    <w:p w14:paraId="74DCD026" w14:textId="5700CE38" w:rsidR="004806E6" w:rsidRDefault="004806E6" w:rsidP="004806E6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Iconos de estado</w:t>
      </w:r>
      <w:r w:rsidR="00072390">
        <w:rPr>
          <w:lang w:val="es-AR"/>
        </w:rPr>
        <w:t xml:space="preserve"> (Alejandra)</w:t>
      </w:r>
    </w:p>
    <w:p w14:paraId="66042EA2" w14:textId="3C058446" w:rsidR="004806E6" w:rsidRDefault="004806E6" w:rsidP="004806E6">
      <w:pPr>
        <w:pStyle w:val="Prrafodelista"/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3AB04833" wp14:editId="31592833">
            <wp:extent cx="3582963" cy="87678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2176" cy="89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9856" w14:textId="35EA5BE4" w:rsidR="004806E6" w:rsidRDefault="003D6893" w:rsidP="004806E6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Arte de Jugador – Versión 1</w:t>
      </w:r>
      <w:r w:rsidR="00072390">
        <w:rPr>
          <w:lang w:val="es-AR"/>
        </w:rPr>
        <w:t xml:space="preserve"> (Alejandra)</w:t>
      </w:r>
    </w:p>
    <w:p w14:paraId="42968CB7" w14:textId="5F3F282E" w:rsidR="004806E6" w:rsidRDefault="003D6893" w:rsidP="004806E6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Notificación de estado con icono</w:t>
      </w:r>
    </w:p>
    <w:p w14:paraId="14F5582A" w14:textId="37496C14" w:rsidR="003D6893" w:rsidRPr="003D6893" w:rsidRDefault="003D6893" w:rsidP="003D6893">
      <w:pPr>
        <w:ind w:left="360"/>
        <w:rPr>
          <w:lang w:val="es-AR"/>
        </w:rPr>
      </w:pPr>
      <w:r>
        <w:rPr>
          <w:noProof/>
        </w:rPr>
        <w:drawing>
          <wp:inline distT="0" distB="0" distL="0" distR="0" wp14:anchorId="16C3FCAE" wp14:editId="34959D84">
            <wp:extent cx="4372708" cy="2373521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5278" cy="2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9375" w14:textId="3719E4F6" w:rsidR="003D6893" w:rsidRPr="00D873BF" w:rsidRDefault="003D6893" w:rsidP="003D6893">
      <w:pPr>
        <w:pStyle w:val="Prrafodelista"/>
      </w:pPr>
      <w:r w:rsidRPr="00D873BF">
        <w:t>--------------------------------------------- 3er Commit ---------------------------------------------------</w:t>
      </w:r>
    </w:p>
    <w:p w14:paraId="45A5FD4A" w14:textId="721E9895" w:rsidR="00D873BF" w:rsidRDefault="00D873BF" w:rsidP="00D873BF">
      <w:pPr>
        <w:pStyle w:val="Ttulo2"/>
        <w:rPr>
          <w:lang w:val="es-AR"/>
        </w:rPr>
      </w:pPr>
      <w:r>
        <w:rPr>
          <w:lang w:val="es-AR"/>
        </w:rPr>
        <w:t>30-01-2021</w:t>
      </w:r>
    </w:p>
    <w:p w14:paraId="644032A9" w14:textId="4AFFEEF8" w:rsidR="00111943" w:rsidRPr="00D873BF" w:rsidRDefault="00D873BF" w:rsidP="00111943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AR"/>
        </w:rPr>
        <w:t xml:space="preserve">Nueva fuente </w:t>
      </w:r>
      <w:hyperlink r:id="rId9" w:history="1">
        <w:r w:rsidRPr="00DD3196">
          <w:rPr>
            <w:rStyle w:val="Hipervnculo"/>
            <w:lang w:val="es-AR"/>
          </w:rPr>
          <w:t>https://www.dafont.com/es/marietta-seven.font?l[]=10&amp;text=medieval</w:t>
        </w:r>
      </w:hyperlink>
    </w:p>
    <w:p w14:paraId="3D31E37F" w14:textId="3168A24F" w:rsidR="00D873BF" w:rsidRPr="008879D2" w:rsidRDefault="008879D2" w:rsidP="00111943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AR"/>
        </w:rPr>
        <w:t>Iconos de notificación</w:t>
      </w:r>
      <w:r w:rsidR="00072390">
        <w:rPr>
          <w:lang w:val="es-AR"/>
        </w:rPr>
        <w:t xml:space="preserve"> (Alejandra)</w:t>
      </w:r>
    </w:p>
    <w:p w14:paraId="505358FC" w14:textId="477E8993" w:rsidR="008879D2" w:rsidRPr="0041521F" w:rsidRDefault="00D11B78" w:rsidP="00111943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AR"/>
        </w:rPr>
        <w:t xml:space="preserve">Señal de notificación </w:t>
      </w:r>
      <w:r w:rsidRPr="00D11B78">
        <w:rPr>
          <w:lang w:val="es-AR"/>
        </w:rPr>
        <w:t>add_notification</w:t>
      </w:r>
      <w:r>
        <w:rPr>
          <w:lang w:val="es-AR"/>
        </w:rPr>
        <w:t xml:space="preserve">, </w:t>
      </w:r>
      <w:r w:rsidRPr="00D11B78">
        <w:rPr>
          <w:lang w:val="es-AR"/>
        </w:rPr>
        <w:t>delete_notification</w:t>
      </w:r>
    </w:p>
    <w:p w14:paraId="5C70A591" w14:textId="70BE4F94" w:rsidR="0041521F" w:rsidRPr="0041521F" w:rsidRDefault="0041521F" w:rsidP="00111943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AR"/>
        </w:rPr>
        <w:t>Eliminar primera notificación</w:t>
      </w:r>
    </w:p>
    <w:p w14:paraId="563EAD88" w14:textId="63AB3265" w:rsidR="0041521F" w:rsidRPr="00603397" w:rsidRDefault="0041521F" w:rsidP="00111943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Fix. FIFO request comportamiento</w:t>
      </w:r>
    </w:p>
    <w:p w14:paraId="39B939B6" w14:textId="279BB423" w:rsidR="00603397" w:rsidRDefault="00603397" w:rsidP="00111943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Remover texto fix. Ajustar texto videojuego</w:t>
      </w:r>
    </w:p>
    <w:p w14:paraId="1B5A7A3C" w14:textId="724C7CBC" w:rsidR="00603397" w:rsidRPr="005E18B4" w:rsidRDefault="00603397" w:rsidP="00111943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Animador de efectos</w:t>
      </w:r>
    </w:p>
    <w:p w14:paraId="7B5A26BD" w14:textId="02F284BA" w:rsidR="005E18B4" w:rsidRDefault="00410541" w:rsidP="00111943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Fix Orden icons</w:t>
      </w:r>
      <w:r w:rsidR="00072390">
        <w:rPr>
          <w:lang w:val="es-ES"/>
        </w:rPr>
        <w:t xml:space="preserve"> </w:t>
      </w:r>
      <w:r w:rsidR="00072390">
        <w:rPr>
          <w:lang w:val="es-AR"/>
        </w:rPr>
        <w:t>(Alejandra)</w:t>
      </w:r>
    </w:p>
    <w:p w14:paraId="1D5A08F3" w14:textId="7ED42971" w:rsidR="00410541" w:rsidRDefault="00410541" w:rsidP="00410541">
      <w:pPr>
        <w:ind w:left="360"/>
        <w:rPr>
          <w:lang w:val="es-ES"/>
        </w:rPr>
      </w:pPr>
      <w:r>
        <w:rPr>
          <w:noProof/>
        </w:rPr>
        <w:drawing>
          <wp:inline distT="0" distB="0" distL="0" distR="0" wp14:anchorId="39D1A1FB" wp14:editId="2B3DA49F">
            <wp:extent cx="4906108" cy="2557476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405" cy="256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0D1E6" w14:textId="2372D85E" w:rsidR="00410541" w:rsidRPr="00D873BF" w:rsidRDefault="00410541" w:rsidP="00410541">
      <w:pPr>
        <w:pStyle w:val="Prrafodelista"/>
      </w:pPr>
      <w:r w:rsidRPr="00D873BF">
        <w:t xml:space="preserve">--------------------------------------------- </w:t>
      </w:r>
      <w:r>
        <w:t>4to</w:t>
      </w:r>
      <w:r w:rsidRPr="00D873BF">
        <w:t xml:space="preserve"> Commit ---------------------------------------------------</w:t>
      </w:r>
    </w:p>
    <w:p w14:paraId="2C46D202" w14:textId="548FF3D9" w:rsidR="00410541" w:rsidRPr="00DE07BE" w:rsidRDefault="00072390" w:rsidP="00410541">
      <w:pPr>
        <w:pStyle w:val="Prrafodelista"/>
        <w:numPr>
          <w:ilvl w:val="0"/>
          <w:numId w:val="4"/>
        </w:numPr>
        <w:ind w:left="360" w:hanging="180"/>
        <w:rPr>
          <w:lang w:val="es-ES"/>
        </w:rPr>
      </w:pPr>
      <w:r>
        <w:rPr>
          <w:lang w:val="es-AR"/>
        </w:rPr>
        <w:lastRenderedPageBreak/>
        <w:t>Versión final arte NPC Common (Alejandra)</w:t>
      </w:r>
    </w:p>
    <w:p w14:paraId="318AA0CD" w14:textId="2F942604" w:rsidR="00DE07BE" w:rsidRPr="00E00F01" w:rsidRDefault="00DE07BE" w:rsidP="00410541">
      <w:pPr>
        <w:pStyle w:val="Prrafodelista"/>
        <w:numPr>
          <w:ilvl w:val="0"/>
          <w:numId w:val="4"/>
        </w:numPr>
        <w:ind w:left="360" w:hanging="180"/>
      </w:pPr>
      <w:r w:rsidRPr="00E00F01">
        <w:t>Animaciones NPC Common: CRY, PANIC, EXPLAIN, DEFEAT, VICTORY</w:t>
      </w:r>
    </w:p>
    <w:p w14:paraId="653E01CC" w14:textId="1FBD65EE" w:rsidR="00D20CBA" w:rsidRDefault="00E00F01" w:rsidP="00410541">
      <w:pPr>
        <w:pStyle w:val="Prrafodelista"/>
        <w:numPr>
          <w:ilvl w:val="0"/>
          <w:numId w:val="4"/>
        </w:numPr>
        <w:ind w:left="360" w:hanging="180"/>
        <w:rPr>
          <w:lang w:val="es-AR"/>
        </w:rPr>
      </w:pPr>
      <w:r w:rsidRPr="00E00F01">
        <w:rPr>
          <w:lang w:val="es-AR"/>
        </w:rPr>
        <w:t xml:space="preserve">Orientación de </w:t>
      </w:r>
      <w:r w:rsidR="00D20CBA">
        <w:rPr>
          <w:lang w:val="es-AR"/>
        </w:rPr>
        <w:t xml:space="preserve">NPC ante </w:t>
      </w:r>
      <w:r w:rsidR="00D71689">
        <w:rPr>
          <w:lang w:val="es-AR"/>
        </w:rPr>
        <w:t>entrada en AREA</w:t>
      </w:r>
    </w:p>
    <w:p w14:paraId="61832977" w14:textId="739D51E6" w:rsidR="00E00F01" w:rsidRPr="00E00F01" w:rsidRDefault="00D20CBA" w:rsidP="00410541">
      <w:pPr>
        <w:pStyle w:val="Prrafodelista"/>
        <w:numPr>
          <w:ilvl w:val="0"/>
          <w:numId w:val="4"/>
        </w:numPr>
        <w:ind w:left="360" w:hanging="180"/>
        <w:rPr>
          <w:lang w:val="es-AR"/>
        </w:rPr>
      </w:pPr>
      <w:r>
        <w:rPr>
          <w:lang w:val="es-AR"/>
        </w:rPr>
        <w:t>A</w:t>
      </w:r>
      <w:r w:rsidR="00E00F01" w:rsidRPr="00E00F01">
        <w:rPr>
          <w:lang w:val="es-AR"/>
        </w:rPr>
        <w:t xml:space="preserve">nimación ante manejo de estado </w:t>
      </w:r>
      <w:r w:rsidR="00E00F01">
        <w:rPr>
          <w:lang w:val="es-AR"/>
        </w:rPr>
        <w:t>(</w:t>
      </w:r>
      <w:r w:rsidR="00E00F01" w:rsidRPr="00E00F01">
        <w:rPr>
          <w:lang w:val="es-AR"/>
        </w:rPr>
        <w:t>set_status_animation(status)</w:t>
      </w:r>
      <w:r w:rsidR="00E00F01">
        <w:rPr>
          <w:lang w:val="es-AR"/>
        </w:rPr>
        <w:t>)</w:t>
      </w:r>
    </w:p>
    <w:p w14:paraId="6F2FB775" w14:textId="6A992512" w:rsidR="0007245C" w:rsidRDefault="0007245C" w:rsidP="00410541">
      <w:pPr>
        <w:pStyle w:val="Prrafodelista"/>
        <w:numPr>
          <w:ilvl w:val="0"/>
          <w:numId w:val="4"/>
        </w:numPr>
        <w:ind w:left="360" w:hanging="180"/>
      </w:pPr>
      <w:r>
        <w:t>Comportamiento al finalizar la animaciòn</w:t>
      </w:r>
    </w:p>
    <w:p w14:paraId="10302372" w14:textId="3833F2CF" w:rsidR="005977D1" w:rsidRDefault="005977D1" w:rsidP="00410541">
      <w:pPr>
        <w:pStyle w:val="Prrafodelista"/>
        <w:numPr>
          <w:ilvl w:val="0"/>
          <w:numId w:val="4"/>
        </w:numPr>
        <w:ind w:left="360" w:hanging="180"/>
        <w:rPr>
          <w:lang w:val="es-AR"/>
        </w:rPr>
      </w:pPr>
      <w:r w:rsidRPr="005977D1">
        <w:rPr>
          <w:lang w:val="es-AR"/>
        </w:rPr>
        <w:t>Cola de efecto para iconos d</w:t>
      </w:r>
      <w:r>
        <w:rPr>
          <w:lang w:val="es-AR"/>
        </w:rPr>
        <w:t>e estado</w:t>
      </w:r>
    </w:p>
    <w:p w14:paraId="0DB094B2" w14:textId="2C0A6F31" w:rsidR="00821CD4" w:rsidRPr="00DE07BE" w:rsidRDefault="00821CD4" w:rsidP="00821CD4">
      <w:pPr>
        <w:pStyle w:val="Prrafodelista"/>
        <w:numPr>
          <w:ilvl w:val="0"/>
          <w:numId w:val="4"/>
        </w:numPr>
        <w:ind w:left="360" w:hanging="180"/>
        <w:rPr>
          <w:lang w:val="es-ES"/>
        </w:rPr>
      </w:pPr>
      <w:r>
        <w:rPr>
          <w:lang w:val="es-AR"/>
        </w:rPr>
        <w:t>Versión final arte PLAYER Common (Alejandra)</w:t>
      </w:r>
    </w:p>
    <w:p w14:paraId="3BF6C0CC" w14:textId="69ECDA16" w:rsidR="005977D1" w:rsidRPr="0050444C" w:rsidRDefault="00885103" w:rsidP="00410541">
      <w:pPr>
        <w:pStyle w:val="Prrafodelista"/>
        <w:numPr>
          <w:ilvl w:val="0"/>
          <w:numId w:val="4"/>
        </w:numPr>
        <w:ind w:left="360" w:hanging="180"/>
        <w:rPr>
          <w:lang w:val="es-AR"/>
        </w:rPr>
      </w:pPr>
      <w:r>
        <w:rPr>
          <w:lang w:val="es-ES"/>
        </w:rPr>
        <w:t>Nombre de Jugador Export</w:t>
      </w:r>
    </w:p>
    <w:p w14:paraId="3E775CA1" w14:textId="0786C1DA" w:rsidR="0050444C" w:rsidRPr="00734FA0" w:rsidRDefault="0050444C" w:rsidP="0050444C">
      <w:pPr>
        <w:pStyle w:val="Prrafodelista"/>
        <w:ind w:left="360"/>
        <w:rPr>
          <w:lang w:val="es-AR"/>
        </w:rPr>
      </w:pPr>
      <w:r>
        <w:rPr>
          <w:noProof/>
        </w:rPr>
        <w:drawing>
          <wp:inline distT="0" distB="0" distL="0" distR="0" wp14:anchorId="57C77CA5" wp14:editId="451BCBAB">
            <wp:extent cx="4695092" cy="2437539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7055" cy="24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D7E1" w14:textId="1164F0BC" w:rsidR="00734FA0" w:rsidRPr="00D873BF" w:rsidRDefault="00734FA0" w:rsidP="00734FA0">
      <w:r w:rsidRPr="00D873BF">
        <w:t xml:space="preserve">--------------------------------------------- </w:t>
      </w:r>
      <w:r>
        <w:t>5to</w:t>
      </w:r>
      <w:r w:rsidRPr="00D873BF">
        <w:t xml:space="preserve"> Commit ---------------------------------------------------</w:t>
      </w:r>
    </w:p>
    <w:p w14:paraId="67A231CF" w14:textId="79C9EE2B" w:rsidR="00F75C9A" w:rsidRPr="000F6719" w:rsidRDefault="00F75C9A" w:rsidP="00F75C9A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AR"/>
        </w:rPr>
        <w:t>Versión final arte NPC Common (Alejandra)</w:t>
      </w:r>
    </w:p>
    <w:p w14:paraId="52C2D0F8" w14:textId="76A68958" w:rsidR="000F6719" w:rsidRPr="000F6719" w:rsidRDefault="000F6719" w:rsidP="00F75C9A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AR"/>
        </w:rPr>
        <w:t>Escena Mago</w:t>
      </w:r>
    </w:p>
    <w:p w14:paraId="6DEFF1DF" w14:textId="5E67BDEA" w:rsidR="000F6719" w:rsidRPr="00E04466" w:rsidRDefault="000F6719" w:rsidP="00F75C9A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AR"/>
        </w:rPr>
        <w:t>Script levelManager</w:t>
      </w:r>
    </w:p>
    <w:p w14:paraId="4CED96FE" w14:textId="184C839D" w:rsidR="00E04466" w:rsidRPr="00E04466" w:rsidRDefault="00E04466" w:rsidP="00F75C9A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AR"/>
        </w:rPr>
        <w:t>Condición de derrota</w:t>
      </w:r>
    </w:p>
    <w:p w14:paraId="0D13131A" w14:textId="268F962D" w:rsidR="00E04466" w:rsidRPr="00E04466" w:rsidRDefault="00E04466" w:rsidP="00F75C9A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AR"/>
        </w:rPr>
        <w:t>Condición de victoria</w:t>
      </w:r>
    </w:p>
    <w:p w14:paraId="4F792202" w14:textId="616F3809" w:rsidR="00E04466" w:rsidRDefault="005C48FE" w:rsidP="00F75C9A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>Animación BLINK_STATUS</w:t>
      </w:r>
      <w:r w:rsidR="00A424D4">
        <w:rPr>
          <w:lang w:val="es-ES"/>
        </w:rPr>
        <w:t>.</w:t>
      </w:r>
    </w:p>
    <w:p w14:paraId="19B8645C" w14:textId="50DAA5A1" w:rsidR="00010620" w:rsidRDefault="00010620" w:rsidP="00010620">
      <w:pPr>
        <w:rPr>
          <w:lang w:val="es-ES"/>
        </w:rPr>
      </w:pPr>
      <w:r>
        <w:rPr>
          <w:noProof/>
        </w:rPr>
        <w:drawing>
          <wp:inline distT="0" distB="0" distL="0" distR="0" wp14:anchorId="6F10F9B6" wp14:editId="658474D9">
            <wp:extent cx="5400040" cy="26981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0920" w14:textId="026B7502" w:rsidR="00010620" w:rsidRPr="00D873BF" w:rsidRDefault="00010620" w:rsidP="00010620">
      <w:r w:rsidRPr="00D873BF">
        <w:t xml:space="preserve">--------------------------------------------- </w:t>
      </w:r>
      <w:r>
        <w:t>6to</w:t>
      </w:r>
      <w:r w:rsidRPr="00D873BF">
        <w:t xml:space="preserve"> Commit ---------------------------------------------------</w:t>
      </w:r>
    </w:p>
    <w:p w14:paraId="1713AC45" w14:textId="40F8C10E" w:rsidR="009B3058" w:rsidRPr="005F069C" w:rsidRDefault="009B3058" w:rsidP="009B3058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AR"/>
        </w:rPr>
        <w:t xml:space="preserve">Versión </w:t>
      </w:r>
      <w:r w:rsidR="0013207E">
        <w:rPr>
          <w:lang w:val="es-AR"/>
        </w:rPr>
        <w:t>1</w:t>
      </w:r>
      <w:r>
        <w:rPr>
          <w:lang w:val="es-AR"/>
        </w:rPr>
        <w:t xml:space="preserve"> arte </w:t>
      </w:r>
      <w:r w:rsidR="005F069C">
        <w:rPr>
          <w:lang w:val="es-AR"/>
        </w:rPr>
        <w:t>Botones</w:t>
      </w:r>
      <w:r>
        <w:rPr>
          <w:lang w:val="es-AR"/>
        </w:rPr>
        <w:t xml:space="preserve"> (Alejandra)</w:t>
      </w:r>
    </w:p>
    <w:p w14:paraId="4709D6FA" w14:textId="2F4411E5" w:rsidR="005F069C" w:rsidRDefault="0013207E" w:rsidP="009B3058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lastRenderedPageBreak/>
        <w:t>Nuevos Texture Button</w:t>
      </w:r>
      <w:r w:rsidR="00A424D4">
        <w:rPr>
          <w:lang w:val="es-ES"/>
        </w:rPr>
        <w:t>.</w:t>
      </w:r>
    </w:p>
    <w:p w14:paraId="5833D648" w14:textId="2471728B" w:rsidR="0013207E" w:rsidRDefault="0013207E" w:rsidP="009B3058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 xml:space="preserve">Centrado Área de notificación </w:t>
      </w:r>
      <w:r w:rsidR="00A424D4">
        <w:rPr>
          <w:lang w:val="es-ES"/>
        </w:rPr>
        <w:t>.</w:t>
      </w:r>
    </w:p>
    <w:p w14:paraId="30904308" w14:textId="6CE83CCD" w:rsidR="0013207E" w:rsidRDefault="00AA3722" w:rsidP="009B3058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Tweens para animar entrada de estados (Primera Prueba)</w:t>
      </w:r>
      <w:r w:rsidR="00A424D4">
        <w:rPr>
          <w:lang w:val="es-ES"/>
        </w:rPr>
        <w:t>.</w:t>
      </w:r>
    </w:p>
    <w:p w14:paraId="1184119A" w14:textId="06B1C53C" w:rsidR="00AA3722" w:rsidRDefault="002E6EBB" w:rsidP="009B3058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Carril de tweens</w:t>
      </w:r>
      <w:r w:rsidR="00BD6590">
        <w:rPr>
          <w:lang w:val="es-ES"/>
        </w:rPr>
        <w:t xml:space="preserve"> (Primera Prueba)</w:t>
      </w:r>
      <w:r w:rsidR="00A424D4">
        <w:rPr>
          <w:lang w:val="es-ES"/>
        </w:rPr>
        <w:t>.</w:t>
      </w:r>
    </w:p>
    <w:p w14:paraId="0A497F96" w14:textId="7FF09F79" w:rsidR="00BD6590" w:rsidRPr="00BD6590" w:rsidRDefault="00BD6590" w:rsidP="00BD6590">
      <w:pPr>
        <w:ind w:left="720"/>
        <w:rPr>
          <w:lang w:val="es-ES"/>
        </w:rPr>
      </w:pPr>
      <w:r>
        <w:rPr>
          <w:noProof/>
        </w:rPr>
        <w:drawing>
          <wp:inline distT="0" distB="0" distL="0" distR="0" wp14:anchorId="4D22E383" wp14:editId="271EB255">
            <wp:extent cx="5400040" cy="27724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BED5" w14:textId="1FB79947" w:rsidR="00734FA0" w:rsidRDefault="00BD6590" w:rsidP="00734FA0">
      <w:pPr>
        <w:pStyle w:val="Prrafodelista"/>
        <w:ind w:left="360"/>
      </w:pPr>
      <w:r w:rsidRPr="00D873BF">
        <w:t xml:space="preserve">--------------------------------------------- </w:t>
      </w:r>
      <w:r w:rsidRPr="00F2382D">
        <w:rPr>
          <w:u w:val="single"/>
        </w:rPr>
        <w:t>7to</w:t>
      </w:r>
      <w:r w:rsidRPr="00D873BF">
        <w:t xml:space="preserve"> Commit ---------------------------------------------------</w:t>
      </w:r>
    </w:p>
    <w:p w14:paraId="07ED72D2" w14:textId="0A7FFCA2" w:rsidR="00D2527C" w:rsidRDefault="00D2527C" w:rsidP="00D2527C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>Ajustes de animación BLINK_STATUS</w:t>
      </w:r>
      <w:r w:rsidR="00812659">
        <w:rPr>
          <w:lang w:val="es-ES"/>
        </w:rPr>
        <w:t>.</w:t>
      </w:r>
    </w:p>
    <w:p w14:paraId="5C5053AA" w14:textId="11A88EEE" w:rsidR="00D2527C" w:rsidRDefault="00D2527C" w:rsidP="00D2527C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>Pausar escena ante condición de derrota o victoria</w:t>
      </w:r>
      <w:r w:rsidR="00812659">
        <w:rPr>
          <w:lang w:val="es-ES"/>
        </w:rPr>
        <w:t>.</w:t>
      </w:r>
    </w:p>
    <w:p w14:paraId="4B8A6DB7" w14:textId="14675251" w:rsidR="00FA4059" w:rsidRDefault="00FA4059" w:rsidP="00D2527C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>Fix posición local NPC</w:t>
      </w:r>
      <w:r w:rsidR="00812659">
        <w:rPr>
          <w:lang w:val="es-ES"/>
        </w:rPr>
        <w:t>.</w:t>
      </w:r>
    </w:p>
    <w:p w14:paraId="79B81960" w14:textId="67391855" w:rsidR="00294A57" w:rsidRDefault="00294A57" w:rsidP="00D2527C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>Fix orientación en función de flip_h del enemigo</w:t>
      </w:r>
      <w:r w:rsidR="00C326A3">
        <w:rPr>
          <w:lang w:val="es-ES"/>
        </w:rPr>
        <w:t xml:space="preserve"> al detectar estado</w:t>
      </w:r>
      <w:r w:rsidR="00812659">
        <w:rPr>
          <w:lang w:val="es-ES"/>
        </w:rPr>
        <w:t>.</w:t>
      </w:r>
    </w:p>
    <w:p w14:paraId="76863F01" w14:textId="3B27481E" w:rsidR="00294A57" w:rsidRDefault="00812659" w:rsidP="00D2527C">
      <w:pPr>
        <w:pStyle w:val="Prrafodelista"/>
        <w:numPr>
          <w:ilvl w:val="0"/>
          <w:numId w:val="7"/>
        </w:numPr>
        <w:rPr>
          <w:lang w:val="es-AR"/>
        </w:rPr>
      </w:pPr>
      <w:r w:rsidRPr="00812659">
        <w:rPr>
          <w:lang w:val="es-AR"/>
        </w:rPr>
        <w:t>Fix flip enemigo al a</w:t>
      </w:r>
      <w:r>
        <w:rPr>
          <w:lang w:val="es-AR"/>
        </w:rPr>
        <w:t>tender el estado.</w:t>
      </w:r>
    </w:p>
    <w:p w14:paraId="6D0678CB" w14:textId="558BC9DD" w:rsidR="009B0A11" w:rsidRDefault="009B0A11" w:rsidP="00D2527C">
      <w:pPr>
        <w:pStyle w:val="Prrafodelista"/>
        <w:numPr>
          <w:ilvl w:val="0"/>
          <w:numId w:val="7"/>
        </w:numPr>
        <w:rPr>
          <w:lang w:val="es-AR"/>
        </w:rPr>
      </w:pPr>
      <w:r>
        <w:rPr>
          <w:lang w:val="es-AR"/>
        </w:rPr>
        <w:t>Interfaz de siguiente (Primera parte)</w:t>
      </w:r>
    </w:p>
    <w:p w14:paraId="6ECC03A4" w14:textId="75FC3481" w:rsidR="009B0A11" w:rsidRPr="009B0A11" w:rsidRDefault="009B0A11" w:rsidP="00D2527C">
      <w:pPr>
        <w:pStyle w:val="Prrafodelista"/>
        <w:numPr>
          <w:ilvl w:val="0"/>
          <w:numId w:val="7"/>
        </w:numPr>
        <w:rPr>
          <w:lang w:val="es-AR"/>
        </w:rPr>
      </w:pPr>
      <w:r>
        <w:rPr>
          <w:lang w:val="es-AR"/>
        </w:rPr>
        <w:t>Animación de letra caída (Primera Parte)</w:t>
      </w:r>
    </w:p>
    <w:p w14:paraId="6777219C" w14:textId="12D32E2E" w:rsidR="009B0A11" w:rsidRPr="00812659" w:rsidRDefault="009B0A11" w:rsidP="009B0A11">
      <w:pPr>
        <w:pStyle w:val="Prrafodelista"/>
        <w:ind w:left="1080"/>
        <w:rPr>
          <w:lang w:val="es-AR"/>
        </w:rPr>
      </w:pPr>
      <w:r w:rsidRPr="00FE7CA6">
        <w:rPr>
          <w:noProof/>
          <w:u w:val="single"/>
        </w:rPr>
        <w:drawing>
          <wp:inline distT="0" distB="0" distL="0" distR="0" wp14:anchorId="4A9F6351" wp14:editId="4FA254A4">
            <wp:extent cx="4355123" cy="2619014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5020" cy="262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CB89" w14:textId="12E9D17B" w:rsidR="001F0BCA" w:rsidRDefault="001F0BCA" w:rsidP="001F0BCA">
      <w:pPr>
        <w:pStyle w:val="Prrafodelista"/>
        <w:ind w:left="360"/>
      </w:pPr>
      <w:r w:rsidRPr="00D873BF">
        <w:t xml:space="preserve">--------------------------------------------- </w:t>
      </w:r>
      <w:r>
        <w:rPr>
          <w:u w:val="single"/>
        </w:rPr>
        <w:t>8v</w:t>
      </w:r>
      <w:r w:rsidRPr="00F2382D">
        <w:rPr>
          <w:u w:val="single"/>
        </w:rPr>
        <w:t>o</w:t>
      </w:r>
      <w:r w:rsidRPr="00D873BF">
        <w:t xml:space="preserve"> Commit ---------------------------------------------------</w:t>
      </w:r>
    </w:p>
    <w:p w14:paraId="5084ACEE" w14:textId="18692511" w:rsidR="00FE7CA6" w:rsidRDefault="00FE7CA6" w:rsidP="00FE7CA6">
      <w:pPr>
        <w:pStyle w:val="Ttulo2"/>
        <w:rPr>
          <w:lang w:val="es-AR"/>
        </w:rPr>
      </w:pPr>
      <w:r>
        <w:rPr>
          <w:lang w:val="es-AR"/>
        </w:rPr>
        <w:t>31-01-2021</w:t>
      </w:r>
    </w:p>
    <w:p w14:paraId="10E976EB" w14:textId="77777777" w:rsidR="00FE7CA6" w:rsidRDefault="00FE7CA6" w:rsidP="00FE7CA6">
      <w:pPr>
        <w:pStyle w:val="Prrafodelista"/>
        <w:ind w:left="360"/>
        <w:rPr>
          <w:lang w:val="es-ES"/>
        </w:rPr>
      </w:pPr>
    </w:p>
    <w:p w14:paraId="61800930" w14:textId="790D5E59" w:rsidR="00D2527C" w:rsidRDefault="008C678D" w:rsidP="00734FA0">
      <w:pPr>
        <w:pStyle w:val="Prrafodelista"/>
        <w:numPr>
          <w:ilvl w:val="0"/>
          <w:numId w:val="8"/>
        </w:numPr>
        <w:ind w:left="360"/>
        <w:rPr>
          <w:lang w:val="es-ES"/>
        </w:rPr>
      </w:pPr>
      <w:r>
        <w:rPr>
          <w:lang w:val="es-ES"/>
        </w:rPr>
        <w:t>Estructura Landing</w:t>
      </w:r>
    </w:p>
    <w:p w14:paraId="14E72F74" w14:textId="47585B8D" w:rsidR="008C678D" w:rsidRDefault="00FE7CA6" w:rsidP="00734FA0">
      <w:pPr>
        <w:pStyle w:val="Prrafodelista"/>
        <w:numPr>
          <w:ilvl w:val="0"/>
          <w:numId w:val="8"/>
        </w:numPr>
        <w:ind w:left="360"/>
        <w:rPr>
          <w:lang w:val="es-ES"/>
        </w:rPr>
      </w:pPr>
      <w:r>
        <w:rPr>
          <w:lang w:val="es-ES"/>
        </w:rPr>
        <w:lastRenderedPageBreak/>
        <w:t>NPC Landing</w:t>
      </w:r>
    </w:p>
    <w:p w14:paraId="23BCFE13" w14:textId="767F8944" w:rsidR="00FE7CA6" w:rsidRDefault="00FE7CA6" w:rsidP="00734FA0">
      <w:pPr>
        <w:pStyle w:val="Prrafodelista"/>
        <w:numPr>
          <w:ilvl w:val="0"/>
          <w:numId w:val="8"/>
        </w:numPr>
        <w:ind w:left="360"/>
        <w:rPr>
          <w:lang w:val="es-ES"/>
        </w:rPr>
      </w:pPr>
      <w:r>
        <w:rPr>
          <w:lang w:val="es-ES"/>
        </w:rPr>
        <w:t>Título Landing</w:t>
      </w:r>
    </w:p>
    <w:p w14:paraId="74CFEA50" w14:textId="53193A28" w:rsidR="00FE7CA6" w:rsidRDefault="00FE7CA6" w:rsidP="00734FA0">
      <w:pPr>
        <w:pStyle w:val="Prrafodelista"/>
        <w:numPr>
          <w:ilvl w:val="0"/>
          <w:numId w:val="8"/>
        </w:numPr>
        <w:ind w:left="360"/>
        <w:rPr>
          <w:lang w:val="es-ES"/>
        </w:rPr>
      </w:pPr>
      <w:r>
        <w:rPr>
          <w:lang w:val="es-ES"/>
        </w:rPr>
        <w:t>Botón Landing</w:t>
      </w:r>
    </w:p>
    <w:p w14:paraId="09D8E38E" w14:textId="134F4F62" w:rsidR="00673621" w:rsidRPr="008A2EEE" w:rsidRDefault="00673621" w:rsidP="00734FA0">
      <w:pPr>
        <w:pStyle w:val="Prrafodelista"/>
        <w:numPr>
          <w:ilvl w:val="0"/>
          <w:numId w:val="8"/>
        </w:numPr>
        <w:ind w:left="360"/>
        <w:rPr>
          <w:lang w:val="es-ES"/>
        </w:rPr>
      </w:pPr>
      <w:r>
        <w:rPr>
          <w:lang w:val="es-ES"/>
        </w:rPr>
        <w:t>Animaciones Landing</w:t>
      </w:r>
    </w:p>
    <w:p w14:paraId="64A51075" w14:textId="39E2709B" w:rsidR="008A2EEE" w:rsidRDefault="008A2EEE" w:rsidP="00734FA0">
      <w:pPr>
        <w:pStyle w:val="Prrafodelista"/>
        <w:numPr>
          <w:ilvl w:val="0"/>
          <w:numId w:val="8"/>
        </w:numPr>
        <w:ind w:left="360"/>
        <w:rPr>
          <w:lang w:val="es-ES"/>
        </w:rPr>
      </w:pPr>
      <w:r>
        <w:rPr>
          <w:lang w:val="es-ES"/>
        </w:rPr>
        <w:t>Cambio a escena de nivel</w:t>
      </w:r>
    </w:p>
    <w:p w14:paraId="3F06C68C" w14:textId="4A5738F0" w:rsidR="00246C9F" w:rsidRDefault="00246C9F" w:rsidP="00246C9F">
      <w:pPr>
        <w:rPr>
          <w:lang w:val="es-ES"/>
        </w:rPr>
      </w:pPr>
      <w:r>
        <w:rPr>
          <w:noProof/>
        </w:rPr>
        <w:drawing>
          <wp:inline distT="0" distB="0" distL="0" distR="0" wp14:anchorId="0F30377E" wp14:editId="47CD8A41">
            <wp:extent cx="4771292" cy="2514130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4765" cy="25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CA50" w14:textId="10813023" w:rsidR="00246C9F" w:rsidRDefault="00246C9F" w:rsidP="00246C9F">
      <w:pPr>
        <w:rPr>
          <w:lang w:val="es-ES"/>
        </w:rPr>
      </w:pPr>
    </w:p>
    <w:p w14:paraId="4377600A" w14:textId="77777777" w:rsidR="00246C9F" w:rsidRDefault="00246C9F" w:rsidP="00246C9F">
      <w:pPr>
        <w:pStyle w:val="Prrafodelista"/>
        <w:ind w:left="360"/>
      </w:pPr>
      <w:r w:rsidRPr="00D873BF">
        <w:t xml:space="preserve">--------------------------------------------- </w:t>
      </w:r>
      <w:r>
        <w:rPr>
          <w:u w:val="single"/>
        </w:rPr>
        <w:t>8v</w:t>
      </w:r>
      <w:r w:rsidRPr="00F2382D">
        <w:rPr>
          <w:u w:val="single"/>
        </w:rPr>
        <w:t>o</w:t>
      </w:r>
      <w:r w:rsidRPr="00D873BF">
        <w:t xml:space="preserve"> Commit ---------------------------------------------------</w:t>
      </w:r>
    </w:p>
    <w:p w14:paraId="55AC2863" w14:textId="77777777" w:rsidR="00246C9F" w:rsidRDefault="00246C9F" w:rsidP="00246C9F">
      <w:pPr>
        <w:pStyle w:val="Ttulo2"/>
        <w:rPr>
          <w:lang w:val="es-AR"/>
        </w:rPr>
      </w:pPr>
      <w:r>
        <w:rPr>
          <w:lang w:val="es-AR"/>
        </w:rPr>
        <w:t>31-01-2021</w:t>
      </w:r>
    </w:p>
    <w:p w14:paraId="4896461D" w14:textId="77777777" w:rsidR="00246C9F" w:rsidRDefault="00246C9F" w:rsidP="00246C9F">
      <w:pPr>
        <w:pStyle w:val="Prrafodelista"/>
        <w:ind w:left="360"/>
        <w:rPr>
          <w:lang w:val="es-ES"/>
        </w:rPr>
      </w:pPr>
    </w:p>
    <w:p w14:paraId="472076B9" w14:textId="2A3355A2" w:rsidR="00246C9F" w:rsidRDefault="00246C9F" w:rsidP="00246C9F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Ajustes Landing</w:t>
      </w:r>
    </w:p>
    <w:p w14:paraId="602DBB8F" w14:textId="0A0F05EF" w:rsidR="00246C9F" w:rsidRDefault="00246C9F" w:rsidP="00246C9F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Fondo TextureRect Landing</w:t>
      </w:r>
    </w:p>
    <w:p w14:paraId="7D63512D" w14:textId="00F97DB1" w:rsidR="00246C9F" w:rsidRDefault="00246C9F" w:rsidP="00246C9F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Desaparición de botón al hacer click</w:t>
      </w:r>
    </w:p>
    <w:p w14:paraId="13C609F9" w14:textId="26574984" w:rsidR="00246C9F" w:rsidRDefault="00997920" w:rsidP="00246C9F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Señal NEXT_Interface</w:t>
      </w:r>
    </w:p>
    <w:p w14:paraId="7DAC1302" w14:textId="62A70762" w:rsidR="00997920" w:rsidRDefault="007B4B09" w:rsidP="00246C9F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Aparición gradual de interfaz</w:t>
      </w:r>
    </w:p>
    <w:p w14:paraId="3CD3303D" w14:textId="4D32C093" w:rsidR="00D726AD" w:rsidRDefault="00D726AD" w:rsidP="00246C9F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Animacion KET_TEXT2</w:t>
      </w:r>
    </w:p>
    <w:p w14:paraId="76F4ADE2" w14:textId="7FA62925" w:rsidR="00D726AD" w:rsidRPr="00D726AD" w:rsidRDefault="00D726AD" w:rsidP="00D726AD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Animacion KET_TEXT3</w:t>
      </w:r>
    </w:p>
    <w:p w14:paraId="24855C44" w14:textId="7B7AED72" w:rsidR="00D726AD" w:rsidRPr="00246C9F" w:rsidRDefault="001E5A30" w:rsidP="00D726AD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Animacion HIDE_NEXT</w:t>
      </w:r>
    </w:p>
    <w:p w14:paraId="2F129541" w14:textId="77777777" w:rsidR="00D726AD" w:rsidRPr="00246C9F" w:rsidRDefault="00D726AD" w:rsidP="00D726AD">
      <w:pPr>
        <w:pStyle w:val="Prrafodelista"/>
        <w:rPr>
          <w:lang w:val="es-ES"/>
        </w:rPr>
      </w:pPr>
    </w:p>
    <w:p w14:paraId="4D59E7F2" w14:textId="5E01DFEE" w:rsidR="00000E89" w:rsidRDefault="00000E89" w:rsidP="00000E89">
      <w:pPr>
        <w:pStyle w:val="Prrafodelista"/>
        <w:ind w:left="360"/>
      </w:pPr>
      <w:r w:rsidRPr="00D873BF">
        <w:t xml:space="preserve">--------------------------------------------- </w:t>
      </w:r>
      <w:r>
        <w:rPr>
          <w:u w:val="single"/>
        </w:rPr>
        <w:t>9n</w:t>
      </w:r>
      <w:r w:rsidRPr="00F2382D">
        <w:rPr>
          <w:u w:val="single"/>
        </w:rPr>
        <w:t>o</w:t>
      </w:r>
      <w:r w:rsidRPr="00D873BF">
        <w:t xml:space="preserve"> Commit ---------------------------------------------------</w:t>
      </w:r>
    </w:p>
    <w:p w14:paraId="0D24065C" w14:textId="77777777" w:rsidR="00000E89" w:rsidRDefault="00000E89" w:rsidP="00000E89">
      <w:pPr>
        <w:pStyle w:val="Ttulo2"/>
        <w:rPr>
          <w:lang w:val="es-AR"/>
        </w:rPr>
      </w:pPr>
      <w:r>
        <w:rPr>
          <w:lang w:val="es-AR"/>
        </w:rPr>
        <w:t>31-01-2021</w:t>
      </w:r>
    </w:p>
    <w:p w14:paraId="3A14A9ED" w14:textId="77777777" w:rsidR="00000E89" w:rsidRDefault="00000E89" w:rsidP="00000E89">
      <w:pPr>
        <w:pStyle w:val="Prrafodelista"/>
        <w:ind w:left="360"/>
        <w:rPr>
          <w:lang w:val="es-ES"/>
        </w:rPr>
      </w:pPr>
    </w:p>
    <w:p w14:paraId="45C7ACE8" w14:textId="2C5DF25F" w:rsidR="00000E89" w:rsidRDefault="00E72073" w:rsidP="00000E89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>Escena de créditos</w:t>
      </w:r>
    </w:p>
    <w:p w14:paraId="4CD670CE" w14:textId="0419AD25" w:rsidR="00E72073" w:rsidRDefault="00E72073" w:rsidP="00000E89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>Fondo de Nivel (Alejandra)</w:t>
      </w:r>
    </w:p>
    <w:p w14:paraId="68141D3D" w14:textId="77A12493" w:rsidR="00E72073" w:rsidRDefault="00C27A96" w:rsidP="00000E89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>Bandera Rango (Alejandra)</w:t>
      </w:r>
    </w:p>
    <w:p w14:paraId="28E8090B" w14:textId="3F3AD03F" w:rsidR="00C27A96" w:rsidRDefault="00C27A96" w:rsidP="00000E89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>Ajuste carril de notificaciones</w:t>
      </w:r>
    </w:p>
    <w:p w14:paraId="4E53E1FE" w14:textId="0274B39B" w:rsidR="00C27A96" w:rsidRDefault="003B2FA9" w:rsidP="00000E89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>Implementación de fondo</w:t>
      </w:r>
    </w:p>
    <w:p w14:paraId="1AF4B994" w14:textId="6A02B098" w:rsidR="003B2FA9" w:rsidRDefault="00A4753A" w:rsidP="00000E89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>Fix Areas NPC</w:t>
      </w:r>
    </w:p>
    <w:p w14:paraId="043D95EF" w14:textId="55F0430E" w:rsidR="00A4753A" w:rsidRDefault="00711C2B" w:rsidP="00000E89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>Banderas Implementadas</w:t>
      </w:r>
    </w:p>
    <w:p w14:paraId="7D4959A8" w14:textId="4E5DEDE6" w:rsidR="00711C2B" w:rsidRDefault="00711C2B" w:rsidP="00711C2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D057A66" wp14:editId="0416D6EA">
            <wp:extent cx="5400040" cy="3038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8A14" w14:textId="3648547E" w:rsidR="00F37532" w:rsidRDefault="00F37532" w:rsidP="00F37532">
      <w:pPr>
        <w:pStyle w:val="Prrafodelista"/>
        <w:ind w:left="360"/>
      </w:pPr>
      <w:r w:rsidRPr="00D873BF">
        <w:t xml:space="preserve">--------------------------------------------- </w:t>
      </w:r>
      <w:r>
        <w:rPr>
          <w:u w:val="single"/>
        </w:rPr>
        <w:t>10</w:t>
      </w:r>
      <w:r w:rsidRPr="00D873BF">
        <w:t xml:space="preserve"> Commit ---------------------------------------------------</w:t>
      </w:r>
    </w:p>
    <w:p w14:paraId="7C8CF2C9" w14:textId="77777777" w:rsidR="00F37532" w:rsidRDefault="00F37532" w:rsidP="00F37532">
      <w:pPr>
        <w:pStyle w:val="Ttulo2"/>
        <w:rPr>
          <w:lang w:val="es-AR"/>
        </w:rPr>
      </w:pPr>
      <w:r>
        <w:rPr>
          <w:lang w:val="es-AR"/>
        </w:rPr>
        <w:t>31-01-2021</w:t>
      </w:r>
    </w:p>
    <w:p w14:paraId="52086B23" w14:textId="7B2183FB" w:rsidR="00CC1E9B" w:rsidRDefault="009B6B27" w:rsidP="00CC1E9B">
      <w:pPr>
        <w:pStyle w:val="Prrafodelista"/>
        <w:numPr>
          <w:ilvl w:val="0"/>
          <w:numId w:val="11"/>
        </w:numPr>
        <w:rPr>
          <w:lang w:val="es-ES"/>
        </w:rPr>
      </w:pPr>
      <w:r>
        <w:rPr>
          <w:lang w:val="es-ES"/>
        </w:rPr>
        <w:t>Ajustes de carril de notificaciones</w:t>
      </w:r>
    </w:p>
    <w:p w14:paraId="4FD120C1" w14:textId="40C62B7A" w:rsidR="009B6B27" w:rsidRPr="0085684D" w:rsidRDefault="009B6B27" w:rsidP="00CC1E9B">
      <w:pPr>
        <w:pStyle w:val="Prrafodelista"/>
        <w:numPr>
          <w:ilvl w:val="0"/>
          <w:numId w:val="11"/>
        </w:numPr>
        <w:rPr>
          <w:lang w:val="es-ES"/>
        </w:rPr>
      </w:pPr>
      <w:r>
        <w:rPr>
          <w:lang w:val="es-ES"/>
        </w:rPr>
        <w:t xml:space="preserve">Ajuste de </w:t>
      </w:r>
      <w:r w:rsidR="0085684D">
        <w:rPr>
          <w:lang w:val="es-ES"/>
        </w:rPr>
        <w:t>cálculo</w:t>
      </w:r>
      <w:r>
        <w:rPr>
          <w:lang w:val="es-ES"/>
        </w:rPr>
        <w:t xml:space="preserve"> tween</w:t>
      </w:r>
    </w:p>
    <w:p w14:paraId="587F79F6" w14:textId="504205B9" w:rsidR="0085684D" w:rsidRDefault="0085684D" w:rsidP="00CC1E9B">
      <w:pPr>
        <w:pStyle w:val="Prrafodelista"/>
        <w:numPr>
          <w:ilvl w:val="0"/>
          <w:numId w:val="11"/>
        </w:numPr>
        <w:rPr>
          <w:lang w:val="es-ES"/>
        </w:rPr>
      </w:pPr>
      <w:r>
        <w:rPr>
          <w:lang w:val="es-ES"/>
        </w:rPr>
        <w:t xml:space="preserve">Música </w:t>
      </w:r>
      <w:hyperlink r:id="rId17" w:history="1">
        <w:r w:rsidRPr="00E659C6">
          <w:rPr>
            <w:rStyle w:val="Hipervnculo"/>
            <w:lang w:val="es-ES"/>
          </w:rPr>
          <w:t>https://richarrest.itch.io/classic-jrpg-music-pack-medium-pack</w:t>
        </w:r>
      </w:hyperlink>
    </w:p>
    <w:p w14:paraId="6AAA3C05" w14:textId="7B58FE95" w:rsidR="0085684D" w:rsidRDefault="00B224B1" w:rsidP="00CC1E9B">
      <w:pPr>
        <w:pStyle w:val="Prrafodelista"/>
        <w:numPr>
          <w:ilvl w:val="0"/>
          <w:numId w:val="11"/>
        </w:numPr>
        <w:rPr>
          <w:lang w:val="es-ES"/>
        </w:rPr>
      </w:pPr>
      <w:r>
        <w:rPr>
          <w:lang w:val="es-ES"/>
        </w:rPr>
        <w:t>Implementación de sonidos</w:t>
      </w:r>
    </w:p>
    <w:p w14:paraId="047C7184" w14:textId="1D8DC015" w:rsidR="00F37532" w:rsidRPr="00BB4D82" w:rsidRDefault="000452E3" w:rsidP="00711C2B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620E9595" wp14:editId="0F31A067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532" w:rsidRPr="00BB4D82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9F5DFD"/>
    <w:multiLevelType w:val="hybridMultilevel"/>
    <w:tmpl w:val="1996F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E73D3"/>
    <w:multiLevelType w:val="hybridMultilevel"/>
    <w:tmpl w:val="2EB652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352F87"/>
    <w:multiLevelType w:val="hybridMultilevel"/>
    <w:tmpl w:val="1996F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5C5EBF"/>
    <w:multiLevelType w:val="hybridMultilevel"/>
    <w:tmpl w:val="F0465D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F3241D"/>
    <w:multiLevelType w:val="hybridMultilevel"/>
    <w:tmpl w:val="2EB652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C909ED"/>
    <w:multiLevelType w:val="hybridMultilevel"/>
    <w:tmpl w:val="F0465D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A2032"/>
    <w:multiLevelType w:val="hybridMultilevel"/>
    <w:tmpl w:val="2EB652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D6757AF"/>
    <w:multiLevelType w:val="hybridMultilevel"/>
    <w:tmpl w:val="2EB652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D631164"/>
    <w:multiLevelType w:val="hybridMultilevel"/>
    <w:tmpl w:val="2EB652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4B86940"/>
    <w:multiLevelType w:val="hybridMultilevel"/>
    <w:tmpl w:val="F0465D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39194E"/>
    <w:multiLevelType w:val="hybridMultilevel"/>
    <w:tmpl w:val="1996F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8"/>
  </w:num>
  <w:num w:numId="7">
    <w:abstractNumId w:val="6"/>
  </w:num>
  <w:num w:numId="8">
    <w:abstractNumId w:val="7"/>
  </w:num>
  <w:num w:numId="9">
    <w:abstractNumId w:val="5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8A5"/>
    <w:rsid w:val="00000E89"/>
    <w:rsid w:val="00010620"/>
    <w:rsid w:val="00031BB5"/>
    <w:rsid w:val="000452E3"/>
    <w:rsid w:val="00072390"/>
    <w:rsid w:val="0007245C"/>
    <w:rsid w:val="00086339"/>
    <w:rsid w:val="000F6719"/>
    <w:rsid w:val="00111943"/>
    <w:rsid w:val="0013207E"/>
    <w:rsid w:val="001B7449"/>
    <w:rsid w:val="001E5A30"/>
    <w:rsid w:val="001F0BCA"/>
    <w:rsid w:val="00246C9F"/>
    <w:rsid w:val="00294A57"/>
    <w:rsid w:val="002E6EBB"/>
    <w:rsid w:val="00311944"/>
    <w:rsid w:val="003223C9"/>
    <w:rsid w:val="003413F4"/>
    <w:rsid w:val="003B2FA9"/>
    <w:rsid w:val="003D6893"/>
    <w:rsid w:val="00410541"/>
    <w:rsid w:val="004127BC"/>
    <w:rsid w:val="0041521F"/>
    <w:rsid w:val="00453018"/>
    <w:rsid w:val="004806E6"/>
    <w:rsid w:val="0050444C"/>
    <w:rsid w:val="00511002"/>
    <w:rsid w:val="00542B15"/>
    <w:rsid w:val="005977D1"/>
    <w:rsid w:val="005C48FE"/>
    <w:rsid w:val="005E18B4"/>
    <w:rsid w:val="005F069C"/>
    <w:rsid w:val="00603397"/>
    <w:rsid w:val="00671CA7"/>
    <w:rsid w:val="00673621"/>
    <w:rsid w:val="006D3580"/>
    <w:rsid w:val="00711C2B"/>
    <w:rsid w:val="00734FA0"/>
    <w:rsid w:val="007B4B09"/>
    <w:rsid w:val="00812659"/>
    <w:rsid w:val="00817F4D"/>
    <w:rsid w:val="00821CD4"/>
    <w:rsid w:val="0085684D"/>
    <w:rsid w:val="0086071B"/>
    <w:rsid w:val="00885103"/>
    <w:rsid w:val="008879D2"/>
    <w:rsid w:val="008A2EEE"/>
    <w:rsid w:val="008C678D"/>
    <w:rsid w:val="008E2587"/>
    <w:rsid w:val="00983060"/>
    <w:rsid w:val="00997920"/>
    <w:rsid w:val="009B0A11"/>
    <w:rsid w:val="009B3058"/>
    <w:rsid w:val="009B6B27"/>
    <w:rsid w:val="009C18A5"/>
    <w:rsid w:val="00A00A9C"/>
    <w:rsid w:val="00A424D4"/>
    <w:rsid w:val="00A4753A"/>
    <w:rsid w:val="00A61343"/>
    <w:rsid w:val="00AA3722"/>
    <w:rsid w:val="00B224B1"/>
    <w:rsid w:val="00B23D87"/>
    <w:rsid w:val="00BB4D82"/>
    <w:rsid w:val="00BD6590"/>
    <w:rsid w:val="00C27A96"/>
    <w:rsid w:val="00C326A3"/>
    <w:rsid w:val="00CC1E9B"/>
    <w:rsid w:val="00D11B78"/>
    <w:rsid w:val="00D20CBA"/>
    <w:rsid w:val="00D2527C"/>
    <w:rsid w:val="00D71689"/>
    <w:rsid w:val="00D726AD"/>
    <w:rsid w:val="00D873BF"/>
    <w:rsid w:val="00DE07BE"/>
    <w:rsid w:val="00E00F01"/>
    <w:rsid w:val="00E036F0"/>
    <w:rsid w:val="00E04466"/>
    <w:rsid w:val="00E72073"/>
    <w:rsid w:val="00ED50E4"/>
    <w:rsid w:val="00F2382D"/>
    <w:rsid w:val="00F37532"/>
    <w:rsid w:val="00F75C9A"/>
    <w:rsid w:val="00FA4059"/>
    <w:rsid w:val="00FB501E"/>
    <w:rsid w:val="00FE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A5DFD"/>
  <w15:chartTrackingRefBased/>
  <w15:docId w15:val="{C49561AA-7E5D-437B-815A-E7631F4B2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119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119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11194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873B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873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richarrest.itch.io/classic-jrpg-music-pack-medium-pack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dafont.com/es/marietta-seven.font?l%5b%5d=10&amp;text=medieval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6</Pages>
  <Words>623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Gastón Caminiti</dc:creator>
  <cp:keywords/>
  <dc:description/>
  <cp:lastModifiedBy>Gastón Caminiti</cp:lastModifiedBy>
  <cp:revision>65</cp:revision>
  <dcterms:created xsi:type="dcterms:W3CDTF">2021-01-28T19:56:00Z</dcterms:created>
  <dcterms:modified xsi:type="dcterms:W3CDTF">2021-01-31T18:42:00Z</dcterms:modified>
</cp:coreProperties>
</file>