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  <w:bookmarkStart w:id="0" w:name="_GoBack"/>
            <w:bookmarkEnd w:id="0"/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某某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女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2021-03-19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某某大学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1111111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2435128850@qq.com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某某专业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某某岗位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某某年加入某某公司担任IT开发工程师。
</w:t>
              <w:br/>
              <w:t xml:space="preserve">某某年加入某某公司担任IT开发工程师。
</w:t>
              <w:br/>
              <w:t xml:space="preserve">
</w:t>
              <w:br/>
              <w:t xml:space="preserve">
</w:t>
              <w:br/>
              <w:t xml:space="preserve">某某年加入某某公司担任IT开发工程师。
</w:t>
              <w:br/>
              <w:t xml:space="preserve">某某年加入某某公司担任IT开发工程师。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2</TotalTime>
  <ScaleCrop>false</ScaleCrop>
  <LinksUpToDate>false</LinksUpToDate>
  <CharactersWithSpaces>2485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2019-10-01T09:37:02Z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