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手机录音部分_原文</w:t>
      </w:r>
    </w:p>
    <w:p>
      <w:pPr>
        <w:jc w:val="center"/>
      </w:pPr>
      <w:r>
        <w:rPr>
          <w:rFonts w:ascii="等线(中文正文)" w:hAnsi="等线(中文正文)" w:cs="等线(中文正文)" w:eastAsia="等线(中文正文)"/>
          <w:b w:val="false"/>
          <w:i w:val="false"/>
          <w:sz w:val="20"/>
        </w:rPr>
        <w:t>2025年11月09日 22:20</w:t>
      </w:r>
    </w:p>
    <w:p>
      <w:r>
        <w:rPr>
          <w:rFonts w:ascii="等线(中文正文)" w:hAnsi="等线(中文正文)" w:cs="等线(中文正文)" w:eastAsia="等线(中文正文)"/>
          <w:b w:val="false"/>
          <w:i w:val="false"/>
          <w:sz w:val="20"/>
        </w:rPr>
        <w:t>发言人1   00:05</w:t>
      </w:r>
    </w:p>
    <w:p>
      <w:r>
        <w:rPr>
          <w:rFonts w:ascii="等线(中文正文)" w:hAnsi="等线(中文正文)" w:cs="等线(中文正文)" w:eastAsia="等线(中文正文)"/>
          <w:b w:val="false"/>
          <w:i w:val="false"/>
          <w:sz w:val="20"/>
        </w:rPr>
        <w:t>是一种生活态度，就说你选择了一种生活方式。就因为我自己其实以前是在外企也做到中高层。大家有可能也是很多的企业做到蛮高的职位。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00:17</w:t>
      </w:r>
    </w:p>
    <w:p>
      <w:r>
        <w:rPr>
          <w:rFonts w:ascii="等线(中文正文)" w:hAnsi="等线(中文正文)" w:cs="等线(中文正文)" w:eastAsia="等线(中文正文)"/>
          <w:b w:val="false"/>
          <w:i w:val="false"/>
          <w:sz w:val="20"/>
        </w:rPr>
        <w:t>那你就做到最后，你每天干的事情就是说很多部门，比如说。开会就很多人找你汇报，然后让你去判断很多事情。其实很多事情你也未必你自己懂，但你必须你得开板。但很多其实就是你每天的工作的内容，其实都是在做这些事情。但是你有可能你的脑子，你的时间都是被其他的信息全部充满。所以你有可能就是说你自己怎么去学习，或者你怎么平衡生活和工作的一些平衡，即使你做不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00:51</w:t>
      </w:r>
    </w:p>
    <w:p>
      <w:r>
        <w:rPr>
          <w:rFonts w:ascii="等线(中文正文)" w:hAnsi="等线(中文正文)" w:cs="等线(中文正文)" w:eastAsia="等线(中文正文)"/>
          <w:b w:val="false"/>
          <w:i w:val="false"/>
          <w:sz w:val="20"/>
        </w:rPr>
        <w:t>当我发现我自己现在做了一个比较轻量化的公司之后，我觉得其实很多成本就没有了。我不需要开会了，我不需要对吧？另外就是我们需要带团队，很多猪队友我也带。我很多事情就是我有一个想法，然后到最后就是说我有这个客户他有什么需求。我从理解这个客户的需求到最后交付一个产品和服务，我一个人做完就可以了，然后效率又非常高。然后我另外一个从我谈钱，谈钱就说如果我在一个大厂上班做到中高层，那有可能我们每年拿到的工资是一定的。就是说没有最多加点奖金，然后效益不好有可能还要扣你钱，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01:37</w:t>
      </w:r>
    </w:p>
    <w:p>
      <w:r>
        <w:rPr>
          <w:rFonts w:ascii="等线(中文正文)" w:hAnsi="等线(中文正文)" w:cs="等线(中文正文)" w:eastAsia="等线(中文正文)"/>
          <w:b w:val="false"/>
          <w:i w:val="false"/>
          <w:sz w:val="20"/>
        </w:rPr>
        <w:t>我觉得做了一人公司之后，对我一个特别大的一个改变。就是我从有可能是五位数，也从利润从五位数、六位数，我现在能做到7位数。我觉得就说我觉得自己做，而且我这个人所以说跟每个人的性格也可能不一样。我觉得我说现在做到7位数，我觉得已经很好。我的野心最多是做到8位数，我觉得已经做的非常好了，对吧？我说的八位数已经非常好，但是我没有野心去做到什么拿融资去做到9位数甚至10位数。到时候你就得听投资人的，他说很多人都在逼着你一定要怎么样，一定要扩大规模。我也不希望选择这样的一个生活方式，所以我觉得艺人公司是比较适合我现在的一个状态。我能决定对我自己的生活方式，我能决定我每天工作多少时间，我能决定我要去接的话客户？这个是我要补充的一点，太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02:32</w:t>
      </w:r>
    </w:p>
    <w:p>
      <w:r>
        <w:rPr>
          <w:rFonts w:ascii="等线(中文正文)" w:hAnsi="等线(中文正文)" w:cs="等线(中文正文)" w:eastAsia="等线(中文正文)"/>
          <w:b w:val="false"/>
          <w:i w:val="false"/>
          <w:sz w:val="20"/>
        </w:rPr>
        <w:t>我觉得你已经说大家比较梦寐以求的未来努力的公司的工作方式加生活方式，最终就是你选择的生活。对，好的，然后这个的话就稍微cos然后我想Q一下那个正好是Jason刚才说都问到你们关运营部分的那个问题，要不要回应一下，你就坐那个手再找你。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02:51</w:t>
      </w:r>
    </w:p>
    <w:p>
      <w:r>
        <w:rPr>
          <w:rFonts w:ascii="等线(中文正文)" w:hAnsi="等线(中文正文)" w:cs="等线(中文正文)" w:eastAsia="等线(中文正文)"/>
          <w:b w:val="false"/>
          <w:i w:val="false"/>
          <w:sz w:val="20"/>
        </w:rPr>
        <w:t>其实你说的外包就是像财务线这种职能岗位，他的人力外包和薪资减少上的。我们这里没有我我们这核心是增加收入，所以它是有两个不一样，你要放到什么？你的作用是什么？我要帮公司减少成本，但是如果是一家甲方公司，他给我们的，我们放到它减少，他只看效果。对，这是我们。资本对他只他只出钱的人怎么安排是我们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03:27</w:t>
      </w:r>
    </w:p>
    <w:p>
      <w:r>
        <w:rPr>
          <w:rFonts w:ascii="等线(中文正文)" w:hAnsi="等线(中文正文)" w:cs="等线(中文正文)" w:eastAsia="等线(中文正文)"/>
          <w:b w:val="false"/>
          <w:i w:val="false"/>
          <w:sz w:val="20"/>
        </w:rPr>
        <w:t>就一个出钱，他帮他赚了更多钱。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03:29</w:t>
      </w:r>
    </w:p>
    <w:p>
      <w:r>
        <w:rPr>
          <w:rFonts w:ascii="等线(中文正文)" w:hAnsi="等线(中文正文)" w:cs="等线(中文正文)" w:eastAsia="等线(中文正文)"/>
          <w:b w:val="false"/>
          <w:i w:val="false"/>
          <w:sz w:val="20"/>
        </w:rPr>
        <w:t>对，一个一一个是什么？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03:32</w:t>
      </w:r>
    </w:p>
    <w:p>
      <w:r>
        <w:rPr>
          <w:rFonts w:ascii="等线(中文正文)" w:hAnsi="等线(中文正文)" w:cs="等线(中文正文)" w:eastAsia="等线(中文正文)"/>
          <w:b w:val="false"/>
          <w:i w:val="false"/>
          <w:sz w:val="20"/>
        </w:rPr>
        <w:t>这是大家最近听到的最多的代运营，抖音代运运营。我已经想不出代运营，我刚刚说的代运营可能有点措辞的问题，我能理解三位，因为三位都是在大企业工作的，就是我尤其能理解您这边。因为我最早也在考研，到我也是会计背景出身的这种。所以说我们当时做的外包，其实我有两个观点，然后再展开来论述。第一个观点就是你是你设计的外包到底是不是跟这个公司的主营业务息息相关，而且还有很重，这是第一个。第二个，你是单一职能板块，单一模块，单一的职能单一的问题，还是说跨跨跨跨度比较大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04:10</w:t>
      </w:r>
    </w:p>
    <w:p>
      <w:r>
        <w:rPr>
          <w:rFonts w:ascii="等线(中文正文)" w:hAnsi="等线(中文正文)" w:cs="等线(中文正文)" w:eastAsia="等线(中文正文)"/>
          <w:b w:val="false"/>
          <w:i w:val="false"/>
          <w:sz w:val="20"/>
        </w:rPr>
        <w:t>先说第一个，比如说在普华永道，在会计，你有第三方那个靠山，你有第三方那个服务中心，对吧？然后在那个美团你有地推，各种物流，各种让他解决你问题。然后我有餐饮的客户，他会有大量的他一年工资，比如说养四五千号人，他会从贵州拉到公司过来，现在帮他解决成本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04:29</w:t>
      </w:r>
    </w:p>
    <w:p>
      <w:r>
        <w:rPr>
          <w:rFonts w:ascii="等线(中文正文)" w:hAnsi="等线(中文正文)" w:cs="等线(中文正文)" w:eastAsia="等线(中文正文)"/>
          <w:b w:val="false"/>
          <w:i w:val="false"/>
          <w:sz w:val="20"/>
        </w:rPr>
        <w:t>然后我当时软件这一块的话，我当时投过一个公司叫心智软件。他后来上市的时候发现这种行业的业务模式的话，在现在上市公司里面十几家。它的模式很简单，就是银行金融行业付得起钱，一个太保一年一个亿的订单。那它收入模式是什么呢？就是说我服务太保可能需要2000个人，你不需要招聘我来招聘，我按人头收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04:53</w:t>
      </w:r>
    </w:p>
    <w:p>
      <w:r>
        <w:rPr>
          <w:rFonts w:ascii="等线(中文正文)" w:hAnsi="等线(中文正文)" w:cs="等线(中文正文)" w:eastAsia="等线(中文正文)"/>
          <w:b w:val="false"/>
          <w:i w:val="false"/>
          <w:sz w:val="20"/>
        </w:rPr>
        <w:t>你的客户是这样给你付费的，你也是这样收费的，就是人工创收减人工成本。可能人工创收25块，251000年，人工成本20万，一年要赚5万。这是我们说常规上的大家的外包。它本质上的逻辑必须要这个体量够大还会有专门的人做这件事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05:10</w:t>
      </w:r>
    </w:p>
    <w:p>
      <w:r>
        <w:rPr>
          <w:rFonts w:ascii="等线(中文正文)" w:hAnsi="等线(中文正文)" w:cs="等线(中文正文)" w:eastAsia="等线(中文正文)"/>
          <w:b w:val="false"/>
          <w:i w:val="false"/>
          <w:sz w:val="20"/>
        </w:rPr>
        <w:t>这是第一第二的话就是说我们说职能岗位财务你可以找代驾。我对创公司都都熟悉了，法务常见法务顾问？需要融资的话可以找我们FA朋友，都是可以的。然后包括你需要做IT的时候，你找个外包的聊一聊。然后你需要VI设计的时候，你小红书找一找结束，对吧？它不是一个需要合在一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05:32</w:t>
      </w:r>
    </w:p>
    <w:p>
      <w:r>
        <w:rPr>
          <w:rFonts w:ascii="等线(中文正文)" w:hAnsi="等线(中文正文)" w:cs="等线(中文正文)" w:eastAsia="等线(中文正文)"/>
          <w:b w:val="false"/>
          <w:i w:val="false"/>
          <w:sz w:val="20"/>
        </w:rPr>
        <w:t>但是我们现在碰到的问题就是我现在的客户的状态是这样子的。第一他们的人公司的人数基本上从五个人到100个人。那我的收入模式分就是收入模式很简单，我按收入分成，我不按利润分成，我就按收入分成2到10。那逻辑也很简单，因为正常一个企业到了一定规模的话，管理费用基本上占到收入的比重，10%、20%、30%都很正常。然后最重要的其实不是部队费用的问题，最重要的是老板时间的问题。就我现在接触到这些就是二代也好，包括创业者其实跟各位一样，某种程度上都是一人。他哪怕资源再多，但他愿意把他的时间放在维系资源合作创收上面。但他不愿意去碰任何管理相关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06:16</w:t>
      </w:r>
    </w:p>
    <w:p>
      <w:r>
        <w:rPr>
          <w:rFonts w:ascii="等线(中文正文)" w:hAnsi="等线(中文正文)" w:cs="等线(中文正文)" w:eastAsia="等线(中文正文)"/>
          <w:b w:val="false"/>
          <w:i w:val="false"/>
          <w:sz w:val="20"/>
        </w:rPr>
        <w:t>那就会涉及到你到底是否需要财务，你是否需要法务，你是否需要人事，你是否需要IT是否需要USBI设计。后来你发现其实都不需要，不一定需要。但是你在真正碰到问题的时候，你又需要这些人。而且你不单一需要一个人，你需要的是一条线上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06:35</w:t>
      </w:r>
    </w:p>
    <w:p>
      <w:r>
        <w:rPr>
          <w:rFonts w:ascii="等线(中文正文)" w:hAnsi="等线(中文正文)" w:cs="等线(中文正文)" w:eastAsia="等线(中文正文)"/>
          <w:b w:val="false"/>
          <w:i w:val="false"/>
          <w:sz w:val="20"/>
        </w:rPr>
        <w:t>就比如说前段时间有一个客户，最典型的他太太200万的一个珠宝，卖了隔壁邻居一个200万的珠宝，国外走私过来的好家伙要给别人开票，那你说怎么开票？你的财务能做这件事吗？你有财务能帮你干这件事吗？好，你有法务能帮你干这件事吗？你好，你要把这个东西包装成一个完整的合同，包装成一个设计公司。你又没有进项票，你本质上是走私，然后你才需要各种VI设计，然后你才需要让别人感觉你背后有很多人这种感觉。所以最后其实才变成我们的客户大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07:12</w:t>
      </w:r>
    </w:p>
    <w:p>
      <w:r>
        <w:rPr>
          <w:rFonts w:ascii="等线(中文正文)" w:hAnsi="等线(中文正文)" w:cs="等线(中文正文)" w:eastAsia="等线(中文正文)"/>
          <w:b w:val="false"/>
          <w:i w:val="false"/>
          <w:sz w:val="20"/>
        </w:rPr>
        <w:t>这个是比较突发性的，突发性的就是小郑同学搞投资，我做的问题比较多，这是一个突发性的。但现在为什么我之所以来聊，包括我找别人，我就是我能不能加盟你我不要任何收入。我的核心原因是我意识到我现在身边的客户群对这种单一能解决问题的人的要求会越来越高。但是他们的需求是非常散的，而且是不常态的。就以前你找一个人人力，他可能在你公司里面负责就是打卡，负责就是招人开人。你现在发现打卡他干不了了，招人开人他也不愿意干，或者说干不来了，这件事抱着做。那可能以前一个管理费用一年100万，那对我来讲的话，我可能20万、30万解决了，这是第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07:55</w:t>
      </w:r>
    </w:p>
    <w:p>
      <w:r>
        <w:rPr>
          <w:rFonts w:ascii="等线(中文正文)" w:hAnsi="等线(中文正文)" w:cs="等线(中文正文)" w:eastAsia="等线(中文正文)"/>
          <w:b w:val="false"/>
          <w:i w:val="false"/>
          <w:sz w:val="20"/>
        </w:rPr>
        <w:t>然后第二的话，对于我看的好的项目，我觉得这个项目我比较重视的话，我可能会程度上我们会出现，我会像以VC的形式会把钱投进去。当我的标准就是投进去了之后，你的中后台可能就我来管了，你全力负责业务，全力负责业务说但是我的某种程度上，因为股权投资的分成本上调没那么多精力，有可能从你的收入就先完成，我不从利润分成，因为利润你可以是假的，但收入你但凡敢讲，你就有很多后果。所以说我们现在是这种形式。OK OK好。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08:26</w:t>
      </w:r>
    </w:p>
    <w:p>
      <w:r>
        <w:rPr>
          <w:rFonts w:ascii="等线(中文正文)" w:hAnsi="等线(中文正文)" w:cs="等线(中文正文)" w:eastAsia="等线(中文正文)"/>
          <w:b w:val="false"/>
          <w:i w:val="false"/>
          <w:sz w:val="20"/>
        </w:rPr>
        <w:t>谢谢这个分享。我也想夸夸一下说因为我之前大概006期我的拆解嘉宾他是在硅谷的一个小哥，然后他在硅谷做孵化。然后他上次跟我分享一个硅谷现在做孵化的方式，跟二叔讲这个有点像。但他的案例他做的是一个体育品牌，小众体育。它是一个密歇根大学的踢踢到大概校队。但是半职业足球运动员就从小爱踢球，所以他认识一些这些也是球员。就当他做这个小众的体育品牌的时候，他其实是靠这些球员给他于公于私的给他带来。所以他的social video。</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09:01</w:t>
      </w:r>
    </w:p>
    <w:p>
      <w:r>
        <w:rPr>
          <w:rFonts w:ascii="等线(中文正文)" w:hAnsi="等线(中文正文)" w:cs="等线(中文正文)" w:eastAsia="等线(中文正文)"/>
          <w:b w:val="false"/>
          <w:i w:val="false"/>
          <w:sz w:val="20"/>
        </w:rPr>
        <w:t>当他把他自己的小众品牌通过social video这个爆发做起来以后，就其他那些非竞争关系的体育品牌就会来找他。就说那你的这个侧面是怎么做的的呢？就是给我们一些服务，所以他是从一开始服务来帮他。但不过我有很多投资人看这个项目，所以后来投资就给了他一些钱，让他做了一个小孵化。其实他现在等于说孵化了也不算孵化。就有点像技术入股加上帮这三个非竞争关系的小而美的体育品牌去做了这个品牌和增长。就表面上看你觉得他们是四个品牌，其他们背后是有这样的关系的，所以他当时也给了我一个方向，他说maybe未来如果说可以做到的话，也许我们也可以变成这样的机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09:37</w:t>
      </w:r>
    </w:p>
    <w:p>
      <w:r>
        <w:rPr>
          <w:rFonts w:ascii="等线(中文正文)" w:hAnsi="等线(中文正文)" w:cs="等线(中文正文)" w:eastAsia="等线(中文正文)"/>
          <w:b w:val="false"/>
          <w:i w:val="false"/>
          <w:sz w:val="20"/>
        </w:rPr>
        <w:t>你看我们每个艺人公司，其实像那种特别是三两格财务法务营销增长率的这些人，其实我们是可以变成一个固定的一个团队，其实可能是既松散又相互trust。所以有些好的一些高潜的人和项目进来时候，一方面是可能是技术股去孵化它，但同时这些艺人公司本身这些技术的这每个职能，他也是可以去占卜的，但我不知道最近这多少还是有点远，但我觉得可能是个可能的方向。而且这件事情其实都是双赢三赢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10:07</w:t>
      </w:r>
    </w:p>
    <w:p>
      <w:r>
        <w:rPr>
          <w:rFonts w:ascii="等线(中文正文)" w:hAnsi="等线(中文正文)" w:cs="等线(中文正文)" w:eastAsia="等线(中文正文)"/>
          <w:b w:val="false"/>
          <w:i w:val="false"/>
          <w:sz w:val="20"/>
        </w:rPr>
        <w:t>有这些例子最成功的是千寻吗？薇娅的公司。我是个麦，对我插一下，刚才这个说的很重要。还有一点就是客户付费习惯。可能因为我们在一线走的比较就是你的狗屁这个东西就是客户复制习惯，就是一般老板愿意买人头，这还是底层逻辑，就跟你软件是一样的。你告诉我你一个人值100万，我是不愿意的。对你告诉我你十个人值100万，24小时随时比5双K的，老板心态很多就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10:38</w:t>
      </w:r>
    </w:p>
    <w:p>
      <w:r>
        <w:rPr>
          <w:rFonts w:ascii="等线(中文正文)" w:hAnsi="等线(中文正文)" w:cs="等线(中文正文)" w:eastAsia="等线(中文正文)"/>
          <w:b w:val="false"/>
          <w:i w:val="false"/>
          <w:sz w:val="20"/>
        </w:rPr>
        <w:t>对，OK好的，谢谢这个补充。然后刚刚还有几个YYY的，你们就私下链接一下好不好？刚比如露营收到一些Y卖万能品，就私下链接。我想给大家多一点那个链接的时间。我们刚期间我还想Q5张，关于AI的部分可以再多多分散，发散表达1。因为刚刚是我问就是你目前业务里面，你比较想要AI来解决的一个核心的痛苦是什么？以及说刚才讲到如果有一个有如果有个AI员工，你希望第一个是能够cover你的一个什么业务和职能，这部分可以稍微发，大家有观点吗？就售后啥售后售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11:12</w:t>
      </w:r>
    </w:p>
    <w:p>
      <w:r>
        <w:rPr>
          <w:rFonts w:ascii="等线(中文正文)" w:hAnsi="等线(中文正文)" w:cs="等线(中文正文)" w:eastAsia="等线(中文正文)"/>
          <w:b w:val="false"/>
          <w:i w:val="false"/>
          <w:sz w:val="20"/>
        </w:rPr>
        <w:t xml:space="preserve">对，所以所有的做营销以后，不是说马上你这个产品我们都来买。那我还要问很多的问题，再回答你。如果安排一个人的话，这个设计太高了，每个人水平不一样。但是你交了AI以后，你把基本的圈就什么I.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11:29</w:t>
      </w:r>
    </w:p>
    <w:p>
      <w:r>
        <w:rPr>
          <w:rFonts w:ascii="等线(中文正文)" w:hAnsi="等线(中文正文)" w:cs="等线(中文正文)" w:eastAsia="等线(中文正文)"/>
          <w:b w:val="false"/>
          <w:i w:val="false"/>
          <w:sz w:val="20"/>
        </w:rPr>
        <w:t>MA做的那个什么知识库，是不是有点类似。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发言人7   11:34</w:t>
      </w:r>
    </w:p>
    <w:p>
      <w:r>
        <w:rPr>
          <w:rFonts w:ascii="等线(中文正文)" w:hAnsi="等线(中文正文)" w:cs="等线(中文正文)" w:eastAsia="等线(中文正文)"/>
          <w:b w:val="false"/>
          <w:i w:val="false"/>
          <w:sz w:val="20"/>
        </w:rPr>
        <w:t>于底层模式去跟技术。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11:37</w:t>
      </w:r>
    </w:p>
    <w:p>
      <w:r>
        <w:rPr>
          <w:rFonts w:ascii="等线(中文正文)" w:hAnsi="等线(中文正文)" w:cs="等线(中文正文)" w:eastAsia="等线(中文正文)"/>
          <w:b w:val="false"/>
          <w:i w:val="false"/>
          <w:sz w:val="20"/>
        </w:rPr>
        <w:t>是一样大。对。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11:38</w:t>
      </w:r>
    </w:p>
    <w:p>
      <w:r>
        <w:rPr>
          <w:rFonts w:ascii="等线(中文正文)" w:hAnsi="等线(中文正文)" w:cs="等线(中文正文)" w:eastAsia="等线(中文正文)"/>
          <w:b w:val="false"/>
          <w:i w:val="false"/>
          <w:sz w:val="20"/>
        </w:rPr>
        <w:t>细分领域每一个细分领域都是不一样的。您这个产品如果和我产品同类型美妆，但是您是护肤的还是怎么样。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11:48</w:t>
      </w:r>
    </w:p>
    <w:p>
      <w:r>
        <w:rPr>
          <w:rFonts w:ascii="等线(中文正文)" w:hAnsi="等线(中文正文)" w:cs="等线(中文正文)" w:eastAsia="等线(中文正文)"/>
          <w:b w:val="false"/>
          <w:i w:val="false"/>
          <w:sz w:val="20"/>
        </w:rPr>
        <w:t>不折腾。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11:49</w:t>
      </w:r>
    </w:p>
    <w:p>
      <w:r>
        <w:rPr>
          <w:rFonts w:ascii="等线(中文正文)" w:hAnsi="等线(中文正文)" w:cs="等线(中文正文)" w:eastAsia="等线(中文正文)"/>
          <w:b w:val="false"/>
          <w:i w:val="false"/>
          <w:sz w:val="20"/>
        </w:rPr>
        <w:t>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11:52</w:t>
      </w:r>
    </w:p>
    <w:p>
      <w:r>
        <w:rPr>
          <w:rFonts w:ascii="等线(中文正文)" w:hAnsi="等线(中文正文)" w:cs="等线(中文正文)" w:eastAsia="等线(中文正文)"/>
          <w:b w:val="false"/>
          <w:i w:val="false"/>
          <w:sz w:val="20"/>
        </w:rPr>
        <w:t>因为现场很多本来做AI同学，自己把需求听好好。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发言人7   11:56</w:t>
      </w:r>
    </w:p>
    <w:p>
      <w:r>
        <w:rPr>
          <w:rFonts w:ascii="等线(中文正文)" w:hAnsi="等线(中文正文)" w:cs="等线(中文正文)" w:eastAsia="等线(中文正文)"/>
          <w:b w:val="false"/>
          <w:i w:val="false"/>
          <w:sz w:val="20"/>
        </w:rPr>
        <w:t>还有什么你好。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11:58</w:t>
      </w:r>
    </w:p>
    <w:p>
      <w:r>
        <w:rPr>
          <w:rFonts w:ascii="等线(中文正文)" w:hAnsi="等线(中文正文)" w:cs="等线(中文正文)" w:eastAsia="等线(中文正文)"/>
          <w:b w:val="false"/>
          <w:i w:val="false"/>
          <w:sz w:val="20"/>
        </w:rPr>
        <w:t>您的微好的一个。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发言人6   12:00</w:t>
      </w:r>
    </w:p>
    <w:p>
      <w:r>
        <w:rPr>
          <w:rFonts w:ascii="等线(中文正文)" w:hAnsi="等线(中文正文)" w:cs="等线(中文正文)" w:eastAsia="等线(中文正文)"/>
          <w:b w:val="false"/>
          <w:i w:val="false"/>
          <w:sz w:val="20"/>
        </w:rPr>
        <w:t>其实从我的。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12:02</w:t>
      </w:r>
    </w:p>
    <w:p>
      <w:r>
        <w:rPr>
          <w:rFonts w:ascii="等线(中文正文)" w:hAnsi="等线(中文正文)" w:cs="等线(中文正文)" w:eastAsia="等线(中文正文)"/>
          <w:b w:val="false"/>
          <w:i w:val="false"/>
          <w:sz w:val="20"/>
        </w:rPr>
        <w:t>整个的。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发言人6   12:03</w:t>
      </w:r>
    </w:p>
    <w:p>
      <w:r>
        <w:rPr>
          <w:rFonts w:ascii="等线(中文正文)" w:hAnsi="等线(中文正文)" w:cs="等线(中文正文)" w:eastAsia="等线(中文正文)"/>
          <w:b w:val="false"/>
          <w:i w:val="false"/>
          <w:sz w:val="20"/>
        </w:rPr>
        <w:t>想法上来讲的话。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发言人8   12:06</w:t>
      </w:r>
    </w:p>
    <w:p>
      <w:r>
        <w:rPr>
          <w:rFonts w:ascii="等线(中文正文)" w:hAnsi="等线(中文正文)" w:cs="等线(中文正文)" w:eastAsia="等线(中文正文)"/>
          <w:b w:val="false"/>
          <w:i w:val="false"/>
          <w:sz w:val="20"/>
        </w:rPr>
        <w:t>我会把AI能其实是分成两个象限。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12:10</w:t>
      </w:r>
    </w:p>
    <w:p>
      <w:r>
        <w:rPr>
          <w:rFonts w:ascii="等线(中文正文)" w:hAnsi="等线(中文正文)" w:cs="等线(中文正文)" w:eastAsia="等线(中文正文)"/>
          <w:b w:val="false"/>
          <w:i w:val="false"/>
          <w:sz w:val="20"/>
        </w:rPr>
        <w:t>你要站起来，然后稍微声音小一点，就说微信待会儿加，我们先focus来来继续说。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12:16</w:t>
      </w:r>
    </w:p>
    <w:p>
      <w:r>
        <w:rPr>
          <w:rFonts w:ascii="等线(中文正文)" w:hAnsi="等线(中文正文)" w:cs="等线(中文正文)" w:eastAsia="等线(中文正文)"/>
          <w:b w:val="false"/>
          <w:i w:val="false"/>
          <w:sz w:val="20"/>
        </w:rPr>
        <w:t>第一次就是从。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发言人8   12:17</w:t>
      </w:r>
    </w:p>
    <w:p>
      <w:r>
        <w:rPr>
          <w:rFonts w:ascii="等线(中文正文)" w:hAnsi="等线(中文正文)" w:cs="等线(中文正文)" w:eastAsia="等线(中文正文)"/>
          <w:b w:val="false"/>
          <w:i w:val="false"/>
          <w:sz w:val="20"/>
        </w:rPr>
        <w:t>从一个维度上来讲的话，是这件事情的精确性要求是怎样。第二个维度就是这件事的流程标准化程度是在怎样的。刚刚Howard讲的其实就是它的精确程度中等但是标准化程度非常高，基本上就是它的一个替代性是很高的。如果我的精确性要求很高，但是标准化程度也很高，那么这个基本上是随着技术的发展会慢的被替代掉。可能两年前的大模型不行，但两年后的大模型就是可以的。剩下的就是我我的标准化程度很低，但是我的就不管，就是我如果又是精确性要求低，标准化要求又低的创意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13:03</w:t>
      </w:r>
    </w:p>
    <w:p>
      <w:r>
        <w:rPr>
          <w:rFonts w:ascii="等线(中文正文)" w:hAnsi="等线(中文正文)" w:cs="等线(中文正文)" w:eastAsia="等线(中文正文)"/>
          <w:b w:val="false"/>
          <w:i w:val="false"/>
          <w:sz w:val="20"/>
        </w:rPr>
        <w:t>那体验型的人。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发言人8   13:05</w:t>
      </w:r>
    </w:p>
    <w:p>
      <w:r>
        <w:rPr>
          <w:rFonts w:ascii="等线(中文正文)" w:hAnsi="等线(中文正文)" w:cs="等线(中文正文)" w:eastAsia="等线(中文正文)"/>
          <w:b w:val="false"/>
          <w:i w:val="false"/>
          <w:sz w:val="20"/>
        </w:rPr>
        <w:t>然后我如果是精确型要求很高，就是精确性要求很高，但是标准化程度很低的，要么就是专业性的那个那个财务什么这种，那么基本上是可以降低成本，就可以降低这类人的一个成本。就是对于艺人公司来讲的话，我可能未来要去外面去找那个人力财务这样子的专业化的服务的成本会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13:31</w:t>
      </w:r>
    </w:p>
    <w:p>
      <w:r>
        <w:rPr>
          <w:rFonts w:ascii="等线(中文正文)" w:hAnsi="等线(中文正文)" w:cs="等线(中文正文)" w:eastAsia="等线(中文正文)"/>
          <w:b w:val="false"/>
          <w:i w:val="false"/>
          <w:sz w:val="20"/>
        </w:rPr>
        <w:t>这个观点有意思，谢谢。果然是expert会搭模型，还有吗？还有观点吗？来，我也先来。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发言人7   13:39</w:t>
      </w:r>
    </w:p>
    <w:p>
      <w:r>
        <w:rPr>
          <w:rFonts w:ascii="等线(中文正文)" w:hAnsi="等线(中文正文)" w:cs="等线(中文正文)" w:eastAsia="等线(中文正文)"/>
          <w:b w:val="false"/>
          <w:i w:val="false"/>
          <w:sz w:val="20"/>
        </w:rPr>
        <w:t>就这样我刚才大家聊到两个话题，我想做做这个刚好收一下。因为刚刚本来我们也在提问里面也有一个我们怎么看待ai和人的用人的方面的问题。刚刚才他提的那个点确实比较到位的。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发言人7   13:53</w:t>
      </w:r>
    </w:p>
    <w:p>
      <w:r>
        <w:rPr>
          <w:rFonts w:ascii="等线(中文正文)" w:hAnsi="等线(中文正文)" w:cs="等线(中文正文)" w:eastAsia="等线(中文正文)"/>
          <w:b w:val="false"/>
          <w:i w:val="false"/>
          <w:sz w:val="20"/>
        </w:rPr>
        <w:t>我就想AI能做什么事？AI其实只能做两件事，一种是对一个通才来说，就刚刚那样说的一个通财，就是把通财的工作边界扩大。比如说我以我个人为例，我不会代码，但是我可以让AI帮我写代码。第二我不会画画，但是我有基本的审美。我可以让我可以有AI之后，我就是我就是美工，我可以做电商图，我可以做电商详情页，我用AI来做没问题。我虽然我完全不会有朋友圈，我真的不会。然后我可以去coding，我可以去做一些文案的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发言人7   14:27</w:t>
      </w:r>
    </w:p>
    <w:p>
      <w:r>
        <w:rPr>
          <w:rFonts w:ascii="等线(中文正文)" w:hAnsi="等线(中文正文)" w:cs="等线(中文正文)" w:eastAsia="等线(中文正文)"/>
          <w:b w:val="false"/>
          <w:i w:val="false"/>
          <w:sz w:val="20"/>
        </w:rPr>
        <w:t>我我我是个理工科男，我没有那么强的发展思维。但是我可以把我的点子扔给AI让AI给我一些点子，然后我借人家点子我来细化，这我都可以做到，这就是一个典型。就是说我通常我本身我不能做这件事情，但是我有一点点基础。我能够通过技术把我的能力的扩大，这是第一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发言人7   14:45</w:t>
      </w:r>
    </w:p>
    <w:p>
      <w:r>
        <w:rPr>
          <w:rFonts w:ascii="等线(中文正文)" w:hAnsi="等线(中文正文)" w:cs="等线(中文正文)" w:eastAsia="等线(中文正文)"/>
          <w:b w:val="false"/>
          <w:i w:val="false"/>
          <w:sz w:val="20"/>
        </w:rPr>
        <w:t>第二类是AI可以让一个特别专业的人才。比如说我是一个很牛逼的在业内非常知名的大律师大才这些东西我们说就很没有。但是我可以通过AI工具把我一些重复性的工作给带掉一些。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发言人7   15:02</w:t>
      </w:r>
    </w:p>
    <w:p>
      <w:r>
        <w:rPr>
          <w:rFonts w:ascii="等线(中文正文)" w:hAnsi="等线(中文正文)" w:cs="等线(中文正文)" w:eastAsia="等线(中文正文)"/>
          <w:b w:val="false"/>
          <w:i w:val="false"/>
          <w:sz w:val="20"/>
        </w:rPr>
        <w:t>让那种标准化比较高，同时精准度又不是很就金额又又很高的情况下，我可以从一个人跳出来，成为我一个财务公司的老板。我本来我是一个财务，现在我是一个财务公司的老板。我通过A员工来做这个事，其实可以把一个专才的服务面积变大。其实除了这两条之外，我这边其他都做不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发言人7   15:21</w:t>
      </w:r>
    </w:p>
    <w:p>
      <w:r>
        <w:rPr>
          <w:rFonts w:ascii="等线(中文正文)" w:hAnsi="等线(中文正文)" w:cs="等线(中文正文)" w:eastAsia="等线(中文正文)"/>
          <w:b w:val="false"/>
          <w:i w:val="false"/>
          <w:sz w:val="20"/>
        </w:rPr>
        <w:t>就是AI是再怎么样，AI的大模型它不可能模拟一个人，他永远是工具。也就是说哪怕随着你的工具水平越来越适合越高，他也只是在某一个地方越来越拟人，也是越来越拟人。所以始终有一个员工是代替不了的。如果你是艺人公司，你在这一块领域里面确实什么都不懂，那一定会需要有一个人来管理这些ai这个人是一定省不掉的。因为你你如果一点背景都没有的使用情况下，你是完全不知道AI交付东西是个什么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15:51</w:t>
      </w:r>
    </w:p>
    <w:p>
      <w:r>
        <w:rPr>
          <w:rFonts w:ascii="等线(中文正文)" w:hAnsi="等线(中文正文)" w:cs="等线(中文正文)" w:eastAsia="等线(中文正文)"/>
          <w:b w:val="false"/>
          <w:i w:val="false"/>
          <w:sz w:val="20"/>
        </w:rPr>
        <w:t>你不让他对，无法判断。对，好，谢谢蓝心，好。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发言人9   16:00</w:t>
      </w:r>
    </w:p>
    <w:p>
      <w:r>
        <w:rPr>
          <w:rFonts w:ascii="等线(中文正文)" w:hAnsi="等线(中文正文)" w:cs="等线(中文正文)" w:eastAsia="等线(中文正文)"/>
          <w:b w:val="false"/>
          <w:i w:val="false"/>
          <w:sz w:val="20"/>
        </w:rPr>
        <w:t>的老板其实很多业务需要自己去，但是现在我收回到说用AI来。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发言人9   16:12</w:t>
      </w:r>
    </w:p>
    <w:p>
      <w:r>
        <w:rPr>
          <w:rFonts w:ascii="等线(中文正文)" w:hAnsi="等线(中文正文)" w:cs="等线(中文正文)" w:eastAsia="等线(中文正文)"/>
          <w:b w:val="false"/>
          <w:i w:val="false"/>
          <w:sz w:val="20"/>
        </w:rPr>
        <w:t>现在发现我已经有客人，包括后台咨询都有很多，但是更多的是一些小B，这种小B的需求其实非常多元化，你就不一样，需求都还不太一样。这种情况下我需要。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16:28</w:t>
      </w:r>
    </w:p>
    <w:p>
      <w:r>
        <w:rPr>
          <w:rFonts w:ascii="等线(中文正文)" w:hAnsi="等线(中文正文)" w:cs="等线(中文正文)" w:eastAsia="等线(中文正文)"/>
          <w:b w:val="false"/>
          <w:i w:val="false"/>
          <w:sz w:val="20"/>
        </w:rPr>
        <w:t>一个AAI经纪人。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发言人9   16:31</w:t>
      </w:r>
    </w:p>
    <w:p>
      <w:r>
        <w:rPr>
          <w:rFonts w:ascii="等线(中文正文)" w:hAnsi="等线(中文正文)" w:cs="等线(中文正文)" w:eastAsia="等线(中文正文)"/>
          <w:b w:val="false"/>
          <w:i w:val="false"/>
          <w:sz w:val="20"/>
        </w:rPr>
        <w:t>对，比如说他他他来找你，是因为你某项技能或者是他在于某些东西上他想要类似的东西。但是他的产品或者是表就是品牌的定位可能又不一样，所以你需要大量前期的沟通，但这种沟通其实蛮占据的时间。那我希望是不是已经也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16:51</w:t>
      </w:r>
    </w:p>
    <w:p>
      <w:r>
        <w:rPr>
          <w:rFonts w:ascii="等线(中文正文)" w:hAnsi="等线(中文正文)" w:cs="等线(中文正文)" w:eastAsia="等线(中文正文)"/>
          <w:b w:val="false"/>
          <w:i w:val="false"/>
          <w:sz w:val="20"/>
        </w:rPr>
        <w:t>个售前的客服。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发言人9   16:52</w:t>
      </w:r>
    </w:p>
    <w:p>
      <w:r>
        <w:rPr>
          <w:rFonts w:ascii="等线(中文正文)" w:hAnsi="等线(中文正文)" w:cs="等线(中文正文)" w:eastAsia="等线(中文正文)"/>
          <w:b w:val="false"/>
          <w:i w:val="false"/>
          <w:sz w:val="20"/>
        </w:rPr>
        <w:t>还不一样，经纪人的售前都不太一样。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16:55</w:t>
      </w:r>
    </w:p>
    <w:p>
      <w:r>
        <w:rPr>
          <w:rFonts w:ascii="等线(中文正文)" w:hAnsi="等线(中文正文)" w:cs="等线(中文正文)" w:eastAsia="等线(中文正文)"/>
          <w:b w:val="false"/>
          <w:i w:val="false"/>
          <w:sz w:val="20"/>
        </w:rPr>
        <w:t>其实上是一个。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发言人9   16:56</w:t>
      </w:r>
    </w:p>
    <w:p>
      <w:r>
        <w:rPr>
          <w:rFonts w:ascii="等线(中文正文)" w:hAnsi="等线(中文正文)" w:cs="等线(中文正文)" w:eastAsia="等线(中文正文)"/>
          <w:b w:val="false"/>
          <w:i w:val="false"/>
          <w:sz w:val="20"/>
        </w:rPr>
        <w:t>对他卖我对不对？但是对于他的需求其实还是需要细化去去聊的，以及我要对他的这个项目做一个评定，加上我自己过，其实我很其实我现在沟通下来，我发现很多小毕他是正在经历从0到1的。其实他们的创业的经验非常的之少有很多都不是很清晰。我反而在I对K查，我反而就像一个糟糕了。然后这业务不知道还能不能下来的时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17:23</w:t>
      </w:r>
    </w:p>
    <w:p>
      <w:r>
        <w:rPr>
          <w:rFonts w:ascii="等线(中文正文)" w:hAnsi="等线(中文正文)" w:cs="等线(中文正文)" w:eastAsia="等线(中文正文)"/>
          <w:b w:val="false"/>
          <w:i w:val="false"/>
          <w:sz w:val="20"/>
        </w:rPr>
        <w:t>我竟然还你懂了，我还我还benefit了他了。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发言人9   17:27</w:t>
      </w:r>
    </w:p>
    <w:p>
      <w:r>
        <w:rPr>
          <w:rFonts w:ascii="等线(中文正文)" w:hAnsi="等线(中文正文)" w:cs="等线(中文正文)" w:eastAsia="等线(中文正文)"/>
          <w:b w:val="false"/>
          <w:i w:val="false"/>
          <w:sz w:val="20"/>
        </w:rPr>
        <w:t>对吧？所以我可能需要一个，我不知道是AI还是人，还是对类似这样的东西，他们前期要做一些评估，然后包括去做报价，然来是不是要我去base不在哪。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发言人6   17:39</w:t>
      </w:r>
    </w:p>
    <w:p>
      <w:r>
        <w:rPr>
          <w:rFonts w:ascii="等线(中文正文)" w:hAnsi="等线(中文正文)" w:cs="等线(中文正文)" w:eastAsia="等线(中文正文)"/>
          <w:b w:val="false"/>
          <w:i w:val="false"/>
          <w:sz w:val="20"/>
        </w:rPr>
        <w:t>你就是只能缺个人插插电器，然后一个产品解决可能只有。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发言人9   17:47</w:t>
      </w:r>
    </w:p>
    <w:p>
      <w:r>
        <w:rPr>
          <w:rFonts w:ascii="等线(中文正文)" w:hAnsi="等线(中文正文)" w:cs="等线(中文正文)" w:eastAsia="等线(中文正文)"/>
          <w:b w:val="false"/>
          <w:i w:val="false"/>
          <w:sz w:val="20"/>
        </w:rPr>
        <w:t>一部分的对，现在的话2到3类的一个纯的一个场景我可以去分，但是还是有一个一个具体。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发言人6   17:55</w:t>
      </w:r>
    </w:p>
    <w:p>
      <w:r>
        <w:rPr>
          <w:rFonts w:ascii="等线(中文正文)" w:hAnsi="等线(中文正文)" w:cs="等线(中文正文)" w:eastAsia="等线(中文正文)"/>
          <w:b w:val="false"/>
          <w:i w:val="false"/>
          <w:sz w:val="20"/>
        </w:rPr>
        <w:t>的我说的场景，就你理解的是否使用参与和最后这个东西能被做成一个AIA证，这可能又要切。一套语言是技术运行，所以我估计你那个到最后还要写。我给你举个例子，比如说你刚才那个东西，可能前面我假设有一个类似表单类的提问，AI能帮你解决。但是再往后一点，比如说对再往后一点，比如说你要再做深度的探索，甚至可能这个过程中还要其实得或者是线下，那可能有一部分就完全解决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18:31</w:t>
      </w:r>
    </w:p>
    <w:p>
      <w:r>
        <w:rPr>
          <w:rFonts w:ascii="等线(中文正文)" w:hAnsi="等线(中文正文)" w:cs="等线(中文正文)" w:eastAsia="等线(中文正文)"/>
          <w:b w:val="false"/>
          <w:i w:val="false"/>
          <w:sz w:val="20"/>
        </w:rPr>
        <w:t>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发言人6   18:32</w:t>
      </w:r>
    </w:p>
    <w:p>
      <w:r>
        <w:rPr>
          <w:rFonts w:ascii="等线(中文正文)" w:hAnsi="等线(中文正文)" w:cs="等线(中文正文)" w:eastAsia="等线(中文正文)"/>
          <w:b w:val="false"/>
          <w:i w:val="false"/>
          <w:sz w:val="20"/>
        </w:rPr>
        <w:t>就是要拆还拆的更齐。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发言人9   18:34</w:t>
      </w:r>
    </w:p>
    <w:p>
      <w:r>
        <w:rPr>
          <w:rFonts w:ascii="等线(中文正文)" w:hAnsi="等线(中文正文)" w:cs="等线(中文正文)" w:eastAsia="等线(中文正文)"/>
          <w:b w:val="false"/>
          <w:i w:val="false"/>
          <w:sz w:val="20"/>
        </w:rPr>
        <w:t>还是需要一个东西帮我去筛一下。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发言人10   18:39</w:t>
      </w:r>
    </w:p>
    <w:p>
      <w:r>
        <w:rPr>
          <w:rFonts w:ascii="等线(中文正文)" w:hAnsi="等线(中文正文)" w:cs="等线(中文正文)" w:eastAsia="等线(中文正文)"/>
          <w:b w:val="false"/>
          <w:i w:val="false"/>
          <w:sz w:val="20"/>
        </w:rPr>
        <w:t>我感觉大家都是从公司的这个视角，我想要提供一些学术方面的视角，因为刚好最近有看一些。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发言人10   18:52</w:t>
      </w:r>
    </w:p>
    <w:p>
      <w:r>
        <w:rPr>
          <w:rFonts w:ascii="等线(中文正文)" w:hAnsi="等线(中文正文)" w:cs="等线(中文正文)" w:eastAsia="等线(中文正文)"/>
          <w:b w:val="false"/>
          <w:i w:val="false"/>
          <w:sz w:val="20"/>
        </w:rPr>
        <w:t>一个是关于刚好我看到一个牛津那边的一个组织在研究如何去测算AI的发展的路径和它发展的速度。然后目前可以看到的就是现在的大模型，它已经可以达到他们的标准是用一个researcher的工作就包括可能定义问题，然后去做检索，然后去Carry out所有的问卷，然后收集数据，加上数据一系列的。它是可以做到一个expert就在行业中expert 4个小时的工作量。当如果这个工作它需要一个人4个小时完成的话，然后这个AI现在已经可以达到success rate 50%。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发言人10   19:37</w:t>
      </w:r>
    </w:p>
    <w:p>
      <w:r>
        <w:rPr>
          <w:rFonts w:ascii="等线(中文正文)" w:hAnsi="等线(中文正文)" w:cs="等线(中文正文)" w:eastAsia="等线(中文正文)"/>
          <w:b w:val="false"/>
          <w:i w:val="false"/>
          <w:sz w:val="20"/>
        </w:rPr>
        <w:t>就是50%它可以跟这但是有一个很有趣的点，就是从过去五年的这个里面看，每七个月这个AI的净化效率会double。就是说预测下来23到5年之内，AI整个的AI的这个东西，它是可以做到一个行业expert的1到2个月的工作量。就是我这个工作我需要一个人一个expert 1到2个月完成。然后现在然后用这个agent在3到5年之内，它是可以完全替代一个人的。这个成功率能达到50% 70%以上。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发言人10   20:15</w:t>
      </w:r>
    </w:p>
    <w:p>
      <w:r>
        <w:rPr>
          <w:rFonts w:ascii="等线(中文正文)" w:hAnsi="等线(中文正文)" w:cs="等线(中文正文)" w:eastAsia="等线(中文正文)"/>
          <w:b w:val="false"/>
          <w:i w:val="false"/>
          <w:sz w:val="20"/>
        </w:rPr>
        <w:t>这个是一个视角，就是关于像刚刚可能这个会能涉及到大家对未来哪些方面去考。但是现在我们因为我发现就还是很很basic的一些AI的工具，没有觉得真正AI它的一些核心的发展的地方。然后另外一个就是关于我本人的一个研究，是跟AI情感陪伴的，就是那些像是什么AI男友，AI女友，一系列这些因为大家都一直在讨论，就是有AI这个工具之后，我们作为人的一个真正的特点在哪里？我们的价值在哪里？然后在，因为AI作为工具，但其实我们也自称自己牛马，也是很多时候工具化的对吧？但其实就是现在2025年的这个研究，甚至是在情感陪伴上，AI也是可以提供很多像是情绪，就是它可以调动人的情绪，它可以给你有很多的那种亲密关系上的陪伴，甚至他可以给你一些非常定制化的，甚至可以胜利是还能生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21:17</w:t>
      </w:r>
    </w:p>
    <w:p>
      <w:r>
        <w:rPr>
          <w:rFonts w:ascii="等线(中文正文)" w:hAnsi="等线(中文正文)" w:cs="等线(中文正文)" w:eastAsia="等线(中文正文)"/>
          <w:b w:val="false"/>
          <w:i w:val="false"/>
          <w:sz w:val="20"/>
        </w:rPr>
        <w:t>这个我倒对，现在有有子宫。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发言人6   21:19</w:t>
      </w:r>
    </w:p>
    <w:p>
      <w:r>
        <w:rPr>
          <w:rFonts w:ascii="等线(中文正文)" w:hAnsi="等线(中文正文)" w:cs="等线(中文正文)" w:eastAsia="等线(中文正文)"/>
          <w:b w:val="false"/>
          <w:i w:val="false"/>
          <w:sz w:val="20"/>
        </w:rPr>
        <w:t>有培育子宫。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21:20</w:t>
      </w:r>
    </w:p>
    <w:p>
      <w:r>
        <w:rPr>
          <w:rFonts w:ascii="等线(中文正文)" w:hAnsi="等线(中文正文)" w:cs="等线(中文正文)" w:eastAsia="等线(中文正文)"/>
          <w:b w:val="false"/>
          <w:i w:val="false"/>
          <w:sz w:val="20"/>
        </w:rPr>
        <w:t>而且他现在。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发言人10   21:21</w:t>
      </w:r>
    </w:p>
    <w:p>
      <w:r>
        <w:rPr>
          <w:rFonts w:ascii="等线(中文正文)" w:hAnsi="等线(中文正文)" w:cs="等线(中文正文)" w:eastAsia="等线(中文正文)"/>
          <w:b w:val="false"/>
          <w:i w:val="false"/>
          <w:sz w:val="20"/>
        </w:rPr>
        <w:t>医药行业在研究的是长寿。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21:24</w:t>
      </w:r>
    </w:p>
    <w:p>
      <w:r>
        <w:rPr>
          <w:rFonts w:ascii="等线(中文正文)" w:hAnsi="等线(中文正文)" w:cs="等线(中文正文)" w:eastAsia="等线(中文正文)"/>
          <w:b w:val="false"/>
          <w:i w:val="false"/>
          <w:sz w:val="20"/>
        </w:rPr>
        <w:t>就是可以把你的人给冻结。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发言人10   21:26</w:t>
      </w:r>
    </w:p>
    <w:p>
      <w:r>
        <w:rPr>
          <w:rFonts w:ascii="等线(中文正文)" w:hAnsi="等线(中文正文)" w:cs="等线(中文正文)" w:eastAsia="等线(中文正文)"/>
          <w:b w:val="false"/>
          <w:i w:val="false"/>
          <w:sz w:val="20"/>
        </w:rPr>
        <w:t>把你的记忆取出。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21:27</w:t>
      </w:r>
    </w:p>
    <w:p>
      <w:r>
        <w:rPr>
          <w:rFonts w:ascii="等线(中文正文)" w:hAnsi="等线(中文正文)" w:cs="等线(中文正文)" w:eastAsia="等线(中文正文)"/>
          <w:b w:val="false"/>
          <w:i w:val="false"/>
          <w:sz w:val="20"/>
        </w:rPr>
        <w:t>来放在AI上，你就可以永生。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21:30</w:t>
      </w:r>
    </w:p>
    <w:p>
      <w:r>
        <w:rPr>
          <w:rFonts w:ascii="等线(中文正文)" w:hAnsi="等线(中文正文)" w:cs="等线(中文正文)" w:eastAsia="等线(中文正文)"/>
          <w:b w:val="false"/>
          <w:i w:val="false"/>
          <w:sz w:val="20"/>
        </w:rPr>
        <w:t>一个可以对医药。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发言人10   21:33</w:t>
      </w:r>
    </w:p>
    <w:p>
      <w:r>
        <w:rPr>
          <w:rFonts w:ascii="等线(中文正文)" w:hAnsi="等线(中文正文)" w:cs="等线(中文正文)" w:eastAsia="等线(中文正文)"/>
          <w:b w:val="false"/>
          <w:i w:val="false"/>
          <w:sz w:val="20"/>
        </w:rPr>
        <w:t>好像在研究长寿，我觉得他可能就是像是该结合机器人一些硬件的，因为我的研究主要是跟chabot，就是我觉得这更可怕，因为就光是通过聊天。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发言人6   21:45</w:t>
      </w:r>
    </w:p>
    <w:p>
      <w:r>
        <w:rPr>
          <w:rFonts w:ascii="等线(中文正文)" w:hAnsi="等线(中文正文)" w:cs="等线(中文正文)" w:eastAsia="等线(中文正文)"/>
          <w:b w:val="false"/>
          <w:i w:val="false"/>
          <w:sz w:val="20"/>
        </w:rPr>
        <w:t>那你现在觉得哪个圈boss陪伴做的最好？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发言人10   21:48</w:t>
      </w:r>
    </w:p>
    <w:p>
      <w:r>
        <w:rPr>
          <w:rFonts w:ascii="等线(中文正文)" w:hAnsi="等线(中文正文)" w:cs="等线(中文正文)" w:eastAsia="等线(中文正文)"/>
          <w:b w:val="false"/>
          <w:i w:val="false"/>
          <w:sz w:val="20"/>
        </w:rPr>
        <w:t>现在全球就是最做的最好是他。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发言人6   21:52</w:t>
      </w:r>
    </w:p>
    <w:p>
      <w:r>
        <w:rPr>
          <w:rFonts w:ascii="等线(中文正文)" w:hAnsi="等线(中文正文)" w:cs="等线(中文正文)" w:eastAsia="等线(中文正文)"/>
          <w:b w:val="false"/>
          <w:i w:val="false"/>
          <w:sz w:val="20"/>
        </w:rPr>
        <w:t>已经转型了。他现在不是刚出了一个coding ation吗？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发言人10   21:56</w:t>
      </w:r>
    </w:p>
    <w:p>
      <w:r>
        <w:rPr>
          <w:rFonts w:ascii="等线(中文正文)" w:hAnsi="等线(中文正文)" w:cs="等线(中文正文)" w:eastAsia="等线(中文正文)"/>
          <w:b w:val="false"/>
          <w:i w:val="false"/>
          <w:sz w:val="20"/>
        </w:rPr>
        <w:t>叫什么？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发言人6   21:57</w:t>
      </w:r>
    </w:p>
    <w:p>
      <w:r>
        <w:rPr>
          <w:rFonts w:ascii="等线(中文正文)" w:hAnsi="等线(中文正文)" w:cs="等线(中文正文)" w:eastAsia="等线(中文正文)"/>
          <w:b w:val="false"/>
          <w:i w:val="false"/>
          <w:sz w:val="20"/>
        </w:rPr>
        <w:t>我看他刚出了一个coding ation，他刚转型上周。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发言人10   22:00</w:t>
      </w:r>
    </w:p>
    <w:p>
      <w:r>
        <w:rPr>
          <w:rFonts w:ascii="等线(中文正文)" w:hAnsi="等线(中文正文)" w:cs="等线(中文正文)" w:eastAsia="等线(中文正文)"/>
          <w:b w:val="false"/>
          <w:i w:val="false"/>
          <w:sz w:val="20"/>
        </w:rPr>
        <w:t>但是他那个文案也是做的很对对对，然后我主要的研究是今年的peer review的论文。所以说一些其他的行业外的，就是那些可能rumors一些信息，这些可能就不在那个范围。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发言人6   22:18</w:t>
      </w:r>
    </w:p>
    <w:p>
      <w:r>
        <w:rPr>
          <w:rFonts w:ascii="等线(中文正文)" w:hAnsi="等线(中文正文)" w:cs="等线(中文正文)" w:eastAsia="等线(中文正文)"/>
          <w:b w:val="false"/>
          <w:i w:val="false"/>
          <w:sz w:val="20"/>
        </w:rPr>
        <w:t>是转型可能。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发言人10   22:19</w:t>
      </w:r>
    </w:p>
    <w:p>
      <w:r>
        <w:rPr>
          <w:rFonts w:ascii="等线(中文正文)" w:hAnsi="等线(中文正文)" w:cs="等线(中文正文)" w:eastAsia="等线(中文正文)"/>
          <w:b w:val="false"/>
          <w:i w:val="false"/>
          <w:sz w:val="20"/>
        </w:rPr>
        <w:t>是跟转型还跟不上。但是我觉得他已经提供了一个AI就是在亲密关系情感，甚至是那种很很比如说创造一些的相关的领域，又有很大的潜力。很难说是我们直接就现在只把AI看作是一个一个小的工具，我觉得它的可能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发言人6   22:41</w:t>
      </w:r>
    </w:p>
    <w:p>
      <w:r>
        <w:rPr>
          <w:rFonts w:ascii="等线(中文正文)" w:hAnsi="等线(中文正文)" w:cs="等线(中文正文)" w:eastAsia="等线(中文正文)"/>
          <w:b w:val="false"/>
          <w:i w:val="false"/>
          <w:sz w:val="20"/>
        </w:rPr>
        <w:t>还是很TAI最早就是要造人，整个chat类的QI最早就是想造人造到现在发现唯一的通路是互动化游戏。因为你会发现那个对话，就他只要是next prediction这个transformer的基本结构，它永远会根据你的输入有极强的影响。举个例子，比如说你反复问你去聊一件事，他到后面就一定会复读。所有的模型都是这样的，就是因为你前面的那个文本都是这样，所以你下面就一定是这样。所以在这种情况下，它的发散性是不够的。上下文窗口叠长之后，所以只要这个东西存在，所以你真的想要足够像人这么发散，就目前来看还是很困难一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发言人6   23:21</w:t>
      </w:r>
    </w:p>
    <w:p>
      <w:r>
        <w:rPr>
          <w:rFonts w:ascii="等线(中文正文)" w:hAnsi="等线(中文正文)" w:cs="等线(中文正文)" w:eastAsia="等线(中文正文)"/>
          <w:b w:val="false"/>
          <w:i w:val="false"/>
          <w:sz w:val="20"/>
        </w:rPr>
        <w:t>所以你所有的现在这一类的陪聊类的产品只有两个出路。一个出入就是搞黄，搞黄是做的很好的，这次是然后还有一次的出路就是刚才说的就是往游戏化转。什么叫往游戏化转？就是大家有没有玩过那种文字冒险的恋爱游戏，或者前段时间那个什么美女把我包围了，就那种。但是他把那个图片都不要，反正就是一段剧情进去，然后完事之后他会给你一个预设的剧情。比如说你今天在快被霸道的总裁带上一个游轮，然后有黑衣人把你包围了，然后你要怎么样去对就是让这个霸道总裁去对。这就是今天最主流的所有的CAI类产品，就check这个产品的另一条出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发言人6   24:02</w:t>
      </w:r>
    </w:p>
    <w:p>
      <w:r>
        <w:rPr>
          <w:rFonts w:ascii="等线(中文正文)" w:hAnsi="等线(中文正文)" w:cs="等线(中文正文)" w:eastAsia="等线(中文正文)"/>
          <w:b w:val="false"/>
          <w:i w:val="false"/>
          <w:sz w:val="20"/>
        </w:rPr>
        <w:t>就现在看起来只有这两条出路，国内也有，国内有猫箱，字节的猫箱。如果大家有去用过的话，然后造梦次元都是在做这个。但是国内搞不了房，国外可以两个一起搞，就是既搞剧情又搞房。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24:18</w:t>
      </w:r>
    </w:p>
    <w:p>
      <w:r>
        <w:rPr>
          <w:rFonts w:ascii="等线(中文正文)" w:hAnsi="等线(中文正文)" w:cs="等线(中文正文)" w:eastAsia="等线(中文正文)"/>
          <w:b w:val="false"/>
          <w:i w:val="false"/>
          <w:sz w:val="20"/>
        </w:rPr>
        <w:t>就可以一起搞好。谢谢的角度的补充，我觉得会跟他讲的是另外一件从学术角度的另外一个观察。我想问你close，你看我close的对，可以的。因为我其实刚刚从墨菲的那条分享里面，其实我听到更多是希望。就是我的意思就是我们因为今天在讨论是就艺人公司plus一个AI。你知道我们今天讨论的非常多，比如说艺人公司怎么去定义，然后AI在中间好像能够目前占据的一个角色更多，比较小。因为刚讲到说它是业务当中一部分的放大，但我觉得其实随着我觉得刚刚有的还是一个是摩尔定律，就七年翻番这件事情，七个月就翻翻。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发言人10   24:55</w:t>
      </w:r>
    </w:p>
    <w:p>
      <w:r>
        <w:rPr>
          <w:rFonts w:ascii="等线(中文正文)" w:hAnsi="等线(中文正文)" w:cs="等线(中文正文)" w:eastAsia="等线(中文正文)"/>
          <w:b w:val="false"/>
          <w:i w:val="false"/>
          <w:sz w:val="20"/>
        </w:rPr>
        <w:t>他是有。对。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24:57</w:t>
      </w:r>
    </w:p>
    <w:p>
      <w:r>
        <w:rPr>
          <w:rFonts w:ascii="等线(中文正文)" w:hAnsi="等线(中文正文)" w:cs="等线(中文正文)" w:eastAsia="等线(中文正文)"/>
          <w:b w:val="false"/>
          <w:i w:val="false"/>
          <w:sz w:val="20"/>
        </w:rPr>
        <w:t xml:space="preserve">不是期待是，所以我觉得hello.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25:01</w:t>
      </w:r>
    </w:p>
    <w:p>
      <w:r>
        <w:rPr>
          <w:rFonts w:ascii="等线(中文正文)" w:hAnsi="等线(中文正文)" w:cs="等线(中文正文)" w:eastAsia="等线(中文正文)"/>
          <w:b w:val="false"/>
          <w:i w:val="false"/>
          <w:sz w:val="20"/>
        </w:rPr>
        <w:t>我我我插一句，因为我咱们看到这个讨论很多，就是我一个建议，就是现在硅谷包美国很多的这个AI的创业公司，它的成功标准我已经赚到钱了，不是我们貌放弃，这是第一个。就是他。</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2025-11-09T14:22:37Z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E6636BB100BBAFBB4581D91E6DDB84043A0EBE7C432DD8E89A84463F44DFE5AA6EBB9DEC405AEBD4A81AD779BF1F40E3936A64C3B93B28B356862C725204CE654235535</vt:lpwstr>
  </property>
</Properties>
</file>