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613CA" w14:textId="5A458CB2" w:rsidR="00D87D20" w:rsidRDefault="005A557A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Myles J Sartor</w:t>
      </w:r>
    </w:p>
    <w:p w14:paraId="13C22411" w14:textId="3DEE93D3" w:rsidR="005A557A" w:rsidRDefault="005A557A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Matthew Griffin </w:t>
      </w:r>
    </w:p>
    <w:p w14:paraId="047073DD" w14:textId="013137C5" w:rsidR="005A557A" w:rsidRDefault="005A557A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STAT100-0121</w:t>
      </w:r>
    </w:p>
    <w:p w14:paraId="03969A75" w14:textId="0469DE5C" w:rsidR="005A557A" w:rsidRDefault="005A557A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 September 2023</w:t>
      </w:r>
    </w:p>
    <w:p w14:paraId="23640CEE" w14:textId="28857A8F" w:rsidR="005A557A" w:rsidRDefault="005A557A" w:rsidP="005A557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Set 1</w:t>
      </w:r>
    </w:p>
    <w:p w14:paraId="6A02C5DC" w14:textId="4AC3C14F" w:rsidR="005A557A" w:rsidRDefault="005A557A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1a</w:t>
      </w:r>
      <w:r w:rsidR="005309C3">
        <w:rPr>
          <w:rFonts w:ascii="Times New Roman" w:hAnsi="Times New Roman" w:cs="Times New Roman"/>
        </w:rPr>
        <w:t>-1b-1c-1d.</w:t>
      </w:r>
      <w:r w:rsidR="00AD7B1F">
        <w:rPr>
          <w:rFonts w:ascii="Times New Roman" w:hAnsi="Times New Roman" w:cs="Times New Roman"/>
          <w:noProof/>
        </w:rPr>
        <w:drawing>
          <wp:inline distT="0" distB="0" distL="0" distR="0" wp14:anchorId="52DBDE2C" wp14:editId="102A5B1D">
            <wp:extent cx="5940350" cy="5898995"/>
            <wp:effectExtent l="0" t="0" r="3810" b="0"/>
            <wp:docPr id="169033834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8341" name="Picture 7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287" cy="60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BAE0" w14:textId="4F03ABDA" w:rsidR="005309C3" w:rsidRDefault="005309C3" w:rsidP="005A557A">
      <w:pPr>
        <w:spacing w:line="480" w:lineRule="auto"/>
        <w:rPr>
          <w:rFonts w:ascii="Times New Roman" w:hAnsi="Times New Roman" w:cs="Times New Roman"/>
        </w:rPr>
      </w:pPr>
    </w:p>
    <w:p w14:paraId="31EC14BE" w14:textId="2BCCC399" w:rsidR="005309C3" w:rsidRDefault="005309C3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</w:t>
      </w:r>
      <w:r w:rsidR="00581C6C">
        <w:rPr>
          <w:rFonts w:ascii="Times New Roman" w:hAnsi="Times New Roman" w:cs="Times New Roman"/>
        </w:rPr>
        <w:t xml:space="preserve">-2b-2c. </w:t>
      </w:r>
      <w:r w:rsidR="0059479B">
        <w:rPr>
          <w:rFonts w:ascii="Times New Roman" w:hAnsi="Times New Roman" w:cs="Times New Roman"/>
          <w:noProof/>
        </w:rPr>
        <w:drawing>
          <wp:inline distT="0" distB="0" distL="0" distR="0" wp14:anchorId="69789E92" wp14:editId="409274CD">
            <wp:extent cx="5943600" cy="6654165"/>
            <wp:effectExtent l="0" t="0" r="0" b="635"/>
            <wp:docPr id="291971595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1595" name="Picture 9" descr="A screen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ADA8" w14:textId="7134794D" w:rsidR="005309C3" w:rsidRDefault="005309C3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3a</w:t>
      </w:r>
      <w:r w:rsidR="00AD7B1F">
        <w:rPr>
          <w:rFonts w:ascii="Times New Roman" w:hAnsi="Times New Roman" w:cs="Times New Roman"/>
        </w:rPr>
        <w:t>-3b-3c-3d-3e.</w:t>
      </w:r>
      <w:r w:rsidR="00AD7B1F">
        <w:rPr>
          <w:rFonts w:ascii="Times New Roman" w:hAnsi="Times New Roman" w:cs="Times New Roman"/>
          <w:noProof/>
        </w:rPr>
        <w:drawing>
          <wp:inline distT="0" distB="0" distL="0" distR="0" wp14:anchorId="2EBFC535" wp14:editId="0F684388">
            <wp:extent cx="5943600" cy="6823075"/>
            <wp:effectExtent l="0" t="0" r="0" b="0"/>
            <wp:docPr id="199936006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0060" name="Picture 5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5F14" w14:textId="2B5EA5AC" w:rsidR="005309C3" w:rsidRDefault="005309C3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4a.</w:t>
      </w:r>
      <w:r w:rsidR="00FA70FC">
        <w:rPr>
          <w:rFonts w:ascii="Times New Roman" w:hAnsi="Times New Roman" w:cs="Times New Roman"/>
        </w:rPr>
        <w:t xml:space="preserve"> </w:t>
      </w:r>
      <w:r w:rsidR="00FA70FC">
        <w:rPr>
          <w:rFonts w:ascii="Times New Roman" w:hAnsi="Times New Roman" w:cs="Times New Roman"/>
          <w:noProof/>
        </w:rPr>
        <w:drawing>
          <wp:inline distT="0" distB="0" distL="0" distR="0" wp14:anchorId="6906949E" wp14:editId="415DB325">
            <wp:extent cx="5943600" cy="6707505"/>
            <wp:effectExtent l="0" t="0" r="0" b="0"/>
            <wp:docPr id="184948182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1822" name="Picture 8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C5DE" w14:textId="77777777" w:rsidR="00D63F6E" w:rsidRDefault="00D63F6E" w:rsidP="005A557A">
      <w:pPr>
        <w:spacing w:line="480" w:lineRule="auto"/>
        <w:rPr>
          <w:rFonts w:ascii="Times New Roman" w:hAnsi="Times New Roman" w:cs="Times New Roman"/>
        </w:rPr>
      </w:pPr>
    </w:p>
    <w:p w14:paraId="075AAF0E" w14:textId="77777777" w:rsidR="00D63F6E" w:rsidRDefault="00D63F6E" w:rsidP="005A557A">
      <w:pPr>
        <w:spacing w:line="480" w:lineRule="auto"/>
        <w:rPr>
          <w:rFonts w:ascii="Times New Roman" w:hAnsi="Times New Roman" w:cs="Times New Roman"/>
        </w:rPr>
      </w:pPr>
    </w:p>
    <w:p w14:paraId="6C75FCDF" w14:textId="77777777" w:rsidR="00D63F6E" w:rsidRDefault="00D63F6E" w:rsidP="005A557A">
      <w:pPr>
        <w:spacing w:line="480" w:lineRule="auto"/>
        <w:rPr>
          <w:rFonts w:ascii="Times New Roman" w:hAnsi="Times New Roman" w:cs="Times New Roman"/>
        </w:rPr>
      </w:pPr>
    </w:p>
    <w:p w14:paraId="25383987" w14:textId="77777777" w:rsidR="00D63F6E" w:rsidRDefault="00D63F6E" w:rsidP="005A557A">
      <w:pPr>
        <w:spacing w:line="480" w:lineRule="auto"/>
        <w:rPr>
          <w:rFonts w:ascii="Times New Roman" w:hAnsi="Times New Roman" w:cs="Times New Roman"/>
        </w:rPr>
      </w:pPr>
    </w:p>
    <w:p w14:paraId="1D9C005C" w14:textId="77777777" w:rsidR="00D63F6E" w:rsidRDefault="00D63F6E" w:rsidP="005A557A">
      <w:pPr>
        <w:spacing w:line="480" w:lineRule="auto"/>
        <w:rPr>
          <w:rFonts w:ascii="Times New Roman" w:hAnsi="Times New Roman" w:cs="Times New Roman"/>
        </w:rPr>
      </w:pPr>
    </w:p>
    <w:p w14:paraId="1A5D8700" w14:textId="088AF130" w:rsidR="00D63F6E" w:rsidRDefault="005309C3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4b. </w:t>
      </w:r>
      <w:r w:rsidR="00D63F6E">
        <w:rPr>
          <w:rFonts w:ascii="Times New Roman" w:hAnsi="Times New Roman" w:cs="Times New Roman"/>
        </w:rPr>
        <w:t>(tabular form at the bottom)</w:t>
      </w:r>
    </w:p>
    <w:p w14:paraId="3E4A96FF" w14:textId="72861319" w:rsidR="005309C3" w:rsidRDefault="00D63F6E" w:rsidP="005A55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7616E5" wp14:editId="2E4D128A">
            <wp:extent cx="5943600" cy="6697345"/>
            <wp:effectExtent l="0" t="0" r="0" b="0"/>
            <wp:docPr id="150826127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61271" name="Picture 10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555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629"/>
        <w:gridCol w:w="730"/>
        <w:gridCol w:w="766"/>
        <w:gridCol w:w="867"/>
        <w:gridCol w:w="1043"/>
        <w:gridCol w:w="730"/>
        <w:gridCol w:w="1060"/>
      </w:tblGrid>
      <w:tr w:rsidR="0093087E" w:rsidRPr="0093087E" w14:paraId="2EFD0B73" w14:textId="77777777" w:rsidTr="0093087E">
        <w:trPr>
          <w:tblHeader/>
          <w:tblCellSpacing w:w="0" w:type="dxa"/>
        </w:trPr>
        <w:tc>
          <w:tcPr>
            <w:tcW w:w="1219" w:type="dxa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8A549" w14:textId="77777777" w:rsidR="0093087E" w:rsidRPr="0093087E" w:rsidRDefault="0093087E" w:rsidP="009308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lastRenderedPageBreak/>
              <w:br/>
              <w:t>Student_ID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9ACD4" w14:textId="77777777" w:rsidR="0093087E" w:rsidRPr="0093087E" w:rsidRDefault="0093087E" w:rsidP="009308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Gender</w:t>
            </w:r>
          </w:p>
        </w:tc>
        <w:tc>
          <w:tcPr>
            <w:tcW w:w="1591" w:type="dxa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7E32F" w14:textId="77777777" w:rsidR="0093087E" w:rsidRPr="0093087E" w:rsidRDefault="0093087E" w:rsidP="009308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Course_Credits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35553" w14:textId="77777777" w:rsidR="0093087E" w:rsidRPr="0093087E" w:rsidRDefault="0093087E" w:rsidP="009308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HS_GPA</w:t>
            </w:r>
          </w:p>
        </w:tc>
      </w:tr>
      <w:tr w:rsidR="0093087E" w:rsidRPr="0093087E" w14:paraId="3D35C02D" w14:textId="77777777" w:rsidTr="0093087E">
        <w:trPr>
          <w:tblHeader/>
          <w:tblCellSpacing w:w="0" w:type="dxa"/>
        </w:trPr>
        <w:tc>
          <w:tcPr>
            <w:tcW w:w="655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ACFA65" w14:textId="77777777" w:rsidR="0093087E" w:rsidRPr="0093087E" w:rsidRDefault="0093087E" w:rsidP="0093087E">
            <w:pPr>
              <w:shd w:val="clear" w:color="auto" w:fill="FFFFFF"/>
              <w:rPr>
                <w:rFonts w:ascii="Lucida Grande" w:eastAsia="Times New Roman" w:hAnsi="Lucida Grande" w:cs="Lucida Grande"/>
                <w:color w:val="000000"/>
                <w:sz w:val="27"/>
                <w:szCs w:val="27"/>
              </w:rPr>
            </w:pP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0EC756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02157D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1" w:type="dxa"/>
            <w:gridSpan w:val="2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FF6826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4B70DD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087E" w:rsidRPr="0093087E" w14:paraId="6C4F64F3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21A5BC8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83FF4E7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8A31551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Female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3757E46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D79FF99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3.65</w:t>
            </w:r>
          </w:p>
        </w:tc>
      </w:tr>
      <w:tr w:rsidR="0093087E" w:rsidRPr="0093087E" w14:paraId="0DDE38E4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CE0AC59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240A5BB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522B0C7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Female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EE4A4D3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4940706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3.75</w:t>
            </w:r>
          </w:p>
        </w:tc>
      </w:tr>
      <w:tr w:rsidR="0093087E" w:rsidRPr="0093087E" w14:paraId="3F77C65B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1392FCA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9EB0B43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91BC9A1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Male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A12F97B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4F9D546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3.30</w:t>
            </w:r>
          </w:p>
        </w:tc>
      </w:tr>
      <w:tr w:rsidR="0093087E" w:rsidRPr="0093087E" w14:paraId="429E843A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101686C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E0FEF7E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463A325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Prefer Not to Say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D768B46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7C9C52F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3.85</w:t>
            </w:r>
          </w:p>
        </w:tc>
      </w:tr>
      <w:tr w:rsidR="0093087E" w:rsidRPr="0093087E" w14:paraId="6A6E737D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6436AFA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36BE4B7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D322FE7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Male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964684A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C01C1A3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3.75</w:t>
            </w:r>
          </w:p>
        </w:tc>
      </w:tr>
      <w:tr w:rsidR="0093087E" w:rsidRPr="0093087E" w14:paraId="38451057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A516431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F7D8737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DB91388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Other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02F3E58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F778C10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3.80</w:t>
            </w:r>
          </w:p>
        </w:tc>
      </w:tr>
      <w:tr w:rsidR="0093087E" w:rsidRPr="0093087E" w14:paraId="2990143C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C909ADE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2921881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9C2EF3F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Female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6610A51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3D5BBBD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4.15</w:t>
            </w:r>
          </w:p>
        </w:tc>
      </w:tr>
      <w:tr w:rsidR="0093087E" w:rsidRPr="0093087E" w14:paraId="77E0E8C3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764FBB8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81984FB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60F616F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Other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719A768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E381094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3.40</w:t>
            </w:r>
          </w:p>
        </w:tc>
      </w:tr>
      <w:tr w:rsidR="0093087E" w:rsidRPr="0093087E" w14:paraId="37ADC11F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A4E695E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D2CFD9B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2027009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20A27EF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Male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AAAC2A2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3F98D48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3.20</w:t>
            </w:r>
          </w:p>
        </w:tc>
      </w:tr>
      <w:tr w:rsidR="0093087E" w:rsidRPr="0093087E" w14:paraId="09B093B2" w14:textId="77777777" w:rsidTr="0093087E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FD6A46C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86E74C4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2027010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0823928" w14:textId="77777777" w:rsidR="0093087E" w:rsidRPr="0093087E" w:rsidRDefault="0093087E" w:rsidP="0093087E">
            <w:pPr>
              <w:spacing w:after="54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Female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ED75E9D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75597E2" w14:textId="77777777" w:rsidR="0093087E" w:rsidRPr="0093087E" w:rsidRDefault="0093087E" w:rsidP="0093087E">
            <w:pPr>
              <w:spacing w:after="540"/>
              <w:jc w:val="right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 w:rsidRPr="0093087E">
              <w:rPr>
                <w:rFonts w:ascii="Times New Roman" w:eastAsia="Times New Roman" w:hAnsi="Times New Roman" w:cs="Times New Roman"/>
                <w:sz w:val="17"/>
                <w:szCs w:val="17"/>
              </w:rPr>
              <w:t>3.55</w:t>
            </w:r>
          </w:p>
        </w:tc>
      </w:tr>
    </w:tbl>
    <w:p w14:paraId="0DE0873D" w14:textId="77777777" w:rsidR="005A557A" w:rsidRPr="005A557A" w:rsidRDefault="005A557A" w:rsidP="005A557A">
      <w:pPr>
        <w:spacing w:line="480" w:lineRule="auto"/>
        <w:rPr>
          <w:rFonts w:ascii="Times New Roman" w:hAnsi="Times New Roman" w:cs="Times New Roman"/>
        </w:rPr>
      </w:pPr>
    </w:p>
    <w:sectPr w:rsidR="005A557A" w:rsidRPr="005A5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7A"/>
    <w:rsid w:val="005309C3"/>
    <w:rsid w:val="00581C6C"/>
    <w:rsid w:val="0059479B"/>
    <w:rsid w:val="005A557A"/>
    <w:rsid w:val="007868DF"/>
    <w:rsid w:val="0093087E"/>
    <w:rsid w:val="009E0BDC"/>
    <w:rsid w:val="00AD7B1F"/>
    <w:rsid w:val="00D63F6E"/>
    <w:rsid w:val="00D87D20"/>
    <w:rsid w:val="00FA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CEE3"/>
  <w15:chartTrackingRefBased/>
  <w15:docId w15:val="{E2128F26-5894-3245-AED0-0485275E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8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1066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468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8052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564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44330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755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79113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798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3090</TotalTime>
  <Pages>6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Sartor, Myles 2022</dc:creator>
  <cp:keywords/>
  <dc:description/>
  <cp:lastModifiedBy>Sartor, Myles 2022</cp:lastModifiedBy>
  <cp:revision>3</cp:revision>
  <dcterms:created xsi:type="dcterms:W3CDTF">2023-09-12T14:12:00Z</dcterms:created>
  <dcterms:modified xsi:type="dcterms:W3CDTF">2023-09-18T03:18:00Z</dcterms:modified>
</cp:coreProperties>
</file>