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BD62" w14:textId="2AD91028" w:rsidR="00D87D20" w:rsidRDefault="00F70100" w:rsidP="00F7010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Myles J Sartor</w:t>
      </w:r>
    </w:p>
    <w:p w14:paraId="0E10E66D" w14:textId="583EA2BD" w:rsidR="00F70100" w:rsidRDefault="00F70100" w:rsidP="00F7010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Griffin</w:t>
      </w:r>
    </w:p>
    <w:p w14:paraId="7E01C487" w14:textId="4C3827BE" w:rsidR="00F70100" w:rsidRDefault="00F70100" w:rsidP="00F7010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STAT100-0121</w:t>
      </w:r>
    </w:p>
    <w:p w14:paraId="035DA085" w14:textId="799C4E96" w:rsidR="00F70100" w:rsidRDefault="00F70100" w:rsidP="00F7010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 October 2023 </w:t>
      </w:r>
    </w:p>
    <w:p w14:paraId="3954D84E" w14:textId="7BB46022" w:rsidR="002D184A" w:rsidRDefault="002D184A" w:rsidP="002D184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Set 5</w:t>
      </w:r>
    </w:p>
    <w:p w14:paraId="089C759A" w14:textId="65DDA688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1a.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34A9E3B" wp14:editId="503FF19C">
            <wp:extent cx="5943600" cy="1701800"/>
            <wp:effectExtent l="0" t="0" r="0" b="0"/>
            <wp:docPr id="590782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263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7290" w14:textId="771F828A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1b. The sum of all the probabilities adds up to 1, and every probability is between 0 and 1 as a result of this. Therefore, we can confidently say that this is a legitimate probability distribution since both properties for such have been met. </w:t>
      </w:r>
    </w:p>
    <w:p w14:paraId="7414DFAB" w14:textId="3C09BDA2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1c.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CBCD00F" wp14:editId="25A2B191">
            <wp:extent cx="5943600" cy="1078865"/>
            <wp:effectExtent l="0" t="0" r="0" b="635"/>
            <wp:docPr id="146936577" name="Picture 4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577" name="Picture 4" descr="A white background with blu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57A9" w14:textId="6D8A41BD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1d. The probability of winning more than $15 is 0.189, or 18.9%. I got this by adding up the probabilities greater than 15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>x &gt; 15). I got 0.16216216 + 0.02702703 = 0.18918919, which I rounded to 0.189 for the final answer.</w:t>
      </w:r>
    </w:p>
    <w:p w14:paraId="2E9EBAC2" w14:textId="53974BAC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2a.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3EF68C" wp14:editId="5027DE59">
            <wp:extent cx="5943600" cy="2856865"/>
            <wp:effectExtent l="0" t="0" r="0" b="635"/>
            <wp:docPr id="452956876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56876" name="Picture 5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757C" w14:textId="194F6A2E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2b/2c. </w:t>
      </w:r>
    </w:p>
    <w:p w14:paraId="71C2E512" w14:textId="527717C1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D73183" wp14:editId="43E6FA4A">
            <wp:extent cx="5880100" cy="1790700"/>
            <wp:effectExtent l="0" t="0" r="0" b="0"/>
            <wp:docPr id="2075237279" name="Picture 6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7279" name="Picture 6" descr="A close-up of a math probl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4E73" w14:textId="3E9B32A1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of this binomial random variable is 2.975, based on the formula np, which is 7 * 0.425 in this situation (number * probability). The standard deviation is 1.307909, given by the formula 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>np * (1 – p)) , which is sqrt(2.975 * (1 – 0.425)) in this situation.</w:t>
      </w:r>
    </w:p>
    <w:p w14:paraId="7D1D3FBC" w14:textId="3B983099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2d. The probability that exactly 4 out of 7 randomly selected college students smoke cigarettes is 0.217083742, which rounds to 0.217 or 21.7 %.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>x = 4), meaning probability would be equal to 4.</w:t>
      </w:r>
    </w:p>
    <w:p w14:paraId="73088175" w14:textId="75940ACE" w:rsidR="002D184A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2e. The probability that less than four out of the seven randomly selected college students smoke is 0.66042066, which rounds to 0.660 or 84.7 %. P(x &lt; 4). Added up all the probabilities under 4: 0.293701533 + 0.238416538 + 0.107521184 + 0.020781405 was what I added,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>x=0, 1, 2, 3)</w:t>
      </w:r>
      <w:r w:rsidR="006459ED">
        <w:rPr>
          <w:rFonts w:ascii="Times New Roman" w:hAnsi="Times New Roman" w:cs="Times New Roman"/>
        </w:rPr>
        <w:t>, all x values under 4</w:t>
      </w:r>
      <w:r>
        <w:rPr>
          <w:rFonts w:ascii="Times New Roman" w:hAnsi="Times New Roman" w:cs="Times New Roman"/>
        </w:rPr>
        <w:t>.</w:t>
      </w:r>
    </w:p>
    <w:p w14:paraId="4C8A2BF8" w14:textId="0A99966E" w:rsidR="002D184A" w:rsidRPr="00F70100" w:rsidRDefault="002D184A" w:rsidP="002D184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2f. The probability that between 3 and 5 of the seven randomly selected college students smoked is 0.607057195 which rounds to 0.607 or 60.7 %. P(x = 3) +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x = 4) + P(x = 5). P(3 &lt;= x &lt;= 5). 0.293701533 + 0.217083742 + 0.096271920 was what I added. </w:t>
      </w:r>
      <w:r w:rsidR="006459ED">
        <w:rPr>
          <w:rFonts w:ascii="Times New Roman" w:hAnsi="Times New Roman" w:cs="Times New Roman"/>
        </w:rPr>
        <w:t>All x values between 3 and 5 (4), including 3 and 5.</w:t>
      </w:r>
    </w:p>
    <w:sectPr w:rsidR="002D184A" w:rsidRPr="00F70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AA"/>
    <w:rsid w:val="002D184A"/>
    <w:rsid w:val="006459ED"/>
    <w:rsid w:val="007868DF"/>
    <w:rsid w:val="009E0BDC"/>
    <w:rsid w:val="00A879AA"/>
    <w:rsid w:val="00D87D20"/>
    <w:rsid w:val="00F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228CD"/>
  <w15:chartTrackingRefBased/>
  <w15:docId w15:val="{1896818E-D74C-794A-BE12-FF49A2EE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Sartor, Myles 2022</dc:creator>
  <cp:keywords/>
  <dc:description/>
  <cp:lastModifiedBy>Sartor, Myles 2022</cp:lastModifiedBy>
  <cp:revision>4</cp:revision>
  <dcterms:created xsi:type="dcterms:W3CDTF">2023-10-17T14:06:00Z</dcterms:created>
  <dcterms:modified xsi:type="dcterms:W3CDTF">2023-10-23T01:29:00Z</dcterms:modified>
</cp:coreProperties>
</file>