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EF65" w14:textId="2127B2F2" w:rsidR="002812B8" w:rsidRDefault="003D657A">
      <w:r>
        <w:t>H4-Find-Flawed-Number-Proof:</w:t>
      </w:r>
    </w:p>
    <w:p w14:paraId="143CDCBB" w14:textId="54835375" w:rsidR="003D657A" w:rsidRDefault="003D657A" w:rsidP="003D657A">
      <w:r>
        <w:t>Answer: (1)</w:t>
      </w:r>
    </w:p>
    <w:p w14:paraId="66383E95" w14:textId="7DEC9BE4" w:rsidR="003D657A" w:rsidRDefault="003D657A" w:rsidP="003D657A">
      <w:r>
        <w:t>Explanation: step (1) assumes there exists an integer (y) with (2y</w:t>
      </w:r>
      <w:proofErr w:type="gramStart"/>
      <w:r>
        <w:t>\equiv1\</w:t>
      </w:r>
      <w:proofErr w:type="spellStart"/>
      <w:r>
        <w:t>pmod</w:t>
      </w:r>
      <w:proofErr w:type="spellEnd"/>
      <w:r>
        <w:t>{</w:t>
      </w:r>
      <w:proofErr w:type="gramEnd"/>
      <w:r>
        <w:t>42}). That congruence has **no** solution: the left side (2y) is always even, hence congruent to an even residue mod (42), while (1) is odd. Equivalently (\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2,</w:t>
      </w:r>
      <w:proofErr w:type="gramStart"/>
      <w:r>
        <w:t>42)=</w:t>
      </w:r>
      <w:proofErr w:type="gramEnd"/>
      <w:r>
        <w:t>2) does not divide (1), so the linear congruence (2y</w:t>
      </w:r>
      <w:proofErr w:type="gramStart"/>
      <w:r>
        <w:t>\equiv1\</w:t>
      </w:r>
      <w:proofErr w:type="spellStart"/>
      <w:r>
        <w:t>pmod</w:t>
      </w:r>
      <w:proofErr w:type="spellEnd"/>
      <w:r>
        <w:t>{</w:t>
      </w:r>
      <w:proofErr w:type="gramEnd"/>
      <w:r>
        <w:t>42}) is impossible. Since (1) is false the rest of the argument is built on a non-existent (y). (The same parity/</w:t>
      </w:r>
      <w:proofErr w:type="spellStart"/>
      <w:r>
        <w:t>gcd</w:t>
      </w:r>
      <w:proofErr w:type="spellEnd"/>
      <w:r>
        <w:t xml:space="preserve"> argument also shows the original claim (2x</w:t>
      </w:r>
      <w:proofErr w:type="gramStart"/>
      <w:r>
        <w:t>\equiv5\</w:t>
      </w:r>
      <w:proofErr w:type="spellStart"/>
      <w:r>
        <w:t>pmod</w:t>
      </w:r>
      <w:proofErr w:type="spellEnd"/>
      <w:r>
        <w:t>{</w:t>
      </w:r>
      <w:proofErr w:type="gramEnd"/>
      <w:r>
        <w:t>42}) is impossible, so there is no integer solution (x).)</w:t>
      </w:r>
    </w:p>
    <w:p w14:paraId="34C7DE7E" w14:textId="77777777" w:rsidR="003D657A" w:rsidRDefault="003D657A" w:rsidP="003D657A"/>
    <w:p w14:paraId="4E856718" w14:textId="5D3410D4" w:rsidR="003D657A" w:rsidRDefault="003D657A" w:rsidP="003D657A">
      <w:r>
        <w:t>H4-</w:t>
      </w:r>
      <w:r w:rsidR="00CB3546">
        <w:t>Find-Number-Solutions:</w:t>
      </w:r>
    </w:p>
    <w:p w14:paraId="41E192C3" w14:textId="55F49770" w:rsidR="00CB3546" w:rsidRDefault="00CB3546" w:rsidP="003D657A">
      <w:r>
        <w:t xml:space="preserve">Method 1: </w:t>
      </w:r>
    </w:p>
    <w:p w14:paraId="41F2966D" w14:textId="77777777" w:rsidR="00CB3546" w:rsidRPr="00CB3546" w:rsidRDefault="00CB3546" w:rsidP="00CB3546">
      <w:r w:rsidRPr="00CB3546"/>
      <w:r w:rsidR="00CB3546" w:rsidRPr="00CB3546">
        <w:pict w14:anchorId="4FB0591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281BB74" w14:textId="523E84E3" w:rsidR="00CB3546" w:rsidRPr="00CB3546" w:rsidRDefault="00CB3546" w:rsidP="00CB3546">
      <w:r w:rsidRPr="00CB3546">
        <w:rPr>
          <w:b/>
          <w:bCs/>
        </w:rPr>
        <w:t>Step 1:</w:t>
      </w:r>
      <w:r w:rsidRPr="00CB3546">
        <w:t> Combine </w:t>
      </w:r>
      <m:oMath>
        <m:r>
          <w:rPr>
            <w:rFonts w:ascii="Cambria Math" w:hAnsi="Cambria Math"/>
          </w:rPr>
          <m:t>x≡2(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3)</m:t>
        </m:r>
      </m:oMath>
      <w:r w:rsidRPr="00CB3546">
        <w:t> and </w:t>
      </w:r>
      <m:oMath>
        <m:r>
          <w:rPr>
            <w:rFonts w:ascii="Cambria Math" w:hAnsi="Cambria Math"/>
          </w:rPr>
          <m:t>x≡2(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5)</m:t>
        </m:r>
      </m:oMath>
      <w:r w:rsidRPr="00CB3546">
        <w:t>.</w:t>
      </w:r>
    </w:p>
    <w:p w14:paraId="1600FB2E" w14:textId="5B5C3D5A" w:rsidR="00CB3546" w:rsidRPr="00CB3546" w:rsidRDefault="00CB3546" w:rsidP="00CB3546">
      <w:r w:rsidRPr="00CB3546">
        <w:t>If </w:t>
      </w:r>
      <m:oMath>
        <m:r>
          <w:rPr>
            <w:rFonts w:ascii="Cambria Math" w:hAnsi="Cambria Math"/>
          </w:rPr>
          <m:t>x≡2(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3)</m:t>
        </m:r>
      </m:oMath>
      <w:r w:rsidRPr="00CB3546">
        <w:t> and </w:t>
      </w:r>
      <m:oMath>
        <m:r>
          <w:rPr>
            <w:rFonts w:ascii="Cambria Math" w:hAnsi="Cambria Math"/>
          </w:rPr>
          <m:t>x≡2(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5)</m:t>
        </m:r>
      </m:oMath>
      <w:r w:rsidRPr="00CB3546">
        <w:t>, then </w:t>
      </w:r>
      <m:oMath>
        <m:r>
          <w:rPr>
            <w:rFonts w:ascii="Cambria Math" w:hAnsi="Cambria Math"/>
          </w:rPr>
          <m:t>x-2</m:t>
        </m:r>
      </m:oMath>
      <w:r w:rsidRPr="00CB3546">
        <w:t> is divisible by both 3 and 5, hence by </w:t>
      </w:r>
      <m:oMath>
        <m:r>
          <m:rPr>
            <m:sty m:val="p"/>
          </m:rPr>
          <w:rPr>
            <w:rFonts w:ascii="Cambria Math" w:hAnsi="Cambria Math"/>
          </w:rPr>
          <m:t>lcm</m:t>
        </m:r>
        <m:r>
          <w:rPr>
            <w:rFonts w:ascii="Cambria Math" w:hAnsi="Cambria Math"/>
          </w:rPr>
          <m:t>(3,5)=15</m:t>
        </m:r>
      </m:oMath>
      <w:r w:rsidRPr="00CB3546">
        <w:t>.</w:t>
      </w:r>
    </w:p>
    <w:p w14:paraId="3EB0C35E" w14:textId="06BBD941" w:rsidR="00CB3546" w:rsidRPr="00CB3546" w:rsidRDefault="00CB3546" w:rsidP="00CB3546">
      <w:r w:rsidRPr="00CB3546">
        <w:t>So </w:t>
      </w:r>
      <m:oMath>
        <m:r>
          <w:rPr>
            <w:rFonts w:ascii="Cambria Math" w:hAnsi="Cambria Math"/>
          </w:rPr>
          <m:t>x≡2(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15)</m:t>
        </m:r>
      </m:oMath>
      <w:r w:rsidRPr="00CB3546">
        <w:t>.</w:t>
      </w:r>
    </w:p>
    <w:p w14:paraId="1E43B4B5" w14:textId="77777777" w:rsidR="00CB3546" w:rsidRPr="00CB3546" w:rsidRDefault="00CB3546" w:rsidP="00CB3546">
      <w:r w:rsidRPr="00CB3546"/>
      <w:r w:rsidR="00CB3546" w:rsidRPr="00CB3546">
        <w:pict w14:anchorId="3B568E1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6784924" w14:textId="41E6D19F" w:rsidR="00CB3546" w:rsidRPr="00CB3546" w:rsidRDefault="00CB3546" w:rsidP="00CB3546">
      <w:r w:rsidRPr="00CB3546">
        <w:rPr>
          <w:b/>
          <w:bCs/>
        </w:rPr>
        <w:t>Step 2:</w:t>
      </w:r>
      <w:r w:rsidRPr="00CB3546">
        <w:t> Combine </w:t>
      </w:r>
      <m:oMath>
        <m:r>
          <w:rPr>
            <w:rFonts w:ascii="Cambria Math" w:hAnsi="Cambria Math"/>
          </w:rPr>
          <m:t>x≡2(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15)</m:t>
        </m:r>
      </m:oMath>
      <w:r w:rsidRPr="00CB3546">
        <w:t> with </w:t>
      </w:r>
      <m:oMath>
        <m:r>
          <w:rPr>
            <w:rFonts w:ascii="Cambria Math" w:hAnsi="Cambria Math"/>
          </w:rPr>
          <m:t>x≡1(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2)</m:t>
        </m:r>
      </m:oMath>
      <w:r w:rsidRPr="00CB3546">
        <w:t>.</w:t>
      </w:r>
    </w:p>
    <w:p w14:paraId="6F9AA532" w14:textId="76F7886E" w:rsidR="00CB3546" w:rsidRPr="00CB3546" w:rsidRDefault="00CB3546" w:rsidP="00CB3546">
      <w:r w:rsidRPr="00CB3546">
        <w:t>Let </w:t>
      </w:r>
      <m:oMath>
        <m:r>
          <w:rPr>
            <w:rFonts w:ascii="Cambria Math" w:hAnsi="Cambria Math"/>
          </w:rPr>
          <m:t>x=2+15t</m:t>
        </m:r>
      </m:oMath>
      <w:r w:rsidRPr="00CB3546">
        <w:t>.</w:t>
      </w:r>
    </w:p>
    <w:p w14:paraId="1AC05512" w14:textId="49C1F253" w:rsidR="00CB3546" w:rsidRPr="00CB3546" w:rsidRDefault="00CB3546" w:rsidP="00CB3546">
      <w:r w:rsidRPr="00CB3546">
        <w:t>We need </w:t>
      </w:r>
      <m:oMath>
        <m:r>
          <w:rPr>
            <w:rFonts w:ascii="Cambria Math" w:hAnsi="Cambria Math"/>
          </w:rPr>
          <m:t>2+15t≡1(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2)</m:t>
        </m:r>
      </m:oMath>
      <w:r w:rsidRPr="00CB3546">
        <w:t>.</w:t>
      </w:r>
    </w:p>
    <w:p w14:paraId="5F8C4836" w14:textId="4A32D9F0" w:rsidR="00CB3546" w:rsidRPr="00CB3546" w:rsidRDefault="00CB3546" w:rsidP="00CB3546">
      <w:r w:rsidRPr="00CB3546">
        <w:t>Modulo 2: </w:t>
      </w:r>
      <m:oMath>
        <m:r>
          <w:rPr>
            <w:rFonts w:ascii="Cambria Math" w:hAnsi="Cambria Math"/>
          </w:rPr>
          <m:t>15t≡1(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2)</m:t>
        </m:r>
      </m:oMath>
      <w:r w:rsidRPr="00CB3546">
        <w:t> because </w:t>
      </w:r>
      <m:oMath>
        <m:r>
          <w:rPr>
            <w:rFonts w:ascii="Cambria Math" w:hAnsi="Cambria Math"/>
          </w:rPr>
          <m:t>2≡0(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2)</m:t>
        </m:r>
      </m:oMath>
      <w:r w:rsidRPr="00CB3546">
        <w:t>.</w:t>
      </w:r>
    </w:p>
    <w:p w14:paraId="23BB340F" w14:textId="7FA76C9B" w:rsidR="00CB3546" w:rsidRPr="00CB3546" w:rsidRDefault="00CB3546" w:rsidP="00CB3546">
      <m:oMath>
        <m:r>
          <w:rPr>
            <w:rFonts w:ascii="Cambria Math" w:hAnsi="Cambria Math"/>
          </w:rPr>
          <m:t>15≡1(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2)</m:t>
        </m:r>
      </m:oMath>
      <w:r w:rsidRPr="00CB3546">
        <w:t>, so </w:t>
      </w:r>
      <m:oMath>
        <m:r>
          <w:rPr>
            <w:rFonts w:ascii="Cambria Math" w:hAnsi="Cambria Math"/>
          </w:rPr>
          <m:t>t≡1(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2)</m:t>
        </m:r>
      </m:oMath>
      <w:r w:rsidRPr="00CB3546">
        <w:t>.</w:t>
      </w:r>
    </w:p>
    <w:p w14:paraId="5FC8E143" w14:textId="33AADBAE" w:rsidR="00CB3546" w:rsidRPr="00CB3546" w:rsidRDefault="00CB3546" w:rsidP="00CB3546">
      <w:r w:rsidRPr="00CB3546">
        <w:t>Thus </w:t>
      </w:r>
      <m:oMath>
        <m:r>
          <w:rPr>
            <w:rFonts w:ascii="Cambria Math" w:hAnsi="Cambria Math"/>
          </w:rPr>
          <m:t>t=1+2k</m:t>
        </m:r>
      </m:oMath>
      <w:r w:rsidRPr="00CB3546">
        <w:t>.</w:t>
      </w:r>
    </w:p>
    <w:p w14:paraId="3876C1EC" w14:textId="77777777" w:rsidR="00CB3546" w:rsidRPr="00CB3546" w:rsidRDefault="00CB3546" w:rsidP="00CB3546">
      <w:r w:rsidRPr="00CB3546"/>
      <w:r w:rsidR="00CB3546" w:rsidRPr="00CB3546">
        <w:pict w14:anchorId="0295CDD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EFA5ADE" w14:textId="77777777" w:rsidR="00CB3546" w:rsidRPr="00CB3546" w:rsidRDefault="00CB3546" w:rsidP="00CB3546">
      <w:r w:rsidRPr="00CB3546">
        <w:rPr>
          <w:b/>
          <w:bCs/>
        </w:rPr>
        <w:t>Step 3:</w:t>
      </w:r>
      <w:r w:rsidRPr="00CB3546">
        <w:t> Substitute back:</w:t>
      </w:r>
    </w:p>
    <w:p w14:paraId="257CD236" w14:textId="2456CAEC" w:rsidR="00CB3546" w:rsidRPr="00CB3546" w:rsidRDefault="00CB3546" w:rsidP="00CB3546">
      <m:oMath>
        <m:r>
          <w:rPr>
            <w:rFonts w:ascii="Cambria Math" w:hAnsi="Cambria Math"/>
          </w:rPr>
          <m:t>x=2+15(1+2k)=2+15+30k=17+30k</m:t>
        </m:r>
      </m:oMath>
      <w:r w:rsidRPr="00CB3546">
        <w:t>.</w:t>
      </w:r>
    </w:p>
    <w:p w14:paraId="40993A1C" w14:textId="77777777" w:rsidR="00CB3546" w:rsidRPr="00CB3546" w:rsidRDefault="00CB3546" w:rsidP="00CB3546">
      <w:r w:rsidRPr="00CB3546"/>
      <w:r w:rsidR="00CB3546" w:rsidRPr="00CB3546">
        <w:pict w14:anchorId="48058D0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1570B81" w14:textId="5042E0AB" w:rsidR="00CB3546" w:rsidRPr="00CB3546" w:rsidRDefault="00CB3546" w:rsidP="00CB3546">
      <w:proofErr w:type="gramStart"/>
      <w:r w:rsidRPr="00CB3546">
        <w:t>So</w:t>
      </w:r>
      <w:proofErr w:type="gramEnd"/>
      <w:r w:rsidRPr="00CB3546">
        <w:t xml:space="preserve"> the general solution is </w:t>
      </w:r>
      <m:oMath>
        <m:r>
          <w:rPr>
            <w:rFonts w:ascii="Cambria Math" w:hAnsi="Cambria Math"/>
          </w:rPr>
          <m:t>x=17+30k</m:t>
        </m:r>
      </m:oMath>
      <w:r w:rsidRPr="00CB3546">
        <w:t>, </w:t>
      </w:r>
      <m:oMath>
        <m:r>
          <w:rPr>
            <w:rFonts w:ascii="Cambria Math" w:hAnsi="Cambria Math"/>
          </w:rPr>
          <m:t>k∈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</m:oMath>
      <w:r w:rsidRPr="00CB3546">
        <w:t>.</w:t>
      </w:r>
    </w:p>
    <w:p w14:paraId="13612AB5" w14:textId="77777777" w:rsidR="00CB3546" w:rsidRPr="00CB3546" w:rsidRDefault="00CB3546" w:rsidP="00CB3546">
      <w:r w:rsidRPr="00CB3546">
        <w:lastRenderedPageBreak/>
      </w:r>
      <w:r w:rsidR="00CB3546" w:rsidRPr="00CB3546">
        <w:pict w14:anchorId="17FF8DE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1B0293D" w14:textId="10A437EF" w:rsidR="00CB3546" w:rsidRDefault="00CB3546" w:rsidP="00CB3546">
      <w:r w:rsidRPr="00CB3546">
        <w:t>From the answer choices, </w:t>
      </w:r>
      <m:oMath>
        <m:r>
          <w:rPr>
            <w:rFonts w:ascii="Cambria Math" w:hAnsi="Cambria Math"/>
          </w:rPr>
          <m:t>17+30k</m:t>
        </m:r>
      </m:oMath>
      <w:r w:rsidRPr="00CB3546">
        <w:t> is the general solution.</w:t>
      </w:r>
    </w:p>
    <w:p w14:paraId="0994B43B" w14:textId="77777777" w:rsidR="00CB3546" w:rsidRPr="00CB3546" w:rsidRDefault="00CB3546" w:rsidP="00CB3546"/>
    <w:p w14:paraId="2822D240" w14:textId="7A037F5B" w:rsidR="00CB3546" w:rsidRDefault="00CB3546" w:rsidP="003D657A">
      <w:r>
        <w:t>Method 2:</w:t>
      </w:r>
    </w:p>
    <w:p w14:paraId="2E12E94B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are finding all integers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such that</w:t>
      </w:r>
    </w:p>
    <w:p w14:paraId="268CA11D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{</m:t>
          </m:r>
          <m:eqArr>
            <m:eqArr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x≡1(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mod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2)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x≡2(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mod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3)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x≡2(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mod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5)</m:t>
              </m:r>
            </m:e>
          </m:eqAr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C0D9838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3546"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009357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0958F83" w14:textId="77777777" w:rsidR="00CB3546" w:rsidRPr="00CB3546" w:rsidRDefault="00CB3546" w:rsidP="00CB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35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Combine the last two congruences</w:t>
      </w:r>
    </w:p>
    <w:p w14:paraId="74AF4F1B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x≡2(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47AB9B2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</w:p>
    <w:p w14:paraId="733290F1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x≡2(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5EF5EFD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Since the remainders are the same (2), we can merge these using the least common multiple of 3 and 5:</w:t>
      </w:r>
    </w:p>
    <w:p w14:paraId="7B1C1042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lcm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(3,5)=15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EA8BA05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So:</w:t>
      </w:r>
    </w:p>
    <w:p w14:paraId="29F5505F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x≡2(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15)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3191E69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3546"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C550CD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5B06A14" w14:textId="77777777" w:rsidR="00CB3546" w:rsidRPr="00CB3546" w:rsidRDefault="00CB3546" w:rsidP="00CB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35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Combine with the first congruence</w:t>
      </w:r>
    </w:p>
    <w:p w14:paraId="4BE24321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we have:</w:t>
      </w:r>
    </w:p>
    <w:p w14:paraId="423615DD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x≡1(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x≡2(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15)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FF1A710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3546"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DA82A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4A2DA3E" w14:textId="77777777" w:rsidR="00CB3546" w:rsidRPr="00CB3546" w:rsidRDefault="00CB3546" w:rsidP="00CB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35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Step 3: Find the smallest x that satisfies both</w:t>
      </w:r>
    </w:p>
    <w:p w14:paraId="569B56A9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list values that satisfy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x≡2(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15)</m:t>
        </m:r>
      </m:oMath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0587EF1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2,17,32,47,62,…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E0AAC74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check which of these are odd (since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x≡1(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2)</m:t>
        </m:r>
      </m:oMath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means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odd):</w:t>
      </w:r>
    </w:p>
    <w:p w14:paraId="7A86D439" w14:textId="77777777" w:rsidR="00CB3546" w:rsidRPr="00CB3546" w:rsidRDefault="00CB3546" w:rsidP="00C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→ even </w:t>
      </w:r>
      <w:r w:rsidRPr="00CB354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2188991A" w14:textId="77777777" w:rsidR="00CB3546" w:rsidRPr="00CB3546" w:rsidRDefault="00CB3546" w:rsidP="00CB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17 → odd </w:t>
      </w:r>
      <w:r w:rsidRPr="00CB354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106640CE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</w:t>
      </w:r>
      <w:proofErr w:type="gramEnd"/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smallest solution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x=17</m:t>
        </m:r>
      </m:oMath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D0E7D1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3546"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AD20AE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25A139F" w14:textId="77777777" w:rsidR="00CB3546" w:rsidRPr="00CB3546" w:rsidRDefault="00CB3546" w:rsidP="00CB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B35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4: Find the general solution</w:t>
      </w:r>
    </w:p>
    <w:p w14:paraId="24AF744F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combined modulus is 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lcm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(2,15)=30</m:t>
        </m:r>
      </m:oMath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Hence:</w:t>
      </w:r>
    </w:p>
    <w:p w14:paraId="7A0DC15A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x=17+30k,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for some integer 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CBFA4E9" w14:textId="77777777" w:rsidR="00CB3546" w:rsidRPr="00CB3546" w:rsidRDefault="00CB3546" w:rsidP="00CB3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3546" w:rsidRPr="00CB354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F8B3B5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F266B37" w14:textId="77777777" w:rsidR="00CB3546" w:rsidRPr="00CB3546" w:rsidRDefault="00CB3546" w:rsidP="00CB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B354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B35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answer:</w:t>
      </w:r>
      <w:r w:rsidRPr="00CB3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B35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17 + 30k for some integer k</w:t>
      </w:r>
    </w:p>
    <w:p w14:paraId="4D791A14" w14:textId="77777777" w:rsidR="002B2C6B" w:rsidRPr="002B2C6B" w:rsidRDefault="002B2C6B" w:rsidP="002B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B2C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Test small primes</w:t>
      </w:r>
    </w:p>
    <w:p w14:paraId="39EA5B11" w14:textId="77777777" w:rsidR="002B2C6B" w:rsidRPr="002B2C6B" w:rsidRDefault="002B2C6B" w:rsidP="002B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697 is odd → not divisible by 2.</w:t>
      </w:r>
    </w:p>
    <w:p w14:paraId="6EB460EE" w14:textId="77777777" w:rsidR="002B2C6B" w:rsidRPr="002B2C6B" w:rsidRDefault="002B2C6B" w:rsidP="002B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3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6+9+7=22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22 not divisible by 3 → not divisible by 3.</w:t>
      </w:r>
    </w:p>
    <w:p w14:paraId="18F78EC9" w14:textId="77777777" w:rsidR="002B2C6B" w:rsidRPr="002B2C6B" w:rsidRDefault="002B2C6B" w:rsidP="002B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5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ends with 7 → not divisible by 5.</w:t>
      </w:r>
    </w:p>
    <w:p w14:paraId="6C2D8650" w14:textId="77777777" w:rsidR="002B2C6B" w:rsidRPr="002B2C6B" w:rsidRDefault="002B2C6B" w:rsidP="002B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7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7×99=693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remainder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not divisible by 7.</w:t>
      </w:r>
    </w:p>
    <w:p w14:paraId="2986AE57" w14:textId="77777777" w:rsidR="002B2C6B" w:rsidRPr="002B2C6B" w:rsidRDefault="002B2C6B" w:rsidP="002B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11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difference of alternating sums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(6+7)-(9)=4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not divisible by 11.</w:t>
      </w:r>
    </w:p>
    <w:p w14:paraId="2EDAFC13" w14:textId="77777777" w:rsidR="002B2C6B" w:rsidRPr="002B2C6B" w:rsidRDefault="002B2C6B" w:rsidP="002B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13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13×53=689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remainder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8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not divisible by 13.</w:t>
      </w:r>
    </w:p>
    <w:p w14:paraId="22052EC9" w14:textId="77777777" w:rsidR="002B2C6B" w:rsidRPr="002B2C6B" w:rsidRDefault="002B2C6B" w:rsidP="002B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17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17×41=697</m:t>
        </m:r>
      </m:oMath>
      <w:r w:rsidRPr="002B2C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B2C6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62D4681F" w14:textId="3B93001E" w:rsidR="00CB3546" w:rsidRDefault="002240F8" w:rsidP="003D657A">
      <w:r>
        <w:t>H4-Flawed-Numbers-Proof:</w:t>
      </w:r>
    </w:p>
    <w:p w14:paraId="4083D50A" w14:textId="77777777" w:rsidR="00CB123C" w:rsidRPr="00CB123C" w:rsidRDefault="00CB123C" w:rsidP="00CB123C">
      <w:r w:rsidRPr="00CB123C">
        <w:rPr>
          <w:b/>
          <w:bCs/>
        </w:rPr>
        <w:t>The argument says:</w:t>
      </w:r>
    </w:p>
    <w:p w14:paraId="1C90C171" w14:textId="31D10D03" w:rsidR="00CB123C" w:rsidRPr="00CB123C" w:rsidRDefault="00CB123C" w:rsidP="00CB123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6∣ab</m:t>
        </m:r>
      </m:oMath>
      <w:r>
        <w:rPr>
          <w:rFonts w:eastAsiaTheme="minorEastAsia"/>
        </w:rPr>
        <w:t xml:space="preserve"> (6 divides ab)</w:t>
      </w:r>
    </w:p>
    <w:p w14:paraId="7859D999" w14:textId="2ED9D8DA" w:rsidR="00CB123C" w:rsidRPr="00CB123C" w:rsidRDefault="00CB123C" w:rsidP="00CB123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6=2⋅3</m:t>
        </m:r>
      </m:oMath>
      <w:r w:rsidRPr="00CB123C">
        <w:t>, </w:t>
      </w:r>
      <m:oMath>
        <m:r>
          <w:rPr>
            <w:rFonts w:ascii="Cambria Math" w:hAnsi="Cambria Math"/>
          </w:rPr>
          <m:t>2</m:t>
        </m:r>
      </m:oMath>
      <w:r w:rsidRPr="00CB123C">
        <w:t> prime, so </w:t>
      </w:r>
      <m:oMath>
        <m:r>
          <w:rPr>
            <w:rFonts w:ascii="Cambria Math" w:hAnsi="Cambria Math"/>
          </w:rPr>
          <m:t>2∣a</m:t>
        </m:r>
      </m:oMath>
      <w:r w:rsidRPr="00CB123C">
        <w:t> or </w:t>
      </w:r>
      <m:oMath>
        <m:r>
          <w:rPr>
            <w:rFonts w:ascii="Cambria Math" w:hAnsi="Cambria Math"/>
          </w:rPr>
          <m:t>2∣b</m:t>
        </m:r>
      </m:oMath>
      <w:r w:rsidRPr="00CB123C">
        <w:t>.</w:t>
      </w:r>
    </w:p>
    <w:p w14:paraId="29FDC2B6" w14:textId="2BD1B195" w:rsidR="00CB123C" w:rsidRPr="00CB123C" w:rsidRDefault="00CB123C" w:rsidP="00CB123C">
      <w:pPr>
        <w:numPr>
          <w:ilvl w:val="0"/>
          <w:numId w:val="3"/>
        </w:numPr>
      </w:pPr>
      <m:oMath>
        <m:r>
          <w:rPr>
            <w:rFonts w:ascii="Cambria Math" w:hAnsi="Cambria Math"/>
          </w:rPr>
          <w:lastRenderedPageBreak/>
          <m:t>3</m:t>
        </m:r>
      </m:oMath>
      <w:r w:rsidRPr="00CB123C">
        <w:t> prime, so </w:t>
      </w:r>
      <m:oMath>
        <m:r>
          <w:rPr>
            <w:rFonts w:ascii="Cambria Math" w:hAnsi="Cambria Math"/>
          </w:rPr>
          <m:t>3∣a</m:t>
        </m:r>
      </m:oMath>
      <w:r w:rsidRPr="00CB123C">
        <w:t> or </w:t>
      </w:r>
      <m:oMath>
        <m:r>
          <w:rPr>
            <w:rFonts w:ascii="Cambria Math" w:hAnsi="Cambria Math"/>
          </w:rPr>
          <m:t>3∣b</m:t>
        </m:r>
      </m:oMath>
      <w:r w:rsidRPr="00CB123C">
        <w:t>.</w:t>
      </w:r>
    </w:p>
    <w:p w14:paraId="07238AD3" w14:textId="54FA331B" w:rsidR="00CB123C" w:rsidRPr="00CB123C" w:rsidRDefault="00CB123C" w:rsidP="00CB123C">
      <w:pPr>
        <w:numPr>
          <w:ilvl w:val="0"/>
          <w:numId w:val="3"/>
        </w:numPr>
      </w:pPr>
      <w:r w:rsidRPr="00CB123C">
        <w:t>Therefore </w:t>
      </w:r>
      <m:oMath>
        <m:r>
          <w:rPr>
            <w:rFonts w:ascii="Cambria Math" w:hAnsi="Cambria Math"/>
          </w:rPr>
          <m:t>6∣a</m:t>
        </m:r>
      </m:oMath>
      <w:r w:rsidRPr="00CB123C">
        <w:t> or </w:t>
      </w:r>
      <m:oMath>
        <m:r>
          <w:rPr>
            <w:rFonts w:ascii="Cambria Math" w:hAnsi="Cambria Math"/>
          </w:rPr>
          <m:t>6∣b</m:t>
        </m:r>
      </m:oMath>
      <w:r w:rsidRPr="00CB123C">
        <w:t>.</w:t>
      </w:r>
    </w:p>
    <w:p w14:paraId="799177CC" w14:textId="77777777" w:rsidR="00CB123C" w:rsidRPr="00CB123C" w:rsidRDefault="00CB123C" w:rsidP="00CB123C">
      <w:r w:rsidRPr="00CB123C"/>
      <w:r w:rsidR="00CB123C" w:rsidRPr="00CB123C">
        <w:pict w14:anchorId="64A4B732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CADC152" w14:textId="2B62CCC8" w:rsidR="00CB123C" w:rsidRPr="00CB123C" w:rsidRDefault="00CB123C" w:rsidP="00CB123C">
      <w:r w:rsidRPr="00CB123C">
        <w:rPr>
          <w:b/>
          <w:bCs/>
        </w:rPr>
        <w:t>Flaw:</w:t>
      </w:r>
      <w:r w:rsidRPr="00CB123C">
        <w:br/>
        <w:t>From step 2: </w:t>
      </w:r>
      <m:oMath>
        <m:r>
          <w:rPr>
            <w:rFonts w:ascii="Cambria Math" w:hAnsi="Cambria Math"/>
          </w:rPr>
          <m:t>2</m:t>
        </m:r>
      </m:oMath>
      <w:r w:rsidRPr="00CB123C">
        <w:t> divides </w:t>
      </w:r>
      <m:oMath>
        <m:r>
          <w:rPr>
            <w:rFonts w:ascii="Cambria Math" w:hAnsi="Cambria Math"/>
          </w:rPr>
          <m:t>a</m:t>
        </m:r>
      </m:oMath>
      <w:r w:rsidRPr="00CB123C">
        <w:t> or </w:t>
      </w:r>
      <m:oMath>
        <m:r>
          <w:rPr>
            <w:rFonts w:ascii="Cambria Math" w:hAnsi="Cambria Math"/>
          </w:rPr>
          <m:t>b</m:t>
        </m:r>
      </m:oMath>
      <w:r w:rsidRPr="00CB123C">
        <w:t>.</w:t>
      </w:r>
      <w:r w:rsidRPr="00CB123C">
        <w:br/>
        <w:t>From step 3: </w:t>
      </w:r>
      <m:oMath>
        <m:r>
          <w:rPr>
            <w:rFonts w:ascii="Cambria Math" w:hAnsi="Cambria Math"/>
          </w:rPr>
          <m:t>3</m:t>
        </m:r>
      </m:oMath>
      <w:r w:rsidRPr="00CB123C">
        <w:t> divides </w:t>
      </w:r>
      <m:oMath>
        <m:r>
          <w:rPr>
            <w:rFonts w:ascii="Cambria Math" w:hAnsi="Cambria Math"/>
          </w:rPr>
          <m:t>a</m:t>
        </m:r>
      </m:oMath>
      <w:r w:rsidRPr="00CB123C">
        <w:t> or </w:t>
      </w:r>
      <m:oMath>
        <m:r>
          <w:rPr>
            <w:rFonts w:ascii="Cambria Math" w:hAnsi="Cambria Math"/>
          </w:rPr>
          <m:t>b</m:t>
        </m:r>
      </m:oMath>
      <w:r w:rsidRPr="00CB123C">
        <w:t>.</w:t>
      </w:r>
    </w:p>
    <w:p w14:paraId="10DE5C81" w14:textId="1D06E583" w:rsidR="00CB123C" w:rsidRPr="00CB123C" w:rsidRDefault="00CB123C" w:rsidP="00CB123C">
      <w:r w:rsidRPr="00CB123C">
        <w:t>But it’s possible that </w:t>
      </w:r>
      <m:oMath>
        <m:r>
          <w:rPr>
            <w:rFonts w:ascii="Cambria Math" w:hAnsi="Cambria Math"/>
          </w:rPr>
          <m:t>2∣a</m:t>
        </m:r>
      </m:oMath>
      <w:r w:rsidRPr="00CB123C">
        <w:t> and </w:t>
      </w:r>
      <m:oMath>
        <m:r>
          <w:rPr>
            <w:rFonts w:ascii="Cambria Math" w:hAnsi="Cambria Math"/>
          </w:rPr>
          <m:t>3∣b</m:t>
        </m:r>
      </m:oMath>
      <w:r w:rsidRPr="00CB123C">
        <w:t> (or vice versa), so </w:t>
      </w:r>
      <m:oMath>
        <m:r>
          <w:rPr>
            <w:rFonts w:ascii="Cambria Math" w:hAnsi="Cambria Math"/>
          </w:rPr>
          <m:t>6</m:t>
        </m:r>
      </m:oMath>
      <w:r w:rsidRPr="00CB123C">
        <w:t> might not divide </w:t>
      </w:r>
      <m:oMath>
        <m:r>
          <w:rPr>
            <w:rFonts w:ascii="Cambria Math" w:hAnsi="Cambria Math"/>
          </w:rPr>
          <m:t>a</m:t>
        </m:r>
      </m:oMath>
      <w:r w:rsidRPr="00CB123C">
        <w:t> and might not divide </w:t>
      </w:r>
      <m:oMath>
        <m:r>
          <w:rPr>
            <w:rFonts w:ascii="Cambria Math" w:hAnsi="Cambria Math"/>
          </w:rPr>
          <m:t>b</m:t>
        </m:r>
      </m:oMath>
      <w:r w:rsidRPr="00CB123C">
        <w:t>individually — </w:t>
      </w:r>
      <m:oMath>
        <m:r>
          <w:rPr>
            <w:rFonts w:ascii="Cambria Math" w:hAnsi="Cambria Math"/>
          </w:rPr>
          <m:t>6</m:t>
        </m:r>
      </m:oMath>
      <w:r w:rsidRPr="00CB123C">
        <w:t> divides the product </w:t>
      </w:r>
      <m:oMath>
        <m:r>
          <w:rPr>
            <w:rFonts w:ascii="Cambria Math" w:hAnsi="Cambria Math"/>
          </w:rPr>
          <m:t>ab</m:t>
        </m:r>
      </m:oMath>
      <w:r w:rsidRPr="00CB123C">
        <w:t>, but not necessarily one factor.</w:t>
      </w:r>
    </w:p>
    <w:p w14:paraId="3D8F820D" w14:textId="09FE4749" w:rsidR="00CB123C" w:rsidRPr="00CB123C" w:rsidRDefault="00CB123C" w:rsidP="00CB123C">
      <w:r w:rsidRPr="00CB123C">
        <w:t>The flawed step is concluding "Hence 6 divides either a or b" from the separate divisibility by 2 and 3, because the prime factors 2 and 3 could be split between </w:t>
      </w:r>
      <m:oMath>
        <m:r>
          <w:rPr>
            <w:rFonts w:ascii="Cambria Math" w:hAnsi="Cambria Math"/>
          </w:rPr>
          <m:t>a</m:t>
        </m:r>
      </m:oMath>
      <w:r w:rsidRPr="00CB123C">
        <w:t> and </w:t>
      </w:r>
      <m:oMath>
        <m:r>
          <w:rPr>
            <w:rFonts w:ascii="Cambria Math" w:hAnsi="Cambria Math"/>
          </w:rPr>
          <m:t>b</m:t>
        </m:r>
      </m:oMath>
      <w:r w:rsidRPr="00CB123C">
        <w:t>.</w:t>
      </w:r>
    </w:p>
    <w:p w14:paraId="457D079C" w14:textId="77777777" w:rsidR="00CB123C" w:rsidRPr="00CB123C" w:rsidRDefault="00CB123C" w:rsidP="00CB123C">
      <w:r w:rsidRPr="00CB123C">
        <w:rPr>
          <w:noProof/>
        </w:rPr>
      </w:r>
      <w:r w:rsidR="00CB123C" w:rsidRPr="00CB123C">
        <w:rPr>
          <w:noProof/>
        </w:rPr>
        <w:pict w14:anchorId="1E14DE65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6899D22C" w14:textId="6BC251B7" w:rsidR="00CB123C" w:rsidRPr="00CB123C" w:rsidRDefault="00CB123C" w:rsidP="00CB123C">
      <w:r w:rsidRPr="00CB123C">
        <w:rPr>
          <w:b/>
          <w:bCs/>
        </w:rPr>
        <w:t>Counterexample:</w:t>
      </w:r>
      <w:r w:rsidRPr="00CB123C">
        <w:br/>
        <w:t>Let </w:t>
      </w:r>
      <m:oMath>
        <m:r>
          <w:rPr>
            <w:rFonts w:ascii="Cambria Math" w:hAnsi="Cambria Math"/>
          </w:rPr>
          <m:t>a=2</m:t>
        </m:r>
      </m:oMath>
      <w:r w:rsidRPr="00CB123C">
        <w:t>, </w:t>
      </w:r>
      <m:oMath>
        <m:r>
          <w:rPr>
            <w:rFonts w:ascii="Cambria Math" w:hAnsi="Cambria Math"/>
          </w:rPr>
          <m:t>b=3</m:t>
        </m:r>
      </m:oMath>
      <w:r w:rsidRPr="00CB123C">
        <w:t>.</w:t>
      </w:r>
      <w:r w:rsidRPr="00CB123C">
        <w:br/>
        <w:t>Then </w:t>
      </w:r>
      <m:oMath>
        <m:r>
          <w:rPr>
            <w:rFonts w:ascii="Cambria Math" w:hAnsi="Cambria Math"/>
          </w:rPr>
          <m:t>ab=6</m:t>
        </m:r>
      </m:oMath>
      <w:r w:rsidRPr="00CB123C">
        <w:t>, so </w:t>
      </w:r>
      <m:oMath>
        <m:r>
          <w:rPr>
            <w:rFonts w:ascii="Cambria Math" w:hAnsi="Cambria Math"/>
          </w:rPr>
          <m:t>6∣ab</m:t>
        </m:r>
      </m:oMath>
      <w:r w:rsidRPr="00CB123C">
        <w:t>.</w:t>
      </w:r>
      <w:r w:rsidRPr="00CB123C">
        <w:br/>
        <w:t>But </w:t>
      </w:r>
      <m:oMath>
        <m:r>
          <w:rPr>
            <w:rFonts w:ascii="Cambria Math" w:hAnsi="Cambria Math"/>
          </w:rPr>
          <m:t>6∤a</m:t>
        </m:r>
      </m:oMath>
      <w:r w:rsidRPr="00CB123C">
        <w:t> (since </w:t>
      </w:r>
      <m:oMath>
        <m:r>
          <w:rPr>
            <w:rFonts w:ascii="Cambria Math" w:hAnsi="Cambria Math"/>
          </w:rPr>
          <m:t>a=2</m:t>
        </m:r>
      </m:oMath>
      <w:r w:rsidRPr="00CB123C">
        <w:t>) and </w:t>
      </w:r>
      <m:oMath>
        <m:r>
          <w:rPr>
            <w:rFonts w:ascii="Cambria Math" w:hAnsi="Cambria Math"/>
          </w:rPr>
          <m:t>6∤b</m:t>
        </m:r>
      </m:oMath>
      <w:r w:rsidRPr="00CB123C">
        <w:t> (since </w:t>
      </w:r>
      <m:oMath>
        <m:r>
          <w:rPr>
            <w:rFonts w:ascii="Cambria Math" w:hAnsi="Cambria Math"/>
          </w:rPr>
          <m:t>b=3</m:t>
        </m:r>
      </m:oMath>
      <w:r w:rsidRPr="00CB123C">
        <w:t>).</w:t>
      </w:r>
    </w:p>
    <w:p w14:paraId="7020CE67" w14:textId="77777777" w:rsidR="00CB123C" w:rsidRPr="00CB123C" w:rsidRDefault="00CB123C" w:rsidP="00CB123C">
      <w:r w:rsidRPr="00CB123C">
        <w:rPr>
          <w:noProof/>
        </w:rPr>
      </w:r>
      <w:r w:rsidR="00CB123C" w:rsidRPr="00CB123C">
        <w:rPr>
          <w:noProof/>
        </w:rPr>
        <w:pict w14:anchorId="21A48B61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59B3F41" w14:textId="75E13A05" w:rsidR="00CB123C" w:rsidRDefault="00CB123C" w:rsidP="00CB123C">
      <w:r w:rsidRPr="00CB123C">
        <w:rPr>
          <w:b/>
          <w:bCs/>
        </w:rPr>
        <w:t>Final explanation:</w:t>
      </w:r>
      <w:r w:rsidRPr="00CB123C">
        <w:br/>
        <w:t>The error is assuming that because 2 divides one of </w:t>
      </w:r>
      <m:oMath>
        <m:r>
          <w:rPr>
            <w:rFonts w:ascii="Cambria Math" w:hAnsi="Cambria Math"/>
          </w:rPr>
          <m:t>a,b</m:t>
        </m:r>
      </m:oMath>
      <w:r w:rsidRPr="00CB123C">
        <w:t> and 3 divides one of </w:t>
      </w:r>
      <m:oMath>
        <m:r>
          <w:rPr>
            <w:rFonts w:ascii="Cambria Math" w:hAnsi="Cambria Math"/>
          </w:rPr>
          <m:t>a,b</m:t>
        </m:r>
      </m:oMath>
      <w:r w:rsidRPr="00CB123C">
        <w:t>, then one of </w:t>
      </w:r>
      <m:oMath>
        <m:r>
          <w:rPr>
            <w:rFonts w:ascii="Cambria Math" w:hAnsi="Cambria Math"/>
          </w:rPr>
          <m:t>a,b</m:t>
        </m:r>
      </m:oMath>
      <w:r w:rsidRPr="00CB123C">
        <w:t>must be divisible by both 2 and 3 (i.e., by 6). That’s not necessarily true — the 2 and 3 can be in different factors.</w:t>
      </w:r>
    </w:p>
    <w:p w14:paraId="0E1D97BE" w14:textId="6A34B971" w:rsidR="00CB123C" w:rsidRDefault="00CB123C" w:rsidP="00CB123C">
      <w:r>
        <w:t>Numbers-Write-Proof:</w:t>
      </w:r>
    </w:p>
    <w:p w14:paraId="7493BAC5" w14:textId="73DF4F88" w:rsidR="00CB123C" w:rsidRPr="00CB123C" w:rsidRDefault="00CB123C" w:rsidP="00CB123C">
      <w:r>
        <w:t>W</w:t>
      </w:r>
      <w:r w:rsidRPr="00CB123C">
        <w:t>e are given:</w:t>
      </w:r>
    </w:p>
    <w:p w14:paraId="6271118C" w14:textId="345DF37A" w:rsidR="00CB123C" w:rsidRPr="00CB123C" w:rsidRDefault="00CB123C" w:rsidP="00CB123C">
      <m:oMathPara>
        <m:oMath>
          <m:r>
            <w:rPr>
              <w:rFonts w:ascii="Cambria Math" w:hAnsi="Cambria Math"/>
            </w:rPr>
            <m:t>xy≡1(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n),xz≡1(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BB1CF9" w14:textId="77777777" w:rsidR="00CB123C" w:rsidRPr="00CB123C" w:rsidRDefault="00CB123C" w:rsidP="00CB123C">
      <w:r w:rsidRPr="00CB123C"/>
      <w:r w:rsidR="00CB123C" w:rsidRPr="00CB123C">
        <w:pict w14:anchorId="43C25BD0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7353529F" w14:textId="5FBE07E3" w:rsidR="00CB123C" w:rsidRPr="00CB123C" w:rsidRDefault="00CB123C" w:rsidP="00CB123C">
      <w:r w:rsidRPr="00CB123C">
        <w:rPr>
          <w:b/>
          <w:bCs/>
        </w:rPr>
        <w:t>Step 1:</w:t>
      </w:r>
      <w:r w:rsidRPr="00CB123C">
        <w:br/>
        <w:t>From </w:t>
      </w:r>
      <m:oMath>
        <m:r>
          <w:rPr>
            <w:rFonts w:ascii="Cambria Math" w:hAnsi="Cambria Math"/>
          </w:rPr>
          <m:t>xy≡1(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n)</m:t>
        </m:r>
      </m:oMath>
      <w:r w:rsidRPr="00CB123C">
        <w:t>, multiply both sides of </w:t>
      </w:r>
      <m:oMath>
        <m:r>
          <w:rPr>
            <w:rFonts w:ascii="Cambria Math" w:hAnsi="Cambria Math"/>
          </w:rPr>
          <m:t>xz≡1</m:t>
        </m:r>
      </m:oMath>
      <w:r w:rsidRPr="00CB123C">
        <w:t> by </w:t>
      </w:r>
      <m:oMath>
        <m:r>
          <w:rPr>
            <w:rFonts w:ascii="Cambria Math" w:hAnsi="Cambria Math"/>
          </w:rPr>
          <m:t>y</m:t>
        </m:r>
      </m:oMath>
      <w:r w:rsidRPr="00CB123C">
        <w:t>:</w:t>
      </w:r>
    </w:p>
    <w:p w14:paraId="5E95999E" w14:textId="2F6C42F8" w:rsidR="00CB123C" w:rsidRPr="00CB123C" w:rsidRDefault="00CB123C" w:rsidP="00CB123C">
      <m:oMathPara>
        <m:oMath>
          <m:r>
            <w:rPr>
              <w:rFonts w:ascii="Cambria Math" w:hAnsi="Cambria Math"/>
            </w:rPr>
            <m:t>y(xz)≡y⋅1(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C3325FB" w14:textId="77777777" w:rsidR="00CB123C" w:rsidRPr="00CB123C" w:rsidRDefault="00CB123C" w:rsidP="00CB123C">
      <w:r w:rsidRPr="00CB123C"/>
      <w:r w:rsidR="00CB123C" w:rsidRPr="00CB123C">
        <w:pict w14:anchorId="12490319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4144D105" w14:textId="77777777" w:rsidR="00CB123C" w:rsidRPr="00CB123C" w:rsidRDefault="00CB123C" w:rsidP="00CB123C">
      <w:r w:rsidRPr="00CB123C">
        <w:rPr>
          <w:b/>
          <w:bCs/>
        </w:rPr>
        <w:lastRenderedPageBreak/>
        <w:t>Step 2:</w:t>
      </w:r>
      <w:r w:rsidRPr="00CB123C">
        <w:br/>
        <w:t>By associativity:</w:t>
      </w:r>
    </w:p>
    <w:p w14:paraId="0813878F" w14:textId="7B1B4432" w:rsidR="00CB123C" w:rsidRPr="00CB123C" w:rsidRDefault="00CB123C" w:rsidP="00CB123C">
      <m:oMathPara>
        <m:oMath>
          <m:r>
            <w:rPr>
              <w:rFonts w:ascii="Cambria Math" w:hAnsi="Cambria Math"/>
            </w:rPr>
            <m:t>(yx)z≡y(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0442B26" w14:textId="77777777" w:rsidR="00CB123C" w:rsidRPr="00CB123C" w:rsidRDefault="00CB123C" w:rsidP="00CB123C">
      <w:r w:rsidRPr="00CB123C"/>
      <w:r w:rsidR="00CB123C" w:rsidRPr="00CB123C">
        <w:pict w14:anchorId="160882F8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02384579" w14:textId="1A9316A2" w:rsidR="00CB123C" w:rsidRPr="00CB123C" w:rsidRDefault="00CB123C" w:rsidP="00CB123C">
      <w:r w:rsidRPr="00CB123C">
        <w:rPr>
          <w:b/>
          <w:bCs/>
        </w:rPr>
        <w:t>Step 3:</w:t>
      </w:r>
      <w:r w:rsidRPr="00CB123C">
        <w:br/>
        <w:t>But </w:t>
      </w:r>
      <m:oMath>
        <m:r>
          <w:rPr>
            <w:rFonts w:ascii="Cambria Math" w:hAnsi="Cambria Math"/>
          </w:rPr>
          <m:t>yx≡1(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n)</m:t>
        </m:r>
      </m:oMath>
      <w:r w:rsidRPr="00CB123C">
        <w:t> from </w:t>
      </w:r>
      <m:oMath>
        <m:r>
          <w:rPr>
            <w:rFonts w:ascii="Cambria Math" w:hAnsi="Cambria Math"/>
          </w:rPr>
          <m:t>xy≡1</m:t>
        </m:r>
      </m:oMath>
      <w:r w:rsidRPr="00CB123C">
        <w:t> (since multiplication is commutative: </w:t>
      </w:r>
      <m:oMath>
        <m:r>
          <w:rPr>
            <w:rFonts w:ascii="Cambria Math" w:hAnsi="Cambria Math"/>
          </w:rPr>
          <m:t>xy=yx</m:t>
        </m:r>
      </m:oMath>
      <w:r w:rsidRPr="00CB123C">
        <w:t>).</w:t>
      </w:r>
    </w:p>
    <w:p w14:paraId="43CDDF64" w14:textId="77777777" w:rsidR="00CB123C" w:rsidRPr="00CB123C" w:rsidRDefault="00CB123C" w:rsidP="00CB123C">
      <w:r w:rsidRPr="00CB123C">
        <w:t>So:</w:t>
      </w:r>
    </w:p>
    <w:p w14:paraId="4BFFCE28" w14:textId="2464D4D4" w:rsidR="00CB123C" w:rsidRPr="00CB123C" w:rsidRDefault="00CB123C" w:rsidP="00CB123C">
      <m:oMathPara>
        <m:oMath>
          <m:r>
            <w:rPr>
              <w:rFonts w:ascii="Cambria Math" w:hAnsi="Cambria Math"/>
            </w:rPr>
            <m:t>1⋅z≡y(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F94A24F" w14:textId="77777777" w:rsidR="00CB123C" w:rsidRPr="00CB123C" w:rsidRDefault="00CB123C" w:rsidP="00CB123C">
      <w:r w:rsidRPr="00CB123C">
        <w:rPr>
          <w:noProof/>
        </w:rPr>
      </w:r>
      <w:r w:rsidR="00CB123C" w:rsidRPr="00CB123C">
        <w:rPr>
          <w:noProof/>
        </w:rPr>
        <w:pict w14:anchorId="5F951000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74237901" w14:textId="77777777" w:rsidR="00CB123C" w:rsidRPr="00CB123C" w:rsidRDefault="00CB123C" w:rsidP="00CB123C">
      <w:r w:rsidRPr="00CB123C">
        <w:rPr>
          <w:b/>
          <w:bCs/>
        </w:rPr>
        <w:t>Step 4:</w:t>
      </w:r>
      <w:r w:rsidRPr="00CB123C">
        <w:br/>
        <w:t>Thus:</w:t>
      </w:r>
    </w:p>
    <w:p w14:paraId="3D1A26E8" w14:textId="0AC4F171" w:rsidR="00CB123C" w:rsidRPr="00CB123C" w:rsidRDefault="00CB123C" w:rsidP="00CB123C">
      <m:oMathPara>
        <m:oMath>
          <m:r>
            <w:rPr>
              <w:rFonts w:ascii="Cambria Math" w:hAnsi="Cambria Math"/>
            </w:rPr>
            <m:t>z≡y(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07E2181" w14:textId="77777777" w:rsidR="002240F8" w:rsidRDefault="002240F8" w:rsidP="003D657A"/>
    <w:sectPr w:rsidR="00224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C07F7"/>
    <w:multiLevelType w:val="multilevel"/>
    <w:tmpl w:val="735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E6C8C"/>
    <w:multiLevelType w:val="multilevel"/>
    <w:tmpl w:val="FE10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6013D"/>
    <w:multiLevelType w:val="multilevel"/>
    <w:tmpl w:val="7A7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08815">
    <w:abstractNumId w:val="2"/>
  </w:num>
  <w:num w:numId="2" w16cid:durableId="713429942">
    <w:abstractNumId w:val="0"/>
  </w:num>
  <w:num w:numId="3" w16cid:durableId="1740133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4E"/>
    <w:rsid w:val="001172F3"/>
    <w:rsid w:val="002240F8"/>
    <w:rsid w:val="002812B8"/>
    <w:rsid w:val="002B2C6B"/>
    <w:rsid w:val="003D657A"/>
    <w:rsid w:val="006209C2"/>
    <w:rsid w:val="00634EC2"/>
    <w:rsid w:val="0064584E"/>
    <w:rsid w:val="007868DF"/>
    <w:rsid w:val="007F10FF"/>
    <w:rsid w:val="009E0BDC"/>
    <w:rsid w:val="00B33E8B"/>
    <w:rsid w:val="00CB123C"/>
    <w:rsid w:val="00CB3546"/>
    <w:rsid w:val="00FB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5702"/>
  <w15:chartTrackingRefBased/>
  <w15:docId w15:val="{9186A9F5-DE21-894E-9D24-4F49E89A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5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8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3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B3546"/>
  </w:style>
  <w:style w:type="character" w:styleId="Strong">
    <w:name w:val="Strong"/>
    <w:basedOn w:val="DefaultParagraphFont"/>
    <w:uiPriority w:val="22"/>
    <w:qFormat/>
    <w:rsid w:val="00CB35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4</cp:revision>
  <dcterms:created xsi:type="dcterms:W3CDTF">2025-10-09T15:48:00Z</dcterms:created>
  <dcterms:modified xsi:type="dcterms:W3CDTF">2025-10-09T19:44:00Z</dcterms:modified>
</cp:coreProperties>
</file>