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4332" w14:textId="04C5294F" w:rsidR="002812B8" w:rsidRDefault="008953DF">
      <w:hyperlink r:id="rId4" w:history="1">
        <w:r w:rsidRPr="001A1FA1">
          <w:rPr>
            <w:rStyle w:val="Hyperlink"/>
          </w:rPr>
          <w:t>https://chatgpt.com/c/690bc9db-6e44-832d-a90f-de9e53dfc85d</w:t>
        </w:r>
      </w:hyperlink>
    </w:p>
    <w:p w14:paraId="429F876E" w14:textId="77777777" w:rsidR="008953DF" w:rsidRDefault="008953DF"/>
    <w:sectPr w:rsidR="00895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E1"/>
    <w:rsid w:val="001172F3"/>
    <w:rsid w:val="002812B8"/>
    <w:rsid w:val="006209C2"/>
    <w:rsid w:val="007868DF"/>
    <w:rsid w:val="007F10FF"/>
    <w:rsid w:val="008953DF"/>
    <w:rsid w:val="00995789"/>
    <w:rsid w:val="009E0BDC"/>
    <w:rsid w:val="00B33E8B"/>
    <w:rsid w:val="00FD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FC2E6"/>
  <w15:chartTrackingRefBased/>
  <w15:docId w15:val="{530A4C62-741D-524C-8DE0-3B82A09E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5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3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c/690bc9db-6e44-832d-a90f-de9e53dfc8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2025-11-05T23:01:00Z</dcterms:created>
  <dcterms:modified xsi:type="dcterms:W3CDTF">2025-11-05T23:02:00Z</dcterms:modified>
</cp:coreProperties>
</file>