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BB6EC" w14:textId="59864F29" w:rsidR="002812B8" w:rsidRDefault="00DA03EA" w:rsidP="00DA03EA">
      <w:r>
        <w:t xml:space="preserve">Question 1. </w:t>
      </w:r>
    </w:p>
    <w:p w14:paraId="78B4ACBE" w14:textId="02F26957" w:rsidR="00BC392F" w:rsidRDefault="00BC392F" w:rsidP="00BC392F">
      <w:r>
        <w:t xml:space="preserve">Location 1: </w:t>
      </w:r>
      <w:r w:rsidR="006E1867">
        <w:t>My house</w:t>
      </w:r>
      <w:r>
        <w:t xml:space="preserve"> </w:t>
      </w:r>
    </w:p>
    <w:p w14:paraId="500352AD" w14:textId="487B3542" w:rsidR="00BC392F" w:rsidRDefault="00BC392F" w:rsidP="00BC392F">
      <w:pPr>
        <w:pStyle w:val="ListParagraph"/>
        <w:numPr>
          <w:ilvl w:val="0"/>
          <w:numId w:val="1"/>
        </w:numPr>
      </w:pPr>
      <w:r>
        <w:t>Ping: 25</w:t>
      </w:r>
      <w:r w:rsidR="00DA03EA">
        <w:t xml:space="preserve"> ms</w:t>
      </w:r>
    </w:p>
    <w:p w14:paraId="569C0911" w14:textId="7FB4F632" w:rsidR="00BC392F" w:rsidRDefault="00BC392F" w:rsidP="00BC392F">
      <w:pPr>
        <w:pStyle w:val="ListParagraph"/>
        <w:numPr>
          <w:ilvl w:val="0"/>
          <w:numId w:val="1"/>
        </w:numPr>
      </w:pPr>
      <w:r>
        <w:t>Download: 269</w:t>
      </w:r>
      <w:r w:rsidR="00DA03EA">
        <w:t xml:space="preserve"> </w:t>
      </w:r>
      <w:r w:rsidR="00C668D0">
        <w:t>M</w:t>
      </w:r>
      <w:r w:rsidR="00DA03EA">
        <w:t>bps</w:t>
      </w:r>
    </w:p>
    <w:p w14:paraId="5845415D" w14:textId="61FA1617" w:rsidR="00BC392F" w:rsidRDefault="00BC392F" w:rsidP="00BC392F">
      <w:pPr>
        <w:pStyle w:val="ListParagraph"/>
        <w:numPr>
          <w:ilvl w:val="0"/>
          <w:numId w:val="1"/>
        </w:numPr>
      </w:pPr>
      <w:r>
        <w:t>Upload: 208</w:t>
      </w:r>
      <w:r w:rsidR="00DA03EA">
        <w:t xml:space="preserve"> </w:t>
      </w:r>
      <w:r w:rsidR="00C668D0">
        <w:t>M</w:t>
      </w:r>
      <w:r w:rsidR="00DA03EA">
        <w:t>bps</w:t>
      </w:r>
    </w:p>
    <w:p w14:paraId="5D3875A4" w14:textId="6B058001" w:rsidR="00BC392F" w:rsidRDefault="00BC392F" w:rsidP="00BC392F">
      <w:r>
        <w:t>Location 2:</w:t>
      </w:r>
      <w:r w:rsidR="00DA03EA">
        <w:t xml:space="preserve"> Oakland Hall </w:t>
      </w:r>
    </w:p>
    <w:p w14:paraId="4DD52757" w14:textId="17D99FDB" w:rsidR="00BC392F" w:rsidRDefault="00DA03EA" w:rsidP="00BC392F">
      <w:pPr>
        <w:pStyle w:val="ListParagraph"/>
        <w:numPr>
          <w:ilvl w:val="0"/>
          <w:numId w:val="1"/>
        </w:numPr>
      </w:pPr>
      <w:r>
        <w:t>Ping: 38 ms</w:t>
      </w:r>
    </w:p>
    <w:p w14:paraId="7831ADAE" w14:textId="577EF3B4" w:rsidR="00DA03EA" w:rsidRDefault="00DA03EA" w:rsidP="00BC392F">
      <w:pPr>
        <w:pStyle w:val="ListParagraph"/>
        <w:numPr>
          <w:ilvl w:val="0"/>
          <w:numId w:val="1"/>
        </w:numPr>
      </w:pPr>
      <w:r>
        <w:t xml:space="preserve">Download: 348 </w:t>
      </w:r>
      <w:r w:rsidR="00C668D0">
        <w:t>M</w:t>
      </w:r>
      <w:r>
        <w:t>bps</w:t>
      </w:r>
    </w:p>
    <w:p w14:paraId="3B43F095" w14:textId="1AB6BDD3" w:rsidR="00DA03EA" w:rsidRDefault="00DA03EA" w:rsidP="00BC392F">
      <w:pPr>
        <w:pStyle w:val="ListParagraph"/>
        <w:numPr>
          <w:ilvl w:val="0"/>
          <w:numId w:val="1"/>
        </w:numPr>
      </w:pPr>
      <w:r>
        <w:t xml:space="preserve">Upload: 259 </w:t>
      </w:r>
      <w:r w:rsidR="00C668D0">
        <w:t>M</w:t>
      </w:r>
      <w:r>
        <w:t>bps</w:t>
      </w:r>
    </w:p>
    <w:p w14:paraId="48EAD34F" w14:textId="52174DC8" w:rsidR="00DA03EA" w:rsidRDefault="00DA03EA" w:rsidP="00DA03EA">
      <w:r>
        <w:t xml:space="preserve">Location 3: </w:t>
      </w:r>
      <w:r w:rsidR="006E1867">
        <w:t>Starbucks</w:t>
      </w:r>
    </w:p>
    <w:p w14:paraId="64CF344A" w14:textId="23A5D914" w:rsidR="00DA03EA" w:rsidRDefault="00DA03EA" w:rsidP="00BC392F">
      <w:pPr>
        <w:pStyle w:val="ListParagraph"/>
        <w:numPr>
          <w:ilvl w:val="0"/>
          <w:numId w:val="1"/>
        </w:numPr>
      </w:pPr>
      <w:r>
        <w:t>Ping: 34 ms</w:t>
      </w:r>
    </w:p>
    <w:p w14:paraId="45761637" w14:textId="0B7A793B" w:rsidR="00DA03EA" w:rsidRDefault="00DA03EA" w:rsidP="00BC392F">
      <w:pPr>
        <w:pStyle w:val="ListParagraph"/>
        <w:numPr>
          <w:ilvl w:val="0"/>
          <w:numId w:val="1"/>
        </w:numPr>
      </w:pPr>
      <w:r>
        <w:t>Download: 327</w:t>
      </w:r>
      <w:r w:rsidR="006E1867">
        <w:t xml:space="preserve"> Mbps</w:t>
      </w:r>
    </w:p>
    <w:p w14:paraId="7EE38FFB" w14:textId="6FC7FB43" w:rsidR="00DA03EA" w:rsidRDefault="00DA03EA" w:rsidP="00BC392F">
      <w:pPr>
        <w:pStyle w:val="ListParagraph"/>
        <w:numPr>
          <w:ilvl w:val="0"/>
          <w:numId w:val="1"/>
        </w:numPr>
      </w:pPr>
      <w:r>
        <w:t xml:space="preserve">Upload: </w:t>
      </w:r>
      <w:r w:rsidR="006E1867">
        <w:t>302 Mbps</w:t>
      </w:r>
    </w:p>
    <w:p w14:paraId="4F3B093E" w14:textId="1AA72C44" w:rsidR="00DA03EA" w:rsidRDefault="00DA03EA" w:rsidP="00DA03EA">
      <w:r>
        <w:t>Question 2.</w:t>
      </w:r>
    </w:p>
    <w:p w14:paraId="2DFEF5F2" w14:textId="4CE8F489" w:rsidR="00DA03EA" w:rsidRDefault="00DA03EA" w:rsidP="00BC392F">
      <w:pPr>
        <w:pStyle w:val="ListParagraph"/>
        <w:numPr>
          <w:ilvl w:val="0"/>
          <w:numId w:val="1"/>
        </w:numPr>
      </w:pPr>
      <w:r>
        <w:t xml:space="preserve">Highest upload speed: 1 Gbps = 1,000,000,000 </w:t>
      </w:r>
      <w:r w:rsidR="00C668D0">
        <w:t>b</w:t>
      </w:r>
      <w:r>
        <w:t>ps</w:t>
      </w:r>
    </w:p>
    <w:p w14:paraId="7259AF0E" w14:textId="26AA990B" w:rsidR="00DA03EA" w:rsidRDefault="00DA03EA" w:rsidP="00BC392F">
      <w:pPr>
        <w:pStyle w:val="ListParagraph"/>
        <w:numPr>
          <w:ilvl w:val="0"/>
          <w:numId w:val="1"/>
        </w:numPr>
      </w:pPr>
      <w:r>
        <w:t>Highest download speed: 1 Gbps = 1,000,000,000 bps</w:t>
      </w:r>
    </w:p>
    <w:p w14:paraId="0DEE93DB" w14:textId="194FC2E7" w:rsidR="00DA03EA" w:rsidRDefault="00DA03EA" w:rsidP="00BC392F">
      <w:pPr>
        <w:pStyle w:val="ListParagraph"/>
        <w:numPr>
          <w:ilvl w:val="0"/>
          <w:numId w:val="1"/>
        </w:numPr>
      </w:pPr>
      <w:r>
        <w:t xml:space="preserve">10 TB = 10 * 8 Tb = 80 Tb: data to be sent </w:t>
      </w:r>
    </w:p>
    <w:p w14:paraId="7EB14C2A" w14:textId="33BAF2E1" w:rsidR="00DA03EA" w:rsidRDefault="00DA03EA" w:rsidP="00BC392F">
      <w:pPr>
        <w:pStyle w:val="ListParagraph"/>
        <w:numPr>
          <w:ilvl w:val="0"/>
          <w:numId w:val="1"/>
        </w:numPr>
      </w:pPr>
      <w:r>
        <w:t>Send data using upload speeds</w:t>
      </w:r>
    </w:p>
    <w:p w14:paraId="13C97CAB" w14:textId="4A47D5DD" w:rsidR="00DA03EA" w:rsidRDefault="00DA03EA" w:rsidP="00BC392F">
      <w:pPr>
        <w:pStyle w:val="ListParagraph"/>
        <w:numPr>
          <w:ilvl w:val="0"/>
          <w:numId w:val="1"/>
        </w:numPr>
      </w:pPr>
      <w:r>
        <w:t>Time to upload = Data in bits / Upload speeds (bps)</w:t>
      </w:r>
    </w:p>
    <w:p w14:paraId="15021DDE" w14:textId="2210E7BC" w:rsidR="00DA03EA" w:rsidRDefault="00DA03EA" w:rsidP="00BC392F">
      <w:pPr>
        <w:pStyle w:val="ListParagraph"/>
        <w:numPr>
          <w:ilvl w:val="0"/>
          <w:numId w:val="1"/>
        </w:numPr>
      </w:pPr>
      <w:r>
        <w:t>Time to upload = 80,000,000,000,000 bits / 1,000,000,000 bps = 80,000 seconds</w:t>
      </w:r>
    </w:p>
    <w:p w14:paraId="1DFC1373" w14:textId="45CC81A8" w:rsidR="00DA03EA" w:rsidRDefault="00DA03EA" w:rsidP="00BC392F">
      <w:pPr>
        <w:pStyle w:val="ListParagraph"/>
        <w:numPr>
          <w:ilvl w:val="0"/>
          <w:numId w:val="1"/>
        </w:numPr>
      </w:pPr>
      <w:r>
        <w:t xml:space="preserve">Convert the seconds to hours: 80,000 seconds / 3600 seconds per hr = </w:t>
      </w:r>
      <w:r w:rsidRPr="00DA03EA">
        <w:rPr>
          <w:highlight w:val="green"/>
        </w:rPr>
        <w:t>22.22 hours</w:t>
      </w:r>
    </w:p>
    <w:p w14:paraId="53C6D4D7" w14:textId="7AE350F3" w:rsidR="00D41BF5" w:rsidRDefault="00D41BF5" w:rsidP="00BC392F">
      <w:pPr>
        <w:pStyle w:val="ListParagraph"/>
        <w:numPr>
          <w:ilvl w:val="0"/>
          <w:numId w:val="1"/>
        </w:numPr>
      </w:pPr>
      <w:r>
        <w:t>0.22 * 60 = 13.2 minutes (0.22 is decimal from 22.22</w:t>
      </w:r>
      <w:r w:rsidR="00425F99">
        <w:t>)</w:t>
      </w:r>
      <w:r>
        <w:t xml:space="preserve">, 0.2 * 60 = 12 (0.2 is decimal from 13.2) </w:t>
      </w:r>
      <w:r>
        <w:sym w:font="Wingdings" w:char="F0E0"/>
      </w:r>
      <w:r>
        <w:t xml:space="preserve"> 22 hours, 13 minutes, 12 seconds</w:t>
      </w:r>
    </w:p>
    <w:p w14:paraId="222CD0A8" w14:textId="50E351FF" w:rsidR="00DA03EA" w:rsidRDefault="00DA03EA" w:rsidP="00BC392F">
      <w:pPr>
        <w:pStyle w:val="ListParagraph"/>
        <w:numPr>
          <w:ilvl w:val="0"/>
          <w:numId w:val="1"/>
        </w:numPr>
      </w:pPr>
      <w:r>
        <w:t>Therefore, the time it would take to transmit (send/upload) 10 TB of data would be about 22 hours,</w:t>
      </w:r>
      <w:r w:rsidR="00D41BF5">
        <w:t xml:space="preserve"> 13 minutes, and 12 seconds,</w:t>
      </w:r>
      <w:r>
        <w:t xml:space="preserve"> given there are good networking conditions with little interruption (Very consistent and predictable 1 Gbps upload and download). This interaction doesn’t depend on the sender’s download speeds since those are used to receive bits of data or information. Instead, the friend in Reno, NV will download it depending on his download speeds. In this case, </w:t>
      </w:r>
      <w:r w:rsidR="00924A01">
        <w:t>he</w:t>
      </w:r>
      <w:r>
        <w:t xml:space="preserve"> could </w:t>
      </w:r>
      <w:r w:rsidR="00924A01">
        <w:t>possibly get</w:t>
      </w:r>
      <w:r>
        <w:t xml:space="preserve"> up to 1 Gbps, </w:t>
      </w:r>
      <w:r w:rsidR="00924A01">
        <w:t>meaning</w:t>
      </w:r>
      <w:r>
        <w:t xml:space="preserve"> it would take him about 22.22 hours to download the data as well (Utilizing the same calculations). </w:t>
      </w:r>
    </w:p>
    <w:sectPr w:rsidR="00DA0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713A"/>
    <w:multiLevelType w:val="hybridMultilevel"/>
    <w:tmpl w:val="D1543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310F2F"/>
    <w:multiLevelType w:val="hybridMultilevel"/>
    <w:tmpl w:val="7334F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90370">
    <w:abstractNumId w:val="0"/>
  </w:num>
  <w:num w:numId="2" w16cid:durableId="1232959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C4"/>
    <w:rsid w:val="002812B8"/>
    <w:rsid w:val="00425F99"/>
    <w:rsid w:val="004438C4"/>
    <w:rsid w:val="006372DA"/>
    <w:rsid w:val="006E1867"/>
    <w:rsid w:val="007868DF"/>
    <w:rsid w:val="00924A01"/>
    <w:rsid w:val="009E0BDC"/>
    <w:rsid w:val="00B33E8B"/>
    <w:rsid w:val="00BC392F"/>
    <w:rsid w:val="00C668D0"/>
    <w:rsid w:val="00D41BF5"/>
    <w:rsid w:val="00DA03EA"/>
    <w:rsid w:val="00EA1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BF2FEE"/>
  <w15:chartTrackingRefBased/>
  <w15:docId w15:val="{958A2D87-757C-6842-B45B-0D3E374A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8C4"/>
    <w:rPr>
      <w:rFonts w:eastAsiaTheme="majorEastAsia" w:cstheme="majorBidi"/>
      <w:color w:val="272727" w:themeColor="text1" w:themeTint="D8"/>
    </w:rPr>
  </w:style>
  <w:style w:type="paragraph" w:styleId="Title">
    <w:name w:val="Title"/>
    <w:basedOn w:val="Normal"/>
    <w:next w:val="Normal"/>
    <w:link w:val="TitleChar"/>
    <w:uiPriority w:val="10"/>
    <w:qFormat/>
    <w:rsid w:val="00443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8C4"/>
    <w:pPr>
      <w:spacing w:before="160"/>
      <w:jc w:val="center"/>
    </w:pPr>
    <w:rPr>
      <w:i/>
      <w:iCs/>
      <w:color w:val="404040" w:themeColor="text1" w:themeTint="BF"/>
    </w:rPr>
  </w:style>
  <w:style w:type="character" w:customStyle="1" w:styleId="QuoteChar">
    <w:name w:val="Quote Char"/>
    <w:basedOn w:val="DefaultParagraphFont"/>
    <w:link w:val="Quote"/>
    <w:uiPriority w:val="29"/>
    <w:rsid w:val="004438C4"/>
    <w:rPr>
      <w:i/>
      <w:iCs/>
      <w:color w:val="404040" w:themeColor="text1" w:themeTint="BF"/>
    </w:rPr>
  </w:style>
  <w:style w:type="paragraph" w:styleId="ListParagraph">
    <w:name w:val="List Paragraph"/>
    <w:basedOn w:val="Normal"/>
    <w:uiPriority w:val="34"/>
    <w:qFormat/>
    <w:rsid w:val="004438C4"/>
    <w:pPr>
      <w:ind w:left="720"/>
      <w:contextualSpacing/>
    </w:pPr>
  </w:style>
  <w:style w:type="character" w:styleId="IntenseEmphasis">
    <w:name w:val="Intense Emphasis"/>
    <w:basedOn w:val="DefaultParagraphFont"/>
    <w:uiPriority w:val="21"/>
    <w:qFormat/>
    <w:rsid w:val="004438C4"/>
    <w:rPr>
      <w:i/>
      <w:iCs/>
      <w:color w:val="0F4761" w:themeColor="accent1" w:themeShade="BF"/>
    </w:rPr>
  </w:style>
  <w:style w:type="paragraph" w:styleId="IntenseQuote">
    <w:name w:val="Intense Quote"/>
    <w:basedOn w:val="Normal"/>
    <w:next w:val="Normal"/>
    <w:link w:val="IntenseQuoteChar"/>
    <w:uiPriority w:val="30"/>
    <w:qFormat/>
    <w:rsid w:val="0044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8C4"/>
    <w:rPr>
      <w:i/>
      <w:iCs/>
      <w:color w:val="0F4761" w:themeColor="accent1" w:themeShade="BF"/>
    </w:rPr>
  </w:style>
  <w:style w:type="character" w:styleId="IntenseReference">
    <w:name w:val="Intense Reference"/>
    <w:basedOn w:val="DefaultParagraphFont"/>
    <w:uiPriority w:val="32"/>
    <w:qFormat/>
    <w:rsid w:val="00443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2025-02-25T17:15:00Z</dcterms:created>
  <dcterms:modified xsi:type="dcterms:W3CDTF">2025-02-26T04:23:00Z</dcterms:modified>
</cp:coreProperties>
</file>