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478A2" w14:textId="3CD2B5FD" w:rsidR="00412FF4" w:rsidRDefault="00412FF4">
      <w:r>
        <w:t>Activity 1.14:</w:t>
      </w:r>
    </w:p>
    <w:p w14:paraId="7E3EEEC5" w14:textId="50A5EFFC" w:rsidR="002812B8" w:rsidRDefault="00412FF4">
      <w:r>
        <w:rPr>
          <w:noProof/>
        </w:rPr>
        <w:drawing>
          <wp:inline distT="0" distB="0" distL="0" distR="0" wp14:anchorId="274F0329" wp14:editId="29BC924E">
            <wp:extent cx="5943600" cy="3714750"/>
            <wp:effectExtent l="0" t="0" r="0" b="6350"/>
            <wp:docPr id="186081590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15902" name="Picture 1" descr="A computer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3035" w14:textId="3142C4ED" w:rsidR="00412FF4" w:rsidRDefault="00412FF4">
      <w:r>
        <w:t xml:space="preserve">Activity 1.16: </w:t>
      </w:r>
    </w:p>
    <w:p w14:paraId="5A1B7F1D" w14:textId="4C98A49B" w:rsidR="00412FF4" w:rsidRDefault="00412FF4">
      <w:r>
        <w:rPr>
          <w:noProof/>
        </w:rPr>
        <w:drawing>
          <wp:inline distT="0" distB="0" distL="0" distR="0" wp14:anchorId="16EFA501" wp14:editId="71AA34E8">
            <wp:extent cx="5943600" cy="3418840"/>
            <wp:effectExtent l="0" t="0" r="0" b="0"/>
            <wp:docPr id="2038503632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03632" name="Picture 2" descr="A computer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C9E7" w14:textId="4F5549FD" w:rsidR="00412FF4" w:rsidRDefault="00412FF4">
      <w:r>
        <w:t xml:space="preserve">Activity 1.18: </w:t>
      </w:r>
    </w:p>
    <w:p w14:paraId="3FD4A37D" w14:textId="5BBC5325" w:rsidR="00412FF4" w:rsidRDefault="00412FF4">
      <w:r>
        <w:rPr>
          <w:noProof/>
        </w:rPr>
        <w:lastRenderedPageBreak/>
        <w:drawing>
          <wp:inline distT="0" distB="0" distL="0" distR="0" wp14:anchorId="62CEAB26" wp14:editId="6D65B3A8">
            <wp:extent cx="5943600" cy="3393440"/>
            <wp:effectExtent l="0" t="0" r="0" b="0"/>
            <wp:docPr id="164066825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68255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0373" w14:textId="77777777" w:rsidR="00412FF4" w:rsidRDefault="00412FF4">
      <w:r>
        <w:t>Activity 2.03:</w:t>
      </w:r>
    </w:p>
    <w:p w14:paraId="71768FCB" w14:textId="77777777" w:rsidR="00412FF4" w:rsidRDefault="00412FF4">
      <w:r w:rsidRPr="00412FF4">
        <w:drawing>
          <wp:inline distT="0" distB="0" distL="0" distR="0" wp14:anchorId="41877B76" wp14:editId="3A9301EE">
            <wp:extent cx="5943600" cy="3714750"/>
            <wp:effectExtent l="0" t="0" r="0" b="6350"/>
            <wp:docPr id="489283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832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0750" w14:textId="77777777" w:rsidR="00412FF4" w:rsidRDefault="00412FF4">
      <w:r>
        <w:t>Activity 2.07:</w:t>
      </w:r>
    </w:p>
    <w:p w14:paraId="7AC95ADB" w14:textId="7378C7AF" w:rsidR="00412FF4" w:rsidRDefault="00412FF4">
      <w:r>
        <w:rPr>
          <w:noProof/>
        </w:rPr>
        <w:lastRenderedPageBreak/>
        <w:drawing>
          <wp:inline distT="0" distB="0" distL="0" distR="0" wp14:anchorId="7B916946" wp14:editId="3FF9CE22">
            <wp:extent cx="5943600" cy="3414395"/>
            <wp:effectExtent l="0" t="0" r="0" b="1905"/>
            <wp:docPr id="71086713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713" name="Picture 4" descr="A computer screen 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8D40C0" w14:textId="6A62E857" w:rsidR="00412FF4" w:rsidRDefault="00695C6A">
      <w:r>
        <w:t>Course Badge Completion:</w:t>
      </w:r>
    </w:p>
    <w:p w14:paraId="735DA119" w14:textId="55A06B76" w:rsidR="00695C6A" w:rsidRDefault="00575616">
      <w:r>
        <w:rPr>
          <w:noProof/>
        </w:rPr>
        <w:drawing>
          <wp:inline distT="0" distB="0" distL="0" distR="0" wp14:anchorId="06476F47" wp14:editId="79481F85">
            <wp:extent cx="5943600" cy="3019425"/>
            <wp:effectExtent l="0" t="0" r="0" b="3175"/>
            <wp:docPr id="90626153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61535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F4"/>
    <w:rsid w:val="001172F3"/>
    <w:rsid w:val="001A4DAE"/>
    <w:rsid w:val="002812B8"/>
    <w:rsid w:val="00412FF4"/>
    <w:rsid w:val="00575616"/>
    <w:rsid w:val="00695C6A"/>
    <w:rsid w:val="007868DF"/>
    <w:rsid w:val="007F10FF"/>
    <w:rsid w:val="009E0BDC"/>
    <w:rsid w:val="00B3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806CF2"/>
  <w15:chartTrackingRefBased/>
  <w15:docId w15:val="{A0604CDB-5CB8-FC44-AE8C-BF23C944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Myles Javonni Sartor</dc:creator>
  <cp:keywords/>
  <dc:description/>
  <cp:lastModifiedBy>Myles Javonni Sartor</cp:lastModifiedBy>
  <cp:revision>2</cp:revision>
  <dcterms:created xsi:type="dcterms:W3CDTF">2025-03-07T05:18:00Z</dcterms:created>
  <dcterms:modified xsi:type="dcterms:W3CDTF">2025-03-07T05:51:00Z</dcterms:modified>
</cp:coreProperties>
</file>