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56E19" w14:textId="34CE1C21" w:rsidR="002812B8" w:rsidRDefault="00286B85">
      <w:r>
        <w:t>Activity 1.1.6:</w:t>
      </w:r>
    </w:p>
    <w:p w14:paraId="154E9F58" w14:textId="327BD24C" w:rsidR="00286B85" w:rsidRDefault="00286B85">
      <w:r>
        <w:rPr>
          <w:noProof/>
        </w:rPr>
        <w:drawing>
          <wp:inline distT="0" distB="0" distL="0" distR="0" wp14:anchorId="533F856D" wp14:editId="4BF65A7D">
            <wp:extent cx="5867400" cy="3839560"/>
            <wp:effectExtent l="0" t="0" r="0" b="0"/>
            <wp:docPr id="62853605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6055" name="Picture 1" descr="A computer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062" cy="38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7B99" w14:textId="7308FFE8" w:rsidR="00286B85" w:rsidRDefault="00286B85">
      <w:r>
        <w:t>Activity 2.1.1:</w:t>
      </w:r>
      <w:r w:rsidRPr="00286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341001" wp14:editId="6BF25D68">
            <wp:extent cx="5943600" cy="3714750"/>
            <wp:effectExtent l="0" t="0" r="0" b="6350"/>
            <wp:docPr id="11069498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986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2791" w14:textId="00D3C52B" w:rsidR="00286B85" w:rsidRDefault="00286B85"/>
    <w:p w14:paraId="295DD025" w14:textId="77777777" w:rsidR="00286B85" w:rsidRDefault="00286B85">
      <w:r>
        <w:t>Course Badge Completion:</w:t>
      </w:r>
    </w:p>
    <w:p w14:paraId="0A602F76" w14:textId="1E1EF2C3" w:rsidR="00286B85" w:rsidRDefault="00286B85">
      <w:r>
        <w:t xml:space="preserve"> </w:t>
      </w:r>
      <w:r>
        <w:rPr>
          <w:noProof/>
        </w:rPr>
        <w:drawing>
          <wp:inline distT="0" distB="0" distL="0" distR="0" wp14:anchorId="2453F56A" wp14:editId="42951278">
            <wp:extent cx="5943600" cy="3021965"/>
            <wp:effectExtent l="0" t="0" r="0" b="635"/>
            <wp:docPr id="105307597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5976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AF0B" w14:textId="77777777" w:rsidR="00286B85" w:rsidRDefault="00286B85"/>
    <w:sectPr w:rsidR="00286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85"/>
    <w:rsid w:val="002812B8"/>
    <w:rsid w:val="00286B85"/>
    <w:rsid w:val="006372DA"/>
    <w:rsid w:val="007868DF"/>
    <w:rsid w:val="009E0BDC"/>
    <w:rsid w:val="00B3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4B73F"/>
  <w15:chartTrackingRefBased/>
  <w15:docId w15:val="{B908B1A1-BC9B-1B42-A2F8-B197AFDA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1</cp:revision>
  <dcterms:created xsi:type="dcterms:W3CDTF">2025-02-26T01:56:00Z</dcterms:created>
  <dcterms:modified xsi:type="dcterms:W3CDTF">2025-02-26T02:00:00Z</dcterms:modified>
</cp:coreProperties>
</file>