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77618F" w14:textId="7F5D26DC" w:rsidR="007E1F05" w:rsidRPr="001E5DDF" w:rsidRDefault="007E1F05" w:rsidP="00EC6B63">
      <w:pPr>
        <w:spacing w:line="360" w:lineRule="auto"/>
        <w:jc w:val="center"/>
        <w:rPr>
          <w:sz w:val="26"/>
          <w:szCs w:val="26"/>
        </w:rPr>
      </w:pPr>
      <w:r w:rsidRPr="001E5DDF">
        <w:rPr>
          <w:b/>
          <w:bCs/>
          <w:sz w:val="26"/>
          <w:szCs w:val="26"/>
        </w:rPr>
        <w:t>BIÊN BẢ</w:t>
      </w:r>
      <w:r w:rsidR="00EC6B63" w:rsidRPr="001E5DDF">
        <w:rPr>
          <w:b/>
          <w:bCs/>
          <w:sz w:val="26"/>
          <w:szCs w:val="26"/>
        </w:rPr>
        <w:t>N PHỎNG VẤN</w:t>
      </w:r>
    </w:p>
    <w:p w14:paraId="21E69FFD" w14:textId="6D1EA76F" w:rsidR="007E1F05" w:rsidRPr="001E5DDF" w:rsidRDefault="00EC6B63" w:rsidP="001E5DDF">
      <w:pPr>
        <w:pStyle w:val="ListParagraph"/>
        <w:numPr>
          <w:ilvl w:val="0"/>
          <w:numId w:val="28"/>
        </w:numPr>
        <w:spacing w:line="360" w:lineRule="auto"/>
        <w:ind w:left="426" w:hanging="371"/>
        <w:rPr>
          <w:b/>
          <w:bCs/>
          <w:sz w:val="26"/>
          <w:szCs w:val="26"/>
        </w:rPr>
      </w:pPr>
      <w:r w:rsidRPr="001E5DDF">
        <w:rPr>
          <w:b/>
          <w:bCs/>
          <w:sz w:val="26"/>
          <w:szCs w:val="26"/>
        </w:rPr>
        <w:t>Thông tin chung</w:t>
      </w:r>
    </w:p>
    <w:p w14:paraId="27947C43" w14:textId="77777777" w:rsidR="007E1F05" w:rsidRPr="001E5DDF" w:rsidRDefault="007E1F05" w:rsidP="007E1F05">
      <w:pPr>
        <w:numPr>
          <w:ilvl w:val="0"/>
          <w:numId w:val="3"/>
        </w:numPr>
        <w:spacing w:line="360" w:lineRule="auto"/>
        <w:rPr>
          <w:b/>
          <w:bCs/>
          <w:sz w:val="26"/>
          <w:szCs w:val="26"/>
        </w:rPr>
      </w:pPr>
      <w:r w:rsidRPr="001E5DDF">
        <w:rPr>
          <w:b/>
          <w:bCs/>
          <w:sz w:val="26"/>
          <w:szCs w:val="26"/>
        </w:rPr>
        <w:t xml:space="preserve">Thời gian: </w:t>
      </w:r>
      <w:r w:rsidRPr="001E5DDF">
        <w:rPr>
          <w:sz w:val="26"/>
          <w:szCs w:val="26"/>
        </w:rPr>
        <w:t>Ngày 10/09/2026</w:t>
      </w:r>
    </w:p>
    <w:p w14:paraId="1545E849" w14:textId="3F0BAB19" w:rsidR="00955630" w:rsidRPr="001E5DDF" w:rsidRDefault="00955630" w:rsidP="007E1F05">
      <w:pPr>
        <w:numPr>
          <w:ilvl w:val="0"/>
          <w:numId w:val="3"/>
        </w:numPr>
        <w:spacing w:line="360" w:lineRule="auto"/>
        <w:rPr>
          <w:b/>
          <w:bCs/>
          <w:sz w:val="26"/>
          <w:szCs w:val="26"/>
        </w:rPr>
      </w:pPr>
      <w:r w:rsidRPr="001E5DDF">
        <w:rPr>
          <w:b/>
          <w:bCs/>
          <w:sz w:val="26"/>
          <w:szCs w:val="26"/>
        </w:rPr>
        <w:t xml:space="preserve">Hình thức: </w:t>
      </w:r>
      <w:r w:rsidRPr="001E5DDF">
        <w:rPr>
          <w:sz w:val="26"/>
          <w:szCs w:val="26"/>
        </w:rPr>
        <w:t>Trực tiếp</w:t>
      </w:r>
    </w:p>
    <w:p w14:paraId="7C556F8F" w14:textId="77777777" w:rsidR="00955630" w:rsidRPr="001E5DDF" w:rsidRDefault="00955630" w:rsidP="00955630">
      <w:pPr>
        <w:numPr>
          <w:ilvl w:val="0"/>
          <w:numId w:val="3"/>
        </w:numPr>
        <w:spacing w:line="360" w:lineRule="auto"/>
        <w:rPr>
          <w:sz w:val="26"/>
          <w:szCs w:val="26"/>
        </w:rPr>
      </w:pPr>
      <w:r w:rsidRPr="001E5DDF">
        <w:rPr>
          <w:b/>
          <w:bCs/>
          <w:sz w:val="26"/>
          <w:szCs w:val="26"/>
        </w:rPr>
        <w:t xml:space="preserve">Địa điểm: </w:t>
      </w:r>
      <w:r w:rsidRPr="001E5DDF">
        <w:rPr>
          <w:sz w:val="26"/>
          <w:szCs w:val="26"/>
        </w:rPr>
        <w:t>số 10 Hàm Tử, Ngũ Hành Sơn, Đà Nẵng, nhà cô Lê Quang Yến Linh</w:t>
      </w:r>
    </w:p>
    <w:p w14:paraId="0E585CF9" w14:textId="5BDC19B3" w:rsidR="00955630" w:rsidRPr="001E5DDF" w:rsidRDefault="00955630" w:rsidP="00955630">
      <w:pPr>
        <w:numPr>
          <w:ilvl w:val="0"/>
          <w:numId w:val="3"/>
        </w:numPr>
        <w:spacing w:line="360" w:lineRule="auto"/>
        <w:rPr>
          <w:b/>
          <w:bCs/>
          <w:sz w:val="26"/>
          <w:szCs w:val="26"/>
        </w:rPr>
      </w:pPr>
      <w:r w:rsidRPr="001E5DDF">
        <w:rPr>
          <w:b/>
          <w:bCs/>
          <w:sz w:val="26"/>
          <w:szCs w:val="26"/>
        </w:rPr>
        <w:t>Thành phần tham gia phỏng vấn:</w:t>
      </w:r>
    </w:p>
    <w:p w14:paraId="22660B21" w14:textId="67A6F689" w:rsidR="00EC6B63" w:rsidRPr="001E5DDF" w:rsidRDefault="00EC6B63" w:rsidP="00955630">
      <w:pPr>
        <w:pStyle w:val="ListParagraph"/>
        <w:spacing w:line="360" w:lineRule="auto"/>
        <w:ind w:left="567"/>
        <w:rPr>
          <w:b/>
          <w:bCs/>
          <w:sz w:val="26"/>
          <w:szCs w:val="26"/>
        </w:rPr>
      </w:pPr>
      <w:r w:rsidRPr="001E5DDF">
        <w:rPr>
          <w:b/>
          <w:bCs/>
          <w:sz w:val="26"/>
          <w:szCs w:val="26"/>
        </w:rPr>
        <w:t>4.1 Thành viên nhóm</w:t>
      </w:r>
      <w:r w:rsidR="00955630" w:rsidRPr="001E5DDF">
        <w:rPr>
          <w:b/>
          <w:bCs/>
          <w:sz w:val="26"/>
          <w:szCs w:val="26"/>
        </w:rPr>
        <w:t xml:space="preserve">: </w:t>
      </w:r>
    </w:p>
    <w:p w14:paraId="365F4202" w14:textId="7F740EBB" w:rsidR="00EC6B63" w:rsidRPr="001E5DDF" w:rsidRDefault="00955630" w:rsidP="00EC6B63">
      <w:pPr>
        <w:pStyle w:val="ListParagraph"/>
        <w:numPr>
          <w:ilvl w:val="0"/>
          <w:numId w:val="33"/>
        </w:numPr>
        <w:spacing w:line="360" w:lineRule="auto"/>
        <w:rPr>
          <w:sz w:val="26"/>
          <w:szCs w:val="26"/>
        </w:rPr>
      </w:pPr>
      <w:r w:rsidRPr="001E5DDF">
        <w:rPr>
          <w:sz w:val="26"/>
          <w:szCs w:val="26"/>
        </w:rPr>
        <w:t>Nguyễn Kiề</w:t>
      </w:r>
      <w:r w:rsidR="00EC6B63" w:rsidRPr="001E5DDF">
        <w:rPr>
          <w:sz w:val="26"/>
          <w:szCs w:val="26"/>
        </w:rPr>
        <w:t xml:space="preserve">u </w:t>
      </w:r>
      <w:proofErr w:type="gramStart"/>
      <w:r w:rsidR="00EC6B63" w:rsidRPr="001E5DDF">
        <w:rPr>
          <w:sz w:val="26"/>
          <w:szCs w:val="26"/>
        </w:rPr>
        <w:t>My</w:t>
      </w:r>
      <w:proofErr w:type="gramEnd"/>
    </w:p>
    <w:p w14:paraId="22CB5156" w14:textId="77777777" w:rsidR="00EC6B63" w:rsidRPr="001E5DDF" w:rsidRDefault="00955630" w:rsidP="00EC6B63">
      <w:pPr>
        <w:pStyle w:val="ListParagraph"/>
        <w:numPr>
          <w:ilvl w:val="0"/>
          <w:numId w:val="33"/>
        </w:numPr>
        <w:spacing w:line="360" w:lineRule="auto"/>
        <w:rPr>
          <w:sz w:val="26"/>
          <w:szCs w:val="26"/>
        </w:rPr>
      </w:pPr>
      <w:r w:rsidRPr="001E5DDF">
        <w:rPr>
          <w:sz w:val="26"/>
          <w:szCs w:val="26"/>
        </w:rPr>
        <w:t>Đoàn Thị Minh Hiế</w:t>
      </w:r>
      <w:r w:rsidR="00EC6B63" w:rsidRPr="001E5DDF">
        <w:rPr>
          <w:sz w:val="26"/>
          <w:szCs w:val="26"/>
        </w:rPr>
        <w:t>u</w:t>
      </w:r>
    </w:p>
    <w:p w14:paraId="275F5985" w14:textId="77777777" w:rsidR="00EC6B63" w:rsidRPr="001E5DDF" w:rsidRDefault="00955630" w:rsidP="00EC6B63">
      <w:pPr>
        <w:pStyle w:val="ListParagraph"/>
        <w:numPr>
          <w:ilvl w:val="0"/>
          <w:numId w:val="33"/>
        </w:numPr>
        <w:spacing w:line="360" w:lineRule="auto"/>
        <w:rPr>
          <w:sz w:val="26"/>
          <w:szCs w:val="26"/>
        </w:rPr>
      </w:pPr>
      <w:r w:rsidRPr="001E5DDF">
        <w:rPr>
          <w:sz w:val="26"/>
          <w:szCs w:val="26"/>
        </w:rPr>
        <w:t>Nguyễn Thị Huyề</w:t>
      </w:r>
      <w:r w:rsidR="00EC6B63" w:rsidRPr="001E5DDF">
        <w:rPr>
          <w:sz w:val="26"/>
          <w:szCs w:val="26"/>
        </w:rPr>
        <w:t>n</w:t>
      </w:r>
    </w:p>
    <w:p w14:paraId="305DEB92" w14:textId="77777777" w:rsidR="00EC6B63" w:rsidRPr="001E5DDF" w:rsidRDefault="00955630" w:rsidP="00EC6B63">
      <w:pPr>
        <w:pStyle w:val="ListParagraph"/>
        <w:numPr>
          <w:ilvl w:val="0"/>
          <w:numId w:val="33"/>
        </w:numPr>
        <w:spacing w:line="360" w:lineRule="auto"/>
        <w:rPr>
          <w:sz w:val="26"/>
          <w:szCs w:val="26"/>
        </w:rPr>
      </w:pPr>
      <w:r w:rsidRPr="001E5DDF">
        <w:rPr>
          <w:sz w:val="26"/>
          <w:szCs w:val="26"/>
        </w:rPr>
        <w:t>Nguyễn Diệ</w:t>
      </w:r>
      <w:r w:rsidR="00EC6B63" w:rsidRPr="001E5DDF">
        <w:rPr>
          <w:sz w:val="26"/>
          <w:szCs w:val="26"/>
        </w:rPr>
        <w:t>u Minh</w:t>
      </w:r>
    </w:p>
    <w:p w14:paraId="579AD4ED" w14:textId="77777777" w:rsidR="00EC6B63" w:rsidRPr="001E5DDF" w:rsidRDefault="00955630" w:rsidP="00EC6B63">
      <w:pPr>
        <w:pStyle w:val="ListParagraph"/>
        <w:numPr>
          <w:ilvl w:val="0"/>
          <w:numId w:val="33"/>
        </w:numPr>
        <w:spacing w:line="360" w:lineRule="auto"/>
        <w:rPr>
          <w:sz w:val="26"/>
          <w:szCs w:val="26"/>
        </w:rPr>
      </w:pPr>
      <w:r w:rsidRPr="001E5DDF">
        <w:rPr>
          <w:sz w:val="26"/>
          <w:szCs w:val="26"/>
        </w:rPr>
        <w:t>Huỳ</w:t>
      </w:r>
      <w:r w:rsidR="00EC6B63" w:rsidRPr="001E5DDF">
        <w:rPr>
          <w:sz w:val="26"/>
          <w:szCs w:val="26"/>
        </w:rPr>
        <w:t>nh Thanh Hà</w:t>
      </w:r>
    </w:p>
    <w:p w14:paraId="23BFD82A" w14:textId="656E680E" w:rsidR="00955630" w:rsidRPr="001E5DDF" w:rsidRDefault="00955630" w:rsidP="00EC6B63">
      <w:pPr>
        <w:pStyle w:val="ListParagraph"/>
        <w:numPr>
          <w:ilvl w:val="0"/>
          <w:numId w:val="33"/>
        </w:numPr>
        <w:spacing w:line="360" w:lineRule="auto"/>
        <w:rPr>
          <w:b/>
          <w:bCs/>
          <w:sz w:val="26"/>
          <w:szCs w:val="26"/>
        </w:rPr>
      </w:pPr>
      <w:r w:rsidRPr="001E5DDF">
        <w:rPr>
          <w:sz w:val="26"/>
          <w:szCs w:val="26"/>
        </w:rPr>
        <w:t>Nguyễn Tấn Phát.</w:t>
      </w:r>
    </w:p>
    <w:p w14:paraId="69EB164B" w14:textId="76621A2E" w:rsidR="00955630" w:rsidRPr="001E5DDF" w:rsidRDefault="00955630" w:rsidP="00955630">
      <w:pPr>
        <w:pStyle w:val="ListParagraph"/>
        <w:numPr>
          <w:ilvl w:val="1"/>
          <w:numId w:val="29"/>
        </w:numPr>
        <w:spacing w:line="360" w:lineRule="auto"/>
        <w:ind w:left="851"/>
        <w:rPr>
          <w:b/>
          <w:bCs/>
          <w:sz w:val="26"/>
          <w:szCs w:val="26"/>
        </w:rPr>
      </w:pPr>
      <w:r w:rsidRPr="001E5DDF">
        <w:rPr>
          <w:b/>
          <w:bCs/>
          <w:sz w:val="26"/>
          <w:szCs w:val="26"/>
        </w:rPr>
        <w:t xml:space="preserve">Người được phỏng vấn: </w:t>
      </w:r>
      <w:r w:rsidRPr="001E5DDF">
        <w:rPr>
          <w:sz w:val="26"/>
          <w:szCs w:val="26"/>
        </w:rPr>
        <w:t>Lê Quang Yến Linh</w:t>
      </w:r>
      <w:r w:rsidR="00EC6B63" w:rsidRPr="001E5DDF">
        <w:rPr>
          <w:sz w:val="26"/>
          <w:szCs w:val="26"/>
        </w:rPr>
        <w:t xml:space="preserve"> (</w:t>
      </w:r>
      <w:r w:rsidRPr="001E5DDF">
        <w:rPr>
          <w:sz w:val="26"/>
          <w:szCs w:val="26"/>
        </w:rPr>
        <w:t>chủ cửa hàng tạp hóa)</w:t>
      </w:r>
    </w:p>
    <w:p w14:paraId="53651DDA" w14:textId="77777777" w:rsidR="007E1F05" w:rsidRPr="001E5DDF" w:rsidRDefault="007E1F05" w:rsidP="00691CCB">
      <w:pPr>
        <w:numPr>
          <w:ilvl w:val="0"/>
          <w:numId w:val="3"/>
        </w:numPr>
        <w:spacing w:line="360" w:lineRule="auto"/>
        <w:jc w:val="both"/>
        <w:rPr>
          <w:b/>
          <w:bCs/>
          <w:sz w:val="26"/>
          <w:szCs w:val="26"/>
        </w:rPr>
      </w:pPr>
      <w:r w:rsidRPr="001E5DDF">
        <w:rPr>
          <w:b/>
          <w:bCs/>
          <w:sz w:val="26"/>
          <w:szCs w:val="26"/>
        </w:rPr>
        <w:t>Mục đích:</w:t>
      </w:r>
      <w:r w:rsidRPr="001E5DDF">
        <w:rPr>
          <w:sz w:val="26"/>
          <w:szCs w:val="26"/>
        </w:rPr>
        <w:t xml:space="preserve"> Thu thập thông tin về quy trình nhập, bán và quản lí tồn kho của cửa hàng. Xác định nhu cầu, khó khăn và kỳ vọng của chủ cửa hàng về việc xây dựng hệ thống phần mềm quản lý cửa hàng tạp hóa</w:t>
      </w:r>
    </w:p>
    <w:p w14:paraId="69371B5F" w14:textId="77777777" w:rsidR="007E1F05" w:rsidRPr="001E5DDF" w:rsidRDefault="007E1F05" w:rsidP="00691CCB">
      <w:pPr>
        <w:numPr>
          <w:ilvl w:val="0"/>
          <w:numId w:val="3"/>
        </w:numPr>
        <w:spacing w:line="360" w:lineRule="auto"/>
        <w:jc w:val="both"/>
        <w:rPr>
          <w:b/>
          <w:bCs/>
          <w:sz w:val="26"/>
          <w:szCs w:val="26"/>
        </w:rPr>
      </w:pPr>
      <w:r w:rsidRPr="001E5DDF">
        <w:rPr>
          <w:b/>
          <w:bCs/>
          <w:sz w:val="26"/>
          <w:szCs w:val="26"/>
        </w:rPr>
        <w:t>Nội dung tổng quát:</w:t>
      </w:r>
    </w:p>
    <w:p w14:paraId="0221E9ED" w14:textId="459801A6" w:rsidR="007E1F05" w:rsidRPr="001E5DDF" w:rsidRDefault="007E1F05" w:rsidP="00691CCB">
      <w:pPr>
        <w:pStyle w:val="ListParagraph"/>
        <w:numPr>
          <w:ilvl w:val="1"/>
          <w:numId w:val="32"/>
        </w:numPr>
        <w:spacing w:line="360" w:lineRule="auto"/>
        <w:jc w:val="both"/>
        <w:rPr>
          <w:b/>
          <w:bCs/>
          <w:sz w:val="26"/>
          <w:szCs w:val="26"/>
        </w:rPr>
      </w:pPr>
      <w:r w:rsidRPr="001E5DDF">
        <w:rPr>
          <w:b/>
          <w:bCs/>
          <w:sz w:val="26"/>
          <w:szCs w:val="26"/>
        </w:rPr>
        <w:t>Yêu cầu chức năng:</w:t>
      </w:r>
    </w:p>
    <w:p w14:paraId="6A17D77A" w14:textId="509C7F36" w:rsidR="007E1F05" w:rsidRPr="001E5DDF" w:rsidRDefault="007E1F05" w:rsidP="00691CCB">
      <w:pPr>
        <w:pStyle w:val="ListParagraph"/>
        <w:numPr>
          <w:ilvl w:val="2"/>
          <w:numId w:val="32"/>
        </w:numPr>
        <w:spacing w:line="360" w:lineRule="auto"/>
        <w:jc w:val="both"/>
        <w:rPr>
          <w:b/>
          <w:bCs/>
          <w:sz w:val="26"/>
          <w:szCs w:val="26"/>
        </w:rPr>
      </w:pPr>
      <w:r w:rsidRPr="001E5DDF">
        <w:rPr>
          <w:b/>
          <w:bCs/>
          <w:sz w:val="26"/>
          <w:szCs w:val="26"/>
        </w:rPr>
        <w:t>Về quản lý bán hàng:</w:t>
      </w:r>
    </w:p>
    <w:p w14:paraId="2FB24DDF" w14:textId="7246981D" w:rsidR="007E1F05" w:rsidRPr="001E5DDF" w:rsidRDefault="007E1F05" w:rsidP="001E5DDF">
      <w:pPr>
        <w:pStyle w:val="ListParagraph"/>
        <w:numPr>
          <w:ilvl w:val="0"/>
          <w:numId w:val="36"/>
        </w:numPr>
        <w:spacing w:line="360" w:lineRule="auto"/>
        <w:ind w:left="1418"/>
        <w:jc w:val="both"/>
        <w:rPr>
          <w:sz w:val="26"/>
          <w:szCs w:val="26"/>
        </w:rPr>
      </w:pPr>
      <w:r w:rsidRPr="001E5DDF">
        <w:rPr>
          <w:sz w:val="26"/>
          <w:szCs w:val="26"/>
        </w:rPr>
        <w:t>Tự động tính tổng tiền</w:t>
      </w:r>
    </w:p>
    <w:p w14:paraId="666239BA" w14:textId="1D5E4905" w:rsidR="007E1F05" w:rsidRPr="001E5DDF" w:rsidRDefault="007E1F05" w:rsidP="001E5DDF">
      <w:pPr>
        <w:pStyle w:val="ListParagraph"/>
        <w:numPr>
          <w:ilvl w:val="0"/>
          <w:numId w:val="36"/>
        </w:numPr>
        <w:spacing w:line="360" w:lineRule="auto"/>
        <w:ind w:left="1418"/>
        <w:jc w:val="both"/>
        <w:rPr>
          <w:sz w:val="26"/>
          <w:szCs w:val="26"/>
        </w:rPr>
      </w:pPr>
      <w:r w:rsidRPr="001E5DDF">
        <w:rPr>
          <w:sz w:val="26"/>
          <w:szCs w:val="26"/>
        </w:rPr>
        <w:t>Hỗ trợ in hóa đơn(bill) cho khách</w:t>
      </w:r>
    </w:p>
    <w:p w14:paraId="614D8CFA" w14:textId="1445E3F7" w:rsidR="007E1F05" w:rsidRPr="001E5DDF" w:rsidRDefault="007E1F05" w:rsidP="001E5DDF">
      <w:pPr>
        <w:pStyle w:val="ListParagraph"/>
        <w:numPr>
          <w:ilvl w:val="0"/>
          <w:numId w:val="36"/>
        </w:numPr>
        <w:spacing w:line="360" w:lineRule="auto"/>
        <w:ind w:left="1418"/>
        <w:jc w:val="both"/>
        <w:rPr>
          <w:sz w:val="26"/>
          <w:szCs w:val="26"/>
        </w:rPr>
      </w:pPr>
      <w:r w:rsidRPr="001E5DDF">
        <w:rPr>
          <w:sz w:val="26"/>
          <w:szCs w:val="26"/>
        </w:rPr>
        <w:t>Ghi chép hàng hóa trên phần mềm </w:t>
      </w:r>
    </w:p>
    <w:p w14:paraId="77264F0C" w14:textId="2AF52595" w:rsidR="007E1F05" w:rsidRPr="001E5DDF" w:rsidRDefault="007E1F05" w:rsidP="001E5DDF">
      <w:pPr>
        <w:pStyle w:val="ListParagraph"/>
        <w:numPr>
          <w:ilvl w:val="0"/>
          <w:numId w:val="36"/>
        </w:numPr>
        <w:spacing w:line="360" w:lineRule="auto"/>
        <w:ind w:left="1418"/>
        <w:jc w:val="both"/>
        <w:rPr>
          <w:sz w:val="26"/>
          <w:szCs w:val="26"/>
        </w:rPr>
      </w:pPr>
      <w:r w:rsidRPr="001E5DDF">
        <w:rPr>
          <w:sz w:val="26"/>
          <w:szCs w:val="26"/>
        </w:rPr>
        <w:t>Tự động hiện giá </w:t>
      </w:r>
    </w:p>
    <w:p w14:paraId="13B385B5" w14:textId="77777777" w:rsidR="007E1F05" w:rsidRPr="001E5DDF" w:rsidRDefault="007E1F05" w:rsidP="00691CCB">
      <w:pPr>
        <w:pStyle w:val="ListParagraph"/>
        <w:numPr>
          <w:ilvl w:val="2"/>
          <w:numId w:val="32"/>
        </w:numPr>
        <w:spacing w:line="360" w:lineRule="auto"/>
        <w:jc w:val="both"/>
        <w:rPr>
          <w:b/>
          <w:bCs/>
          <w:sz w:val="26"/>
          <w:szCs w:val="26"/>
        </w:rPr>
      </w:pPr>
      <w:r w:rsidRPr="001E5DDF">
        <w:rPr>
          <w:b/>
          <w:bCs/>
          <w:sz w:val="26"/>
          <w:szCs w:val="26"/>
        </w:rPr>
        <w:t>Về quản lý nhập hàng:</w:t>
      </w:r>
    </w:p>
    <w:p w14:paraId="691D3E74" w14:textId="77D5A2D5" w:rsidR="007E1F05" w:rsidRPr="001E5DDF" w:rsidRDefault="007E1F05" w:rsidP="001E5DDF">
      <w:pPr>
        <w:pStyle w:val="ListParagraph"/>
        <w:numPr>
          <w:ilvl w:val="0"/>
          <w:numId w:val="37"/>
        </w:numPr>
        <w:spacing w:line="360" w:lineRule="auto"/>
        <w:ind w:left="1418"/>
        <w:jc w:val="both"/>
        <w:rPr>
          <w:sz w:val="26"/>
          <w:szCs w:val="26"/>
        </w:rPr>
      </w:pPr>
      <w:r w:rsidRPr="001E5DDF">
        <w:rPr>
          <w:sz w:val="26"/>
          <w:szCs w:val="26"/>
        </w:rPr>
        <w:lastRenderedPageBreak/>
        <w:t>Cập nhật giá vốn và giá bán cho hàng hóa </w:t>
      </w:r>
    </w:p>
    <w:p w14:paraId="21F1CFD8" w14:textId="1CBA4168" w:rsidR="007E1F05" w:rsidRPr="001E5DDF" w:rsidRDefault="007E1F05" w:rsidP="001E5DDF">
      <w:pPr>
        <w:pStyle w:val="ListParagraph"/>
        <w:numPr>
          <w:ilvl w:val="0"/>
          <w:numId w:val="37"/>
        </w:numPr>
        <w:spacing w:line="360" w:lineRule="auto"/>
        <w:ind w:left="1418"/>
        <w:jc w:val="both"/>
        <w:rPr>
          <w:sz w:val="26"/>
          <w:szCs w:val="26"/>
        </w:rPr>
      </w:pPr>
      <w:r w:rsidRPr="001E5DDF">
        <w:rPr>
          <w:sz w:val="26"/>
          <w:szCs w:val="26"/>
        </w:rPr>
        <w:t>Tính toán lãi/lỗ từ giá vốn và giá bán </w:t>
      </w:r>
    </w:p>
    <w:p w14:paraId="2DD98A69" w14:textId="0288C595" w:rsidR="00955630" w:rsidRPr="001E5DDF" w:rsidRDefault="00955630" w:rsidP="001E5DDF">
      <w:pPr>
        <w:pStyle w:val="ListParagraph"/>
        <w:numPr>
          <w:ilvl w:val="0"/>
          <w:numId w:val="37"/>
        </w:numPr>
        <w:spacing w:line="360" w:lineRule="auto"/>
        <w:ind w:left="1418"/>
        <w:jc w:val="both"/>
        <w:rPr>
          <w:sz w:val="26"/>
          <w:szCs w:val="26"/>
        </w:rPr>
      </w:pPr>
      <w:r w:rsidRPr="001E5DDF">
        <w:rPr>
          <w:sz w:val="26"/>
          <w:szCs w:val="26"/>
          <w:lang w:val="pt-BR"/>
        </w:rPr>
        <w:t>Tra cứu giá hàng hóa </w:t>
      </w:r>
    </w:p>
    <w:p w14:paraId="38103E19" w14:textId="6ECE50CA" w:rsidR="00955630" w:rsidRPr="001E5DDF" w:rsidRDefault="00955630" w:rsidP="001E5DDF">
      <w:pPr>
        <w:pStyle w:val="ListParagraph"/>
        <w:numPr>
          <w:ilvl w:val="0"/>
          <w:numId w:val="37"/>
        </w:numPr>
        <w:spacing w:line="360" w:lineRule="auto"/>
        <w:ind w:left="1418"/>
        <w:jc w:val="both"/>
        <w:rPr>
          <w:sz w:val="26"/>
          <w:szCs w:val="26"/>
        </w:rPr>
      </w:pPr>
      <w:r w:rsidRPr="001E5DDF">
        <w:rPr>
          <w:sz w:val="26"/>
          <w:szCs w:val="26"/>
        </w:rPr>
        <w:t>Quản lý giá nhập theo từng đợt hàng về</w:t>
      </w:r>
    </w:p>
    <w:p w14:paraId="641E1028" w14:textId="170A8F09" w:rsidR="00955630" w:rsidRPr="001E5DDF" w:rsidRDefault="00955630" w:rsidP="001E5DDF">
      <w:pPr>
        <w:pStyle w:val="ListParagraph"/>
        <w:numPr>
          <w:ilvl w:val="0"/>
          <w:numId w:val="37"/>
        </w:numPr>
        <w:spacing w:after="0" w:line="360" w:lineRule="auto"/>
        <w:ind w:left="1418"/>
        <w:jc w:val="both"/>
        <w:rPr>
          <w:sz w:val="26"/>
          <w:szCs w:val="26"/>
        </w:rPr>
      </w:pPr>
      <w:r w:rsidRPr="001E5DDF">
        <w:rPr>
          <w:sz w:val="26"/>
          <w:szCs w:val="26"/>
        </w:rPr>
        <w:t xml:space="preserve">Cảnh báo khi hàng sắp hết để chủ động nhập hàng </w:t>
      </w:r>
    </w:p>
    <w:p w14:paraId="2ADB4CE2" w14:textId="77777777" w:rsidR="007E1F05" w:rsidRPr="001E5DDF" w:rsidRDefault="007E1F05" w:rsidP="00691CCB">
      <w:pPr>
        <w:pStyle w:val="ListParagraph"/>
        <w:numPr>
          <w:ilvl w:val="2"/>
          <w:numId w:val="32"/>
        </w:numPr>
        <w:spacing w:line="360" w:lineRule="auto"/>
        <w:jc w:val="both"/>
        <w:rPr>
          <w:b/>
          <w:bCs/>
          <w:sz w:val="26"/>
          <w:szCs w:val="26"/>
        </w:rPr>
      </w:pPr>
      <w:r w:rsidRPr="001E5DDF">
        <w:rPr>
          <w:b/>
          <w:bCs/>
          <w:sz w:val="26"/>
          <w:szCs w:val="26"/>
        </w:rPr>
        <w:t>Về quản lý tồn kho:</w:t>
      </w:r>
    </w:p>
    <w:p w14:paraId="3A213811" w14:textId="251C6318" w:rsidR="007E1F05" w:rsidRPr="001E5DDF" w:rsidRDefault="007E1F05" w:rsidP="001E5DDF">
      <w:pPr>
        <w:pStyle w:val="ListParagraph"/>
        <w:numPr>
          <w:ilvl w:val="0"/>
          <w:numId w:val="38"/>
        </w:numPr>
        <w:spacing w:line="360" w:lineRule="auto"/>
        <w:ind w:left="1418"/>
        <w:jc w:val="both"/>
        <w:rPr>
          <w:sz w:val="26"/>
          <w:szCs w:val="26"/>
        </w:rPr>
      </w:pPr>
      <w:r w:rsidRPr="001E5DDF">
        <w:rPr>
          <w:sz w:val="26"/>
          <w:szCs w:val="26"/>
        </w:rPr>
        <w:t>Theo dõi số lượng tồn kho trên phần mềm </w:t>
      </w:r>
    </w:p>
    <w:p w14:paraId="2770C655" w14:textId="60ABF64B" w:rsidR="007E1F05" w:rsidRPr="001E5DDF" w:rsidRDefault="007E1F05" w:rsidP="001E5DDF">
      <w:pPr>
        <w:pStyle w:val="ListParagraph"/>
        <w:numPr>
          <w:ilvl w:val="0"/>
          <w:numId w:val="38"/>
        </w:numPr>
        <w:spacing w:line="360" w:lineRule="auto"/>
        <w:ind w:left="1418"/>
        <w:jc w:val="both"/>
        <w:rPr>
          <w:sz w:val="26"/>
          <w:szCs w:val="26"/>
        </w:rPr>
      </w:pPr>
      <w:r w:rsidRPr="001E5DDF">
        <w:rPr>
          <w:sz w:val="26"/>
          <w:szCs w:val="26"/>
        </w:rPr>
        <w:t>Kiểm kê số lượng tồn </w:t>
      </w:r>
    </w:p>
    <w:p w14:paraId="2C7582C5" w14:textId="67EA96D9" w:rsidR="007E1F05" w:rsidRPr="001E5DDF" w:rsidRDefault="007E1F05" w:rsidP="00691CCB">
      <w:pPr>
        <w:pStyle w:val="ListParagraph"/>
        <w:numPr>
          <w:ilvl w:val="1"/>
          <w:numId w:val="32"/>
        </w:numPr>
        <w:spacing w:line="360" w:lineRule="auto"/>
        <w:jc w:val="both"/>
        <w:rPr>
          <w:b/>
          <w:bCs/>
          <w:sz w:val="26"/>
          <w:szCs w:val="26"/>
        </w:rPr>
      </w:pPr>
      <w:r w:rsidRPr="001E5DDF">
        <w:rPr>
          <w:b/>
          <w:bCs/>
          <w:sz w:val="26"/>
          <w:szCs w:val="26"/>
        </w:rPr>
        <w:t> Yêu cầu phi chức năng:</w:t>
      </w:r>
    </w:p>
    <w:p w14:paraId="33269BE1" w14:textId="0ECCF4E1" w:rsidR="007E1F05" w:rsidRPr="001E5DDF" w:rsidRDefault="007E1F05" w:rsidP="001E5DDF">
      <w:pPr>
        <w:pStyle w:val="ListParagraph"/>
        <w:numPr>
          <w:ilvl w:val="0"/>
          <w:numId w:val="39"/>
        </w:numPr>
        <w:spacing w:line="360" w:lineRule="auto"/>
        <w:ind w:left="1418"/>
        <w:jc w:val="both"/>
        <w:rPr>
          <w:sz w:val="26"/>
          <w:szCs w:val="26"/>
        </w:rPr>
      </w:pPr>
      <w:r w:rsidRPr="001E5DDF">
        <w:rPr>
          <w:sz w:val="26"/>
          <w:szCs w:val="26"/>
        </w:rPr>
        <w:t>Giao diện dễ nhìn, dễ sử dụng</w:t>
      </w:r>
    </w:p>
    <w:p w14:paraId="6B36D82F" w14:textId="11F8D1B6" w:rsidR="007E1F05" w:rsidRPr="001E5DDF" w:rsidRDefault="007E1F05" w:rsidP="001E5DDF">
      <w:pPr>
        <w:pStyle w:val="ListParagraph"/>
        <w:numPr>
          <w:ilvl w:val="0"/>
          <w:numId w:val="39"/>
        </w:numPr>
        <w:spacing w:line="360" w:lineRule="auto"/>
        <w:ind w:left="1418"/>
        <w:jc w:val="both"/>
        <w:rPr>
          <w:sz w:val="26"/>
          <w:szCs w:val="26"/>
        </w:rPr>
      </w:pPr>
      <w:r w:rsidRPr="001E5DDF">
        <w:rPr>
          <w:sz w:val="26"/>
          <w:szCs w:val="26"/>
        </w:rPr>
        <w:t>Kích cỡ chữ lớn, background màu vàng</w:t>
      </w:r>
    </w:p>
    <w:p w14:paraId="32106DEC" w14:textId="0F51F6D5" w:rsidR="007E1F05" w:rsidRPr="001E5DDF" w:rsidRDefault="007E1F05" w:rsidP="001E5DDF">
      <w:pPr>
        <w:pStyle w:val="ListParagraph"/>
        <w:numPr>
          <w:ilvl w:val="0"/>
          <w:numId w:val="39"/>
        </w:numPr>
        <w:spacing w:line="360" w:lineRule="auto"/>
        <w:ind w:left="1418"/>
        <w:jc w:val="both"/>
        <w:rPr>
          <w:sz w:val="26"/>
          <w:szCs w:val="26"/>
        </w:rPr>
      </w:pPr>
      <w:r w:rsidRPr="001E5DDF">
        <w:rPr>
          <w:sz w:val="26"/>
          <w:szCs w:val="26"/>
        </w:rPr>
        <w:t>Sử dụng trên máy tính và điện thoại</w:t>
      </w:r>
    </w:p>
    <w:p w14:paraId="3B55D179" w14:textId="11881B67" w:rsidR="007E1F05" w:rsidRPr="001E5DDF" w:rsidRDefault="007E1F05" w:rsidP="001E5DDF">
      <w:pPr>
        <w:pStyle w:val="ListParagraph"/>
        <w:numPr>
          <w:ilvl w:val="0"/>
          <w:numId w:val="39"/>
        </w:numPr>
        <w:spacing w:line="360" w:lineRule="auto"/>
        <w:ind w:left="1418"/>
        <w:jc w:val="both"/>
        <w:rPr>
          <w:sz w:val="26"/>
          <w:szCs w:val="26"/>
        </w:rPr>
      </w:pPr>
      <w:r w:rsidRPr="001E5DDF">
        <w:rPr>
          <w:sz w:val="26"/>
          <w:szCs w:val="26"/>
        </w:rPr>
        <w:t>Bảo mật và phân quyền</w:t>
      </w:r>
    </w:p>
    <w:p w14:paraId="6651E785" w14:textId="262ACAF7" w:rsidR="007E1F05" w:rsidRPr="001E5DDF" w:rsidRDefault="007E1F05" w:rsidP="001E5DDF">
      <w:pPr>
        <w:pStyle w:val="ListParagraph"/>
        <w:numPr>
          <w:ilvl w:val="0"/>
          <w:numId w:val="39"/>
        </w:numPr>
        <w:spacing w:line="360" w:lineRule="auto"/>
        <w:ind w:left="1418"/>
        <w:jc w:val="both"/>
        <w:rPr>
          <w:sz w:val="26"/>
          <w:szCs w:val="26"/>
        </w:rPr>
      </w:pPr>
      <w:r w:rsidRPr="001E5DDF">
        <w:rPr>
          <w:sz w:val="26"/>
          <w:szCs w:val="26"/>
        </w:rPr>
        <w:t>Tính linh hoạ</w:t>
      </w:r>
      <w:r w:rsidR="00EC6B63" w:rsidRPr="001E5DDF">
        <w:rPr>
          <w:sz w:val="26"/>
          <w:szCs w:val="26"/>
        </w:rPr>
        <w:t>t (</w:t>
      </w:r>
      <w:r w:rsidRPr="001E5DDF">
        <w:rPr>
          <w:sz w:val="26"/>
          <w:szCs w:val="26"/>
        </w:rPr>
        <w:t>đơn bán lẻ và bán thùng)</w:t>
      </w:r>
    </w:p>
    <w:p w14:paraId="1D1771D5" w14:textId="568CAC7B" w:rsidR="00955630" w:rsidRPr="001E5DDF" w:rsidRDefault="00955630" w:rsidP="001E5DDF">
      <w:pPr>
        <w:pStyle w:val="ListParagraph"/>
        <w:numPr>
          <w:ilvl w:val="0"/>
          <w:numId w:val="39"/>
        </w:numPr>
        <w:spacing w:line="360" w:lineRule="auto"/>
        <w:ind w:left="1418"/>
        <w:jc w:val="both"/>
        <w:rPr>
          <w:sz w:val="26"/>
          <w:szCs w:val="26"/>
        </w:rPr>
      </w:pPr>
      <w:r w:rsidRPr="001E5DDF">
        <w:rPr>
          <w:sz w:val="26"/>
          <w:szCs w:val="26"/>
        </w:rPr>
        <w:t>Hiển thị thông báo, âm thanh cảnh báo hàng sắp hết</w:t>
      </w:r>
    </w:p>
    <w:p w14:paraId="7E89E8E7" w14:textId="653BF1BD" w:rsidR="007E1F05" w:rsidRPr="001E5DDF" w:rsidRDefault="007E1F05" w:rsidP="00691CCB">
      <w:pPr>
        <w:numPr>
          <w:ilvl w:val="0"/>
          <w:numId w:val="3"/>
        </w:numPr>
        <w:spacing w:line="360" w:lineRule="auto"/>
        <w:jc w:val="both"/>
        <w:rPr>
          <w:b/>
          <w:bCs/>
          <w:sz w:val="26"/>
          <w:szCs w:val="26"/>
        </w:rPr>
      </w:pPr>
      <w:r w:rsidRPr="001E5DDF">
        <w:rPr>
          <w:b/>
          <w:bCs/>
          <w:sz w:val="26"/>
          <w:szCs w:val="26"/>
        </w:rPr>
        <w:t xml:space="preserve"> Nội dung chi tiết cuộc họp</w:t>
      </w:r>
    </w:p>
    <w:p w14:paraId="0BB8D424" w14:textId="3BEBF8C9" w:rsidR="007E1F05" w:rsidRPr="001E5DDF" w:rsidRDefault="00EC6B63" w:rsidP="00691CCB">
      <w:pPr>
        <w:pStyle w:val="ListParagraph"/>
        <w:numPr>
          <w:ilvl w:val="1"/>
          <w:numId w:val="30"/>
        </w:numPr>
        <w:spacing w:line="360" w:lineRule="auto"/>
        <w:ind w:left="709"/>
        <w:jc w:val="both"/>
        <w:rPr>
          <w:sz w:val="26"/>
          <w:szCs w:val="26"/>
        </w:rPr>
      </w:pPr>
      <w:r w:rsidRPr="001E5DDF">
        <w:rPr>
          <w:b/>
          <w:bCs/>
          <w:sz w:val="26"/>
          <w:szCs w:val="26"/>
        </w:rPr>
        <w:t>Yêu cầu chức năng</w:t>
      </w:r>
    </w:p>
    <w:p w14:paraId="4CAF240C" w14:textId="09206860" w:rsidR="007E1F05" w:rsidRPr="001E5DDF" w:rsidRDefault="00955630" w:rsidP="00691CCB">
      <w:pPr>
        <w:spacing w:line="360" w:lineRule="auto"/>
        <w:ind w:left="851" w:hanging="142"/>
        <w:jc w:val="both"/>
        <w:rPr>
          <w:b/>
          <w:bCs/>
          <w:sz w:val="26"/>
          <w:szCs w:val="26"/>
        </w:rPr>
      </w:pPr>
      <w:r w:rsidRPr="001E5DDF">
        <w:rPr>
          <w:b/>
          <w:bCs/>
          <w:sz w:val="26"/>
          <w:szCs w:val="26"/>
        </w:rPr>
        <w:t xml:space="preserve">7.1.1 </w:t>
      </w:r>
      <w:r w:rsidR="007E1F05" w:rsidRPr="001E5DDF">
        <w:rPr>
          <w:b/>
          <w:bCs/>
          <w:sz w:val="26"/>
          <w:szCs w:val="26"/>
        </w:rPr>
        <w:t>Quản lý bán hàng:</w:t>
      </w:r>
    </w:p>
    <w:p w14:paraId="7606B852" w14:textId="1D6B259F" w:rsidR="007E1F05" w:rsidRPr="001E5DDF" w:rsidRDefault="007E1F05" w:rsidP="001E5DDF">
      <w:pPr>
        <w:pStyle w:val="ListParagraph"/>
        <w:numPr>
          <w:ilvl w:val="0"/>
          <w:numId w:val="34"/>
        </w:numPr>
        <w:spacing w:line="360" w:lineRule="auto"/>
        <w:ind w:left="1418"/>
        <w:jc w:val="both"/>
        <w:rPr>
          <w:sz w:val="26"/>
          <w:szCs w:val="26"/>
        </w:rPr>
      </w:pPr>
      <w:r w:rsidRPr="001E5DDF">
        <w:rPr>
          <w:sz w:val="26"/>
          <w:szCs w:val="26"/>
        </w:rPr>
        <w:t>Khi khách đến mua hàng thì khách sẽ tự lấy sản phẩm, mặt hàng mà mình muốn mua. Sau khi mua xong thì đưa lại quầy và chủ sẽ tính tiền thủ công</w:t>
      </w:r>
    </w:p>
    <w:p w14:paraId="7ADA2B6E" w14:textId="2556C2BE" w:rsidR="007E1F05" w:rsidRPr="001E5DDF" w:rsidRDefault="007E1F05" w:rsidP="001E5DDF">
      <w:pPr>
        <w:pStyle w:val="ListParagraph"/>
        <w:numPr>
          <w:ilvl w:val="0"/>
          <w:numId w:val="34"/>
        </w:numPr>
        <w:spacing w:line="360" w:lineRule="auto"/>
        <w:ind w:left="1418"/>
        <w:jc w:val="both"/>
        <w:rPr>
          <w:sz w:val="26"/>
          <w:szCs w:val="26"/>
        </w:rPr>
      </w:pPr>
      <w:r w:rsidRPr="001E5DDF">
        <w:rPr>
          <w:sz w:val="26"/>
          <w:szCs w:val="26"/>
        </w:rPr>
        <w:t>Gía cuả sản phẩm sẽ được ghi và dán lên trên kệ tại vị trí của sản phẩm đó</w:t>
      </w:r>
    </w:p>
    <w:p w14:paraId="1EC10EBA" w14:textId="1D711763" w:rsidR="007E1F05" w:rsidRPr="001E5DDF" w:rsidRDefault="007E1F05" w:rsidP="001E5DDF">
      <w:pPr>
        <w:pStyle w:val="ListParagraph"/>
        <w:numPr>
          <w:ilvl w:val="0"/>
          <w:numId w:val="34"/>
        </w:numPr>
        <w:spacing w:line="360" w:lineRule="auto"/>
        <w:ind w:left="1418"/>
        <w:jc w:val="both"/>
        <w:rPr>
          <w:sz w:val="26"/>
          <w:szCs w:val="26"/>
        </w:rPr>
      </w:pPr>
      <w:r w:rsidRPr="001E5DDF">
        <w:rPr>
          <w:sz w:val="26"/>
          <w:szCs w:val="26"/>
        </w:rPr>
        <w:t>Có hỗ trợ thanh toán bằng 2 hình thức: chuyển khoản và tiền mặt</w:t>
      </w:r>
    </w:p>
    <w:p w14:paraId="6F5EC178" w14:textId="339440A8" w:rsidR="007E1F05" w:rsidRPr="001E5DDF" w:rsidRDefault="007E1F05" w:rsidP="001E5DDF">
      <w:pPr>
        <w:pStyle w:val="ListParagraph"/>
        <w:numPr>
          <w:ilvl w:val="0"/>
          <w:numId w:val="34"/>
        </w:numPr>
        <w:spacing w:line="360" w:lineRule="auto"/>
        <w:ind w:left="1418"/>
        <w:jc w:val="both"/>
        <w:rPr>
          <w:sz w:val="26"/>
          <w:szCs w:val="26"/>
        </w:rPr>
      </w:pPr>
      <w:r w:rsidRPr="001E5DDF">
        <w:rPr>
          <w:sz w:val="26"/>
          <w:szCs w:val="26"/>
        </w:rPr>
        <w:t>Khách lẻ không cần cung cấp thông tin khi mua hàng</w:t>
      </w:r>
    </w:p>
    <w:p w14:paraId="213118E0" w14:textId="77777777" w:rsidR="007E1F05" w:rsidRPr="001E5DDF" w:rsidRDefault="007E1F05" w:rsidP="00691CCB">
      <w:pPr>
        <w:spacing w:line="360" w:lineRule="auto"/>
        <w:ind w:left="360" w:firstLine="720"/>
        <w:jc w:val="both"/>
        <w:rPr>
          <w:sz w:val="26"/>
          <w:szCs w:val="26"/>
        </w:rPr>
      </w:pPr>
      <w:r w:rsidRPr="001E5DDF">
        <w:rPr>
          <w:b/>
          <w:bCs/>
          <w:sz w:val="26"/>
          <w:szCs w:val="26"/>
        </w:rPr>
        <w:t>Đề xuất:</w:t>
      </w:r>
    </w:p>
    <w:p w14:paraId="7393FBA6" w14:textId="77777777" w:rsidR="007E1F05" w:rsidRPr="001E5DDF" w:rsidRDefault="007E1F05" w:rsidP="001E5DDF">
      <w:pPr>
        <w:pStyle w:val="ListParagraph"/>
        <w:numPr>
          <w:ilvl w:val="0"/>
          <w:numId w:val="35"/>
        </w:numPr>
        <w:spacing w:line="360" w:lineRule="auto"/>
        <w:ind w:left="1418"/>
        <w:jc w:val="both"/>
        <w:rPr>
          <w:sz w:val="26"/>
          <w:szCs w:val="26"/>
        </w:rPr>
      </w:pPr>
      <w:r w:rsidRPr="001E5DDF">
        <w:rPr>
          <w:sz w:val="26"/>
          <w:szCs w:val="26"/>
        </w:rPr>
        <w:t>Hệ thống cho phép quét mã sản phẩm để tự động hiển thị giá và tính tổng tiền.</w:t>
      </w:r>
    </w:p>
    <w:p w14:paraId="0F2A0AF1" w14:textId="77777777" w:rsidR="007E1F05" w:rsidRPr="001E5DDF" w:rsidRDefault="007E1F05" w:rsidP="001E5DDF">
      <w:pPr>
        <w:pStyle w:val="ListParagraph"/>
        <w:numPr>
          <w:ilvl w:val="0"/>
          <w:numId w:val="35"/>
        </w:numPr>
        <w:spacing w:line="360" w:lineRule="auto"/>
        <w:ind w:left="1418"/>
        <w:jc w:val="both"/>
        <w:rPr>
          <w:sz w:val="26"/>
          <w:szCs w:val="26"/>
        </w:rPr>
      </w:pPr>
      <w:r w:rsidRPr="001E5DDF">
        <w:rPr>
          <w:sz w:val="26"/>
          <w:szCs w:val="26"/>
        </w:rPr>
        <w:lastRenderedPageBreak/>
        <w:t>Tự động tạo và lưu hóa đơn sau mỗi giao dịch.</w:t>
      </w:r>
    </w:p>
    <w:p w14:paraId="5AF267F0" w14:textId="77777777" w:rsidR="007E1F05" w:rsidRPr="001E5DDF" w:rsidRDefault="007E1F05" w:rsidP="001E5DDF">
      <w:pPr>
        <w:pStyle w:val="ListParagraph"/>
        <w:numPr>
          <w:ilvl w:val="0"/>
          <w:numId w:val="35"/>
        </w:numPr>
        <w:spacing w:line="360" w:lineRule="auto"/>
        <w:ind w:left="1418"/>
        <w:jc w:val="both"/>
        <w:rPr>
          <w:sz w:val="26"/>
          <w:szCs w:val="26"/>
        </w:rPr>
      </w:pPr>
      <w:r w:rsidRPr="001E5DDF">
        <w:rPr>
          <w:sz w:val="26"/>
          <w:szCs w:val="26"/>
        </w:rPr>
        <w:t>Không bắt buộc nhập thông tin khách hàng đối với khách lẻ. </w:t>
      </w:r>
    </w:p>
    <w:p w14:paraId="208A385B" w14:textId="7FC1BFCD" w:rsidR="007E1F05" w:rsidRPr="001E5DDF" w:rsidRDefault="007E1F05" w:rsidP="00691CCB">
      <w:pPr>
        <w:pStyle w:val="ListParagraph"/>
        <w:numPr>
          <w:ilvl w:val="2"/>
          <w:numId w:val="31"/>
        </w:numPr>
        <w:spacing w:line="360" w:lineRule="auto"/>
        <w:ind w:left="1418"/>
        <w:jc w:val="both"/>
        <w:rPr>
          <w:b/>
          <w:bCs/>
          <w:sz w:val="26"/>
          <w:szCs w:val="26"/>
        </w:rPr>
      </w:pPr>
      <w:r w:rsidRPr="001E5DDF">
        <w:rPr>
          <w:b/>
          <w:bCs/>
          <w:sz w:val="26"/>
          <w:szCs w:val="26"/>
        </w:rPr>
        <w:t>Quản lý nhập hàng:</w:t>
      </w:r>
    </w:p>
    <w:p w14:paraId="71A0D08D" w14:textId="77777777" w:rsidR="007E1F05" w:rsidRPr="001E5DDF" w:rsidRDefault="007E1F05" w:rsidP="001E5DDF">
      <w:pPr>
        <w:pStyle w:val="ListParagraph"/>
        <w:numPr>
          <w:ilvl w:val="0"/>
          <w:numId w:val="41"/>
        </w:numPr>
        <w:spacing w:line="360" w:lineRule="auto"/>
        <w:ind w:left="1418"/>
        <w:jc w:val="both"/>
        <w:rPr>
          <w:sz w:val="26"/>
          <w:szCs w:val="26"/>
        </w:rPr>
      </w:pPr>
      <w:r w:rsidRPr="001E5DDF">
        <w:rPr>
          <w:sz w:val="26"/>
          <w:szCs w:val="26"/>
        </w:rPr>
        <w:t>Chủ cửa hàng hiện lưu hóa đơn nhập hàng thủ công </w:t>
      </w:r>
    </w:p>
    <w:p w14:paraId="416D94BA" w14:textId="77777777" w:rsidR="007E1F05" w:rsidRPr="001E5DDF" w:rsidRDefault="007E1F05" w:rsidP="001E5DDF">
      <w:pPr>
        <w:pStyle w:val="ListParagraph"/>
        <w:numPr>
          <w:ilvl w:val="0"/>
          <w:numId w:val="41"/>
        </w:numPr>
        <w:spacing w:line="360" w:lineRule="auto"/>
        <w:ind w:left="1418"/>
        <w:jc w:val="both"/>
        <w:rPr>
          <w:sz w:val="26"/>
          <w:szCs w:val="26"/>
        </w:rPr>
      </w:pPr>
      <w:r w:rsidRPr="001E5DDF">
        <w:rPr>
          <w:sz w:val="26"/>
          <w:szCs w:val="26"/>
        </w:rPr>
        <w:t>Chủ cửa hàng gặp khó khăn khi cần tìm lại thông tin giá nhập </w:t>
      </w:r>
    </w:p>
    <w:p w14:paraId="23EF85CE" w14:textId="77777777" w:rsidR="007E1F05" w:rsidRPr="001E5DDF" w:rsidRDefault="007E1F05" w:rsidP="001E5DDF">
      <w:pPr>
        <w:pStyle w:val="ListParagraph"/>
        <w:numPr>
          <w:ilvl w:val="0"/>
          <w:numId w:val="41"/>
        </w:numPr>
        <w:spacing w:line="360" w:lineRule="auto"/>
        <w:ind w:left="1418"/>
        <w:jc w:val="both"/>
        <w:rPr>
          <w:sz w:val="26"/>
          <w:szCs w:val="26"/>
        </w:rPr>
      </w:pPr>
      <w:r w:rsidRPr="001E5DDF">
        <w:rPr>
          <w:sz w:val="26"/>
          <w:szCs w:val="26"/>
        </w:rPr>
        <w:t>Có tình trang sơ suất, không để ý và quên hàng đã hết và quên lấy thêm hàng về khiến khách đến mua không có mà bán</w:t>
      </w:r>
    </w:p>
    <w:p w14:paraId="36ECE855" w14:textId="6D4D61EB" w:rsidR="007E1F05" w:rsidRPr="001E5DDF" w:rsidRDefault="007E1F05" w:rsidP="00691CCB">
      <w:pPr>
        <w:spacing w:line="360" w:lineRule="auto"/>
        <w:ind w:left="720" w:firstLine="360"/>
        <w:jc w:val="both"/>
        <w:rPr>
          <w:sz w:val="26"/>
          <w:szCs w:val="26"/>
        </w:rPr>
      </w:pPr>
      <w:r w:rsidRPr="001E5DDF">
        <w:rPr>
          <w:b/>
          <w:bCs/>
          <w:sz w:val="26"/>
          <w:szCs w:val="26"/>
        </w:rPr>
        <w:t>Đề xuất:</w:t>
      </w:r>
    </w:p>
    <w:p w14:paraId="3999DD12" w14:textId="77777777" w:rsidR="007E1F05" w:rsidRPr="001E5DDF" w:rsidRDefault="007E1F05" w:rsidP="001E5DDF">
      <w:pPr>
        <w:pStyle w:val="ListParagraph"/>
        <w:numPr>
          <w:ilvl w:val="0"/>
          <w:numId w:val="40"/>
        </w:numPr>
        <w:spacing w:line="360" w:lineRule="auto"/>
        <w:ind w:left="1418"/>
        <w:jc w:val="both"/>
        <w:rPr>
          <w:sz w:val="26"/>
          <w:szCs w:val="26"/>
        </w:rPr>
      </w:pPr>
      <w:r w:rsidRPr="001E5DDF">
        <w:rPr>
          <w:sz w:val="26"/>
          <w:szCs w:val="26"/>
        </w:rPr>
        <w:t>Xây dựng hệ thống lưu trữ thông tin hóa đơn và giá nhập hàng để dễ dàng tra cứu khi cần.</w:t>
      </w:r>
    </w:p>
    <w:p w14:paraId="5EC2CD5C" w14:textId="77777777" w:rsidR="007E1F05" w:rsidRPr="001E5DDF" w:rsidRDefault="007E1F05" w:rsidP="001E5DDF">
      <w:pPr>
        <w:pStyle w:val="ListParagraph"/>
        <w:numPr>
          <w:ilvl w:val="0"/>
          <w:numId w:val="40"/>
        </w:numPr>
        <w:spacing w:line="360" w:lineRule="auto"/>
        <w:ind w:left="1418"/>
        <w:jc w:val="both"/>
        <w:rPr>
          <w:sz w:val="26"/>
          <w:szCs w:val="26"/>
        </w:rPr>
      </w:pPr>
      <w:r w:rsidRPr="001E5DDF">
        <w:rPr>
          <w:sz w:val="26"/>
          <w:szCs w:val="26"/>
        </w:rPr>
        <w:t>Hệ thống theo dõi số lượng hàng tồn và cảnh báo khi hàng sắp hết, giúp chủ cửa hàng chủ động nhập thêm hàng, tránh tình trạng khách đến mua nhưng cửa hàng hết hàng.</w:t>
      </w:r>
    </w:p>
    <w:p w14:paraId="724D29BF" w14:textId="77777777" w:rsidR="007E1F05" w:rsidRPr="001E5DDF" w:rsidRDefault="007E1F05" w:rsidP="001E5DDF">
      <w:pPr>
        <w:pStyle w:val="ListParagraph"/>
        <w:numPr>
          <w:ilvl w:val="0"/>
          <w:numId w:val="40"/>
        </w:numPr>
        <w:spacing w:line="360" w:lineRule="auto"/>
        <w:ind w:left="1418"/>
        <w:jc w:val="both"/>
        <w:rPr>
          <w:sz w:val="26"/>
          <w:szCs w:val="26"/>
        </w:rPr>
      </w:pPr>
      <w:r w:rsidRPr="001E5DDF">
        <w:rPr>
          <w:sz w:val="26"/>
          <w:szCs w:val="26"/>
        </w:rPr>
        <w:t>Hiển thị danh sách các mặt hàng cần nhập lại để chủ cửa hàng dễ theo dõi.</w:t>
      </w:r>
    </w:p>
    <w:p w14:paraId="154770BC" w14:textId="77777777" w:rsidR="007E1F05" w:rsidRPr="001E5DDF" w:rsidRDefault="007E1F05" w:rsidP="00691CCB">
      <w:pPr>
        <w:pStyle w:val="ListParagraph"/>
        <w:numPr>
          <w:ilvl w:val="2"/>
          <w:numId w:val="31"/>
        </w:numPr>
        <w:spacing w:line="360" w:lineRule="auto"/>
        <w:ind w:left="1418"/>
        <w:jc w:val="both"/>
        <w:rPr>
          <w:b/>
          <w:bCs/>
          <w:sz w:val="26"/>
          <w:szCs w:val="26"/>
        </w:rPr>
      </w:pPr>
      <w:r w:rsidRPr="001E5DDF">
        <w:rPr>
          <w:b/>
          <w:bCs/>
          <w:sz w:val="26"/>
          <w:szCs w:val="26"/>
        </w:rPr>
        <w:t>Quản lý tồn kho:</w:t>
      </w:r>
    </w:p>
    <w:p w14:paraId="70BCA8F2" w14:textId="77777777" w:rsidR="007E1F05" w:rsidRPr="001E5DDF" w:rsidRDefault="007E1F05" w:rsidP="001E5DDF">
      <w:pPr>
        <w:pStyle w:val="ListParagraph"/>
        <w:numPr>
          <w:ilvl w:val="0"/>
          <w:numId w:val="44"/>
        </w:numPr>
        <w:spacing w:line="360" w:lineRule="auto"/>
        <w:ind w:left="1418"/>
        <w:jc w:val="both"/>
        <w:rPr>
          <w:sz w:val="26"/>
          <w:szCs w:val="26"/>
        </w:rPr>
      </w:pPr>
      <w:r w:rsidRPr="001E5DDF">
        <w:rPr>
          <w:sz w:val="26"/>
          <w:szCs w:val="26"/>
        </w:rPr>
        <w:t>Chủ cửa hàng hiện kiểm tra số lượng tồn kho chủ yếu bằng cách quan sát và đếm hàng trên kệ.</w:t>
      </w:r>
    </w:p>
    <w:p w14:paraId="10AA4527" w14:textId="77777777" w:rsidR="007E1F05" w:rsidRPr="001E5DDF" w:rsidRDefault="007E1F05" w:rsidP="001E5DDF">
      <w:pPr>
        <w:pStyle w:val="ListParagraph"/>
        <w:numPr>
          <w:ilvl w:val="0"/>
          <w:numId w:val="44"/>
        </w:numPr>
        <w:spacing w:line="360" w:lineRule="auto"/>
        <w:ind w:left="1418"/>
        <w:jc w:val="both"/>
        <w:rPr>
          <w:sz w:val="26"/>
          <w:szCs w:val="26"/>
        </w:rPr>
      </w:pPr>
      <w:r w:rsidRPr="001E5DDF">
        <w:rPr>
          <w:sz w:val="26"/>
          <w:szCs w:val="26"/>
        </w:rPr>
        <w:t>Việc kiểm kê thủ công mất nhiều thời gian và có thể xảy ra sai lệch.</w:t>
      </w:r>
    </w:p>
    <w:p w14:paraId="6F2B98BF" w14:textId="77777777" w:rsidR="007E1F05" w:rsidRPr="001E5DDF" w:rsidRDefault="007E1F05" w:rsidP="001E5DDF">
      <w:pPr>
        <w:pStyle w:val="ListParagraph"/>
        <w:numPr>
          <w:ilvl w:val="0"/>
          <w:numId w:val="44"/>
        </w:numPr>
        <w:spacing w:line="360" w:lineRule="auto"/>
        <w:ind w:left="1418"/>
        <w:jc w:val="both"/>
        <w:rPr>
          <w:sz w:val="26"/>
          <w:szCs w:val="26"/>
        </w:rPr>
      </w:pPr>
      <w:r w:rsidRPr="001E5DDF">
        <w:rPr>
          <w:sz w:val="26"/>
          <w:szCs w:val="26"/>
        </w:rPr>
        <w:t>Khi hàng trên kệ gần hết, chủ mới nhận biết và tiến hành nhập thêm.</w:t>
      </w:r>
    </w:p>
    <w:p w14:paraId="768FBE56" w14:textId="77777777" w:rsidR="007E1F05" w:rsidRPr="001E5DDF" w:rsidRDefault="007E1F05" w:rsidP="001E5DDF">
      <w:pPr>
        <w:pStyle w:val="ListParagraph"/>
        <w:numPr>
          <w:ilvl w:val="0"/>
          <w:numId w:val="44"/>
        </w:numPr>
        <w:spacing w:line="360" w:lineRule="auto"/>
        <w:ind w:left="1418"/>
        <w:jc w:val="both"/>
        <w:rPr>
          <w:sz w:val="26"/>
          <w:szCs w:val="26"/>
        </w:rPr>
      </w:pPr>
      <w:r w:rsidRPr="001E5DDF">
        <w:rPr>
          <w:sz w:val="26"/>
          <w:szCs w:val="26"/>
        </w:rPr>
        <w:t>Một số mặt hàng bán nhanh cần được ưu tiên nhập thường xuyên.</w:t>
      </w:r>
    </w:p>
    <w:p w14:paraId="0385D944" w14:textId="77777777" w:rsidR="007E1F05" w:rsidRPr="001E5DDF" w:rsidRDefault="007E1F05" w:rsidP="001E5DDF">
      <w:pPr>
        <w:pStyle w:val="ListParagraph"/>
        <w:numPr>
          <w:ilvl w:val="0"/>
          <w:numId w:val="44"/>
        </w:numPr>
        <w:spacing w:line="360" w:lineRule="auto"/>
        <w:ind w:left="1418"/>
        <w:jc w:val="both"/>
        <w:rPr>
          <w:sz w:val="26"/>
          <w:szCs w:val="26"/>
        </w:rPr>
      </w:pPr>
      <w:r w:rsidRPr="001E5DDF">
        <w:rPr>
          <w:sz w:val="26"/>
          <w:szCs w:val="26"/>
        </w:rPr>
        <w:t>Hàng sắp hết hạn cần được phát hiện để có kế hoạch xử lý.</w:t>
      </w:r>
    </w:p>
    <w:p w14:paraId="40ECA818" w14:textId="77777777" w:rsidR="007E1F05" w:rsidRPr="001E5DDF" w:rsidRDefault="007E1F05" w:rsidP="00691CCB">
      <w:pPr>
        <w:spacing w:line="360" w:lineRule="auto"/>
        <w:ind w:left="720" w:firstLine="360"/>
        <w:jc w:val="both"/>
        <w:rPr>
          <w:sz w:val="26"/>
          <w:szCs w:val="26"/>
        </w:rPr>
      </w:pPr>
      <w:r w:rsidRPr="001E5DDF">
        <w:rPr>
          <w:b/>
          <w:bCs/>
          <w:sz w:val="26"/>
          <w:szCs w:val="26"/>
        </w:rPr>
        <w:t>Đề xuất:</w:t>
      </w:r>
    </w:p>
    <w:p w14:paraId="51F988DE" w14:textId="77777777" w:rsidR="007E1F05" w:rsidRPr="001E5DDF" w:rsidRDefault="007E1F05" w:rsidP="001E5DDF">
      <w:pPr>
        <w:pStyle w:val="ListParagraph"/>
        <w:numPr>
          <w:ilvl w:val="0"/>
          <w:numId w:val="43"/>
        </w:numPr>
        <w:spacing w:line="360" w:lineRule="auto"/>
        <w:ind w:left="1418"/>
        <w:jc w:val="both"/>
        <w:rPr>
          <w:sz w:val="26"/>
          <w:szCs w:val="26"/>
        </w:rPr>
      </w:pPr>
      <w:r w:rsidRPr="001E5DDF">
        <w:rPr>
          <w:sz w:val="26"/>
          <w:szCs w:val="26"/>
        </w:rPr>
        <w:t>Hệ thống tự động cập nhật số lượng tồn kho khi nhập hàng và bán hàng.</w:t>
      </w:r>
    </w:p>
    <w:p w14:paraId="6D0498EB" w14:textId="77777777" w:rsidR="007E1F05" w:rsidRPr="001E5DDF" w:rsidRDefault="007E1F05" w:rsidP="001E5DDF">
      <w:pPr>
        <w:pStyle w:val="ListParagraph"/>
        <w:numPr>
          <w:ilvl w:val="0"/>
          <w:numId w:val="43"/>
        </w:numPr>
        <w:spacing w:line="360" w:lineRule="auto"/>
        <w:ind w:left="1418"/>
        <w:jc w:val="both"/>
        <w:rPr>
          <w:sz w:val="26"/>
          <w:szCs w:val="26"/>
        </w:rPr>
      </w:pPr>
      <w:r w:rsidRPr="001E5DDF">
        <w:rPr>
          <w:sz w:val="26"/>
          <w:szCs w:val="26"/>
        </w:rPr>
        <w:t>Hiển thị số lượng hàng tồn hiện tại trên hệ thống.</w:t>
      </w:r>
    </w:p>
    <w:p w14:paraId="646B5B44" w14:textId="77777777" w:rsidR="007E1F05" w:rsidRPr="001E5DDF" w:rsidRDefault="007E1F05" w:rsidP="001E5DDF">
      <w:pPr>
        <w:pStyle w:val="ListParagraph"/>
        <w:numPr>
          <w:ilvl w:val="0"/>
          <w:numId w:val="43"/>
        </w:numPr>
        <w:spacing w:line="360" w:lineRule="auto"/>
        <w:ind w:left="1418"/>
        <w:jc w:val="both"/>
        <w:rPr>
          <w:sz w:val="26"/>
          <w:szCs w:val="26"/>
        </w:rPr>
      </w:pPr>
      <w:r w:rsidRPr="001E5DDF">
        <w:rPr>
          <w:sz w:val="26"/>
          <w:szCs w:val="26"/>
        </w:rPr>
        <w:t>Cảnh báo khi hàng sắp hết, ví dụ khi còn khoảng 10 sản phẩm.</w:t>
      </w:r>
    </w:p>
    <w:p w14:paraId="05992F20" w14:textId="77777777" w:rsidR="007E1F05" w:rsidRPr="001E5DDF" w:rsidRDefault="007E1F05" w:rsidP="001E5DDF">
      <w:pPr>
        <w:pStyle w:val="ListParagraph"/>
        <w:numPr>
          <w:ilvl w:val="0"/>
          <w:numId w:val="43"/>
        </w:numPr>
        <w:spacing w:line="360" w:lineRule="auto"/>
        <w:ind w:left="1418"/>
        <w:jc w:val="both"/>
        <w:rPr>
          <w:sz w:val="26"/>
          <w:szCs w:val="26"/>
        </w:rPr>
      </w:pPr>
      <w:r w:rsidRPr="001E5DDF">
        <w:rPr>
          <w:sz w:val="26"/>
          <w:szCs w:val="26"/>
        </w:rPr>
        <w:t>Hiển thị các mặt hàng bán chạy để chủ cửa hàng chủ động nhập thêm.</w:t>
      </w:r>
    </w:p>
    <w:p w14:paraId="60B195EC" w14:textId="77777777" w:rsidR="007E1F05" w:rsidRPr="001E5DDF" w:rsidRDefault="007E1F05" w:rsidP="001E5DDF">
      <w:pPr>
        <w:pStyle w:val="ListParagraph"/>
        <w:numPr>
          <w:ilvl w:val="0"/>
          <w:numId w:val="43"/>
        </w:numPr>
        <w:spacing w:line="360" w:lineRule="auto"/>
        <w:ind w:left="1418"/>
        <w:jc w:val="both"/>
        <w:rPr>
          <w:sz w:val="26"/>
          <w:szCs w:val="26"/>
        </w:rPr>
      </w:pPr>
      <w:r w:rsidRPr="001E5DDF">
        <w:rPr>
          <w:sz w:val="26"/>
          <w:szCs w:val="26"/>
        </w:rPr>
        <w:t>Cảnh báo các mặt hàng sắp hết hạn.</w:t>
      </w:r>
    </w:p>
    <w:p w14:paraId="17D15A86" w14:textId="77777777" w:rsidR="007E1F05" w:rsidRPr="001E5DDF" w:rsidRDefault="007E1F05" w:rsidP="001E5DDF">
      <w:pPr>
        <w:pStyle w:val="ListParagraph"/>
        <w:numPr>
          <w:ilvl w:val="0"/>
          <w:numId w:val="43"/>
        </w:numPr>
        <w:spacing w:line="360" w:lineRule="auto"/>
        <w:ind w:left="1418"/>
        <w:jc w:val="both"/>
        <w:rPr>
          <w:sz w:val="26"/>
          <w:szCs w:val="26"/>
        </w:rPr>
      </w:pPr>
      <w:r w:rsidRPr="001E5DDF">
        <w:rPr>
          <w:sz w:val="26"/>
          <w:szCs w:val="26"/>
        </w:rPr>
        <w:lastRenderedPageBreak/>
        <w:t>Hỗ trợ kiểm kê và điều chỉnh số lượng tồn kho khi có chênh lệch.</w:t>
      </w:r>
    </w:p>
    <w:p w14:paraId="558A8DB6" w14:textId="787D7345" w:rsidR="007E1F05" w:rsidRPr="001E5DDF" w:rsidRDefault="00691CCB" w:rsidP="00691CCB">
      <w:pPr>
        <w:pStyle w:val="ListParagraph"/>
        <w:numPr>
          <w:ilvl w:val="1"/>
          <w:numId w:val="30"/>
        </w:numPr>
        <w:spacing w:line="360" w:lineRule="auto"/>
        <w:ind w:left="720"/>
        <w:jc w:val="both"/>
        <w:rPr>
          <w:b/>
          <w:bCs/>
          <w:sz w:val="26"/>
          <w:szCs w:val="26"/>
        </w:rPr>
      </w:pPr>
      <w:r w:rsidRPr="001E5DDF">
        <w:rPr>
          <w:b/>
          <w:bCs/>
          <w:sz w:val="26"/>
          <w:szCs w:val="26"/>
        </w:rPr>
        <w:t>Yêu cầu phi chức năng</w:t>
      </w:r>
    </w:p>
    <w:p w14:paraId="155FF3BF" w14:textId="413A3D75" w:rsidR="007E1F05" w:rsidRPr="001E5DDF" w:rsidRDefault="007E1F05" w:rsidP="001E5DDF">
      <w:pPr>
        <w:pStyle w:val="ListParagraph"/>
        <w:numPr>
          <w:ilvl w:val="0"/>
          <w:numId w:val="42"/>
        </w:numPr>
        <w:spacing w:line="360" w:lineRule="auto"/>
        <w:ind w:left="1134"/>
        <w:jc w:val="both"/>
        <w:rPr>
          <w:sz w:val="26"/>
          <w:szCs w:val="26"/>
        </w:rPr>
      </w:pPr>
      <w:r w:rsidRPr="001E5DDF">
        <w:rPr>
          <w:sz w:val="26"/>
          <w:szCs w:val="26"/>
        </w:rPr>
        <w:t>Giao diện đơn giản, thân thiện với người dùng, có thể dùng trên cả máy tính quầy và điện thoại.</w:t>
      </w:r>
    </w:p>
    <w:p w14:paraId="7E9F6EC2" w14:textId="46E931EF" w:rsidR="00955630" w:rsidRPr="001E5DDF" w:rsidRDefault="00955630" w:rsidP="001E5DDF">
      <w:pPr>
        <w:pStyle w:val="ListParagraph"/>
        <w:numPr>
          <w:ilvl w:val="0"/>
          <w:numId w:val="28"/>
        </w:numPr>
        <w:ind w:left="709" w:hanging="567"/>
        <w:rPr>
          <w:b/>
          <w:bCs/>
          <w:sz w:val="26"/>
          <w:szCs w:val="26"/>
        </w:rPr>
      </w:pPr>
      <w:r w:rsidRPr="001E5DDF">
        <w:rPr>
          <w:b/>
          <w:bCs/>
          <w:sz w:val="26"/>
          <w:szCs w:val="26"/>
        </w:rPr>
        <w:t>Nội dung chi tiết cuộc họp</w:t>
      </w:r>
    </w:p>
    <w:p w14:paraId="33C0B1F5" w14:textId="4260606B"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chào cô. Trước tiên thì tụi con xin cảm ơn vì cô đã dành thời gian tham gia buổi phỏng vấn hôm nay. Nhóm chúng con hiện tại là sinh viên đến từ Trường Đại học Kinh Tế - Đại học kinh tế Đà Nẵng, và chúng con đang thực hiện bài tập cho môn Phân tích và thiết kế hệ thống thông tin. </w:t>
      </w:r>
    </w:p>
    <w:p w14:paraId="48BD9937" w14:textId="34B94387" w:rsidR="005E4F17" w:rsidRPr="001E5DDF" w:rsidRDefault="005E4F17" w:rsidP="00691CCB">
      <w:pPr>
        <w:spacing w:line="360" w:lineRule="auto"/>
        <w:ind w:left="284"/>
        <w:jc w:val="both"/>
        <w:rPr>
          <w:rFonts w:cs="Times New Roman"/>
          <w:sz w:val="26"/>
          <w:szCs w:val="26"/>
        </w:rPr>
      </w:pPr>
      <w:r w:rsidRPr="001E5DDF">
        <w:rPr>
          <w:rFonts w:cs="Times New Roman"/>
          <w:sz w:val="26"/>
          <w:szCs w:val="26"/>
        </w:rPr>
        <w:t>Hôm nay, chúng con muốn tìm hiểu về cách hoạt động của cửa hàng mình về các công việc như là bán hàng, nhập hàng, quản lý tồn kho. Những thông tin mà cô chia sẻ thì tụi con chỉ nhằm mục đích phục vụ cho môn học này thôi ạ.</w:t>
      </w:r>
    </w:p>
    <w:p w14:paraId="4EEFB589" w14:textId="51B8AC5D" w:rsidR="005E4F17" w:rsidRPr="001E5DDF" w:rsidRDefault="005E4F17" w:rsidP="00691CCB">
      <w:pPr>
        <w:spacing w:line="360" w:lineRule="auto"/>
        <w:ind w:left="284"/>
        <w:jc w:val="both"/>
        <w:rPr>
          <w:rFonts w:cs="Times New Roman"/>
          <w:sz w:val="26"/>
          <w:szCs w:val="26"/>
        </w:rPr>
      </w:pPr>
      <w:r w:rsidRPr="001E5DDF">
        <w:rPr>
          <w:rFonts w:cs="Times New Roman"/>
          <w:sz w:val="26"/>
          <w:szCs w:val="26"/>
        </w:rPr>
        <w:t>Trong quá trình phỏng vấn thì tụi con xin phép ghi âm và quay video. Cô có đồng ý không ạ?</w:t>
      </w:r>
    </w:p>
    <w:p w14:paraId="696F219C" w14:textId="7AE581FC"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Ok </w:t>
      </w:r>
    </w:p>
    <w:p w14:paraId="4AEDC97A" w14:textId="065FC290"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Đầu tiên thì cô cho con hỏi là cô có thể giới thiệu sơ qua về cửa hàng và hoạt động kinh doanh hiện tại của mình không ạ? </w:t>
      </w:r>
    </w:p>
    <w:p w14:paraId="6D9A40A9" w14:textId="22B7D20D"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Cô mở cửa hàng này 5 năm rồi, kinh doanh mặt hàng tạp hóa đa dạng các sản phẩm, gọi nôm na là minimart </w:t>
      </w:r>
    </w:p>
    <w:p w14:paraId="535A38D2" w14:textId="0101F7FF"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Đối tượng khách hàng gồm những ai ạ? </w:t>
      </w:r>
    </w:p>
    <w:p w14:paraId="6377264E" w14:textId="439398C0"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Có hàng xóm, khách nước ngoài cũng có nè, đối tượng sinh viên này. Khách hàng đối tượng nào cũng có hết á. </w:t>
      </w:r>
    </w:p>
    <w:p w14:paraId="0419C53C" w14:textId="1057D08D"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Vậy hiện tại cửa hàng mình đang sử dụng phương pháp nào để quản lý ạ? </w:t>
      </w:r>
    </w:p>
    <w:p w14:paraId="647542E4" w14:textId="13E8652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Cô đang sử dụng quản lý thủ công</w:t>
      </w:r>
    </w:p>
    <w:p w14:paraId="2A6C0071" w14:textId="557D37EC" w:rsidR="005E4F17" w:rsidRPr="001E5DDF" w:rsidRDefault="005E4F17" w:rsidP="00691CCB">
      <w:pPr>
        <w:spacing w:line="360" w:lineRule="auto"/>
        <w:ind w:left="284"/>
        <w:jc w:val="both"/>
        <w:rPr>
          <w:rFonts w:cs="Times New Roman"/>
          <w:sz w:val="26"/>
          <w:szCs w:val="26"/>
        </w:rPr>
      </w:pPr>
      <w:r w:rsidRPr="001E5DDF">
        <w:rPr>
          <w:rFonts w:cs="Times New Roman"/>
          <w:b/>
          <w:sz w:val="26"/>
          <w:szCs w:val="26"/>
        </w:rPr>
        <w:lastRenderedPageBreak/>
        <w:t>Người phỏng vấn:</w:t>
      </w:r>
      <w:r w:rsidRPr="001E5DDF">
        <w:rPr>
          <w:rFonts w:cs="Times New Roman"/>
          <w:sz w:val="26"/>
          <w:szCs w:val="26"/>
        </w:rPr>
        <w:t xml:space="preserve"> Dạ, vậy là viết tay ạ?</w:t>
      </w:r>
    </w:p>
    <w:p w14:paraId="6B8DEF39" w14:textId="3FD73FC3"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 dùng sổ làm thôi chứ chưa có hệ thống quản lý hiện đại nào hết á, làm thủ công hoàn toàn</w:t>
      </w:r>
    </w:p>
    <w:p w14:paraId="2FCEA79A" w14:textId="3B9622E3"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những thông tin nào về hàng hóa cô thường xuyên kiểm tra ạ? </w:t>
      </w:r>
    </w:p>
    <w:p w14:paraId="7C3AB37F" w14:textId="4137960C"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Về hàng hóa thì ví dụ quán của cô mặt hàng nước, nước là món best seller bên cô, bán nhiều nhất thì cô sẽ chú tâm về mặt hàng đó hơn và nhập liên tục.</w:t>
      </w:r>
    </w:p>
    <w:p w14:paraId="218C8C90" w14:textId="0C843429"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Nhập liên tục là kiểm tra hạn sử dụng để nhập ạ?</w:t>
      </w:r>
    </w:p>
    <w:p w14:paraId="1E1234B6" w14:textId="46D1CEA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Kiểm tra hạn sử dụng thì cái đó chắc không bao giờ, tại nhanh hết nên không bao giờ có hàng hết date.</w:t>
      </w:r>
    </w:p>
    <w:p w14:paraId="3FEC264A" w14:textId="6FB466FF"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w:t>
      </w:r>
      <w:r w:rsidR="001E5DDF">
        <w:rPr>
          <w:rFonts w:cs="Times New Roman"/>
          <w:sz w:val="26"/>
          <w:szCs w:val="26"/>
        </w:rPr>
        <w:t>y</w:t>
      </w:r>
      <w:r w:rsidRPr="001E5DDF">
        <w:rPr>
          <w:rFonts w:cs="Times New Roman"/>
          <w:sz w:val="26"/>
          <w:szCs w:val="26"/>
        </w:rPr>
        <w:t xml:space="preserve"> hiện nay trong việc quản lý và bán hàng của cửa hàng, cô sử dụng điện thoại hay laptop để quản lý dễ hơn không ạ? </w:t>
      </w:r>
    </w:p>
    <w:p w14:paraId="60E1A8AC" w14:textId="499183C9"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Cô không, cô chưa có dùng phần mềm nào hết á, cô đang dùng tay hoàn toàn.</w:t>
      </w:r>
    </w:p>
    <w:p w14:paraId="3A6BD7E8" w14:textId="102052EF" w:rsidR="005E4F17" w:rsidRPr="001E5DDF" w:rsidRDefault="005E4F17" w:rsidP="001E5DDF">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về việc quản lý bán hàng thì cô xác định giá sản phẩm và tính tiền cho khách hàng như thế nào ạ? </w:t>
      </w:r>
    </w:p>
    <w:p w14:paraId="6F7B4B7D" w14:textId="6E799301"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Khi mua về thì là giá vốn, căn cứ vào giá vốn thì cô ra giá bán, tùy theo mình định giá thôi, chung với giá thị trường chứ mình không thể bán thấp hơn hay bán cao hơn được. Cao là họ sẽ không tới, còn thấp thì lỗ thôi khỏi làm.</w:t>
      </w:r>
    </w:p>
    <w:p w14:paraId="29FF9FCF" w14:textId="49097729"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vào giờ đông khách việc tính tiền hay tìm giá có gặp khó khăn gì không ạ? </w:t>
      </w:r>
    </w:p>
    <w:p w14:paraId="4BA8BF6C" w14:textId="0B2D4C05"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Cái ni thì có nè, vì mình làm tay khi khách đông thì mình sẽ bị rối nè. Cho nên mấy con mà hỗ trợ được cho cô thì hỗ trợ phần này, tạo cho cô một phần mềm bán hàng để làm nhanh hơn.</w:t>
      </w:r>
    </w:p>
    <w:p w14:paraId="430DF415" w14:textId="63CA1369"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Người phỏng vấn:</w:t>
      </w:r>
      <w:r w:rsidRPr="001E5DDF">
        <w:rPr>
          <w:rFonts w:cs="Times New Roman"/>
          <w:sz w:val="26"/>
          <w:szCs w:val="26"/>
        </w:rPr>
        <w:t xml:space="preserve"> Dạ thì bên mình theo hình thức thanh toán nào ạ? Tiền mặt hay chuyển khoản ạ?</w:t>
      </w:r>
    </w:p>
    <w:p w14:paraId="4CBBFCF7" w14:textId="5A579ACE"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Tiền mặt hay chuyển khoản cái nào cũng có hết </w:t>
      </w:r>
    </w:p>
    <w:p w14:paraId="729B5636" w14:textId="6DDAADBF" w:rsidR="005E4F17" w:rsidRPr="001E5DDF" w:rsidRDefault="005E4F17" w:rsidP="00691CCB">
      <w:pPr>
        <w:spacing w:line="360" w:lineRule="auto"/>
        <w:ind w:left="284"/>
        <w:jc w:val="both"/>
        <w:rPr>
          <w:rFonts w:cs="Times New Roman"/>
          <w:sz w:val="26"/>
          <w:szCs w:val="26"/>
        </w:rPr>
      </w:pPr>
      <w:r w:rsidRPr="001E5DDF">
        <w:rPr>
          <w:rFonts w:cs="Times New Roman"/>
          <w:b/>
          <w:sz w:val="26"/>
          <w:szCs w:val="26"/>
        </w:rPr>
        <w:t>Người phỏng vấn:</w:t>
      </w:r>
      <w:r w:rsidRPr="001E5DDF">
        <w:rPr>
          <w:rFonts w:cs="Times New Roman"/>
          <w:sz w:val="26"/>
          <w:szCs w:val="26"/>
        </w:rPr>
        <w:t xml:space="preserve"> Là cả hai luôn ạ?</w:t>
      </w:r>
    </w:p>
    <w:p w14:paraId="68A87FF7" w14:textId="79485B3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Cả hai luôn, cho lựa chọn cả hai  </w:t>
      </w:r>
    </w:p>
    <w:p w14:paraId="3B0A99F0" w14:textId="67E03D4C"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Sau khi thanh toán thì cửa hàng mình có in hóa đơn hay phiếu bán hàng gì không ạ? </w:t>
      </w:r>
    </w:p>
    <w:p w14:paraId="0F1CD778" w14:textId="209C713E"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Không, vì chưa có phần mềm thì không có in bill in đồ gì được hết á </w:t>
      </w:r>
    </w:p>
    <w:p w14:paraId="167A7019" w14:textId="6409A855"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cứ</w:t>
      </w:r>
      <w:r w:rsidR="001E5DDF">
        <w:rPr>
          <w:rFonts w:cs="Times New Roman"/>
          <w:sz w:val="26"/>
          <w:szCs w:val="26"/>
        </w:rPr>
        <w:t xml:space="preserve"> bán là khách xách đi thôi à cô</w:t>
      </w:r>
      <w:r w:rsidRPr="001E5DDF">
        <w:rPr>
          <w:rFonts w:cs="Times New Roman"/>
          <w:sz w:val="26"/>
          <w:szCs w:val="26"/>
        </w:rPr>
        <w:t>?</w:t>
      </w:r>
    </w:p>
    <w:p w14:paraId="7F68D09F" w14:textId="1EAC746D"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Bán xong đưa tiền rồi mang đi thôi </w:t>
      </w:r>
    </w:p>
    <w:p w14:paraId="0963D09F" w14:textId="58FB310B"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Vậy trường hợp mà đổi hoặc trả hàng thì cửa hàng của mình xử lí và cập nhật số lượng hàng như thế nào ạ?</w:t>
      </w:r>
    </w:p>
    <w:p w14:paraId="21146AB3" w14:textId="37955CB9"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Vì cô đang dùng bằng tay thì họ đổi hàng thì lấy hàng, họ trả hàng thì cô đưa tiền cho họ thôi.</w:t>
      </w:r>
    </w:p>
    <w:p w14:paraId="7A60AF3C" w14:textId="7812E3FE"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Trước khi đổi hàng thì cô có kiểm tra về chất lượng của hàng đổi không ạ?</w:t>
      </w:r>
    </w:p>
    <w:p w14:paraId="3DCEFF44" w14:textId="45CA79B4"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Chắc chắn là họ phải mới mua rồi, mua trong ngày, mua tức thì hoặ</w:t>
      </w:r>
      <w:r w:rsidR="001E5DDF">
        <w:rPr>
          <w:rFonts w:cs="Times New Roman"/>
          <w:sz w:val="26"/>
          <w:szCs w:val="26"/>
        </w:rPr>
        <w:t xml:space="preserve">c </w:t>
      </w:r>
      <w:r w:rsidRPr="001E5DDF">
        <w:rPr>
          <w:rFonts w:cs="Times New Roman"/>
          <w:sz w:val="26"/>
          <w:szCs w:val="26"/>
        </w:rPr>
        <w:t>mới ra ngoài đường đi gần thôi chớ chứ mua ba bốn ngày thì sao biết họ mua ở đâu.</w:t>
      </w:r>
    </w:p>
    <w:p w14:paraId="767839AD" w14:textId="27B356D8"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Vậy chắc là lúc đó cô không có nhận đổi trả nữa ạ?</w:t>
      </w:r>
    </w:p>
    <w:p w14:paraId="0CE8FDC0" w14:textId="26175D82"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Nhận đổi trả thì vẫn nhận nếu là hàng của mình, nhưng ví dụ họ mua họ bỏ đi tuần rồi tới họ kêu hàng của mình thì làm sao mình biết được.</w:t>
      </w:r>
    </w:p>
    <w:p w14:paraId="0C6EFEBE" w14:textId="696B112D"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Trong quá trình bán hàng, tiệm mình có cho khách ghi nợ không? </w:t>
      </w:r>
    </w:p>
    <w:p w14:paraId="4CAA25C6" w14:textId="4B7EDA17" w:rsidR="005E4F17" w:rsidRPr="001E5DDF" w:rsidRDefault="005E4F17" w:rsidP="00691CCB">
      <w:pPr>
        <w:spacing w:line="360" w:lineRule="auto"/>
        <w:ind w:left="284"/>
        <w:jc w:val="both"/>
        <w:rPr>
          <w:rFonts w:cs="Times New Roman"/>
          <w:sz w:val="26"/>
          <w:szCs w:val="26"/>
        </w:rPr>
      </w:pPr>
      <w:r w:rsidRPr="001E5DDF">
        <w:rPr>
          <w:rFonts w:cs="Times New Roman"/>
          <w:b/>
          <w:sz w:val="26"/>
          <w:szCs w:val="26"/>
        </w:rPr>
        <w:t>Cô Linh:</w:t>
      </w:r>
      <w:r w:rsidRPr="001E5DDF">
        <w:rPr>
          <w:rFonts w:cs="Times New Roman"/>
          <w:sz w:val="26"/>
          <w:szCs w:val="26"/>
        </w:rPr>
        <w:t xml:space="preserve"> Không, cô ít cho ghi nợ. Quán cô bán nhỏ lẻ, không cho ghi nợ đâu.</w:t>
      </w:r>
    </w:p>
    <w:p w14:paraId="35311EFF" w14:textId="5C81900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Người phỏng vấn:</w:t>
      </w:r>
      <w:r w:rsidRPr="001E5DDF">
        <w:rPr>
          <w:rFonts w:cs="Times New Roman"/>
          <w:sz w:val="26"/>
          <w:szCs w:val="26"/>
        </w:rPr>
        <w:t xml:space="preserve"> Dạ ví dụ người quen thì có được cho ghi nợ không cô?</w:t>
      </w:r>
    </w:p>
    <w:p w14:paraId="76F3D852" w14:textId="44F5CEF5"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Ví dụ mà quen quá thì nói thiếu mấy ngàn thì vẫn được, còn một người khách lạ hay ai đó thì không có nợ.</w:t>
      </w:r>
    </w:p>
    <w:p w14:paraId="473F095E" w14:textId="717F370E"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Vậy cô thường gặp những khó khăn gì trong quá trình bán hàng và ghi chép hàng hóa ạ?</w:t>
      </w:r>
    </w:p>
    <w:p w14:paraId="233CCF3C" w14:textId="386FFE1C"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Thì đúng rồi, mình không dùng phần mềm thì sẽ khó khăn hơn khi dùng phần mềm chớ. Cô dùng thủ công mà cô tự làm hết, tự mở sổ ra cô ghi.</w:t>
      </w:r>
    </w:p>
    <w:p w14:paraId="2ABC0402" w14:textId="3B7452E9"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về phần quản lý nhập hàng thì khi nào mà cô biết quán mình cần nhập thêm hàng ạ? </w:t>
      </w:r>
    </w:p>
    <w:p w14:paraId="39A50F6B" w14:textId="789D8D35"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Cô phân loại hàng ra, cô thấy trên kệ mà nó hết đi thì cô phải gọi nhập hàng mới. </w:t>
      </w:r>
    </w:p>
    <w:p w14:paraId="0ED52DAC" w14:textId="4F3F1EEB"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cô cho con hỏi là nếu như một ngày cô không kiểm tra hết, cô không để ý hay cô quên thì cô cũng sẽ không nhập hàng, và lúc bán cô sẽ không có hàng để bán ạ?</w:t>
      </w:r>
    </w:p>
    <w:p w14:paraId="474B0998" w14:textId="4391F02B"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Đúng rồi, cái đó có chứ, Nếu mà quên đặt hàng thì hết luôn. </w:t>
      </w:r>
    </w:p>
    <w:p w14:paraId="55F47073" w14:textId="50B77072"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cái đó là sơ sót trong kinh doanh ai cũng phải gặp ạ</w:t>
      </w:r>
    </w:p>
    <w:p w14:paraId="71FF76B8" w14:textId="2861A28D"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Nhiều khi mình đặt mà họ chưa bỏ thì mình cũng chịu, cũng không có để bán.</w:t>
      </w:r>
    </w:p>
    <w:p w14:paraId="707A6E7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mà khi nhập một cái lô hàng mới thì cô thường thực hiện những bước nào từ lúc đặt hàng đến khi hàng được đưa vào kho?</w:t>
      </w:r>
    </w:p>
    <w:p w14:paraId="23EDEF81"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Khi mà người bán hàng mà giao hàng cho cô thì cô kiểm tra hàng, kiểm tra date. Sau khi đầy đủ hết thì cô sẽ đưa lên kệ, cô quản lý theo trên kệ. Sắp theo từng mặt hàng, loại gì ra loại đó.</w:t>
      </w:r>
    </w:p>
    <w:p w14:paraId="7A09FAF5"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cô có thường gặp các trường hợp sai sót không cô?</w:t>
      </w:r>
    </w:p>
    <w:p w14:paraId="6BED73B3"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Có chứ, nhiều khi ví dụ như bỏ nhầm chỗ, đến khi đi tìm không ra.</w:t>
      </w:r>
    </w:p>
    <w:p w14:paraId="0F7C8D0C"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Người phỏng vấn:</w:t>
      </w:r>
      <w:r w:rsidRPr="001E5DDF">
        <w:rPr>
          <w:rFonts w:cs="Times New Roman"/>
          <w:sz w:val="26"/>
          <w:szCs w:val="26"/>
        </w:rPr>
        <w:t xml:space="preserve"> Dạ cô là người kiểm tra luôn hay là có nhân viên hay gì không ạ?</w:t>
      </w:r>
    </w:p>
    <w:p w14:paraId="383BB1F1"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Không, nhà cô tự cô tự làm hết chứ không có nhân viên nào hết.</w:t>
      </w:r>
    </w:p>
    <w:p w14:paraId="6526474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Nếu mà đại lý có đợt giảm giá hoặc là tặng kèm quà thì mình có ghi nhận số hàng khuyến mãi này như thế nào cô?</w:t>
      </w:r>
    </w:p>
    <w:p w14:paraId="088A9CF6"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Ví dụ như khi làm một cái mặt hàng mà tặng là mình sẽ làm riêng rồi. Ví dụ trong đợt này mình muốn khuyến mãi tới 100 người, cho 100 người đầu tiên đó mà khi tới để mua là cô sẽ làm sẵn luôn rồi. Hết 100 hàng đó là cô dừng. Cho nên nằm trong cái một cái gói riêng rồi.</w:t>
      </w:r>
    </w:p>
    <w:p w14:paraId="48B43520"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Là tặng theo cái khuyến mãi của cái hàng đó ạ?</w:t>
      </w:r>
    </w:p>
    <w:p w14:paraId="4466E976"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Ví dụ như 10 tặng 1 chẳng hạn là cô gói vô đó là thành 11 gói rồi. Chứ không phải khi họ tới mình mới bóc, nó sẽ lâu, mất thời gian hơn. Nếu mà trong quá trình chương trình này hết thì nghỉ. Hết sớm thì nghỉ sớm, hết muộn thì nghỉ muộn. Ví dụ mình bỏ ra bao nhiêu tiền để làm khuyến mãi đó.</w:t>
      </w:r>
    </w:p>
    <w:p w14:paraId="3B172FBB"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Nếu cùng một sản phẩm nhưng mà được nhập với giá khác nhau ở các đợt nhập khác nhau thì cô xử lý và ghi nhận cái giá đó như thế nào?</w:t>
      </w:r>
    </w:p>
    <w:p w14:paraId="038EE6F0"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Cái này là có này. Ví dụ như hàng tăng giá này là thường xuyên luôn đó.</w:t>
      </w:r>
    </w:p>
    <w:p w14:paraId="1C3E3C0A"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Thì cô sẽ bán theo cái hàng tăng giá đó luôn ạ?</w:t>
      </w:r>
    </w:p>
    <w:p w14:paraId="1A91FD9D"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Không, thường của cô là khác. Vì khi cô bán cô làm thủ công á là cô sẽ dán giá lên từng mặt hàng.</w:t>
      </w:r>
    </w:p>
    <w:p w14:paraId="6DBB296E"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là cô bán cố định ạ?</w:t>
      </w:r>
    </w:p>
    <w:p w14:paraId="4031400C" w14:textId="704FCF8D"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Cô bán không phải là cố định. Ví dụ cô bán hết cái lô hàng cũ đó, 10.000đ là cô bán hết cái lô hàng cũ đó. Xong sau này giá mới mà tăng lên 11.000đ thì cô sẽ ghi giá 11.000đ cô bán, chứ cô cũng không cần lấ</w:t>
      </w:r>
      <w:r w:rsidR="001E5DDF">
        <w:rPr>
          <w:rFonts w:cs="Times New Roman"/>
          <w:sz w:val="26"/>
          <w:szCs w:val="26"/>
        </w:rPr>
        <w:t>y cái giá</w:t>
      </w:r>
      <w:r w:rsidRPr="001E5DDF">
        <w:rPr>
          <w:rFonts w:cs="Times New Roman"/>
          <w:sz w:val="26"/>
          <w:szCs w:val="26"/>
        </w:rPr>
        <w:t xml:space="preserve"> hàng cũ đó, cô tăng lên luôn vì giá cô đã in sẵn lên đó rồi.</w:t>
      </w:r>
    </w:p>
    <w:p w14:paraId="3C72D32B" w14:textId="112AFF44"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Người phỏng vấn:</w:t>
      </w:r>
      <w:r w:rsidRPr="001E5DDF">
        <w:rPr>
          <w:rFonts w:cs="Times New Roman"/>
          <w:sz w:val="26"/>
          <w:szCs w:val="26"/>
        </w:rPr>
        <w:t xml:space="preserve"> Vậ</w:t>
      </w:r>
      <w:r w:rsidR="001E5DDF">
        <w:rPr>
          <w:rFonts w:cs="Times New Roman"/>
          <w:sz w:val="26"/>
          <w:szCs w:val="26"/>
        </w:rPr>
        <w:t>y là cô bán</w:t>
      </w:r>
      <w:r w:rsidRPr="001E5DDF">
        <w:rPr>
          <w:rFonts w:cs="Times New Roman"/>
          <w:sz w:val="26"/>
          <w:szCs w:val="26"/>
        </w:rPr>
        <w:t xml:space="preserve"> giá theo cái đợt nhập hàng ạ?</w:t>
      </w:r>
    </w:p>
    <w:p w14:paraId="1C1BE50D"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 từng đợt nhập hàng.</w:t>
      </w:r>
    </w:p>
    <w:p w14:paraId="752EE1A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Mỗi đợt nhập bao nhiêu thì bán giá đó, bán hết sẽ qua đợt mới là bán giá mới ạ?</w:t>
      </w:r>
    </w:p>
    <w:p w14:paraId="2294FF18"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 đợt mới bán theo giá mới.</w:t>
      </w:r>
    </w:p>
    <w:p w14:paraId="490B13C2"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cái mà việc lưu lại hóa đơn, cô có lưu lại hóa đơn hay là phiếu nhập hàng không ạ?</w:t>
      </w:r>
    </w:p>
    <w:p w14:paraId="4901E3BA"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Lưu tay thôi. Mình tự lưu bằng sổ. Khi mình mua hàng thì mình kẹp theo từng cái bill của cái nhà phân phối thôi.</w:t>
      </w:r>
    </w:p>
    <w:p w14:paraId="688A1FC6"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Kẹp vô sổ luôn ạ?</w:t>
      </w:r>
    </w:p>
    <w:p w14:paraId="15F1DA88"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 phiếu nhập hàng đấy.</w:t>
      </w:r>
    </w:p>
    <w:p w14:paraId="7A594096"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Cô cho con hỏi xíu là cô lưu tay như vậy thì có khi nào mất không? Hoặc cô có định là sẽ lưu bằng hình thức khác nữa, ví dụ như chụp ảnh lại, để lưu ở đâu đó?</w:t>
      </w:r>
    </w:p>
    <w:p w14:paraId="4D0FA8A3"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Ờ có chứ, cái đó đúng đó. Ví dụ cái mặt hàng nhiều mà nói cô không nhớ giá thì cô chụp ảnh lại chứ. Trong cái này nếu mấy con mà xây dựng được phần mềm là được này. Nhưng mà khi lên phần mềm lên thì sẽ cập nhật vô giá vốn giá bán rồi. Cái đó sẽ có hai dòng rồi, dòng giá vốn dòng giá bán rồi, sau đó kết lãi lỗ nữa.</w:t>
      </w:r>
    </w:p>
    <w:p w14:paraId="6CC54FA7"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tới bên quản lý tồn kho thì là khi khách mua hàng thì cái số lượng tồn kho được cập nhật như thế nào cô?</w:t>
      </w:r>
    </w:p>
    <w:p w14:paraId="688D9CB9"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Không, khi khách mua hàng thì số lượng tồn kho là nó sẽ nằm ở trên kệ của cô rồi. Khách lấy đi thì còn lại bao nhiêu nó nằm trên kệ rồi.</w:t>
      </w:r>
    </w:p>
    <w:p w14:paraId="1BC24425"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Là cứ tính trên kệ đó thôi ạ?</w:t>
      </w:r>
    </w:p>
    <w:p w14:paraId="06BCF83E"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Cô Linh:</w:t>
      </w:r>
      <w:r w:rsidRPr="001E5DDF">
        <w:rPr>
          <w:rFonts w:cs="Times New Roman"/>
          <w:sz w:val="26"/>
          <w:szCs w:val="26"/>
        </w:rPr>
        <w:t xml:space="preserve"> Ừ, tính trên kệ đó thôi. Vì mình cũng không phải là nhập một lần mà quá nhiều.</w:t>
      </w:r>
    </w:p>
    <w:p w14:paraId="1A8C09DD"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đủ cái kệ là được?</w:t>
      </w:r>
    </w:p>
    <w:p w14:paraId="096324A0"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 đủ cái kệ đó thôi.</w:t>
      </w:r>
    </w:p>
    <w:p w14:paraId="3B80D096"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mà khi kiểm kê thực tế thì cô có thường gặp cái trường hợp mà số lượng thực tế khác với lại cái số lượng mà đang ghi chép hay không ạ?</w:t>
      </w:r>
    </w:p>
    <w:p w14:paraId="57CEE8C0"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Hiện tại thì cái này là đang vướng mắc đối với cửa hàng của cô này. Mấy con sẽ làm cái số lượng tồn ở trên cái hệ thống phần mềm mà tụi con chuẩn bị xây dựng đây này. Để cho cô làm đơn giản hơn này. Chứ giờ là không thể nào mà làm được cái này hết á.</w:t>
      </w:r>
    </w:p>
    <w:p w14:paraId="37C3FAEC"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là cô cũng không biết xử lý cái ni như thế nào luôn ạ?</w:t>
      </w:r>
    </w:p>
    <w:p w14:paraId="747DFC29" w14:textId="509B3465"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 ví dụ như mà chả lẽ mua về mà mở sổ ra viế</w:t>
      </w:r>
      <w:r w:rsidR="001E5DDF">
        <w:rPr>
          <w:rFonts w:cs="Times New Roman"/>
          <w:sz w:val="26"/>
          <w:szCs w:val="26"/>
        </w:rPr>
        <w:t>t</w:t>
      </w:r>
      <w:r w:rsidRPr="001E5DDF">
        <w:rPr>
          <w:rFonts w:cs="Times New Roman"/>
          <w:sz w:val="26"/>
          <w:szCs w:val="26"/>
        </w:rPr>
        <w:t>.</w:t>
      </w:r>
    </w:p>
    <w:p w14:paraId="203F953A"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cái việc kiểm kê thực tế diễn ra định kỳ như thế nào ạ?</w:t>
      </w:r>
    </w:p>
    <w:p w14:paraId="424C8DF0"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Không, cô nhìn cái mặt thực tế trên kệ thôi, hết thì cô thấy thế chứ cô không có kiểm kê. Để mấy con xây dựng được cái phần mềm là cái phần quản lý tồn kho này là được này.</w:t>
      </w:r>
    </w:p>
    <w:p w14:paraId="0DEE0F0D"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Là cứ hết trên kệ là mình fill vô, mình nhập hàng vô ạ?</w:t>
      </w:r>
    </w:p>
    <w:p w14:paraId="00C4178E"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 đúng rồi đó.</w:t>
      </w:r>
    </w:p>
    <w:p w14:paraId="7DC84E0A"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mà khi phát hiện chênh lệch lượng tồn giữa thực tế và ghi chép thì cửa hàng sẽ xử lý như thế nào?</w:t>
      </w:r>
    </w:p>
    <w:p w14:paraId="0866E354"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Không, vì đúng ra cô không ghi chép cho nên phần hàng tồn kho đó hầu như là không có làm được nhiều lắm. Làm tự phát thôi.</w:t>
      </w:r>
    </w:p>
    <w:p w14:paraId="6E2BB8B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là cửa hàng mình có gặp cái tình trạng mà hàng tồn quá lâu, hết hạn hoặc khó bán hay không ạ?</w:t>
      </w:r>
    </w:p>
    <w:p w14:paraId="1E5B702C"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Cô Linh:</w:t>
      </w:r>
      <w:r w:rsidRPr="001E5DDF">
        <w:rPr>
          <w:rFonts w:cs="Times New Roman"/>
          <w:sz w:val="26"/>
          <w:szCs w:val="26"/>
        </w:rPr>
        <w:t xml:space="preserve"> Có chứ. </w:t>
      </w:r>
    </w:p>
    <w:p w14:paraId="34EB1A55"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Thế là đem ra ăn luôn hả cô? Hết hạn thì chắc mình xử lý vứt bỏ ạ?</w:t>
      </w:r>
    </w:p>
    <w:p w14:paraId="3A5DFA42"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Không, hết hạn thì không có. Nếu mà trúng cái nào hết hạn là vứt ngay và luôn. Còn ví dụ mà khó bán thì sẽ tặng kèm hoặc là cô cho.</w:t>
      </w:r>
    </w:p>
    <w:p w14:paraId="4256857A"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À là làm chương trình khuyến mãi ạ?</w:t>
      </w:r>
    </w:p>
    <w:p w14:paraId="0C4B6873"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 khuyến mãi, mà thường thường là cô cho hay cho hết rồi.</w:t>
      </w:r>
    </w:p>
    <w:p w14:paraId="43F2B00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trong quá trình nhập hàng và bán hàng và quản lý tồn kho hiện tại thì cô thường gặp những khó khăn ở trong cái khâu nào nhiều nhất ạ?</w:t>
      </w:r>
    </w:p>
    <w:p w14:paraId="505916B3" w14:textId="07B8126B"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FC4A22" w:rsidRPr="001E5DDF">
        <w:rPr>
          <w:rFonts w:cs="Times New Roman"/>
          <w:b/>
          <w:bCs/>
          <w:sz w:val="26"/>
          <w:szCs w:val="26"/>
        </w:rPr>
        <w:t xml:space="preserve"> </w:t>
      </w:r>
      <w:r w:rsidRPr="001E5DDF">
        <w:rPr>
          <w:rFonts w:cs="Times New Roman"/>
          <w:sz w:val="26"/>
          <w:szCs w:val="26"/>
        </w:rPr>
        <w:t>về cái nhập hàng với quản lý vì làm tay cho nên sẽ rất là bất tiệ</w:t>
      </w:r>
      <w:r w:rsidR="001E5DDF">
        <w:rPr>
          <w:rFonts w:cs="Times New Roman"/>
          <w:sz w:val="26"/>
          <w:szCs w:val="26"/>
        </w:rPr>
        <w:t>n</w:t>
      </w:r>
      <w:r w:rsidRPr="001E5DDF">
        <w:rPr>
          <w:rFonts w:cs="Times New Roman"/>
          <w:sz w:val="26"/>
          <w:szCs w:val="26"/>
        </w:rPr>
        <w:t xml:space="preserve"> mình không kiểm tra được hàng ví dụ như thay vì mình nhìn trên máy còn bao nhiêu mình không cầ</w:t>
      </w:r>
      <w:r w:rsidR="001E5DDF">
        <w:rPr>
          <w:rFonts w:cs="Times New Roman"/>
          <w:sz w:val="26"/>
          <w:szCs w:val="26"/>
        </w:rPr>
        <w:t xml:space="preserve">n </w:t>
      </w:r>
      <w:r w:rsidRPr="001E5DDF">
        <w:rPr>
          <w:rFonts w:cs="Times New Roman"/>
          <w:sz w:val="26"/>
          <w:szCs w:val="26"/>
        </w:rPr>
        <w:t>phải đếm hàng bằ</w:t>
      </w:r>
      <w:r w:rsidR="001E5DDF">
        <w:rPr>
          <w:rFonts w:cs="Times New Roman"/>
          <w:sz w:val="26"/>
          <w:szCs w:val="26"/>
        </w:rPr>
        <w:t>ng tay</w:t>
      </w:r>
      <w:r w:rsidRPr="001E5DDF">
        <w:rPr>
          <w:rFonts w:cs="Times New Roman"/>
          <w:sz w:val="26"/>
          <w:szCs w:val="26"/>
        </w:rPr>
        <w:t>, nhưng m</w:t>
      </w:r>
      <w:r w:rsidR="001E5DDF">
        <w:rPr>
          <w:rFonts w:cs="Times New Roman"/>
          <w:sz w:val="26"/>
          <w:szCs w:val="26"/>
        </w:rPr>
        <w:t>à giờ</w:t>
      </w:r>
      <w:r w:rsidRPr="001E5DDF">
        <w:rPr>
          <w:rFonts w:cs="Times New Roman"/>
          <w:sz w:val="26"/>
          <w:szCs w:val="26"/>
        </w:rPr>
        <w:t xml:space="preserve"> đây cô làm tay cho nên rất là mất thờ</w:t>
      </w:r>
      <w:r w:rsidR="001E5DDF">
        <w:rPr>
          <w:rFonts w:cs="Times New Roman"/>
          <w:sz w:val="26"/>
          <w:szCs w:val="26"/>
        </w:rPr>
        <w:t xml:space="preserve">i gian, </w:t>
      </w:r>
      <w:r w:rsidRPr="001E5DDF">
        <w:rPr>
          <w:rFonts w:cs="Times New Roman"/>
          <w:sz w:val="26"/>
          <w:szCs w:val="26"/>
        </w:rPr>
        <w:t xml:space="preserve">phải đi kiểm kê từng kệ hàng nào còn bao nhiêu  </w:t>
      </w:r>
    </w:p>
    <w:p w14:paraId="04C8B669" w14:textId="1289E4A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1E5DDF">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khâu nào là bất tiện nhấ</w:t>
      </w:r>
      <w:r w:rsidR="001E5DDF">
        <w:rPr>
          <w:rFonts w:cs="Times New Roman"/>
          <w:sz w:val="26"/>
          <w:szCs w:val="26"/>
        </w:rPr>
        <w:t>t,</w:t>
      </w:r>
      <w:r w:rsidRPr="001E5DDF">
        <w:rPr>
          <w:rFonts w:cs="Times New Roman"/>
          <w:sz w:val="26"/>
          <w:szCs w:val="26"/>
        </w:rPr>
        <w:t xml:space="preserve"> khó khăn nhấ</w:t>
      </w:r>
      <w:r w:rsidR="001E5DDF">
        <w:rPr>
          <w:rFonts w:cs="Times New Roman"/>
          <w:sz w:val="26"/>
          <w:szCs w:val="26"/>
        </w:rPr>
        <w:t>t</w:t>
      </w:r>
      <w:r w:rsidRPr="001E5DDF">
        <w:rPr>
          <w:rFonts w:cs="Times New Roman"/>
          <w:sz w:val="26"/>
          <w:szCs w:val="26"/>
        </w:rPr>
        <w:t>?</w:t>
      </w:r>
    </w:p>
    <w:p w14:paraId="230A8468"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kiểm hàng</w:t>
      </w:r>
    </w:p>
    <w:p w14:paraId="65864E57" w14:textId="3BB97AB0"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1E5DDF">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 xml:space="preserve">kiểm hàng là bên quản lý tồn kho </w:t>
      </w:r>
    </w:p>
    <w:p w14:paraId="6C784129" w14:textId="3BA7466C"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w:t>
      </w:r>
      <w:r w:rsidR="001E5DDF">
        <w:rPr>
          <w:rFonts w:cs="Times New Roman"/>
          <w:sz w:val="26"/>
          <w:szCs w:val="26"/>
        </w:rPr>
        <w:t xml:space="preserve"> </w:t>
      </w:r>
      <w:r w:rsidRPr="001E5DDF">
        <w:rPr>
          <w:rFonts w:cs="Times New Roman"/>
          <w:sz w:val="26"/>
          <w:szCs w:val="26"/>
        </w:rPr>
        <w:t>ừ</w:t>
      </w:r>
    </w:p>
    <w:p w14:paraId="5C68AEC4" w14:textId="10556B09"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1E5DDF">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có khi nào m</w:t>
      </w:r>
      <w:r w:rsidR="001E5DDF">
        <w:rPr>
          <w:rFonts w:cs="Times New Roman"/>
          <w:sz w:val="26"/>
          <w:szCs w:val="26"/>
        </w:rPr>
        <w:t>à cô bán hàng</w:t>
      </w:r>
      <w:r w:rsidRPr="001E5DDF">
        <w:rPr>
          <w:rFonts w:cs="Times New Roman"/>
          <w:sz w:val="26"/>
          <w:szCs w:val="26"/>
        </w:rPr>
        <w:t>,</w:t>
      </w:r>
      <w:r w:rsidR="001E5DDF">
        <w:rPr>
          <w:rFonts w:cs="Times New Roman"/>
          <w:sz w:val="26"/>
          <w:szCs w:val="26"/>
        </w:rPr>
        <w:t xml:space="preserve"> </w:t>
      </w:r>
      <w:r w:rsidRPr="001E5DDF">
        <w:rPr>
          <w:rFonts w:cs="Times New Roman"/>
          <w:sz w:val="26"/>
          <w:szCs w:val="26"/>
        </w:rPr>
        <w:t>nhưng m</w:t>
      </w:r>
      <w:r w:rsidR="001E5DDF">
        <w:rPr>
          <w:rFonts w:cs="Times New Roman"/>
          <w:sz w:val="26"/>
          <w:szCs w:val="26"/>
        </w:rPr>
        <w:t>à</w:t>
      </w:r>
      <w:r w:rsidRPr="001E5DDF">
        <w:rPr>
          <w:rFonts w:cs="Times New Roman"/>
          <w:sz w:val="26"/>
          <w:szCs w:val="26"/>
        </w:rPr>
        <w:t xml:space="preserve"> quên khi nhận khiến số lượng hàng thực tế khác với số lượng đang theo dõi hay không?</w:t>
      </w:r>
    </w:p>
    <w:p w14:paraId="37056C32" w14:textId="3AF6DCF1"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1E5DDF">
        <w:rPr>
          <w:rFonts w:cs="Times New Roman"/>
          <w:b/>
          <w:bCs/>
          <w:sz w:val="26"/>
          <w:szCs w:val="26"/>
        </w:rPr>
        <w:t xml:space="preserve"> </w:t>
      </w:r>
      <w:r w:rsidRPr="001E5DDF">
        <w:rPr>
          <w:rFonts w:cs="Times New Roman"/>
          <w:sz w:val="26"/>
          <w:szCs w:val="26"/>
        </w:rPr>
        <w:t>chắc chắn là sẽ có rồi chớ, thì có phần mềm mới theo dõi đượ</w:t>
      </w:r>
      <w:r w:rsidR="001E5DDF">
        <w:rPr>
          <w:rFonts w:cs="Times New Roman"/>
          <w:sz w:val="26"/>
          <w:szCs w:val="26"/>
        </w:rPr>
        <w:t>c thôi</w:t>
      </w:r>
      <w:r w:rsidRPr="001E5DDF">
        <w:rPr>
          <w:rFonts w:cs="Times New Roman"/>
          <w:sz w:val="26"/>
          <w:szCs w:val="26"/>
        </w:rPr>
        <w:t>, còn đếm tay thì chắc chắn là bị thiếu rồi</w:t>
      </w:r>
      <w:r w:rsidR="001E5DDF">
        <w:rPr>
          <w:rFonts w:cs="Times New Roman"/>
          <w:sz w:val="26"/>
          <w:szCs w:val="26"/>
        </w:rPr>
        <w:t>.</w:t>
      </w:r>
    </w:p>
    <w:p w14:paraId="66148F95" w14:textId="71C5855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1E5DDF">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vậy cửa hàng có thường xuyên gặp tình trạng mà cháy hàng bán chạy nhưng lại tồn đọng hàng hết hạn sử dụ</w:t>
      </w:r>
      <w:r w:rsidR="001E5DDF">
        <w:rPr>
          <w:rFonts w:cs="Times New Roman"/>
          <w:sz w:val="26"/>
          <w:szCs w:val="26"/>
        </w:rPr>
        <w:t>ng không</w:t>
      </w:r>
      <w:r w:rsidRPr="001E5DDF">
        <w:rPr>
          <w:rFonts w:cs="Times New Roman"/>
          <w:sz w:val="26"/>
          <w:szCs w:val="26"/>
        </w:rPr>
        <w:t>?</w:t>
      </w:r>
    </w:p>
    <w:p w14:paraId="3DD523AA" w14:textId="41994933"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1E5DDF">
        <w:rPr>
          <w:rFonts w:cs="Times New Roman"/>
          <w:b/>
          <w:bCs/>
          <w:sz w:val="26"/>
          <w:szCs w:val="26"/>
        </w:rPr>
        <w:t xml:space="preserve"> </w:t>
      </w:r>
      <w:r w:rsidRPr="001E5DDF">
        <w:rPr>
          <w:rFonts w:cs="Times New Roman"/>
          <w:sz w:val="26"/>
          <w:szCs w:val="26"/>
        </w:rPr>
        <w:t xml:space="preserve">cháy hàng bán chạy thì có nhưng tồn hàng hết hạn thì </w:t>
      </w:r>
      <w:proofErr w:type="gramStart"/>
      <w:r w:rsidRPr="001E5DDF">
        <w:rPr>
          <w:rFonts w:cs="Times New Roman"/>
          <w:sz w:val="26"/>
          <w:szCs w:val="26"/>
        </w:rPr>
        <w:t>ít  lắm</w:t>
      </w:r>
      <w:proofErr w:type="gramEnd"/>
      <w:r w:rsidRPr="001E5DDF">
        <w:rPr>
          <w:rFonts w:cs="Times New Roman"/>
          <w:sz w:val="26"/>
          <w:szCs w:val="26"/>
        </w:rPr>
        <w:t xml:space="preserve"> cô làm vừa đủ chứ cô cũng không lấy dư ra làm cái chi</w:t>
      </w:r>
    </w:p>
    <w:p w14:paraId="34C6171C" w14:textId="5313B23D"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Người phỏng vấ</w:t>
      </w:r>
      <w:r w:rsidR="001E5DDF">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dạ nhập ít là bán bao nhiêu là nhập bao nhiêu</w:t>
      </w:r>
    </w:p>
    <w:p w14:paraId="2E716BA8" w14:textId="693212B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1E5DDF">
        <w:rPr>
          <w:rFonts w:cs="Times New Roman"/>
          <w:b/>
          <w:bCs/>
          <w:sz w:val="26"/>
          <w:szCs w:val="26"/>
        </w:rPr>
        <w:t xml:space="preserve"> </w:t>
      </w:r>
      <w:r w:rsidRPr="001E5DDF">
        <w:rPr>
          <w:rFonts w:cs="Times New Roman"/>
          <w:sz w:val="26"/>
          <w:szCs w:val="26"/>
        </w:rPr>
        <w:t>ừ, cô không phải giống họ ví dụ tới là hàng khuyến mãi là cô ôm, cô không cầ</w:t>
      </w:r>
      <w:r w:rsidR="001E5DDF">
        <w:rPr>
          <w:rFonts w:cs="Times New Roman"/>
          <w:sz w:val="26"/>
          <w:szCs w:val="26"/>
        </w:rPr>
        <w:t>n</w:t>
      </w:r>
      <w:r w:rsidRPr="001E5DDF">
        <w:rPr>
          <w:rFonts w:cs="Times New Roman"/>
          <w:sz w:val="26"/>
          <w:szCs w:val="26"/>
        </w:rPr>
        <w:t>, ví dụ mình ôm mờ tồn lại thì chẳng làm chi hế</w:t>
      </w:r>
      <w:r w:rsidR="001E5DDF">
        <w:rPr>
          <w:rFonts w:cs="Times New Roman"/>
          <w:sz w:val="26"/>
          <w:szCs w:val="26"/>
        </w:rPr>
        <w:t>t</w:t>
      </w:r>
      <w:r w:rsidRPr="001E5DDF">
        <w:rPr>
          <w:rFonts w:cs="Times New Roman"/>
          <w:sz w:val="26"/>
          <w:szCs w:val="26"/>
        </w:rPr>
        <w:t>, cô bán hàng của cô, cô không cần những cái đó</w:t>
      </w:r>
    </w:p>
    <w:p w14:paraId="503BE7BE" w14:textId="35E88696"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1E5DDF">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dạ, việc ghi chép và tìm lại thông tin về hàng hóa, giá nhập hoặc số lượng tồn có khi nào mất nhiều thời gian hoặc dễ nhầm lẫn hay không ạ</w:t>
      </w:r>
    </w:p>
    <w:p w14:paraId="25364A74" w14:textId="3AD2A873"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1E5DDF">
        <w:rPr>
          <w:rFonts w:cs="Times New Roman"/>
          <w:b/>
          <w:bCs/>
          <w:sz w:val="26"/>
          <w:szCs w:val="26"/>
        </w:rPr>
        <w:t xml:space="preserve"> </w:t>
      </w:r>
      <w:r w:rsidR="001E5DDF">
        <w:rPr>
          <w:rFonts w:cs="Times New Roman"/>
          <w:sz w:val="26"/>
          <w:szCs w:val="26"/>
        </w:rPr>
        <w:t>cái ni là có nè</w:t>
      </w:r>
      <w:r w:rsidRPr="001E5DDF">
        <w:rPr>
          <w:rFonts w:cs="Times New Roman"/>
          <w:sz w:val="26"/>
          <w:szCs w:val="26"/>
        </w:rPr>
        <w:t>, nhiều khi cô chưa làm giá kị</w:t>
      </w:r>
      <w:r w:rsidR="001E5DDF">
        <w:rPr>
          <w:rFonts w:cs="Times New Roman"/>
          <w:sz w:val="26"/>
          <w:szCs w:val="26"/>
        </w:rPr>
        <w:t>p</w:t>
      </w:r>
      <w:r w:rsidRPr="001E5DDF">
        <w:rPr>
          <w:rFonts w:cs="Times New Roman"/>
          <w:sz w:val="26"/>
          <w:szCs w:val="26"/>
        </w:rPr>
        <w:t>, nhập vô bao nhiêu là không biết không nhớ</w:t>
      </w:r>
      <w:r w:rsidR="001E5DDF">
        <w:rPr>
          <w:rFonts w:cs="Times New Roman"/>
          <w:sz w:val="26"/>
          <w:szCs w:val="26"/>
        </w:rPr>
        <w:t xml:space="preserve"> nè</w:t>
      </w:r>
      <w:r w:rsidRPr="001E5DDF">
        <w:rPr>
          <w:rFonts w:cs="Times New Roman"/>
          <w:sz w:val="26"/>
          <w:szCs w:val="26"/>
        </w:rPr>
        <w:t>,</w:t>
      </w:r>
      <w:r w:rsidR="001E5DDF">
        <w:rPr>
          <w:rFonts w:cs="Times New Roman"/>
          <w:sz w:val="26"/>
          <w:szCs w:val="26"/>
        </w:rPr>
        <w:t xml:space="preserve"> </w:t>
      </w:r>
      <w:r w:rsidRPr="001E5DDF">
        <w:rPr>
          <w:rFonts w:cs="Times New Roman"/>
          <w:sz w:val="26"/>
          <w:szCs w:val="26"/>
        </w:rPr>
        <w:t>nên mình phải quay lại mình tìm lại cái chỗ mà mình lưu trữ mua hàng về</w:t>
      </w:r>
      <w:r w:rsidR="001E5DDF">
        <w:rPr>
          <w:rFonts w:cs="Times New Roman"/>
          <w:sz w:val="26"/>
          <w:szCs w:val="26"/>
        </w:rPr>
        <w:t xml:space="preserve"> á. C</w:t>
      </w:r>
      <w:r w:rsidRPr="001E5DDF">
        <w:rPr>
          <w:rFonts w:cs="Times New Roman"/>
          <w:sz w:val="26"/>
          <w:szCs w:val="26"/>
        </w:rPr>
        <w:t>ô là có 1 cái bì để mà hàng hoặc các đơn hàng củ</w:t>
      </w:r>
      <w:r w:rsidR="001E5DDF">
        <w:rPr>
          <w:rFonts w:cs="Times New Roman"/>
          <w:sz w:val="26"/>
          <w:szCs w:val="26"/>
        </w:rPr>
        <w:t>a</w:t>
      </w:r>
      <w:r w:rsidRPr="001E5DDF">
        <w:rPr>
          <w:rFonts w:cs="Times New Roman"/>
          <w:sz w:val="26"/>
          <w:szCs w:val="26"/>
        </w:rPr>
        <w:t xml:space="preserve"> nhà cung cấ</w:t>
      </w:r>
      <w:r w:rsidR="001E5DDF">
        <w:rPr>
          <w:rFonts w:cs="Times New Roman"/>
          <w:sz w:val="26"/>
          <w:szCs w:val="26"/>
        </w:rPr>
        <w:t>p</w:t>
      </w:r>
      <w:r w:rsidRPr="001E5DDF">
        <w:rPr>
          <w:rFonts w:cs="Times New Roman"/>
          <w:sz w:val="26"/>
          <w:szCs w:val="26"/>
        </w:rPr>
        <w:t xml:space="preserve"> cô sẽ bỏ</w:t>
      </w:r>
      <w:r w:rsidR="001E5DDF">
        <w:rPr>
          <w:rFonts w:cs="Times New Roman"/>
          <w:sz w:val="26"/>
          <w:szCs w:val="26"/>
        </w:rPr>
        <w:t xml:space="preserve"> vô đó</w:t>
      </w:r>
      <w:r w:rsidRPr="001E5DDF">
        <w:rPr>
          <w:rFonts w:cs="Times New Roman"/>
          <w:sz w:val="26"/>
          <w:szCs w:val="26"/>
        </w:rPr>
        <w:t>, nế</w:t>
      </w:r>
      <w:r w:rsidR="001E5DDF">
        <w:rPr>
          <w:rFonts w:cs="Times New Roman"/>
          <w:sz w:val="26"/>
          <w:szCs w:val="26"/>
        </w:rPr>
        <w:t>u như cô quên làm giá cái</w:t>
      </w:r>
      <w:r w:rsidRPr="001E5DDF">
        <w:rPr>
          <w:rFonts w:cs="Times New Roman"/>
          <w:sz w:val="26"/>
          <w:szCs w:val="26"/>
        </w:rPr>
        <w:t>, là phải mở ra làm lại rất là mất thờ</w:t>
      </w:r>
      <w:r w:rsidR="001E5DDF">
        <w:rPr>
          <w:rFonts w:cs="Times New Roman"/>
          <w:sz w:val="26"/>
          <w:szCs w:val="26"/>
        </w:rPr>
        <w:t>i gian</w:t>
      </w:r>
      <w:r w:rsidRPr="001E5DDF">
        <w:rPr>
          <w:rFonts w:cs="Times New Roman"/>
          <w:sz w:val="26"/>
          <w:szCs w:val="26"/>
        </w:rPr>
        <w:t>, nếu như có phần mề</w:t>
      </w:r>
      <w:r w:rsidR="001E5DDF">
        <w:rPr>
          <w:rFonts w:cs="Times New Roman"/>
          <w:sz w:val="26"/>
          <w:szCs w:val="26"/>
        </w:rPr>
        <w:t>m tick cái là</w:t>
      </w:r>
      <w:r w:rsidRPr="001E5DDF">
        <w:rPr>
          <w:rFonts w:cs="Times New Roman"/>
          <w:sz w:val="26"/>
          <w:szCs w:val="26"/>
        </w:rPr>
        <w:t xml:space="preserve"> hiện lên giá cho mình </w:t>
      </w:r>
      <w:r w:rsidR="001E5DDF">
        <w:rPr>
          <w:rFonts w:cs="Times New Roman"/>
          <w:sz w:val="26"/>
          <w:szCs w:val="26"/>
        </w:rPr>
        <w:t>luôn</w:t>
      </w:r>
      <w:r w:rsidRPr="001E5DDF">
        <w:rPr>
          <w:rFonts w:cs="Times New Roman"/>
          <w:sz w:val="26"/>
          <w:szCs w:val="26"/>
        </w:rPr>
        <w:t>,</w:t>
      </w:r>
      <w:r w:rsidR="001E5DDF">
        <w:rPr>
          <w:rFonts w:cs="Times New Roman"/>
          <w:sz w:val="26"/>
          <w:szCs w:val="26"/>
        </w:rPr>
        <w:t xml:space="preserve"> </w:t>
      </w:r>
      <w:r w:rsidRPr="001E5DDF">
        <w:rPr>
          <w:rFonts w:cs="Times New Roman"/>
          <w:sz w:val="26"/>
          <w:szCs w:val="26"/>
        </w:rPr>
        <w:t>ở thời điểm nào mình cũng tìm được hế</w:t>
      </w:r>
      <w:r w:rsidR="001E5DDF">
        <w:rPr>
          <w:rFonts w:cs="Times New Roman"/>
          <w:sz w:val="26"/>
          <w:szCs w:val="26"/>
        </w:rPr>
        <w:t>t</w:t>
      </w:r>
      <w:r w:rsidRPr="001E5DDF">
        <w:rPr>
          <w:rFonts w:cs="Times New Roman"/>
          <w:sz w:val="26"/>
          <w:szCs w:val="26"/>
        </w:rPr>
        <w:t>, chắc chắn thủ công nó sẽ mất nhiều thời gian hơn rồi</w:t>
      </w:r>
      <w:r w:rsidR="001E5DDF">
        <w:rPr>
          <w:rFonts w:cs="Times New Roman"/>
          <w:sz w:val="26"/>
          <w:szCs w:val="26"/>
        </w:rPr>
        <w:t>.</w:t>
      </w:r>
    </w:p>
    <w:p w14:paraId="702FC606" w14:textId="5C95E3B9"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1E5DDF">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dạ vâng</w:t>
      </w:r>
      <w:r w:rsidR="00FC4A22" w:rsidRPr="001E5DDF">
        <w:rPr>
          <w:rFonts w:cs="Times New Roman"/>
          <w:sz w:val="26"/>
          <w:szCs w:val="26"/>
        </w:rPr>
        <w:t xml:space="preserve">, vậy </w:t>
      </w:r>
      <w:r w:rsidRPr="001E5DDF">
        <w:rPr>
          <w:rFonts w:cs="Times New Roman"/>
          <w:sz w:val="26"/>
          <w:szCs w:val="26"/>
        </w:rPr>
        <w:t>khi mà 1 mặt hàng sắp hết thì cô có mong muốn hệ thống nó cảnh báo như thế nào cho mình không ạ, kiểu cô muốn được cảnh báo khi số lượng hàng còn khoả</w:t>
      </w:r>
      <w:r w:rsidR="001E5DDF">
        <w:rPr>
          <w:rFonts w:cs="Times New Roman"/>
          <w:sz w:val="26"/>
          <w:szCs w:val="26"/>
        </w:rPr>
        <w:t>n bao nhiêu</w:t>
      </w:r>
      <w:r w:rsidRPr="001E5DDF">
        <w:rPr>
          <w:rFonts w:cs="Times New Roman"/>
          <w:sz w:val="26"/>
          <w:szCs w:val="26"/>
        </w:rPr>
        <w:t>?</w:t>
      </w:r>
    </w:p>
    <w:p w14:paraId="73CCBAFA" w14:textId="13333CAC"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1E5DDF">
        <w:rPr>
          <w:rFonts w:cs="Times New Roman"/>
          <w:b/>
          <w:bCs/>
          <w:sz w:val="26"/>
          <w:szCs w:val="26"/>
        </w:rPr>
        <w:t xml:space="preserve"> </w:t>
      </w:r>
      <w:r w:rsidRPr="001E5DDF">
        <w:rPr>
          <w:rFonts w:cs="Times New Roman"/>
          <w:sz w:val="26"/>
          <w:szCs w:val="26"/>
        </w:rPr>
        <w:t>ừ có nếu mấy con làm đượ</w:t>
      </w:r>
      <w:r w:rsidR="001E5DDF">
        <w:rPr>
          <w:rFonts w:cs="Times New Roman"/>
          <w:sz w:val="26"/>
          <w:szCs w:val="26"/>
        </w:rPr>
        <w:t>c thì oke</w:t>
      </w:r>
      <w:r w:rsidRPr="001E5DDF">
        <w:rPr>
          <w:rFonts w:cs="Times New Roman"/>
          <w:sz w:val="26"/>
          <w:szCs w:val="26"/>
        </w:rPr>
        <w:t>, tạ</w:t>
      </w:r>
      <w:r w:rsidR="001E5DDF">
        <w:rPr>
          <w:rFonts w:cs="Times New Roman"/>
          <w:sz w:val="26"/>
          <w:szCs w:val="26"/>
        </w:rPr>
        <w:t>i vì</w:t>
      </w:r>
      <w:r w:rsidRPr="001E5DDF">
        <w:rPr>
          <w:rFonts w:cs="Times New Roman"/>
          <w:sz w:val="26"/>
          <w:szCs w:val="26"/>
        </w:rPr>
        <w:t xml:space="preserve"> làm tay ai kêu cho mình đây mình tự kêu chứ ai kêu</w:t>
      </w:r>
    </w:p>
    <w:p w14:paraId="102E111E" w14:textId="7AC3DEC0"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1E5DDF">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vậy là cô muốn hàng còn khoản bao nhiêu thì hệ thống sẽ báo</w:t>
      </w:r>
    </w:p>
    <w:p w14:paraId="52536EF5" w14:textId="4745705F"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1E5DDF">
        <w:rPr>
          <w:rFonts w:cs="Times New Roman"/>
          <w:b/>
          <w:bCs/>
          <w:sz w:val="26"/>
          <w:szCs w:val="26"/>
        </w:rPr>
        <w:t xml:space="preserve"> </w:t>
      </w:r>
      <w:r w:rsidRPr="001E5DDF">
        <w:rPr>
          <w:rFonts w:cs="Times New Roman"/>
          <w:sz w:val="26"/>
          <w:szCs w:val="26"/>
        </w:rPr>
        <w:t>ừ đúng rồi đó mình mở ra mình sẽ biết</w:t>
      </w:r>
    </w:p>
    <w:p w14:paraId="65D49CA5" w14:textId="3971C20E"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1E5DDF">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là còn khoản 10 sản phẩm là báo ạ</w:t>
      </w:r>
    </w:p>
    <w:p w14:paraId="288A5882" w14:textId="13476814"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1E5DDF">
        <w:rPr>
          <w:rFonts w:cs="Times New Roman"/>
          <w:b/>
          <w:bCs/>
          <w:sz w:val="26"/>
          <w:szCs w:val="26"/>
        </w:rPr>
        <w:t xml:space="preserve"> </w:t>
      </w:r>
      <w:r w:rsidRPr="001E5DDF">
        <w:rPr>
          <w:rFonts w:cs="Times New Roman"/>
          <w:sz w:val="26"/>
          <w:szCs w:val="26"/>
        </w:rPr>
        <w:t>ừ</w:t>
      </w:r>
    </w:p>
    <w:p w14:paraId="5E7242A6" w14:textId="4EF4CA8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1E5DDF">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nhóm chúng con là dự kiến là hệ thống sẽ hỗ trợ quản lý hàng hóa nhập hàng bán hàng và tồ</w:t>
      </w:r>
      <w:r w:rsidR="001E5DDF">
        <w:rPr>
          <w:rFonts w:cs="Times New Roman"/>
          <w:sz w:val="26"/>
          <w:szCs w:val="26"/>
        </w:rPr>
        <w:t xml:space="preserve">n kho </w:t>
      </w:r>
      <w:r w:rsidRPr="001E5DDF">
        <w:rPr>
          <w:rFonts w:cs="Times New Roman"/>
          <w:sz w:val="26"/>
          <w:szCs w:val="26"/>
        </w:rPr>
        <w:t>đồng thời là tự động cập nhật số lượng hàng hóa là cô thấy những chức năng này có phù hợp hay không ạ?</w:t>
      </w:r>
    </w:p>
    <w:p w14:paraId="6073C8D2" w14:textId="12D3B640"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Cô Linh:</w:t>
      </w:r>
      <w:r w:rsidR="001E5DDF">
        <w:rPr>
          <w:rFonts w:cs="Times New Roman"/>
          <w:b/>
          <w:bCs/>
          <w:sz w:val="26"/>
          <w:szCs w:val="26"/>
        </w:rPr>
        <w:t xml:space="preserve"> </w:t>
      </w:r>
      <w:r w:rsidRPr="001E5DDF">
        <w:rPr>
          <w:rFonts w:cs="Times New Roman"/>
          <w:sz w:val="26"/>
          <w:szCs w:val="26"/>
        </w:rPr>
        <w:t>đồng thời tự động cập nhật số lượ</w:t>
      </w:r>
      <w:r w:rsidR="00081C2C">
        <w:rPr>
          <w:rFonts w:cs="Times New Roman"/>
          <w:sz w:val="26"/>
          <w:szCs w:val="26"/>
        </w:rPr>
        <w:t>ng</w:t>
      </w:r>
      <w:r w:rsidRPr="001E5DDF">
        <w:rPr>
          <w:rFonts w:cs="Times New Roman"/>
          <w:sz w:val="26"/>
          <w:szCs w:val="26"/>
        </w:rPr>
        <w:t xml:space="preserve"> là sao, là phần mềm mình tự nhập vô đã chớ?</w:t>
      </w:r>
    </w:p>
    <w:p w14:paraId="54EC1D6B" w14:textId="3C54FC8A"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081C2C">
        <w:rPr>
          <w:rFonts w:cs="Times New Roman"/>
          <w:b/>
          <w:bCs/>
          <w:sz w:val="26"/>
          <w:szCs w:val="26"/>
        </w:rPr>
        <w:t>n</w:t>
      </w:r>
      <w:r w:rsidRPr="001E5DDF">
        <w:rPr>
          <w:rFonts w:cs="Times New Roman"/>
          <w:b/>
          <w:bCs/>
          <w:sz w:val="26"/>
          <w:szCs w:val="26"/>
        </w:rPr>
        <w:t>:</w:t>
      </w:r>
      <w:r w:rsidR="001E5DDF">
        <w:rPr>
          <w:rFonts w:cs="Times New Roman"/>
          <w:b/>
          <w:bCs/>
          <w:sz w:val="26"/>
          <w:szCs w:val="26"/>
        </w:rPr>
        <w:t xml:space="preserve"> </w:t>
      </w:r>
      <w:r w:rsidRPr="001E5DDF">
        <w:rPr>
          <w:rFonts w:cs="Times New Roman"/>
          <w:sz w:val="26"/>
          <w:szCs w:val="26"/>
        </w:rPr>
        <w:t>dạ ví dụ như tự động cập nhật số lượ</w:t>
      </w:r>
      <w:r w:rsidR="00081C2C">
        <w:rPr>
          <w:rFonts w:cs="Times New Roman"/>
          <w:sz w:val="26"/>
          <w:szCs w:val="26"/>
        </w:rPr>
        <w:t>ng hàng hóa là khi mình bán</w:t>
      </w:r>
      <w:r w:rsidRPr="001E5DDF">
        <w:rPr>
          <w:rFonts w:cs="Times New Roman"/>
          <w:sz w:val="26"/>
          <w:szCs w:val="26"/>
        </w:rPr>
        <w:t>,</w:t>
      </w:r>
      <w:r w:rsidR="00081C2C">
        <w:rPr>
          <w:rFonts w:cs="Times New Roman"/>
          <w:sz w:val="26"/>
          <w:szCs w:val="26"/>
        </w:rPr>
        <w:t xml:space="preserve"> </w:t>
      </w:r>
      <w:r w:rsidRPr="001E5DDF">
        <w:rPr>
          <w:rFonts w:cs="Times New Roman"/>
          <w:sz w:val="26"/>
          <w:szCs w:val="26"/>
        </w:rPr>
        <w:t xml:space="preserve">tự động nó sẽ trừ trong hệ thống của mình </w:t>
      </w:r>
    </w:p>
    <w:p w14:paraId="013178C0" w14:textId="5F03746A"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081C2C">
        <w:rPr>
          <w:rFonts w:cs="Times New Roman"/>
          <w:b/>
          <w:bCs/>
          <w:sz w:val="26"/>
          <w:szCs w:val="26"/>
        </w:rPr>
        <w:t xml:space="preserve"> </w:t>
      </w:r>
      <w:r w:rsidRPr="001E5DDF">
        <w:rPr>
          <w:rFonts w:cs="Times New Roman"/>
          <w:sz w:val="26"/>
          <w:szCs w:val="26"/>
        </w:rPr>
        <w:t>à cô hiểu ròi, ví dụ khi cô nhập vô 10 cái khi cô bán bớt đi là hệ thống nó tự trừ á</w:t>
      </w:r>
    </w:p>
    <w:p w14:paraId="61F22049" w14:textId="66DE76DD"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081C2C">
        <w:rPr>
          <w:rFonts w:cs="Times New Roman"/>
          <w:b/>
          <w:bCs/>
          <w:sz w:val="26"/>
          <w:szCs w:val="26"/>
        </w:rPr>
        <w:t>n</w:t>
      </w:r>
      <w:r w:rsidRPr="001E5DDF">
        <w:rPr>
          <w:rFonts w:cs="Times New Roman"/>
          <w:b/>
          <w:bCs/>
          <w:sz w:val="26"/>
          <w:szCs w:val="26"/>
        </w:rPr>
        <w:t>:</w:t>
      </w:r>
      <w:r w:rsidR="00081C2C">
        <w:rPr>
          <w:rFonts w:cs="Times New Roman"/>
          <w:b/>
          <w:bCs/>
          <w:sz w:val="26"/>
          <w:szCs w:val="26"/>
        </w:rPr>
        <w:t xml:space="preserve"> </w:t>
      </w:r>
      <w:r w:rsidRPr="001E5DDF">
        <w:rPr>
          <w:rFonts w:cs="Times New Roman"/>
          <w:sz w:val="26"/>
          <w:szCs w:val="26"/>
        </w:rPr>
        <w:t xml:space="preserve">dạ </w:t>
      </w:r>
    </w:p>
    <w:p w14:paraId="20CD75C0" w14:textId="5A58379D"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081C2C">
        <w:rPr>
          <w:rFonts w:cs="Times New Roman"/>
          <w:b/>
          <w:bCs/>
          <w:sz w:val="26"/>
          <w:szCs w:val="26"/>
        </w:rPr>
        <w:t xml:space="preserve"> </w:t>
      </w:r>
      <w:r w:rsidRPr="001E5DDF">
        <w:rPr>
          <w:rFonts w:cs="Times New Roman"/>
          <w:sz w:val="26"/>
          <w:szCs w:val="26"/>
        </w:rPr>
        <w:t>là cô sẽ bấm vô hàng tồ</w:t>
      </w:r>
      <w:r w:rsidR="00081C2C">
        <w:rPr>
          <w:rFonts w:cs="Times New Roman"/>
          <w:sz w:val="26"/>
          <w:szCs w:val="26"/>
        </w:rPr>
        <w:t>n</w:t>
      </w:r>
      <w:r w:rsidRPr="001E5DDF">
        <w:rPr>
          <w:rFonts w:cs="Times New Roman"/>
          <w:sz w:val="26"/>
          <w:szCs w:val="26"/>
        </w:rPr>
        <w:t>, quản lý hàng tồn kho là cô sẽ thấy nó còn đượ</w:t>
      </w:r>
      <w:r w:rsidR="00081C2C">
        <w:rPr>
          <w:rFonts w:cs="Times New Roman"/>
          <w:sz w:val="26"/>
          <w:szCs w:val="26"/>
        </w:rPr>
        <w:t>c bao nhiêu</w:t>
      </w:r>
      <w:r w:rsidRPr="001E5DDF">
        <w:rPr>
          <w:rFonts w:cs="Times New Roman"/>
          <w:sz w:val="26"/>
          <w:szCs w:val="26"/>
        </w:rPr>
        <w:t>, vậy oke được á</w:t>
      </w:r>
    </w:p>
    <w:p w14:paraId="052B14E7" w14:textId="171C4A69"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w:t>
      </w:r>
      <w:r w:rsidR="00081C2C">
        <w:rPr>
          <w:rFonts w:cs="Times New Roman"/>
          <w:b/>
          <w:bCs/>
          <w:sz w:val="26"/>
          <w:szCs w:val="26"/>
        </w:rPr>
        <w:t>n</w:t>
      </w:r>
      <w:r w:rsidRPr="001E5DDF">
        <w:rPr>
          <w:rFonts w:cs="Times New Roman"/>
          <w:b/>
          <w:bCs/>
          <w:sz w:val="26"/>
          <w:szCs w:val="26"/>
        </w:rPr>
        <w:t>:</w:t>
      </w:r>
      <w:r w:rsidR="00081C2C">
        <w:rPr>
          <w:rFonts w:cs="Times New Roman"/>
          <w:b/>
          <w:bCs/>
          <w:sz w:val="26"/>
          <w:szCs w:val="26"/>
        </w:rPr>
        <w:t xml:space="preserve"> </w:t>
      </w:r>
      <w:r w:rsidRPr="001E5DDF">
        <w:rPr>
          <w:rFonts w:cs="Times New Roman"/>
          <w:sz w:val="26"/>
          <w:szCs w:val="26"/>
        </w:rPr>
        <w:t xml:space="preserve">vậy cô có muốn thêm chức năng nào nữa để nó phù hợp với cửa hàng </w:t>
      </w:r>
    </w:p>
    <w:p w14:paraId="60CDA6B3" w14:textId="0FD8B46D"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00081C2C">
        <w:rPr>
          <w:rFonts w:cs="Times New Roman"/>
          <w:b/>
          <w:bCs/>
          <w:sz w:val="26"/>
          <w:szCs w:val="26"/>
        </w:rPr>
        <w:t xml:space="preserve"> </w:t>
      </w:r>
      <w:r w:rsidRPr="001E5DDF">
        <w:rPr>
          <w:rFonts w:cs="Times New Roman"/>
          <w:sz w:val="26"/>
          <w:szCs w:val="26"/>
        </w:rPr>
        <w:t>bữa ni có 1 cái mớ</w:t>
      </w:r>
      <w:r w:rsidR="00081C2C">
        <w:rPr>
          <w:rFonts w:cs="Times New Roman"/>
          <w:sz w:val="26"/>
          <w:szCs w:val="26"/>
        </w:rPr>
        <w:t>i ni,</w:t>
      </w:r>
      <w:r w:rsidRPr="001E5DDF">
        <w:rPr>
          <w:rFonts w:cs="Times New Roman"/>
          <w:sz w:val="26"/>
          <w:szCs w:val="26"/>
        </w:rPr>
        <w:t xml:space="preserve"> tụi con sẽ cập nhật cái gì biế</w:t>
      </w:r>
      <w:r w:rsidR="00081C2C">
        <w:rPr>
          <w:rFonts w:cs="Times New Roman"/>
          <w:sz w:val="26"/>
          <w:szCs w:val="26"/>
        </w:rPr>
        <w:t>t hông</w:t>
      </w:r>
      <w:r w:rsidRPr="001E5DDF">
        <w:rPr>
          <w:rFonts w:cs="Times New Roman"/>
          <w:sz w:val="26"/>
          <w:szCs w:val="26"/>
        </w:rPr>
        <w:t>, cái báo cáo thuế</w:t>
      </w:r>
      <w:r w:rsidR="00081C2C">
        <w:rPr>
          <w:rFonts w:cs="Times New Roman"/>
          <w:sz w:val="26"/>
          <w:szCs w:val="26"/>
        </w:rPr>
        <w:t xml:space="preserve"> nè</w:t>
      </w:r>
      <w:r w:rsidRPr="001E5DDF">
        <w:rPr>
          <w:rFonts w:cs="Times New Roman"/>
          <w:sz w:val="26"/>
          <w:szCs w:val="26"/>
        </w:rPr>
        <w:t>, làm được không</w:t>
      </w:r>
    </w:p>
    <w:p w14:paraId="2F036D6A" w14:textId="67AE28B7" w:rsidR="005E4F17" w:rsidRPr="001E5DDF" w:rsidRDefault="005E4F17" w:rsidP="00081C2C">
      <w:pPr>
        <w:spacing w:line="360" w:lineRule="auto"/>
        <w:ind w:left="284"/>
        <w:jc w:val="both"/>
        <w:rPr>
          <w:rFonts w:cs="Times New Roman"/>
          <w:sz w:val="26"/>
          <w:szCs w:val="26"/>
        </w:rPr>
      </w:pPr>
      <w:r w:rsidRPr="001E5DDF">
        <w:rPr>
          <w:rFonts w:cs="Times New Roman"/>
          <w:b/>
          <w:bCs/>
          <w:sz w:val="26"/>
          <w:szCs w:val="26"/>
        </w:rPr>
        <w:t xml:space="preserve">Người phỏng </w:t>
      </w:r>
      <w:proofErr w:type="gramStart"/>
      <w:r w:rsidRPr="001E5DDF">
        <w:rPr>
          <w:rFonts w:cs="Times New Roman"/>
          <w:b/>
          <w:bCs/>
          <w:sz w:val="26"/>
          <w:szCs w:val="26"/>
        </w:rPr>
        <w:t>vấn :</w:t>
      </w:r>
      <w:r w:rsidRPr="001E5DDF">
        <w:rPr>
          <w:rFonts w:cs="Times New Roman"/>
          <w:sz w:val="26"/>
          <w:szCs w:val="26"/>
        </w:rPr>
        <w:t>à</w:t>
      </w:r>
      <w:proofErr w:type="gramEnd"/>
      <w:r w:rsidRPr="001E5DDF">
        <w:rPr>
          <w:rFonts w:cs="Times New Roman"/>
          <w:sz w:val="26"/>
          <w:szCs w:val="26"/>
        </w:rPr>
        <w:t xml:space="preserve"> dạ</w:t>
      </w:r>
    </w:p>
    <w:p w14:paraId="31893F65"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gọn gàng, nhanh nhất là được rồi.</w:t>
      </w:r>
    </w:p>
    <w:p w14:paraId="7951CEE5"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w:t>
      </w:r>
    </w:p>
    <w:p w14:paraId="527B12CA"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nếu như mà có hệ thống hỗ trợ á, thì cô muốn việc nhập hàng đơn giản như thế nào ạ? Hồi nãy là bán, mà bây giờ là nhập.</w:t>
      </w:r>
    </w:p>
    <w:p w14:paraId="568CA2ED"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Nếu mà có có cái phần mềm á thì mình nhập số lượng... Không, cái này hàng hóa thì cũng phải nhập lẻ thôi. Cho ví dụ như mấy con... à cái phần này này, phần này là các con phải làm cái phần vừa lẻ mà vừa thùng. Hiểu không?</w:t>
      </w:r>
    </w:p>
    <w:p w14:paraId="6C534C3D"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w:t>
      </w:r>
    </w:p>
    <w:p w14:paraId="52A0C0D0"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Cô Linh:</w:t>
      </w:r>
      <w:r w:rsidRPr="001E5DDF">
        <w:rPr>
          <w:rFonts w:cs="Times New Roman"/>
          <w:sz w:val="26"/>
          <w:szCs w:val="26"/>
        </w:rPr>
        <w:t xml:space="preserve"> Là ví dụ đợt này cô nhập về là 10 thùng. Mua thì chắc chắn là sẽ thùng hết rồi. Nhưng mà trong đó là cô chỉ nhập 5 thùng thôi, còn 5 thùng đó là cô sẽ nhập lẻ ra. Một thùng nó là 10 gói, cô sẽ nhập 50 gói và 5 thùng. Con hình dung chưa?</w:t>
      </w:r>
    </w:p>
    <w:p w14:paraId="7C11C0C1"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w:t>
      </w:r>
    </w:p>
    <w:p w14:paraId="501C9A1B"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Đó, số lượng nữa nè. Kèm đi đó thì là đơn giá nó sẽ khác nhau. Đơn giá giá thùng khác nha, giá gói khác nha. Thấy chưa, hình dung ra chưa?</w:t>
      </w:r>
    </w:p>
    <w:p w14:paraId="7450F085"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dạ.</w:t>
      </w:r>
    </w:p>
    <w:p w14:paraId="6028220A"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Đó. Chứ không phải là mua 10 thùng về là nhập vô 10 thùng đâu. Đến khi khách tới họ mua một gói rồi lấy đâu ra mà trừ? Hệ thống của con cũng không thể tự vô trong một cái thùng mà bốc ra một gói được.</w:t>
      </w:r>
    </w:p>
    <w:p w14:paraId="7EAEC00E"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w:t>
      </w:r>
    </w:p>
    <w:p w14:paraId="110AE4E8" w14:textId="5410EBA0"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Cho nên khi cô nhập hàng là cô nhập theo hai loại đó. Ví dụ đợt này cô nhập thùng nước chẳng hạn, cô nhập 10 thùng, là cô sẽ nhập 5 thùng nguyên và 50 chai lẻ.</w:t>
      </w:r>
    </w:p>
    <w:p w14:paraId="69FC49A8"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cô muốn hệ thống mình hiển thị những thông tin quan trọng nào ngay khi mở hệ thống lên?</w:t>
      </w:r>
    </w:p>
    <w:p w14:paraId="0EA2A6C6"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Mở hệ thống lên...</w:t>
      </w:r>
    </w:p>
    <w:p w14:paraId="10E4AD42"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Ví dụ như là khi mình mở hệ thống lên...</w:t>
      </w:r>
    </w:p>
    <w:p w14:paraId="2FD780B7"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Giao diện đó? Giao diện phải không?</w:t>
      </w:r>
    </w:p>
    <w:p w14:paraId="7971A7B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nó hiện thông báo cho mình luôn là hàng của bạn sắp hết, hoặc là một cái gì đó, thì cô có muốn thể hiện như vậy không?</w:t>
      </w:r>
    </w:p>
    <w:p w14:paraId="183D3E3B"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Ờ, nếu mấy con mà soạn được thì làm cái hàng tồn kho cho cô. Có nhiều quá không?</w:t>
      </w:r>
    </w:p>
    <w:p w14:paraId="00890A05"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cái hàng tồn kho đó con nghĩ là chỉ nên những cái hàng tồn kho nào mà nó thấp quá thì mới hiện...</w:t>
      </w:r>
    </w:p>
    <w:p w14:paraId="24521837"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Cô Linh:</w:t>
      </w:r>
      <w:r w:rsidRPr="001E5DDF">
        <w:rPr>
          <w:rFonts w:cs="Times New Roman"/>
          <w:sz w:val="26"/>
          <w:szCs w:val="26"/>
        </w:rPr>
        <w:t xml:space="preserve"> Đúng rồi, những cái thằng nào mà nó hết, gần cạn kiệt rồi á, chứ còn nó nhiều quá thì đâu cần. Hử? Ví dụ như nước chẳng hạn, ví dụ như nước suối chẳng hạn. Nước suối là best seller thì coi như là khi mà thằng nước suối đó là sẽ ưu tiên.</w:t>
      </w:r>
    </w:p>
    <w:p w14:paraId="7C77CAD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là số lượng tùy vào cái mặt hàng mà mình bán chạy hay là không chạy?</w:t>
      </w:r>
    </w:p>
    <w:p w14:paraId="1AAED100"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 đúng rồi, mà bạn dán những cái số lượng nào mà còn ít nhất, để cô biết là trong ngày ni là cô sẽ nhập cái hàng này, lúc khi đó nó gần hết rồi.</w:t>
      </w:r>
    </w:p>
    <w:p w14:paraId="3F94B229"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Còn cô có muốn hệ thống mình hiển thị doanh thu cho mình không?</w:t>
      </w:r>
    </w:p>
    <w:p w14:paraId="46839B79"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Có chứ... À không, hiển thị doanh thu hàng ngày á hả?</w:t>
      </w:r>
    </w:p>
    <w:p w14:paraId="41F03CDC"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w:t>
      </w:r>
    </w:p>
    <w:p w14:paraId="385B9DD6"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Không, cái đó không cần đâu. Hiển thị những thông tin quan trọng... hàng sắp hết... Hàng sắp hết là được nè.</w:t>
      </w:r>
    </w:p>
    <w:p w14:paraId="2DC2F362"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w:t>
      </w:r>
    </w:p>
    <w:p w14:paraId="2AFFCBD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Sản phẩm sắp hết hạn cũng ok luôn nè.</w:t>
      </w:r>
    </w:p>
    <w:p w14:paraId="323CF89D"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w:t>
      </w:r>
    </w:p>
    <w:p w14:paraId="681A6744"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Doanh thu trong ngày... Doanh thu trong ngày thì mới mở máy ra thì phải coi doanh thu ngày trước chứ phải không?</w:t>
      </w:r>
    </w:p>
    <w:p w14:paraId="57F87970"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w:t>
      </w:r>
    </w:p>
    <w:p w14:paraId="7257A071"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Không cần đâu. Mà xây dựng được thì cứ xây dựng đi chứ. Làm cái chi mà xịn sò nhất...</w:t>
      </w:r>
    </w:p>
    <w:p w14:paraId="26B2F854"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Được thì làm nốt.</w:t>
      </w:r>
    </w:p>
    <w:p w14:paraId="3AED69E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Ừ đúng rồi đó, cái chi mà nói chung hiện đại nhất thì làm.</w:t>
      </w:r>
    </w:p>
    <w:p w14:paraId="4105D13D"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Người phỏng vấn:</w:t>
      </w:r>
      <w:r w:rsidRPr="001E5DDF">
        <w:rPr>
          <w:rFonts w:cs="Times New Roman"/>
          <w:sz w:val="26"/>
          <w:szCs w:val="26"/>
        </w:rPr>
        <w:t xml:space="preserve"> Dạ. Giờ nếu mà sử dụng hệ thống quản lý kho thì cô muốn sử dụng trên thiết bị nào để thuận tiện nhất? Điện thoại hay là cái gì đó?</w:t>
      </w:r>
    </w:p>
    <w:p w14:paraId="1738DBB7"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Vừa điện thoại vừa máy tính. Bữa nay thì phải tích hợp cả hai cái luôn, vừa điện thoại vừa máy tính.</w:t>
      </w:r>
    </w:p>
    <w:p w14:paraId="7B51CB0D"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cô mong muốn cái giao diện của hệ thống này sẽ như thế nào?</w:t>
      </w:r>
    </w:p>
    <w:p w14:paraId="0BE7AE2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Nó sẽ đơn giản thôi. Các con khi in ra bill thì phải in cái bill thông dụng nhất á. Ví dụ trên thị trường họ xài cái bill gì thì mình in cái bill đó thôi, chứ đừng làm cầu kỳ quá tới mua cái bill nớ không có rồi nó phiền phức. Cái bill nớ thật ra phải đi mua đó.</w:t>
      </w:r>
    </w:p>
    <w:p w14:paraId="5211E94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về màu sắc của giao diện?</w:t>
      </w:r>
    </w:p>
    <w:p w14:paraId="14306A4C"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Màu sắc thì bill này màu trắng hết chứ màu gì?</w:t>
      </w:r>
    </w:p>
    <w:p w14:paraId="206A9CFC"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Ý là cái giao diện của cái hệ thống á cô.</w:t>
      </w:r>
    </w:p>
    <w:p w14:paraId="35152BF1"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À, giao diện hệ thống khi mở ra á hả?</w:t>
      </w:r>
    </w:p>
    <w:p w14:paraId="08437F77"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w:t>
      </w:r>
    </w:p>
    <w:p w14:paraId="207DB393"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Màu vàng đi.</w:t>
      </w:r>
    </w:p>
    <w:p w14:paraId="00316D83" w14:textId="5BDD26AF"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w:t>
      </w:r>
      <w:r w:rsidR="00805769" w:rsidRPr="001E5DDF">
        <w:rPr>
          <w:rFonts w:cs="Times New Roman"/>
          <w:sz w:val="26"/>
          <w:szCs w:val="26"/>
        </w:rPr>
        <w:t>Dạ vậy c</w:t>
      </w:r>
      <w:r w:rsidRPr="001E5DDF">
        <w:rPr>
          <w:rFonts w:cs="Times New Roman"/>
          <w:sz w:val="26"/>
          <w:szCs w:val="26"/>
        </w:rPr>
        <w:t>ỡ chữ, đồ nút rồi to, vừa hay là nhỏ là gì đó cô?</w:t>
      </w:r>
    </w:p>
    <w:p w14:paraId="0342E36E"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Mấy cái đó là mấy con làm theo cái form mà dễ nhìn nhất á.</w:t>
      </w:r>
    </w:p>
    <w:p w14:paraId="381BA637"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về mặt bảo mật của hệ thống á, thì cô mong muốn hệ thống có những chức năng gì? Ví dụ như là khi mình dùng là mình phải đăng nhập, hay là bảo vệ thông tin của người mua hàng á cô?</w:t>
      </w:r>
    </w:p>
    <w:p w14:paraId="17C45720"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Không, thông tin khi bán hàng thì sẽ không thể nào mà nhập cái thông tin người mua hàng được đâu, mất thời gian. Nhập chữ nó sẽ mất thời gian.</w:t>
      </w:r>
    </w:p>
    <w:p w14:paraId="624F214B"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Mình chỉ nhập đơn hàng...</w:t>
      </w:r>
    </w:p>
    <w:p w14:paraId="10BD1CB5"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Cô Linh:</w:t>
      </w:r>
      <w:r w:rsidRPr="001E5DDF">
        <w:rPr>
          <w:rFonts w:cs="Times New Roman"/>
          <w:sz w:val="26"/>
          <w:szCs w:val="26"/>
        </w:rPr>
        <w:t xml:space="preserve"> Đúng rồi, tiền đơn hàng với... Khi khách lẻ là mấy con cũng tự mặc định luôn. Không ai rảnh đâu, hơi đâu mà nhập ông A, bà B, bà C vô họ, rồi nhiều khi họ còn chửi cho nữa. Đó, cái đó là mình tinh tế. Còn lại ví dụ như cái bảo mật á là tốt. Ví dụ như khi cô thuê nhân viên, là mọi hệ thống là bảo mật hết, nhân viên chỉ việc bán hàng thôi.</w:t>
      </w:r>
    </w:p>
    <w:p w14:paraId="4202F2CB"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w:t>
      </w:r>
    </w:p>
    <w:p w14:paraId="06292194"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Chỉ làm một cái động thái bán hàng thôi, không coi được giá vốn, không coi được doanh thu, không xuất được thuế. Đó, cái đó là một cái ưu điểm đó, để người quản trị họ làm đó.</w:t>
      </w:r>
    </w:p>
    <w:p w14:paraId="72F9D758"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là bên mình sẽ có hai tài khoản: một là của chủ cửa hàng, hai là nhân viên.</w:t>
      </w:r>
    </w:p>
    <w:p w14:paraId="75C74E17"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Đúng rồi.</w:t>
      </w:r>
    </w:p>
    <w:p w14:paraId="7A0BC3C2"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Nhân viên chỉ được phép xem cái bán hàng...</w:t>
      </w:r>
    </w:p>
    <w:p w14:paraId="3061EFF9"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Đúng rồi, chỉ việc bán hàng và thu tiền thôi. Ví dụ bán ra bill 100 ngàn là thu vô 100 ngàn thôi, còn lại trong cái hệ thống này không xem được cái gì hết, không có vô được.</w:t>
      </w:r>
    </w:p>
    <w:p w14:paraId="383FFF18"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Của chủ cửa hàng xem được hết.</w:t>
      </w:r>
    </w:p>
    <w:p w14:paraId="0A2A1B2E"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Đúng rồi, xem hết. Chứ cái nớ ai không thông tới bán hàng mà biết hết trơn.</w:t>
      </w:r>
    </w:p>
    <w:p w14:paraId="0C6176ED"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Vậy là cô có muốn hệ thống được sao lưu định kỳ hay không ạ?</w:t>
      </w:r>
    </w:p>
    <w:p w14:paraId="121C12F4"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Nếu mấy con làm được là cứ làm. Sao lưu được thì tốt.</w:t>
      </w:r>
    </w:p>
    <w:p w14:paraId="5A0FDE99"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rồi khi mà không có kết nối internet á, thì cô muốn cái hệ thống của mình vẫn có thể thực hiện được một số chức năng cơ bản như bán hàng, tính tiền, tìm kiếm hàng hóa hoặc xem tồn kho hay không ạ?</w:t>
      </w:r>
    </w:p>
    <w:p w14:paraId="2DDB8A1F"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Đó, đúng rồi. Có nghĩa là nếu mấy con làm được là làm vừa offline vừa online đó, cái nớ là cũng hay á.</w:t>
      </w:r>
    </w:p>
    <w:p w14:paraId="5A4E8860"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lastRenderedPageBreak/>
        <w:t>Người phỏng vấn:</w:t>
      </w:r>
      <w:r w:rsidRPr="001E5DDF">
        <w:rPr>
          <w:rFonts w:cs="Times New Roman"/>
          <w:sz w:val="26"/>
          <w:szCs w:val="26"/>
        </w:rPr>
        <w:t xml:space="preserve"> Dạ ngoài những chức năng kể trên đây thì cô mong muốn mình làm được cái gì nữa khi mà không có kết nối internet?</w:t>
      </w:r>
    </w:p>
    <w:p w14:paraId="11D29ECC"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Khi không kết nối internet là nếu mà giống như vận hành song song rứa đó. Ví dụ như nhân viên thì họ không cần xem, giống như cô quản lý thì coi như cô xem được hết toàn bộ. Ví dụ như cúp điện khoảng ngày hay là mất mạng khoảng một ngày rứa đó, là coi như các con làm song song luôn, vừa offline vừa online luôn, chứ không cần phải cancel cái này, cancel cái kia.</w:t>
      </w:r>
    </w:p>
    <w:p w14:paraId="5822BC5E" w14:textId="77777777"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Người phỏng vấn:</w:t>
      </w:r>
      <w:r w:rsidRPr="001E5DDF">
        <w:rPr>
          <w:rFonts w:cs="Times New Roman"/>
          <w:sz w:val="26"/>
          <w:szCs w:val="26"/>
        </w:rPr>
        <w:t xml:space="preserve"> Dạ. Con cảm ơn cô về buổi phỏng vấn hôm nay, tụi con cảm ơn cô đã dành thời gian cho tụi con ngày hôm nay để hướng dẫn tụi con.</w:t>
      </w:r>
    </w:p>
    <w:p w14:paraId="3FB42197" w14:textId="62699EDE" w:rsidR="005E4F17" w:rsidRPr="001E5DDF" w:rsidRDefault="005E4F17" w:rsidP="00691CCB">
      <w:pPr>
        <w:spacing w:line="360" w:lineRule="auto"/>
        <w:ind w:left="284"/>
        <w:jc w:val="both"/>
        <w:rPr>
          <w:rFonts w:cs="Times New Roman"/>
          <w:sz w:val="26"/>
          <w:szCs w:val="26"/>
        </w:rPr>
      </w:pPr>
      <w:r w:rsidRPr="001E5DDF">
        <w:rPr>
          <w:rFonts w:cs="Times New Roman"/>
          <w:b/>
          <w:bCs/>
          <w:sz w:val="26"/>
          <w:szCs w:val="26"/>
        </w:rPr>
        <w:t>Cô Linh:</w:t>
      </w:r>
      <w:r w:rsidRPr="001E5DDF">
        <w:rPr>
          <w:rFonts w:cs="Times New Roman"/>
          <w:sz w:val="26"/>
          <w:szCs w:val="26"/>
        </w:rPr>
        <w:t xml:space="preserve"> Ok.</w:t>
      </w:r>
      <w:bookmarkStart w:id="0" w:name="_GoBack"/>
      <w:bookmarkEnd w:id="0"/>
    </w:p>
    <w:p w14:paraId="50C2524E" w14:textId="4BDE5AFC" w:rsidR="005E4F17" w:rsidRPr="001E5DDF" w:rsidRDefault="005E4F17" w:rsidP="005E4F17">
      <w:pPr>
        <w:spacing w:line="360" w:lineRule="auto"/>
        <w:rPr>
          <w:sz w:val="26"/>
          <w:szCs w:val="26"/>
        </w:rPr>
      </w:pPr>
    </w:p>
    <w:sectPr w:rsidR="005E4F17" w:rsidRPr="001E5DDF" w:rsidSect="0095563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3767"/>
    <w:multiLevelType w:val="multilevel"/>
    <w:tmpl w:val="630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647"/>
    <w:multiLevelType w:val="multilevel"/>
    <w:tmpl w:val="09742B4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3EC1FD2"/>
    <w:multiLevelType w:val="multilevel"/>
    <w:tmpl w:val="D6C8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45504"/>
    <w:multiLevelType w:val="multilevel"/>
    <w:tmpl w:val="6FB2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21B7B"/>
    <w:multiLevelType w:val="hybridMultilevel"/>
    <w:tmpl w:val="D2825C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798503E"/>
    <w:multiLevelType w:val="multilevel"/>
    <w:tmpl w:val="3F5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662D7"/>
    <w:multiLevelType w:val="multilevel"/>
    <w:tmpl w:val="7BC0153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F5ACF"/>
    <w:multiLevelType w:val="hybridMultilevel"/>
    <w:tmpl w:val="E9B2DC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A1E2891"/>
    <w:multiLevelType w:val="hybridMultilevel"/>
    <w:tmpl w:val="1C80A4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CCF70FC"/>
    <w:multiLevelType w:val="hybridMultilevel"/>
    <w:tmpl w:val="576E907E"/>
    <w:lvl w:ilvl="0" w:tplc="28521FB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62DA3"/>
    <w:multiLevelType w:val="multilevel"/>
    <w:tmpl w:val="58DC77A6"/>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70F37"/>
    <w:multiLevelType w:val="multilevel"/>
    <w:tmpl w:val="E6C824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03515"/>
    <w:multiLevelType w:val="hybridMultilevel"/>
    <w:tmpl w:val="4E7A23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52368F7"/>
    <w:multiLevelType w:val="hybridMultilevel"/>
    <w:tmpl w:val="24846128"/>
    <w:lvl w:ilvl="0" w:tplc="CABE87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5463F7"/>
    <w:multiLevelType w:val="multilevel"/>
    <w:tmpl w:val="9F7C05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B78576B"/>
    <w:multiLevelType w:val="hybridMultilevel"/>
    <w:tmpl w:val="4648C6EC"/>
    <w:lvl w:ilvl="0" w:tplc="AB5696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FA4048"/>
    <w:multiLevelType w:val="multilevel"/>
    <w:tmpl w:val="AEFA203A"/>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36E701BC"/>
    <w:multiLevelType w:val="multilevel"/>
    <w:tmpl w:val="4A5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518BB"/>
    <w:multiLevelType w:val="multilevel"/>
    <w:tmpl w:val="E344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F51EF"/>
    <w:multiLevelType w:val="multilevel"/>
    <w:tmpl w:val="1BBC5156"/>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0" w15:restartNumberingAfterBreak="0">
    <w:nsid w:val="3A92322B"/>
    <w:multiLevelType w:val="multilevel"/>
    <w:tmpl w:val="9D74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D78AC"/>
    <w:multiLevelType w:val="multilevel"/>
    <w:tmpl w:val="662054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305785"/>
    <w:multiLevelType w:val="multilevel"/>
    <w:tmpl w:val="B0762D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D85B82"/>
    <w:multiLevelType w:val="hybridMultilevel"/>
    <w:tmpl w:val="827082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6920371"/>
    <w:multiLevelType w:val="hybridMultilevel"/>
    <w:tmpl w:val="811697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A2A66FD"/>
    <w:multiLevelType w:val="hybridMultilevel"/>
    <w:tmpl w:val="A198E2EA"/>
    <w:lvl w:ilvl="0" w:tplc="F142F364">
      <w:start w:val="2"/>
      <w:numFmt w:val="lowerLetter"/>
      <w:lvlText w:val="%1."/>
      <w:lvlJc w:val="left"/>
      <w:pPr>
        <w:tabs>
          <w:tab w:val="num" w:pos="720"/>
        </w:tabs>
        <w:ind w:left="720" w:hanging="360"/>
      </w:pPr>
    </w:lvl>
    <w:lvl w:ilvl="1" w:tplc="E73EE7F0" w:tentative="1">
      <w:start w:val="1"/>
      <w:numFmt w:val="decimal"/>
      <w:lvlText w:val="%2."/>
      <w:lvlJc w:val="left"/>
      <w:pPr>
        <w:tabs>
          <w:tab w:val="num" w:pos="1440"/>
        </w:tabs>
        <w:ind w:left="1440" w:hanging="360"/>
      </w:pPr>
    </w:lvl>
    <w:lvl w:ilvl="2" w:tplc="9CBA3C24" w:tentative="1">
      <w:start w:val="1"/>
      <w:numFmt w:val="decimal"/>
      <w:lvlText w:val="%3."/>
      <w:lvlJc w:val="left"/>
      <w:pPr>
        <w:tabs>
          <w:tab w:val="num" w:pos="2160"/>
        </w:tabs>
        <w:ind w:left="2160" w:hanging="360"/>
      </w:pPr>
    </w:lvl>
    <w:lvl w:ilvl="3" w:tplc="7D140B1E" w:tentative="1">
      <w:start w:val="1"/>
      <w:numFmt w:val="decimal"/>
      <w:lvlText w:val="%4."/>
      <w:lvlJc w:val="left"/>
      <w:pPr>
        <w:tabs>
          <w:tab w:val="num" w:pos="2880"/>
        </w:tabs>
        <w:ind w:left="2880" w:hanging="360"/>
      </w:pPr>
    </w:lvl>
    <w:lvl w:ilvl="4" w:tplc="F36865DC" w:tentative="1">
      <w:start w:val="1"/>
      <w:numFmt w:val="decimal"/>
      <w:lvlText w:val="%5."/>
      <w:lvlJc w:val="left"/>
      <w:pPr>
        <w:tabs>
          <w:tab w:val="num" w:pos="3600"/>
        </w:tabs>
        <w:ind w:left="3600" w:hanging="360"/>
      </w:pPr>
    </w:lvl>
    <w:lvl w:ilvl="5" w:tplc="27624590" w:tentative="1">
      <w:start w:val="1"/>
      <w:numFmt w:val="decimal"/>
      <w:lvlText w:val="%6."/>
      <w:lvlJc w:val="left"/>
      <w:pPr>
        <w:tabs>
          <w:tab w:val="num" w:pos="4320"/>
        </w:tabs>
        <w:ind w:left="4320" w:hanging="360"/>
      </w:pPr>
    </w:lvl>
    <w:lvl w:ilvl="6" w:tplc="3BB29D86" w:tentative="1">
      <w:start w:val="1"/>
      <w:numFmt w:val="decimal"/>
      <w:lvlText w:val="%7."/>
      <w:lvlJc w:val="left"/>
      <w:pPr>
        <w:tabs>
          <w:tab w:val="num" w:pos="5040"/>
        </w:tabs>
        <w:ind w:left="5040" w:hanging="360"/>
      </w:pPr>
    </w:lvl>
    <w:lvl w:ilvl="7" w:tplc="C642763E" w:tentative="1">
      <w:start w:val="1"/>
      <w:numFmt w:val="decimal"/>
      <w:lvlText w:val="%8."/>
      <w:lvlJc w:val="left"/>
      <w:pPr>
        <w:tabs>
          <w:tab w:val="num" w:pos="5760"/>
        </w:tabs>
        <w:ind w:left="5760" w:hanging="360"/>
      </w:pPr>
    </w:lvl>
    <w:lvl w:ilvl="8" w:tplc="8E96B1E8" w:tentative="1">
      <w:start w:val="1"/>
      <w:numFmt w:val="decimal"/>
      <w:lvlText w:val="%9."/>
      <w:lvlJc w:val="left"/>
      <w:pPr>
        <w:tabs>
          <w:tab w:val="num" w:pos="6480"/>
        </w:tabs>
        <w:ind w:left="6480" w:hanging="360"/>
      </w:pPr>
    </w:lvl>
  </w:abstractNum>
  <w:abstractNum w:abstractNumId="26" w15:restartNumberingAfterBreak="0">
    <w:nsid w:val="4AC77969"/>
    <w:multiLevelType w:val="hybridMultilevel"/>
    <w:tmpl w:val="1EC4CA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F541C68"/>
    <w:multiLevelType w:val="multilevel"/>
    <w:tmpl w:val="11FA020E"/>
    <w:lvl w:ilvl="0">
      <w:start w:val="7"/>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8" w15:restartNumberingAfterBreak="0">
    <w:nsid w:val="579120A4"/>
    <w:multiLevelType w:val="hybridMultilevel"/>
    <w:tmpl w:val="BE4267F4"/>
    <w:lvl w:ilvl="0" w:tplc="62F8580E">
      <w:start w:val="3"/>
      <w:numFmt w:val="lowerLetter"/>
      <w:lvlText w:val="%1."/>
      <w:lvlJc w:val="left"/>
      <w:pPr>
        <w:tabs>
          <w:tab w:val="num" w:pos="720"/>
        </w:tabs>
        <w:ind w:left="720" w:hanging="360"/>
      </w:pPr>
    </w:lvl>
    <w:lvl w:ilvl="1" w:tplc="9446E29E" w:tentative="1">
      <w:start w:val="1"/>
      <w:numFmt w:val="decimal"/>
      <w:lvlText w:val="%2."/>
      <w:lvlJc w:val="left"/>
      <w:pPr>
        <w:tabs>
          <w:tab w:val="num" w:pos="1440"/>
        </w:tabs>
        <w:ind w:left="1440" w:hanging="360"/>
      </w:pPr>
    </w:lvl>
    <w:lvl w:ilvl="2" w:tplc="7506F03A" w:tentative="1">
      <w:start w:val="1"/>
      <w:numFmt w:val="decimal"/>
      <w:lvlText w:val="%3."/>
      <w:lvlJc w:val="left"/>
      <w:pPr>
        <w:tabs>
          <w:tab w:val="num" w:pos="2160"/>
        </w:tabs>
        <w:ind w:left="2160" w:hanging="360"/>
      </w:pPr>
    </w:lvl>
    <w:lvl w:ilvl="3" w:tplc="76AC067C" w:tentative="1">
      <w:start w:val="1"/>
      <w:numFmt w:val="decimal"/>
      <w:lvlText w:val="%4."/>
      <w:lvlJc w:val="left"/>
      <w:pPr>
        <w:tabs>
          <w:tab w:val="num" w:pos="2880"/>
        </w:tabs>
        <w:ind w:left="2880" w:hanging="360"/>
      </w:pPr>
    </w:lvl>
    <w:lvl w:ilvl="4" w:tplc="2DA20142" w:tentative="1">
      <w:start w:val="1"/>
      <w:numFmt w:val="decimal"/>
      <w:lvlText w:val="%5."/>
      <w:lvlJc w:val="left"/>
      <w:pPr>
        <w:tabs>
          <w:tab w:val="num" w:pos="3600"/>
        </w:tabs>
        <w:ind w:left="3600" w:hanging="360"/>
      </w:pPr>
    </w:lvl>
    <w:lvl w:ilvl="5" w:tplc="9F840256" w:tentative="1">
      <w:start w:val="1"/>
      <w:numFmt w:val="decimal"/>
      <w:lvlText w:val="%6."/>
      <w:lvlJc w:val="left"/>
      <w:pPr>
        <w:tabs>
          <w:tab w:val="num" w:pos="4320"/>
        </w:tabs>
        <w:ind w:left="4320" w:hanging="360"/>
      </w:pPr>
    </w:lvl>
    <w:lvl w:ilvl="6" w:tplc="17D0FBFC" w:tentative="1">
      <w:start w:val="1"/>
      <w:numFmt w:val="decimal"/>
      <w:lvlText w:val="%7."/>
      <w:lvlJc w:val="left"/>
      <w:pPr>
        <w:tabs>
          <w:tab w:val="num" w:pos="5040"/>
        </w:tabs>
        <w:ind w:left="5040" w:hanging="360"/>
      </w:pPr>
    </w:lvl>
    <w:lvl w:ilvl="7" w:tplc="AA54CBDE" w:tentative="1">
      <w:start w:val="1"/>
      <w:numFmt w:val="decimal"/>
      <w:lvlText w:val="%8."/>
      <w:lvlJc w:val="left"/>
      <w:pPr>
        <w:tabs>
          <w:tab w:val="num" w:pos="5760"/>
        </w:tabs>
        <w:ind w:left="5760" w:hanging="360"/>
      </w:pPr>
    </w:lvl>
    <w:lvl w:ilvl="8" w:tplc="B68242A2" w:tentative="1">
      <w:start w:val="1"/>
      <w:numFmt w:val="decimal"/>
      <w:lvlText w:val="%9."/>
      <w:lvlJc w:val="left"/>
      <w:pPr>
        <w:tabs>
          <w:tab w:val="num" w:pos="6480"/>
        </w:tabs>
        <w:ind w:left="6480" w:hanging="360"/>
      </w:pPr>
    </w:lvl>
  </w:abstractNum>
  <w:abstractNum w:abstractNumId="29" w15:restartNumberingAfterBreak="0">
    <w:nsid w:val="58AC08BD"/>
    <w:multiLevelType w:val="hybridMultilevel"/>
    <w:tmpl w:val="E5769C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A012D9F"/>
    <w:multiLevelType w:val="multilevel"/>
    <w:tmpl w:val="D620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81EBF"/>
    <w:multiLevelType w:val="multilevel"/>
    <w:tmpl w:val="8FBEEC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6847C4"/>
    <w:multiLevelType w:val="multilevel"/>
    <w:tmpl w:val="CBD4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001783"/>
    <w:multiLevelType w:val="hybridMultilevel"/>
    <w:tmpl w:val="7408CA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5F52234"/>
    <w:multiLevelType w:val="multilevel"/>
    <w:tmpl w:val="BE6EF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9077BA"/>
    <w:multiLevelType w:val="multilevel"/>
    <w:tmpl w:val="C268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66B95"/>
    <w:multiLevelType w:val="hybridMultilevel"/>
    <w:tmpl w:val="2806DD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6A0B7A09"/>
    <w:multiLevelType w:val="multilevel"/>
    <w:tmpl w:val="D870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2679C"/>
    <w:multiLevelType w:val="multilevel"/>
    <w:tmpl w:val="4276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9712F"/>
    <w:multiLevelType w:val="multilevel"/>
    <w:tmpl w:val="D396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C4D02"/>
    <w:multiLevelType w:val="hybridMultilevel"/>
    <w:tmpl w:val="FD264F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E2A6383"/>
    <w:multiLevelType w:val="hybridMultilevel"/>
    <w:tmpl w:val="EDF09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EEB5970"/>
    <w:multiLevelType w:val="multilevel"/>
    <w:tmpl w:val="AA96D17E"/>
    <w:lvl w:ilvl="0">
      <w:start w:val="1"/>
      <w:numFmt w:val="bullet"/>
      <w:lvlText w:val=""/>
      <w:lvlJc w:val="left"/>
      <w:pPr>
        <w:tabs>
          <w:tab w:val="num" w:pos="4188"/>
        </w:tabs>
        <w:ind w:left="4188" w:hanging="360"/>
      </w:pPr>
      <w:rPr>
        <w:rFonts w:ascii="Symbol" w:hAnsi="Symbol" w:hint="default"/>
        <w:sz w:val="20"/>
      </w:rPr>
    </w:lvl>
    <w:lvl w:ilvl="1" w:tentative="1">
      <w:start w:val="1"/>
      <w:numFmt w:val="bullet"/>
      <w:lvlText w:val="o"/>
      <w:lvlJc w:val="left"/>
      <w:pPr>
        <w:tabs>
          <w:tab w:val="num" w:pos="4908"/>
        </w:tabs>
        <w:ind w:left="4908" w:hanging="360"/>
      </w:pPr>
      <w:rPr>
        <w:rFonts w:ascii="Courier New" w:hAnsi="Courier New" w:hint="default"/>
        <w:sz w:val="20"/>
      </w:rPr>
    </w:lvl>
    <w:lvl w:ilvl="2" w:tentative="1">
      <w:start w:val="1"/>
      <w:numFmt w:val="bullet"/>
      <w:lvlText w:val=""/>
      <w:lvlJc w:val="left"/>
      <w:pPr>
        <w:tabs>
          <w:tab w:val="num" w:pos="5628"/>
        </w:tabs>
        <w:ind w:left="5628" w:hanging="360"/>
      </w:pPr>
      <w:rPr>
        <w:rFonts w:ascii="Wingdings" w:hAnsi="Wingdings" w:hint="default"/>
        <w:sz w:val="20"/>
      </w:rPr>
    </w:lvl>
    <w:lvl w:ilvl="3" w:tentative="1">
      <w:start w:val="1"/>
      <w:numFmt w:val="bullet"/>
      <w:lvlText w:val=""/>
      <w:lvlJc w:val="left"/>
      <w:pPr>
        <w:tabs>
          <w:tab w:val="num" w:pos="6348"/>
        </w:tabs>
        <w:ind w:left="6348" w:hanging="360"/>
      </w:pPr>
      <w:rPr>
        <w:rFonts w:ascii="Wingdings" w:hAnsi="Wingdings" w:hint="default"/>
        <w:sz w:val="20"/>
      </w:rPr>
    </w:lvl>
    <w:lvl w:ilvl="4" w:tentative="1">
      <w:start w:val="1"/>
      <w:numFmt w:val="bullet"/>
      <w:lvlText w:val=""/>
      <w:lvlJc w:val="left"/>
      <w:pPr>
        <w:tabs>
          <w:tab w:val="num" w:pos="7068"/>
        </w:tabs>
        <w:ind w:left="7068" w:hanging="360"/>
      </w:pPr>
      <w:rPr>
        <w:rFonts w:ascii="Wingdings" w:hAnsi="Wingdings" w:hint="default"/>
        <w:sz w:val="20"/>
      </w:rPr>
    </w:lvl>
    <w:lvl w:ilvl="5" w:tentative="1">
      <w:start w:val="1"/>
      <w:numFmt w:val="bullet"/>
      <w:lvlText w:val=""/>
      <w:lvlJc w:val="left"/>
      <w:pPr>
        <w:tabs>
          <w:tab w:val="num" w:pos="7788"/>
        </w:tabs>
        <w:ind w:left="7788" w:hanging="360"/>
      </w:pPr>
      <w:rPr>
        <w:rFonts w:ascii="Wingdings" w:hAnsi="Wingdings" w:hint="default"/>
        <w:sz w:val="20"/>
      </w:rPr>
    </w:lvl>
    <w:lvl w:ilvl="6" w:tentative="1">
      <w:start w:val="1"/>
      <w:numFmt w:val="bullet"/>
      <w:lvlText w:val=""/>
      <w:lvlJc w:val="left"/>
      <w:pPr>
        <w:tabs>
          <w:tab w:val="num" w:pos="8508"/>
        </w:tabs>
        <w:ind w:left="8508" w:hanging="360"/>
      </w:pPr>
      <w:rPr>
        <w:rFonts w:ascii="Wingdings" w:hAnsi="Wingdings" w:hint="default"/>
        <w:sz w:val="20"/>
      </w:rPr>
    </w:lvl>
    <w:lvl w:ilvl="7" w:tentative="1">
      <w:start w:val="1"/>
      <w:numFmt w:val="bullet"/>
      <w:lvlText w:val=""/>
      <w:lvlJc w:val="left"/>
      <w:pPr>
        <w:tabs>
          <w:tab w:val="num" w:pos="9228"/>
        </w:tabs>
        <w:ind w:left="9228" w:hanging="360"/>
      </w:pPr>
      <w:rPr>
        <w:rFonts w:ascii="Wingdings" w:hAnsi="Wingdings" w:hint="default"/>
        <w:sz w:val="20"/>
      </w:rPr>
    </w:lvl>
    <w:lvl w:ilvl="8" w:tentative="1">
      <w:start w:val="1"/>
      <w:numFmt w:val="bullet"/>
      <w:lvlText w:val=""/>
      <w:lvlJc w:val="left"/>
      <w:pPr>
        <w:tabs>
          <w:tab w:val="num" w:pos="9948"/>
        </w:tabs>
        <w:ind w:left="9948" w:hanging="360"/>
      </w:pPr>
      <w:rPr>
        <w:rFonts w:ascii="Wingdings" w:hAnsi="Wingdings" w:hint="default"/>
        <w:sz w:val="20"/>
      </w:rPr>
    </w:lvl>
  </w:abstractNum>
  <w:num w:numId="1">
    <w:abstractNumId w:val="15"/>
  </w:num>
  <w:num w:numId="2">
    <w:abstractNumId w:val="9"/>
  </w:num>
  <w:num w:numId="3">
    <w:abstractNumId w:val="10"/>
  </w:num>
  <w:num w:numId="4">
    <w:abstractNumId w:val="11"/>
    <w:lvlOverride w:ilvl="0">
      <w:lvl w:ilvl="0">
        <w:numFmt w:val="decimal"/>
        <w:lvlText w:val="%1."/>
        <w:lvlJc w:val="left"/>
      </w:lvl>
    </w:lvlOverride>
  </w:num>
  <w:num w:numId="5">
    <w:abstractNumId w:val="21"/>
    <w:lvlOverride w:ilvl="0">
      <w:lvl w:ilvl="0">
        <w:numFmt w:val="decimal"/>
        <w:lvlText w:val="%1."/>
        <w:lvlJc w:val="left"/>
      </w:lvl>
    </w:lvlOverride>
  </w:num>
  <w:num w:numId="6">
    <w:abstractNumId w:val="30"/>
  </w:num>
  <w:num w:numId="7">
    <w:abstractNumId w:val="22"/>
    <w:lvlOverride w:ilvl="0">
      <w:lvl w:ilvl="0">
        <w:numFmt w:val="decimal"/>
        <w:lvlText w:val="%1."/>
        <w:lvlJc w:val="left"/>
      </w:lvl>
    </w:lvlOverride>
  </w:num>
  <w:num w:numId="8">
    <w:abstractNumId w:val="22"/>
    <w:lvlOverride w:ilvl="0">
      <w:lvl w:ilvl="0">
        <w:numFmt w:val="decimal"/>
        <w:lvlText w:val="%1."/>
        <w:lvlJc w:val="left"/>
      </w:lvl>
    </w:lvlOverride>
  </w:num>
  <w:num w:numId="9">
    <w:abstractNumId w:val="6"/>
  </w:num>
  <w:num w:numId="10">
    <w:abstractNumId w:val="2"/>
  </w:num>
  <w:num w:numId="11">
    <w:abstractNumId w:val="32"/>
  </w:num>
  <w:num w:numId="12">
    <w:abstractNumId w:val="18"/>
  </w:num>
  <w:num w:numId="13">
    <w:abstractNumId w:val="38"/>
  </w:num>
  <w:num w:numId="14">
    <w:abstractNumId w:val="3"/>
  </w:num>
  <w:num w:numId="15">
    <w:abstractNumId w:val="5"/>
  </w:num>
  <w:num w:numId="16">
    <w:abstractNumId w:val="31"/>
    <w:lvlOverride w:ilvl="0">
      <w:lvl w:ilvl="0">
        <w:numFmt w:val="decimal"/>
        <w:lvlText w:val="%1."/>
        <w:lvlJc w:val="left"/>
      </w:lvl>
    </w:lvlOverride>
  </w:num>
  <w:num w:numId="17">
    <w:abstractNumId w:val="0"/>
  </w:num>
  <w:num w:numId="18">
    <w:abstractNumId w:val="34"/>
    <w:lvlOverride w:ilvl="0">
      <w:lvl w:ilvl="0">
        <w:numFmt w:val="lowerLetter"/>
        <w:lvlText w:val="%1."/>
        <w:lvlJc w:val="left"/>
      </w:lvl>
    </w:lvlOverride>
  </w:num>
  <w:num w:numId="19">
    <w:abstractNumId w:val="42"/>
  </w:num>
  <w:num w:numId="20">
    <w:abstractNumId w:val="14"/>
  </w:num>
  <w:num w:numId="21">
    <w:abstractNumId w:val="25"/>
  </w:num>
  <w:num w:numId="22">
    <w:abstractNumId w:val="20"/>
  </w:num>
  <w:num w:numId="23">
    <w:abstractNumId w:val="39"/>
  </w:num>
  <w:num w:numId="24">
    <w:abstractNumId w:val="28"/>
  </w:num>
  <w:num w:numId="25">
    <w:abstractNumId w:val="17"/>
  </w:num>
  <w:num w:numId="26">
    <w:abstractNumId w:val="35"/>
  </w:num>
  <w:num w:numId="27">
    <w:abstractNumId w:val="37"/>
  </w:num>
  <w:num w:numId="28">
    <w:abstractNumId w:val="13"/>
  </w:num>
  <w:num w:numId="29">
    <w:abstractNumId w:val="19"/>
  </w:num>
  <w:num w:numId="30">
    <w:abstractNumId w:val="16"/>
  </w:num>
  <w:num w:numId="31">
    <w:abstractNumId w:val="27"/>
  </w:num>
  <w:num w:numId="32">
    <w:abstractNumId w:val="1"/>
  </w:num>
  <w:num w:numId="33">
    <w:abstractNumId w:val="36"/>
  </w:num>
  <w:num w:numId="34">
    <w:abstractNumId w:val="23"/>
  </w:num>
  <w:num w:numId="35">
    <w:abstractNumId w:val="24"/>
  </w:num>
  <w:num w:numId="36">
    <w:abstractNumId w:val="12"/>
  </w:num>
  <w:num w:numId="37">
    <w:abstractNumId w:val="7"/>
  </w:num>
  <w:num w:numId="38">
    <w:abstractNumId w:val="40"/>
  </w:num>
  <w:num w:numId="39">
    <w:abstractNumId w:val="4"/>
  </w:num>
  <w:num w:numId="40">
    <w:abstractNumId w:val="29"/>
  </w:num>
  <w:num w:numId="41">
    <w:abstractNumId w:val="26"/>
  </w:num>
  <w:num w:numId="42">
    <w:abstractNumId w:val="41"/>
  </w:num>
  <w:num w:numId="43">
    <w:abstractNumId w:val="8"/>
  </w:num>
  <w:num w:numId="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F17"/>
    <w:rsid w:val="00045D26"/>
    <w:rsid w:val="00066F6C"/>
    <w:rsid w:val="00081C2C"/>
    <w:rsid w:val="000C1A03"/>
    <w:rsid w:val="001E5DDF"/>
    <w:rsid w:val="00245CC5"/>
    <w:rsid w:val="002522AC"/>
    <w:rsid w:val="002A54D9"/>
    <w:rsid w:val="00583AE2"/>
    <w:rsid w:val="005E4F17"/>
    <w:rsid w:val="0060707D"/>
    <w:rsid w:val="00691CCB"/>
    <w:rsid w:val="007621C4"/>
    <w:rsid w:val="00762CA1"/>
    <w:rsid w:val="0076475E"/>
    <w:rsid w:val="007A4E6A"/>
    <w:rsid w:val="007E1F05"/>
    <w:rsid w:val="00805769"/>
    <w:rsid w:val="00841DB4"/>
    <w:rsid w:val="00863ED1"/>
    <w:rsid w:val="00902E6B"/>
    <w:rsid w:val="00955630"/>
    <w:rsid w:val="00A71FA5"/>
    <w:rsid w:val="00C73E53"/>
    <w:rsid w:val="00CA62A1"/>
    <w:rsid w:val="00CB087E"/>
    <w:rsid w:val="00CC4941"/>
    <w:rsid w:val="00D52A66"/>
    <w:rsid w:val="00D546C0"/>
    <w:rsid w:val="00D81977"/>
    <w:rsid w:val="00DB01D3"/>
    <w:rsid w:val="00DF3181"/>
    <w:rsid w:val="00E100BD"/>
    <w:rsid w:val="00E15016"/>
    <w:rsid w:val="00EC6B63"/>
    <w:rsid w:val="00F4584E"/>
    <w:rsid w:val="00F66A35"/>
    <w:rsid w:val="00F753EF"/>
    <w:rsid w:val="00FB2296"/>
    <w:rsid w:val="00FC4A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78F7"/>
  <w15:chartTrackingRefBased/>
  <w15:docId w15:val="{09DAE0ED-C94F-4209-93CA-E20DE3435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F17"/>
    <w:pPr>
      <w:spacing w:line="259" w:lineRule="auto"/>
    </w:pPr>
    <w:rPr>
      <w:rFonts w:ascii="Times New Roman" w:eastAsiaTheme="minorHAnsi" w:hAnsi="Times New Roman"/>
      <w:lang w:eastAsia="en-US"/>
    </w:rPr>
  </w:style>
  <w:style w:type="paragraph" w:styleId="Heading1">
    <w:name w:val="heading 1"/>
    <w:basedOn w:val="Normal"/>
    <w:next w:val="Normal"/>
    <w:link w:val="Heading1Char"/>
    <w:uiPriority w:val="9"/>
    <w:qFormat/>
    <w:rsid w:val="005E4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F17"/>
    <w:rPr>
      <w:rFonts w:eastAsiaTheme="majorEastAsia" w:cstheme="majorBidi"/>
      <w:color w:val="272727" w:themeColor="text1" w:themeTint="D8"/>
    </w:rPr>
  </w:style>
  <w:style w:type="paragraph" w:styleId="Title">
    <w:name w:val="Title"/>
    <w:basedOn w:val="Normal"/>
    <w:next w:val="Normal"/>
    <w:link w:val="TitleChar"/>
    <w:uiPriority w:val="10"/>
    <w:qFormat/>
    <w:rsid w:val="005E4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F17"/>
    <w:pPr>
      <w:spacing w:before="160"/>
      <w:jc w:val="center"/>
    </w:pPr>
    <w:rPr>
      <w:i/>
      <w:iCs/>
      <w:color w:val="404040" w:themeColor="text1" w:themeTint="BF"/>
    </w:rPr>
  </w:style>
  <w:style w:type="character" w:customStyle="1" w:styleId="QuoteChar">
    <w:name w:val="Quote Char"/>
    <w:basedOn w:val="DefaultParagraphFont"/>
    <w:link w:val="Quote"/>
    <w:uiPriority w:val="29"/>
    <w:rsid w:val="005E4F17"/>
    <w:rPr>
      <w:i/>
      <w:iCs/>
      <w:color w:val="404040" w:themeColor="text1" w:themeTint="BF"/>
    </w:rPr>
  </w:style>
  <w:style w:type="paragraph" w:styleId="ListParagraph">
    <w:name w:val="List Paragraph"/>
    <w:basedOn w:val="Normal"/>
    <w:uiPriority w:val="34"/>
    <w:qFormat/>
    <w:rsid w:val="005E4F17"/>
    <w:pPr>
      <w:ind w:left="720"/>
      <w:contextualSpacing/>
    </w:pPr>
  </w:style>
  <w:style w:type="character" w:styleId="IntenseEmphasis">
    <w:name w:val="Intense Emphasis"/>
    <w:basedOn w:val="DefaultParagraphFont"/>
    <w:uiPriority w:val="21"/>
    <w:qFormat/>
    <w:rsid w:val="005E4F17"/>
    <w:rPr>
      <w:i/>
      <w:iCs/>
      <w:color w:val="2F5496" w:themeColor="accent1" w:themeShade="BF"/>
    </w:rPr>
  </w:style>
  <w:style w:type="paragraph" w:styleId="IntenseQuote">
    <w:name w:val="Intense Quote"/>
    <w:basedOn w:val="Normal"/>
    <w:next w:val="Normal"/>
    <w:link w:val="IntenseQuoteChar"/>
    <w:uiPriority w:val="30"/>
    <w:qFormat/>
    <w:rsid w:val="005E4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F17"/>
    <w:rPr>
      <w:i/>
      <w:iCs/>
      <w:color w:val="2F5496" w:themeColor="accent1" w:themeShade="BF"/>
    </w:rPr>
  </w:style>
  <w:style w:type="character" w:styleId="IntenseReference">
    <w:name w:val="Intense Reference"/>
    <w:basedOn w:val="DefaultParagraphFont"/>
    <w:uiPriority w:val="32"/>
    <w:qFormat/>
    <w:rsid w:val="005E4F17"/>
    <w:rPr>
      <w:b/>
      <w:bCs/>
      <w:smallCaps/>
      <w:color w:val="2F5496" w:themeColor="accent1" w:themeShade="BF"/>
      <w:spacing w:val="5"/>
    </w:rPr>
  </w:style>
  <w:style w:type="table" w:styleId="TableGrid">
    <w:name w:val="Table Grid"/>
    <w:basedOn w:val="TableNormal"/>
    <w:uiPriority w:val="39"/>
    <w:rsid w:val="005E4F17"/>
    <w:pPr>
      <w:spacing w:after="0" w:line="240" w:lineRule="auto"/>
    </w:pPr>
    <w:rPr>
      <w:rFonts w:ascii="Times New Roman" w:eastAsiaTheme="minorHAnsi"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D8C80-4055-483D-AB50-DACB3589F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3531</Words>
  <Characters>20132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huyen11082928@gmail.com</dc:creator>
  <cp:keywords/>
  <dc:description/>
  <cp:lastModifiedBy>Nguyen Kieu My</cp:lastModifiedBy>
  <cp:revision>2</cp:revision>
  <dcterms:created xsi:type="dcterms:W3CDTF">2026-09-13T06:29:00Z</dcterms:created>
  <dcterms:modified xsi:type="dcterms:W3CDTF">2026-09-13T06:29:00Z</dcterms:modified>
</cp:coreProperties>
</file>