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4CA7" w:rsidRPr="007018A4" w:rsidRDefault="00E00EB1" w:rsidP="006A4CA7">
      <w:pPr>
        <w:pStyle w:val="Title"/>
        <w:rPr>
          <w:sz w:val="24"/>
          <w:szCs w:val="24"/>
        </w:rPr>
      </w:pPr>
      <w:bookmarkStart w:id="0" w:name="_GoBack"/>
      <w:bookmarkEnd w:id="0"/>
      <w:r w:rsidRPr="007018A4">
        <w:rPr>
          <w:sz w:val="24"/>
          <w:szCs w:val="24"/>
        </w:rPr>
        <w:t>MUKESH MORAMPUDI</w:t>
      </w:r>
    </w:p>
    <w:p w:rsidR="00E00EB1" w:rsidRPr="007018A4" w:rsidRDefault="00E00EB1" w:rsidP="009E2EB3">
      <w:pPr>
        <w:jc w:val="center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 xml:space="preserve">(859)-777-4797 | </w:t>
      </w:r>
      <w:hyperlink r:id="rId6" w:history="1">
        <w:r w:rsidR="00B3786B" w:rsidRPr="007018A4">
          <w:rPr>
            <w:rStyle w:val="Hyperlink"/>
            <w:rFonts w:ascii="Times New Roman" w:hAnsi="Times New Roman" w:cs="Times New Roman"/>
            <w:sz w:val="24"/>
            <w:szCs w:val="24"/>
          </w:rPr>
          <w:t>mukesh.se9243@</w:t>
        </w:r>
      </w:hyperlink>
      <w:r w:rsidR="008503C5" w:rsidRPr="007018A4">
        <w:rPr>
          <w:rStyle w:val="Hyperlink"/>
          <w:rFonts w:ascii="Times New Roman" w:hAnsi="Times New Roman" w:cs="Times New Roman"/>
          <w:sz w:val="24"/>
          <w:szCs w:val="24"/>
        </w:rPr>
        <w:t>gmail.com</w:t>
      </w:r>
    </w:p>
    <w:p w:rsidR="00A17DCE" w:rsidRPr="007018A4" w:rsidRDefault="00DB301D" w:rsidP="00A37F24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 xml:space="preserve">PROFESSIONAL </w:t>
      </w:r>
      <w:r w:rsidR="004875F0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SUMMARY</w:t>
      </w:r>
      <w:r w:rsidR="004875F0" w:rsidRPr="007018A4">
        <w:rPr>
          <w:rFonts w:ascii="Times New Roman" w:hAnsi="Times New Roman" w:cs="Times New Roman"/>
          <w:sz w:val="24"/>
          <w:szCs w:val="24"/>
        </w:rPr>
        <w:t>: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Over 6 years of experience in design and development of enterprise applications with complete Software Development Life Cycle using</w:t>
      </w:r>
      <w:r w:rsidRPr="007018A4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7018A4">
        <w:rPr>
          <w:rFonts w:ascii="Times New Roman" w:hAnsi="Times New Roman" w:cs="Times New Roman"/>
          <w:sz w:val="24"/>
          <w:szCs w:val="24"/>
        </w:rPr>
        <w:t>Java</w:t>
      </w:r>
      <w:r w:rsidRPr="007018A4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J2EE technologies.</w:t>
      </w:r>
    </w:p>
    <w:p w:rsidR="00BF6EA3" w:rsidRPr="00D6008E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Strong development experience in J2EE technologies such as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JSP, Servlets, Hibernates, EJB, JDBC, Web Services (SOAP, WSDL, REST), JMS, JNDI, JSF and</w:t>
      </w:r>
      <w:r w:rsidRPr="007018A4">
        <w:rPr>
          <w:rFonts w:ascii="Times New Roman" w:hAnsi="Times New Roman" w:cs="Times New Roman"/>
          <w:b/>
          <w:sz w:val="24"/>
          <w:szCs w:val="24"/>
        </w:rPr>
        <w:t>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b/>
          <w:sz w:val="24"/>
          <w:szCs w:val="24"/>
        </w:rPr>
        <w:t>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Mail.</w:t>
      </w:r>
    </w:p>
    <w:p w:rsidR="00D6008E" w:rsidRPr="007018A4" w:rsidRDefault="00D6008E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Good knowledge in data structures, algorithm design and complexity analysis.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Good Working experience in using different modules like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Core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Container Module,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Spring 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Application Context Module,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MVC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Framework module,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AOP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Module,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ORM, Spring Security</w:t>
      </w:r>
      <w:r w:rsidR="00D6008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etc</w:t>
      </w:r>
      <w:proofErr w:type="spellEnd"/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Framework.</w:t>
      </w:r>
    </w:p>
    <w:p w:rsidR="00BF6EA3" w:rsidRPr="007018A4" w:rsidRDefault="00BF6EA3" w:rsidP="00BF6EA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Experience in using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Eclipse</w:t>
      </w: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 7.0,8.0, 9.0/WSAD</w:t>
      </w: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JDeveloper </w:t>
      </w: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and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IntelliJ Idea</w:t>
      </w: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 IDEs.</w:t>
      </w:r>
    </w:p>
    <w:p w:rsidR="00BF6EA3" w:rsidRPr="007018A4" w:rsidRDefault="00BF6EA3" w:rsidP="00BF6EA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application using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JSP</w:t>
      </w:r>
      <w:r w:rsidR="00532805"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Spring MVC</w:t>
      </w:r>
      <w:r w:rsidR="00532805"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JNDI Spring IOC Spring Annotations Spring AOP Spring Transactions Hibernate 3.0 SQL ANT JMS Oracle and Oracle Web Logic Application server.</w:t>
      </w:r>
    </w:p>
    <w:p w:rsidR="00BF6EA3" w:rsidRPr="007018A4" w:rsidRDefault="00BF6EA3" w:rsidP="00BF6EA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Excellent in front-end UI design implementations by writing HTML5/HTML, CSS3/CSS, Bootstrap, JavaScript, jQuery, jQuery UI, jQuery Mobile to make better Single Page Application SPA working on Node.JS Server.</w:t>
      </w:r>
    </w:p>
    <w:p w:rsidR="00BF6EA3" w:rsidRPr="007018A4" w:rsidRDefault="00BF6EA3" w:rsidP="00BF6EA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web application security and worked on the security framework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OWASP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Experienced in end-to-end API Design and development using RAML 0.8/1.0, Swagger and Mule ESB, JEE,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 Integration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Framework and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 Boot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micro services.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Experienced in a fast-paced Agile Development Environment including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Test-Driven Development (TDD)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Scrum.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Hands on Experience in Amazon Web Services (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AWS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Cloud </w:t>
      </w:r>
      <w:proofErr w:type="spellStart"/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Iaas</w:t>
      </w:r>
      <w:proofErr w:type="spellEnd"/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platform with features EC2, IAM, RDS, S3, Route 53, Elastic Beanstalk etc.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Mule ESB for configuration and tuning. Deployed Mule applications through MMC and Managed the server deployments.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Experience with MuleSoft ESB to develop web services in Mule ESB based on SOA architecture.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Implemented various levels of application and services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Spring-Framework (2. 3)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EJB3, Struts2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ORM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tools like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Hibernate 3.0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fast pace and efficient code generation.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Proficient in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Java/J2EE Design Patterns including singleton, Factory, Model View Controller (MVC), Data Access Object (DAO), and Business Delegate. Well versed with core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concepts like collections, multithreading, serialization,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beans.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Responsible for designing Presentation Tier (web pages) using the concepts such as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Themes, Skins, HTML, XML, CSS,</w:t>
      </w:r>
      <w:r w:rsidRPr="007018A4">
        <w:rPr>
          <w:rFonts w:ascii="Times New Roman" w:hAnsi="Times New Roman" w:cs="Times New Roman"/>
          <w:b/>
          <w:sz w:val="24"/>
          <w:szCs w:val="24"/>
        </w:rPr>
        <w:t>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b/>
          <w:sz w:val="24"/>
          <w:szCs w:val="24"/>
        </w:rPr>
        <w:t> 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Script , EXT JS and </w:t>
      </w:r>
      <w:r w:rsidR="00D6008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Query using AJAX.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Extensive experience in developing JEE based Web Services to expose useful functionality to web users through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SOAP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describing them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WSDL,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registering them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UDDI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easy availability to potential users and consuming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Axis2 and JAX-WS.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Experience in writing numerous test cases using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JUnit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framework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Mokito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&amp;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Docker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Good working knowledge of persisting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sz w:val="24"/>
          <w:szCs w:val="24"/>
        </w:rPr>
        <w:t> 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objects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Hibernate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that simplify data storage and retrieval to the underlying database.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various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XML technologies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i.e., writing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DTD, Schema, Namespaces, XSL,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Xpath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,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Xlink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 X Query, XHTML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SAX, DOM, JDOM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parsers.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Experience working with databases such as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Oracle 8.x/9i/10g/11g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MS-SQL Server, MySQL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PL/SQL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write stored procedures, functions and triggers for different Data Models.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Hands-on experience with Reporting Tool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Crystal Reports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create reports in various formats and tuning the performance.</w:t>
      </w:r>
    </w:p>
    <w:p w:rsidR="00BF6EA3" w:rsidRPr="007018A4" w:rsidRDefault="00BF6EA3" w:rsidP="00472620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Experience in Configuration Management, setting up company Version policies, build schedule using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Clear Case, SVN, CVS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Git.</w:t>
      </w:r>
      <w:r w:rsidR="00DB301D"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Experience with Building tools like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ANT &amp; MAVEN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Expertise working on Application servers and Web servers like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WebLogic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8.x/9.x/10.x/12.x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WebSphere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="00D6008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ApacheTomcat</w:t>
      </w:r>
      <w:proofErr w:type="spellEnd"/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5.x/6.x/7.x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JBOSS</w:t>
      </w: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Extensive experience in software development methodologies like </w:t>
      </w:r>
      <w:r w:rsidRPr="007018A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Agile &amp; SCRUM.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Commitment to achieving corporate goals. Able to establish priorities and adapt quickly to Changing needs.</w:t>
      </w:r>
    </w:p>
    <w:p w:rsidR="00BF6EA3" w:rsidRPr="007018A4" w:rsidRDefault="00BF6EA3" w:rsidP="00BF6EA3">
      <w:pPr>
        <w:numPr>
          <w:ilvl w:val="0"/>
          <w:numId w:val="46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018A4">
        <w:rPr>
          <w:rFonts w:ascii="Times New Roman" w:hAnsi="Times New Roman" w:cs="Times New Roman"/>
          <w:sz w:val="24"/>
          <w:szCs w:val="24"/>
          <w:shd w:val="clear" w:color="auto" w:fill="FFFFFF"/>
        </w:rPr>
        <w:t>Excellent team player with leadership abilities. Strong analytical skills with excellent interpersonal and communication skills with analytical ability and understanding of Organizational functioning.</w:t>
      </w:r>
    </w:p>
    <w:p w:rsidR="00BF6EA3" w:rsidRPr="007018A4" w:rsidRDefault="00BF6EA3" w:rsidP="00AC0697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</w:pPr>
    </w:p>
    <w:p w:rsidR="00B528BD" w:rsidRPr="007018A4" w:rsidRDefault="00D40FCF" w:rsidP="00AC0697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 xml:space="preserve">TECHNICAL </w:t>
      </w:r>
      <w:r w:rsidR="004875F0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SKILLS</w:t>
      </w:r>
      <w:r w:rsidR="00287FAC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:</w:t>
      </w:r>
    </w:p>
    <w:tbl>
      <w:tblPr>
        <w:tblpPr w:leftFromText="180" w:rightFromText="180" w:vertAnchor="text" w:tblpX="11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53"/>
        <w:gridCol w:w="8477"/>
      </w:tblGrid>
      <w:tr w:rsidR="0023032E" w:rsidRPr="007018A4" w:rsidTr="0048446A">
        <w:trPr>
          <w:cantSplit/>
          <w:trHeight w:val="530"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J2EE/JAVA Technologies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JDK1.7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8, J2EE, JDBC, JSP(1.2/2.0), JSTL Servlets, EJB, JAXP, JAXB, JAXRS, JAXWS</w:t>
            </w:r>
          </w:p>
        </w:tc>
      </w:tr>
      <w:tr w:rsidR="0023032E" w:rsidRPr="007018A4" w:rsidTr="0048446A">
        <w:trPr>
          <w:cantSplit/>
          <w:trHeight w:hRule="exact" w:val="342"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Frameworks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Struts, Hibernate 3.x, Spring 4.x, JUNIT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Programming Languages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SQL, PL/SQL, Unix Shell Scripting, Java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, Perl</w:t>
            </w:r>
          </w:p>
        </w:tc>
      </w:tr>
      <w:tr w:rsidR="0023032E" w:rsidRPr="007018A4" w:rsidTr="0048446A">
        <w:trPr>
          <w:cantSplit/>
          <w:trHeight w:hRule="exact" w:val="360"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Source Control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CVS, Subversion, Tortoise SVN, Git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, TFS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Build tools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Ant, Maven, Jenkins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ORM Technology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Hibernate 3.x, JPA</w:t>
            </w:r>
          </w:p>
        </w:tc>
      </w:tr>
      <w:tr w:rsidR="0023032E" w:rsidRPr="007018A4" w:rsidTr="0048446A">
        <w:trPr>
          <w:cantSplit/>
          <w:trHeight w:val="199"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Web Services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tabs>
                <w:tab w:val="center" w:pos="3726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SOAP, WSDL,RESTful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, Servlets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Web Technologies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HTML5, JavaScript, </w:t>
            </w:r>
            <w:r w:rsidR="00FA3784" w:rsidRPr="007018A4">
              <w:rPr>
                <w:rFonts w:ascii="Times New Roman" w:hAnsi="Times New Roman" w:cs="Times New Roman"/>
                <w:sz w:val="24"/>
                <w:szCs w:val="24"/>
              </w:rPr>
              <w:t>jQuery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Angular </w:t>
            </w:r>
            <w:r w:rsidR="00C85DEA" w:rsidRPr="007018A4">
              <w:rPr>
                <w:rFonts w:ascii="Times New Roman" w:hAnsi="Times New Roman" w:cs="Times New Roman"/>
                <w:sz w:val="24"/>
                <w:szCs w:val="24"/>
              </w:rPr>
              <w:t>2/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4, </w:t>
            </w:r>
            <w:r w:rsidR="0023032E"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Angular CLI, 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Node</w:t>
            </w:r>
            <w:r w:rsidR="00FA3784" w:rsidRPr="007018A4">
              <w:rPr>
                <w:rFonts w:ascii="Times New Roman" w:hAnsi="Times New Roman" w:cs="Times New Roman"/>
                <w:sz w:val="24"/>
                <w:szCs w:val="24"/>
              </w:rPr>
              <w:t>.j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s, ReactJS, A</w:t>
            </w:r>
            <w:r w:rsidR="00FA3784" w:rsidRPr="007018A4">
              <w:rPr>
                <w:rFonts w:ascii="Times New Roman" w:hAnsi="Times New Roman" w:cs="Times New Roman"/>
                <w:sz w:val="24"/>
                <w:szCs w:val="24"/>
              </w:rPr>
              <w:t>jax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, CSS3, Bootstrap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, XML</w:t>
            </w:r>
            <w:r w:rsidR="00E101AE" w:rsidRPr="007018A4">
              <w:rPr>
                <w:rFonts w:ascii="Times New Roman" w:hAnsi="Times New Roman" w:cs="Times New Roman"/>
                <w:sz w:val="24"/>
                <w:szCs w:val="24"/>
              </w:rPr>
              <w:t>, JSON</w:t>
            </w:r>
            <w:r w:rsidR="00FA3784" w:rsidRPr="007018A4">
              <w:rPr>
                <w:rFonts w:ascii="Times New Roman" w:hAnsi="Times New Roman" w:cs="Times New Roman"/>
                <w:sz w:val="24"/>
                <w:szCs w:val="24"/>
              </w:rPr>
              <w:t>, TypeScript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23032E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r w:rsidR="000D1894"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 servers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/Deployment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IBM </w:t>
            </w:r>
            <w:proofErr w:type="spellStart"/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Websphere</w:t>
            </w:r>
            <w:proofErr w:type="spellEnd"/>
            <w:r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 (6.x,7.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x)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 xml:space="preserve"> Tomcat 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.x, Apache Web Server</w:t>
            </w:r>
            <w:r w:rsidR="0023032E" w:rsidRPr="007018A4">
              <w:rPr>
                <w:rFonts w:ascii="Times New Roman" w:hAnsi="Times New Roman" w:cs="Times New Roman"/>
                <w:sz w:val="24"/>
                <w:szCs w:val="24"/>
              </w:rPr>
              <w:t>, Docker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Eclipse 4.x, IntelliJ, Spring Tool Suite</w:t>
            </w:r>
            <w:r w:rsidR="003A42C5" w:rsidRPr="007018A4">
              <w:rPr>
                <w:rFonts w:ascii="Times New Roman" w:hAnsi="Times New Roman" w:cs="Times New Roman"/>
                <w:sz w:val="24"/>
                <w:szCs w:val="24"/>
              </w:rPr>
              <w:t>, RSA</w:t>
            </w:r>
            <w:r w:rsidR="00FA3784" w:rsidRPr="007018A4">
              <w:rPr>
                <w:rFonts w:ascii="Times New Roman" w:hAnsi="Times New Roman" w:cs="Times New Roman"/>
                <w:sz w:val="24"/>
                <w:szCs w:val="24"/>
              </w:rPr>
              <w:t>, Visual Studio Code</w:t>
            </w:r>
          </w:p>
        </w:tc>
      </w:tr>
      <w:tr w:rsidR="0023032E" w:rsidRPr="007018A4" w:rsidTr="0048446A">
        <w:trPr>
          <w:cantSplit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3A42C5" w:rsidP="003A42C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Oracle, MySQL</w:t>
            </w:r>
            <w:r w:rsidR="00D4141A" w:rsidRPr="007018A4">
              <w:rPr>
                <w:rFonts w:ascii="Times New Roman" w:hAnsi="Times New Roman" w:cs="Times New Roman"/>
                <w:sz w:val="24"/>
                <w:szCs w:val="24"/>
              </w:rPr>
              <w:t>, Mongo DB</w:t>
            </w:r>
          </w:p>
        </w:tc>
      </w:tr>
      <w:tr w:rsidR="0023032E" w:rsidRPr="007018A4" w:rsidTr="0048446A">
        <w:trPr>
          <w:cantSplit/>
          <w:trHeight w:val="341"/>
        </w:trPr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0D1894" w:rsidP="0048446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Platforms</w:t>
            </w:r>
          </w:p>
        </w:tc>
        <w:tc>
          <w:tcPr>
            <w:tcW w:w="0" w:type="auto"/>
            <w:tcMar>
              <w:left w:w="115" w:type="dxa"/>
              <w:right w:w="115" w:type="dxa"/>
            </w:tcMar>
            <w:vAlign w:val="center"/>
          </w:tcPr>
          <w:p w:rsidR="000D1894" w:rsidRPr="007018A4" w:rsidRDefault="003A42C5" w:rsidP="0048446A">
            <w:pPr>
              <w:autoSpaceDE w:val="0"/>
              <w:autoSpaceDN w:val="0"/>
              <w:adjustRightInd w:val="0"/>
              <w:spacing w:before="30"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18A4">
              <w:rPr>
                <w:rFonts w:ascii="Times New Roman" w:hAnsi="Times New Roman" w:cs="Times New Roman"/>
                <w:sz w:val="24"/>
                <w:szCs w:val="24"/>
              </w:rPr>
              <w:t>Windows, Unix, Linux</w:t>
            </w:r>
          </w:p>
        </w:tc>
      </w:tr>
    </w:tbl>
    <w:p w:rsidR="003A42C5" w:rsidRPr="007018A4" w:rsidRDefault="003A42C5" w:rsidP="00791651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</w:pPr>
    </w:p>
    <w:p w:rsidR="003A42C5" w:rsidRPr="007018A4" w:rsidRDefault="003A42C5" w:rsidP="00791651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</w:pPr>
    </w:p>
    <w:p w:rsidR="008F06CE" w:rsidRPr="007018A4" w:rsidRDefault="00D06809" w:rsidP="00791651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P</w:t>
      </w:r>
      <w:r w:rsidR="00173984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ROF</w:t>
      </w:r>
      <w:r w:rsidR="008F06CE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E</w:t>
      </w:r>
      <w:r w:rsidR="00173984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SSIONAL</w:t>
      </w:r>
      <w:r w:rsidR="00D40FCF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 xml:space="preserve"> </w:t>
      </w:r>
      <w:r w:rsidR="00B528BD"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EXPERIENCE</w:t>
      </w:r>
      <w:r w:rsidR="00B528BD" w:rsidRPr="007018A4">
        <w:rPr>
          <w:rFonts w:ascii="Times New Roman" w:hAnsi="Times New Roman" w:cs="Times New Roman"/>
          <w:sz w:val="24"/>
          <w:szCs w:val="24"/>
        </w:rPr>
        <w:t>:</w:t>
      </w:r>
    </w:p>
    <w:p w:rsidR="00BF1248" w:rsidRPr="007018A4" w:rsidRDefault="00BF1248" w:rsidP="00791651">
      <w:p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1187C" w:rsidRPr="007018A4" w:rsidRDefault="0021187C" w:rsidP="00791651">
      <w:p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>Department of Health and Human Services, Raleigh, NC</w:t>
      </w:r>
      <w:r w:rsidR="00D716EB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716EB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716EB" w:rsidRPr="007018A4">
        <w:rPr>
          <w:rFonts w:ascii="Times New Roman" w:hAnsi="Times New Roman" w:cs="Times New Roman"/>
          <w:b/>
          <w:sz w:val="24"/>
          <w:szCs w:val="24"/>
        </w:rPr>
        <w:tab/>
        <w:t>May 2018 – Present</w:t>
      </w:r>
    </w:p>
    <w:p w:rsidR="00D716EB" w:rsidRPr="007018A4" w:rsidRDefault="00BF1248" w:rsidP="00BF124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>Senior Java Developer</w:t>
      </w:r>
    </w:p>
    <w:p w:rsidR="00D716EB" w:rsidRPr="007018A4" w:rsidRDefault="00D716EB" w:rsidP="00D716EB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18A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Responsibilities: </w:t>
      </w:r>
    </w:p>
    <w:p w:rsidR="00BF1248" w:rsidRPr="007018A4" w:rsidRDefault="00BF1248" w:rsidP="00BF124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</w:p>
    <w:p w:rsidR="0021187C" w:rsidRPr="007018A4" w:rsidRDefault="00897425" w:rsidP="00791651">
      <w:p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8A4">
        <w:rPr>
          <w:rFonts w:ascii="Times New Roman" w:hAnsi="Times New Roman" w:cs="Times New Roman"/>
          <w:i/>
          <w:sz w:val="24"/>
          <w:szCs w:val="24"/>
        </w:rPr>
        <w:t>This Involves</w:t>
      </w:r>
      <w:r w:rsidR="0021187C" w:rsidRPr="007018A4">
        <w:rPr>
          <w:rFonts w:ascii="Times New Roman" w:hAnsi="Times New Roman" w:cs="Times New Roman"/>
          <w:i/>
          <w:sz w:val="24"/>
          <w:szCs w:val="24"/>
        </w:rPr>
        <w:t xml:space="preserve"> in developing and customizing Health Care Reform, Medicaid, MAGI, Child Support Enforcement (CSE), TANF, SNAP progra</w:t>
      </w:r>
      <w:r w:rsidR="00C82A97" w:rsidRPr="007018A4">
        <w:rPr>
          <w:rFonts w:ascii="Times New Roman" w:hAnsi="Times New Roman" w:cs="Times New Roman"/>
          <w:i/>
          <w:sz w:val="24"/>
          <w:szCs w:val="24"/>
        </w:rPr>
        <w:t>ms, Retro, Forced programs etc.</w:t>
      </w:r>
      <w:r w:rsidR="0021187C" w:rsidRPr="007018A4">
        <w:rPr>
          <w:rFonts w:ascii="Times New Roman" w:hAnsi="Times New Roman" w:cs="Times New Roman"/>
          <w:i/>
          <w:sz w:val="24"/>
          <w:szCs w:val="24"/>
        </w:rPr>
        <w:t xml:space="preserve"> This has both </w:t>
      </w:r>
      <w:proofErr w:type="spellStart"/>
      <w:r w:rsidR="0021187C" w:rsidRPr="007018A4">
        <w:rPr>
          <w:rFonts w:ascii="Times New Roman" w:hAnsi="Times New Roman" w:cs="Times New Roman"/>
          <w:i/>
          <w:sz w:val="24"/>
          <w:szCs w:val="24"/>
        </w:rPr>
        <w:t>ePASS</w:t>
      </w:r>
      <w:proofErr w:type="spellEnd"/>
      <w:r w:rsidR="0021187C" w:rsidRPr="007018A4">
        <w:rPr>
          <w:rFonts w:ascii="Times New Roman" w:hAnsi="Times New Roman" w:cs="Times New Roman"/>
          <w:i/>
          <w:sz w:val="24"/>
          <w:szCs w:val="24"/>
        </w:rPr>
        <w:t xml:space="preserve"> and Caseworker applications.</w:t>
      </w:r>
    </w:p>
    <w:p w:rsidR="0021187C" w:rsidRPr="007018A4" w:rsidRDefault="0021187C" w:rsidP="0032687C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>Understanding functional, business and system requirements</w:t>
      </w:r>
      <w:r w:rsidR="003C4623" w:rsidRPr="007018A4">
        <w:rPr>
          <w:rFonts w:ascii="Times New Roman" w:hAnsi="Times New Roman" w:cs="Times New Roman"/>
          <w:sz w:val="24"/>
          <w:szCs w:val="24"/>
        </w:rPr>
        <w:t xml:space="preserve"> using Agile methodology.</w:t>
      </w:r>
    </w:p>
    <w:p w:rsidR="0021187C" w:rsidRPr="007018A4" w:rsidRDefault="0021187C" w:rsidP="0032687C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>Interact with Product Owners to get Requirements and translate them into technical specs.</w:t>
      </w:r>
    </w:p>
    <w:p w:rsidR="003A42C5" w:rsidRPr="007018A4" w:rsidRDefault="003A42C5" w:rsidP="00E962D8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>Developed dynamic and browser compatible pages</w:t>
      </w:r>
      <w:r w:rsidR="0023032E" w:rsidRPr="007018A4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="0023032E"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JQuery</w:t>
      </w:r>
      <w:proofErr w:type="spellEnd"/>
      <w:r w:rsidR="0023032E" w:rsidRPr="007018A4">
        <w:rPr>
          <w:rFonts w:ascii="Times New Roman" w:hAnsi="Times New Roman" w:cs="Times New Roman"/>
          <w:sz w:val="24"/>
          <w:szCs w:val="24"/>
        </w:rPr>
        <w:t xml:space="preserve">, JS, </w:t>
      </w:r>
      <w:r w:rsidR="0023032E"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React</w:t>
      </w:r>
      <w:r w:rsidR="0023032E" w:rsidRPr="007018A4">
        <w:rPr>
          <w:rFonts w:ascii="Times New Roman" w:hAnsi="Times New Roman" w:cs="Times New Roman"/>
          <w:sz w:val="24"/>
          <w:szCs w:val="24"/>
        </w:rPr>
        <w:t xml:space="preserve"> JS.</w:t>
      </w:r>
    </w:p>
    <w:p w:rsidR="0023032E" w:rsidRPr="007018A4" w:rsidRDefault="0023032E" w:rsidP="00E962D8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 xml:space="preserve">Implemented client side interface using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React</w:t>
      </w:r>
      <w:r w:rsidRPr="007018A4">
        <w:rPr>
          <w:rFonts w:ascii="Times New Roman" w:hAnsi="Times New Roman" w:cs="Times New Roman"/>
          <w:sz w:val="24"/>
          <w:szCs w:val="24"/>
        </w:rPr>
        <w:t xml:space="preserve"> JS.</w:t>
      </w:r>
    </w:p>
    <w:p w:rsidR="0032687C" w:rsidRPr="007018A4" w:rsidRDefault="003A42C5" w:rsidP="00A41FF1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 xml:space="preserve">Responsible for working on consuming and producing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microservices</w:t>
      </w:r>
      <w:r w:rsidRPr="007018A4">
        <w:rPr>
          <w:rFonts w:ascii="Times New Roman" w:hAnsi="Times New Roman" w:cs="Times New Roman"/>
          <w:sz w:val="24"/>
          <w:szCs w:val="24"/>
        </w:rPr>
        <w:t xml:space="preserve"> (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RESTful</w:t>
      </w:r>
      <w:r w:rsidRPr="007018A4">
        <w:rPr>
          <w:rFonts w:ascii="Times New Roman" w:hAnsi="Times New Roman" w:cs="Times New Roman"/>
          <w:sz w:val="24"/>
          <w:szCs w:val="24"/>
        </w:rPr>
        <w:t xml:space="preserve"> and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SOAP</w:t>
      </w:r>
      <w:r w:rsidRPr="007018A4">
        <w:rPr>
          <w:rFonts w:ascii="Times New Roman" w:hAnsi="Times New Roman" w:cs="Times New Roman"/>
          <w:sz w:val="24"/>
          <w:szCs w:val="24"/>
        </w:rPr>
        <w:t>) and SOA/Web Services.</w:t>
      </w:r>
      <w:r w:rsidR="00DB301D" w:rsidRPr="007018A4">
        <w:rPr>
          <w:rFonts w:ascii="Times New Roman" w:hAnsi="Times New Roman" w:cs="Times New Roman"/>
          <w:sz w:val="24"/>
          <w:szCs w:val="24"/>
        </w:rPr>
        <w:t xml:space="preserve"> </w:t>
      </w:r>
      <w:r w:rsidR="0023032E" w:rsidRPr="007018A4">
        <w:rPr>
          <w:rFonts w:ascii="Times New Roman" w:hAnsi="Times New Roman" w:cs="Times New Roman"/>
          <w:sz w:val="24"/>
          <w:szCs w:val="24"/>
        </w:rPr>
        <w:t xml:space="preserve">Used </w:t>
      </w:r>
      <w:r w:rsidR="0023032E"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Maven</w:t>
      </w:r>
      <w:r w:rsidR="0023032E" w:rsidRPr="007018A4">
        <w:rPr>
          <w:rFonts w:ascii="Times New Roman" w:hAnsi="Times New Roman" w:cs="Times New Roman"/>
          <w:sz w:val="24"/>
          <w:szCs w:val="24"/>
        </w:rPr>
        <w:t xml:space="preserve"> to make jar, war and Ear.</w:t>
      </w:r>
    </w:p>
    <w:p w:rsidR="00175635" w:rsidRPr="007018A4" w:rsidRDefault="00175635" w:rsidP="00175635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7018A4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Used </w:t>
      </w:r>
      <w:r w:rsidRPr="007018A4">
        <w:rPr>
          <w:rFonts w:ascii="Times New Roman" w:eastAsia="Times New Roman" w:hAnsi="Times New Roman" w:cs="Times New Roman"/>
          <w:b/>
          <w:color w:val="000000" w:themeColor="text1"/>
          <w:shd w:val="clear" w:color="auto" w:fill="FFFFFF"/>
        </w:rPr>
        <w:t>Docker</w:t>
      </w:r>
      <w:r w:rsidRPr="007018A4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 xml:space="preserve"> as a new level of simplicity to defining and creating applications or services by encapsulating them in containers.</w:t>
      </w:r>
    </w:p>
    <w:p w:rsidR="0032687C" w:rsidRPr="007018A4" w:rsidRDefault="0032687C" w:rsidP="0032687C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Used </w:t>
      </w:r>
      <w:r w:rsidRPr="007018A4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coreJava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advanced </w:t>
      </w:r>
      <w:r w:rsidRPr="007018A4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Java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API </w:t>
      </w:r>
      <w:r w:rsidR="003403E4" w:rsidRPr="007018A4">
        <w:rPr>
          <w:rFonts w:ascii="Times New Roman" w:hAnsi="Times New Roman" w:cs="Times New Roman"/>
          <w:color w:val="000000"/>
          <w:sz w:val="24"/>
          <w:szCs w:val="24"/>
        </w:rPr>
        <w:t>to implementcomplex algorithms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with respect to functional requirements</w:t>
      </w:r>
      <w:r w:rsidR="003403E4"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1187C" w:rsidRPr="007018A4" w:rsidRDefault="0021187C" w:rsidP="00E962D8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lastRenderedPageBreak/>
        <w:t xml:space="preserve">Used </w:t>
      </w:r>
      <w:r w:rsidR="0091023F"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MicrosoftVisio</w:t>
      </w:r>
      <w:r w:rsidR="0091023F" w:rsidRPr="007018A4">
        <w:rPr>
          <w:rFonts w:ascii="Times New Roman" w:hAnsi="Times New Roman" w:cs="Times New Roman"/>
          <w:sz w:val="24"/>
          <w:szCs w:val="24"/>
        </w:rPr>
        <w:t xml:space="preserve"> and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RationalRose</w:t>
      </w:r>
      <w:r w:rsidRPr="007018A4">
        <w:rPr>
          <w:rFonts w:ascii="Times New Roman" w:hAnsi="Times New Roman" w:cs="Times New Roman"/>
          <w:sz w:val="24"/>
          <w:szCs w:val="24"/>
        </w:rPr>
        <w:t xml:space="preserve"> to design Use Case diagrams, Class Diagrams, Sequence Diagrams.</w:t>
      </w:r>
    </w:p>
    <w:p w:rsidR="0021187C" w:rsidRPr="007018A4" w:rsidRDefault="003403E4" w:rsidP="00E962D8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>Had experience with low latency programming and in fine</w:t>
      </w:r>
      <w:r w:rsidR="0021187C" w:rsidRPr="007018A4">
        <w:rPr>
          <w:rFonts w:ascii="Times New Roman" w:hAnsi="Times New Roman" w:cs="Times New Roman"/>
          <w:sz w:val="24"/>
          <w:szCs w:val="24"/>
        </w:rPr>
        <w:t xml:space="preserve"> tuning </w:t>
      </w:r>
      <w:r w:rsidRPr="007018A4">
        <w:rPr>
          <w:rFonts w:ascii="Times New Roman" w:hAnsi="Times New Roman" w:cs="Times New Roman"/>
          <w:sz w:val="24"/>
          <w:szCs w:val="24"/>
        </w:rPr>
        <w:t xml:space="preserve">of </w:t>
      </w:r>
      <w:r w:rsidR="0021187C"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SQL</w:t>
      </w:r>
      <w:r w:rsidR="0021187C" w:rsidRPr="007018A4">
        <w:rPr>
          <w:rFonts w:ascii="Times New Roman" w:hAnsi="Times New Roman" w:cs="Times New Roman"/>
          <w:sz w:val="24"/>
          <w:szCs w:val="24"/>
        </w:rPr>
        <w:t xml:space="preserve"> queries to enhance response times.</w:t>
      </w:r>
    </w:p>
    <w:p w:rsidR="0021187C" w:rsidRPr="007018A4" w:rsidRDefault="0021187C" w:rsidP="00E962D8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 xml:space="preserve">Created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JUnit</w:t>
      </w:r>
      <w:r w:rsidRPr="007018A4">
        <w:rPr>
          <w:rFonts w:ascii="Times New Roman" w:hAnsi="Times New Roman" w:cs="Times New Roman"/>
          <w:sz w:val="24"/>
          <w:szCs w:val="24"/>
        </w:rPr>
        <w:t xml:space="preserve"> test cases for unit testing the components</w:t>
      </w:r>
      <w:r w:rsidR="00897425" w:rsidRPr="007018A4">
        <w:rPr>
          <w:rFonts w:ascii="Times New Roman" w:hAnsi="Times New Roman" w:cs="Times New Roman"/>
          <w:sz w:val="24"/>
          <w:szCs w:val="24"/>
        </w:rPr>
        <w:t xml:space="preserve"> and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JMock</w:t>
      </w:r>
      <w:r w:rsidRPr="007018A4">
        <w:rPr>
          <w:rFonts w:ascii="Times New Roman" w:hAnsi="Times New Roman" w:cs="Times New Roman"/>
          <w:sz w:val="24"/>
          <w:szCs w:val="24"/>
        </w:rPr>
        <w:t xml:space="preserve">,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Mockito</w:t>
      </w:r>
      <w:r w:rsidRPr="007018A4">
        <w:rPr>
          <w:rFonts w:ascii="Times New Roman" w:hAnsi="Times New Roman" w:cs="Times New Roman"/>
          <w:sz w:val="24"/>
          <w:szCs w:val="24"/>
        </w:rPr>
        <w:t xml:space="preserve"> frameworks for testing the code</w:t>
      </w:r>
      <w:r w:rsidR="00897425" w:rsidRPr="007018A4">
        <w:rPr>
          <w:rFonts w:ascii="Times New Roman" w:hAnsi="Times New Roman" w:cs="Times New Roman"/>
          <w:sz w:val="24"/>
          <w:szCs w:val="24"/>
        </w:rPr>
        <w:t>.</w:t>
      </w:r>
    </w:p>
    <w:p w:rsidR="0091023F" w:rsidRPr="007018A4" w:rsidRDefault="0091023F" w:rsidP="0032687C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7018A4">
        <w:rPr>
          <w:rFonts w:ascii="Times New Roman" w:hAnsi="Times New Roman" w:cs="Times New Roman"/>
          <w:bCs/>
          <w:sz w:val="24"/>
          <w:szCs w:val="24"/>
        </w:rPr>
        <w:t xml:space="preserve">Analyzing and handling of heap dumps, </w:t>
      </w:r>
      <w:r w:rsidRPr="007018A4"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JVM</w:t>
      </w:r>
      <w:r w:rsidRPr="007018A4">
        <w:rPr>
          <w:rFonts w:ascii="Times New Roman" w:hAnsi="Times New Roman" w:cs="Times New Roman"/>
          <w:bCs/>
          <w:sz w:val="24"/>
          <w:szCs w:val="24"/>
        </w:rPr>
        <w:t xml:space="preserve"> memory issues, using </w:t>
      </w:r>
      <w:r w:rsidRPr="007018A4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Jprofiler</w:t>
      </w:r>
      <w:r w:rsidRPr="007018A4">
        <w:rPr>
          <w:rFonts w:ascii="Times New Roman" w:hAnsi="Times New Roman" w:cs="Times New Roman"/>
          <w:bCs/>
          <w:sz w:val="24"/>
          <w:szCs w:val="24"/>
        </w:rPr>
        <w:t xml:space="preserve"> on production server.</w:t>
      </w:r>
    </w:p>
    <w:p w:rsidR="00FA3784" w:rsidRPr="007018A4" w:rsidRDefault="0021187C" w:rsidP="00E41761">
      <w:pPr>
        <w:pStyle w:val="ListParagraph"/>
        <w:numPr>
          <w:ilvl w:val="0"/>
          <w:numId w:val="28"/>
        </w:numPr>
        <w:spacing w:after="0" w:line="240" w:lineRule="auto"/>
        <w:jc w:val="both"/>
        <w:outlineLvl w:val="0"/>
        <w:rPr>
          <w:rFonts w:ascii="Times New Roman" w:hAnsi="Times New Roman" w:cs="Times New Roman"/>
        </w:rPr>
      </w:pPr>
      <w:r w:rsidRPr="007018A4">
        <w:rPr>
          <w:rFonts w:ascii="Times New Roman" w:hAnsi="Times New Roman" w:cs="Times New Roman"/>
          <w:bCs/>
          <w:sz w:val="24"/>
          <w:szCs w:val="24"/>
        </w:rPr>
        <w:t xml:space="preserve">Used </w:t>
      </w:r>
      <w:r w:rsidRPr="007018A4">
        <w:rPr>
          <w:rFonts w:ascii="Times New Roman" w:hAnsi="Times New Roman" w:cs="Times New Roman"/>
          <w:b/>
          <w:sz w:val="24"/>
          <w:szCs w:val="24"/>
        </w:rPr>
        <w:t>SVN</w:t>
      </w:r>
      <w:r w:rsidRPr="007018A4">
        <w:rPr>
          <w:rFonts w:ascii="Times New Roman" w:hAnsi="Times New Roman" w:cs="Times New Roman"/>
          <w:bCs/>
          <w:sz w:val="24"/>
          <w:szCs w:val="24"/>
        </w:rPr>
        <w:t xml:space="preserve"> version control to check in/out files etc., and responsible for merging the branch to main using SVN.</w:t>
      </w:r>
      <w:r w:rsidR="00DB301D" w:rsidRPr="007018A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3784" w:rsidRPr="007018A4">
        <w:rPr>
          <w:rFonts w:ascii="Times New Roman" w:hAnsi="Times New Roman" w:cs="Times New Roman"/>
        </w:rPr>
        <w:t xml:space="preserve">Used </w:t>
      </w:r>
      <w:r w:rsidR="00FA3784" w:rsidRPr="007018A4">
        <w:rPr>
          <w:rFonts w:ascii="Times New Roman" w:hAnsi="Times New Roman" w:cs="Times New Roman"/>
          <w:b/>
        </w:rPr>
        <w:t xml:space="preserve">Spring Boot </w:t>
      </w:r>
      <w:r w:rsidR="00FA3784" w:rsidRPr="007018A4">
        <w:rPr>
          <w:rFonts w:ascii="Times New Roman" w:hAnsi="Times New Roman" w:cs="Times New Roman"/>
        </w:rPr>
        <w:t xml:space="preserve">for </w:t>
      </w:r>
      <w:r w:rsidR="00FA3784" w:rsidRPr="007018A4">
        <w:rPr>
          <w:rFonts w:ascii="Times New Roman" w:hAnsi="Times New Roman" w:cs="Times New Roman"/>
          <w:b/>
        </w:rPr>
        <w:t>dependency injection/Inversion of control</w:t>
      </w:r>
      <w:r w:rsidR="00FA3784" w:rsidRPr="007018A4">
        <w:rPr>
          <w:rFonts w:ascii="Times New Roman" w:hAnsi="Times New Roman" w:cs="Times New Roman"/>
        </w:rPr>
        <w:t xml:space="preserve"> (IOC).</w:t>
      </w:r>
    </w:p>
    <w:p w:rsidR="00FA3784" w:rsidRPr="007018A4" w:rsidRDefault="00FA3784" w:rsidP="00FA3784">
      <w:pPr>
        <w:pStyle w:val="Normal1"/>
        <w:numPr>
          <w:ilvl w:val="0"/>
          <w:numId w:val="28"/>
        </w:numPr>
        <w:spacing w:before="0" w:beforeAutospacing="0" w:after="0" w:afterAutospacing="0"/>
        <w:jc w:val="both"/>
      </w:pPr>
      <w:r w:rsidRPr="007018A4">
        <w:t>Used</w:t>
      </w:r>
      <w:r w:rsidRPr="007018A4">
        <w:rPr>
          <w:b/>
        </w:rPr>
        <w:t xml:space="preserve"> Hibernate</w:t>
      </w:r>
      <w:r w:rsidRPr="007018A4">
        <w:t xml:space="preserve"> Framework for persistence onto oracle database.</w:t>
      </w:r>
    </w:p>
    <w:p w:rsidR="00FA3784" w:rsidRPr="007018A4" w:rsidRDefault="00FA3784" w:rsidP="00FA3784">
      <w:pPr>
        <w:pStyle w:val="Normal1"/>
        <w:numPr>
          <w:ilvl w:val="0"/>
          <w:numId w:val="28"/>
        </w:numPr>
        <w:spacing w:before="0" w:beforeAutospacing="0" w:after="0" w:afterAutospacing="0"/>
        <w:jc w:val="both"/>
      </w:pPr>
      <w:r w:rsidRPr="007018A4">
        <w:t xml:space="preserve">Used </w:t>
      </w:r>
      <w:r w:rsidRPr="007018A4">
        <w:rPr>
          <w:b/>
        </w:rPr>
        <w:t>XML</w:t>
      </w:r>
      <w:r w:rsidRPr="007018A4">
        <w:t xml:space="preserve"> to transfer the application data between client and server.</w:t>
      </w:r>
    </w:p>
    <w:p w:rsidR="00FA3784" w:rsidRPr="007018A4" w:rsidRDefault="00FA3784" w:rsidP="00FA3784">
      <w:pPr>
        <w:pStyle w:val="Normal1"/>
        <w:numPr>
          <w:ilvl w:val="0"/>
          <w:numId w:val="28"/>
        </w:numPr>
        <w:spacing w:before="0" w:beforeAutospacing="0" w:after="0" w:afterAutospacing="0"/>
        <w:jc w:val="both"/>
      </w:pPr>
      <w:r w:rsidRPr="007018A4">
        <w:rPr>
          <w:b/>
        </w:rPr>
        <w:t>XSLT</w:t>
      </w:r>
      <w:r w:rsidRPr="007018A4">
        <w:t xml:space="preserve"> style sheets for the </w:t>
      </w:r>
      <w:r w:rsidRPr="007018A4">
        <w:rPr>
          <w:b/>
        </w:rPr>
        <w:t>XML</w:t>
      </w:r>
      <w:r w:rsidRPr="007018A4">
        <w:t xml:space="preserve"> data transformations.</w:t>
      </w:r>
    </w:p>
    <w:p w:rsidR="0021187C" w:rsidRPr="007018A4" w:rsidRDefault="00E643A7" w:rsidP="00542ECA">
      <w:pPr>
        <w:numPr>
          <w:ilvl w:val="0"/>
          <w:numId w:val="28"/>
        </w:numPr>
        <w:shd w:val="clear" w:color="auto" w:fill="FFFFFF"/>
        <w:tabs>
          <w:tab w:val="left" w:pos="270"/>
        </w:tabs>
        <w:spacing w:before="100"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eastAsia="Times New Roman" w:hAnsi="Times New Roman" w:cs="Times New Roman"/>
          <w:sz w:val="24"/>
          <w:szCs w:val="24"/>
        </w:rPr>
        <w:t>Used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JSON</w:t>
      </w:r>
      <w:r w:rsidRPr="007018A4">
        <w:rPr>
          <w:rFonts w:ascii="Times New Roman" w:eastAsia="Times New Roman" w:hAnsi="Times New Roman" w:cs="Times New Roman"/>
          <w:sz w:val="24"/>
          <w:szCs w:val="24"/>
        </w:rPr>
        <w:t> for data exchange between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</w:t>
      </w:r>
      <w:r w:rsidRPr="007018A4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7018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</w:t>
      </w:r>
      <w:r w:rsidRPr="007018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3CE" w:rsidRPr="007018A4" w:rsidRDefault="00DC03CE" w:rsidP="00DC03CE">
      <w:p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>Environment</w:t>
      </w:r>
      <w:r w:rsidRPr="007018A4">
        <w:rPr>
          <w:rFonts w:ascii="Times New Roman" w:hAnsi="Times New Roman" w:cs="Times New Roman"/>
          <w:sz w:val="24"/>
          <w:szCs w:val="24"/>
        </w:rPr>
        <w:t xml:space="preserve">: </w:t>
      </w:r>
      <w:r w:rsidR="00201D2E" w:rsidRPr="007018A4">
        <w:rPr>
          <w:rFonts w:ascii="Times New Roman" w:hAnsi="Times New Roman" w:cs="Times New Roman"/>
          <w:sz w:val="24"/>
          <w:szCs w:val="24"/>
        </w:rPr>
        <w:t xml:space="preserve">Java, </w:t>
      </w:r>
      <w:r w:rsidRPr="007018A4">
        <w:rPr>
          <w:rFonts w:ascii="Times New Roman" w:hAnsi="Times New Roman" w:cs="Times New Roman"/>
          <w:sz w:val="24"/>
          <w:szCs w:val="24"/>
        </w:rPr>
        <w:t xml:space="preserve">JDK 1.8, XML, Eclipse 4.6, Maven, Oracle, JavaScript, HTML, CSS, JSP, Ajax, </w:t>
      </w:r>
      <w:r w:rsidR="00FA3784" w:rsidRPr="007018A4">
        <w:rPr>
          <w:rFonts w:ascii="Times New Roman" w:hAnsi="Times New Roman" w:cs="Times New Roman"/>
          <w:sz w:val="24"/>
          <w:szCs w:val="24"/>
        </w:rPr>
        <w:t>j</w:t>
      </w:r>
      <w:r w:rsidRPr="007018A4">
        <w:rPr>
          <w:rFonts w:ascii="Times New Roman" w:hAnsi="Times New Roman" w:cs="Times New Roman"/>
          <w:sz w:val="24"/>
          <w:szCs w:val="24"/>
        </w:rPr>
        <w:t>Query, SVN,</w:t>
      </w:r>
      <w:r w:rsidR="00175635" w:rsidRPr="007018A4">
        <w:rPr>
          <w:rFonts w:ascii="Times New Roman" w:hAnsi="Times New Roman" w:cs="Times New Roman"/>
          <w:sz w:val="24"/>
          <w:szCs w:val="24"/>
        </w:rPr>
        <w:t xml:space="preserve"> Docker,</w:t>
      </w:r>
      <w:r w:rsidRPr="007018A4">
        <w:rPr>
          <w:rFonts w:ascii="Times New Roman" w:hAnsi="Times New Roman" w:cs="Times New Roman"/>
          <w:sz w:val="24"/>
          <w:szCs w:val="24"/>
        </w:rPr>
        <w:t xml:space="preserve"> REST</w:t>
      </w:r>
      <w:r w:rsidR="00AC0697" w:rsidRPr="007018A4">
        <w:rPr>
          <w:rFonts w:ascii="Times New Roman" w:hAnsi="Times New Roman" w:cs="Times New Roman"/>
          <w:sz w:val="24"/>
          <w:szCs w:val="24"/>
        </w:rPr>
        <w:t>, Spring Boot</w:t>
      </w:r>
      <w:r w:rsidR="00201D2E" w:rsidRPr="007018A4">
        <w:rPr>
          <w:rFonts w:ascii="Times New Roman" w:hAnsi="Times New Roman" w:cs="Times New Roman"/>
          <w:sz w:val="24"/>
          <w:szCs w:val="24"/>
        </w:rPr>
        <w:t>, Hibernate, Json, SVN, Junit, React JS</w:t>
      </w:r>
      <w:r w:rsidRPr="007018A4">
        <w:rPr>
          <w:rFonts w:ascii="Times New Roman" w:hAnsi="Times New Roman" w:cs="Times New Roman"/>
          <w:sz w:val="24"/>
          <w:szCs w:val="24"/>
        </w:rPr>
        <w:t>.</w:t>
      </w:r>
    </w:p>
    <w:p w:rsidR="00BF1248" w:rsidRPr="007018A4" w:rsidRDefault="00BF1248" w:rsidP="00487CEE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:rsidR="00DB301D" w:rsidRPr="007018A4" w:rsidRDefault="00C82A97" w:rsidP="00DB301D">
      <w:pPr>
        <w:spacing w:after="0" w:line="240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 xml:space="preserve">T-Mobile, 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 xml:space="preserve">Bellevue, </w:t>
      </w:r>
      <w:r w:rsidRPr="007018A4">
        <w:rPr>
          <w:rFonts w:ascii="Times New Roman" w:hAnsi="Times New Roman" w:cs="Times New Roman"/>
          <w:b/>
          <w:sz w:val="24"/>
          <w:szCs w:val="24"/>
        </w:rPr>
        <w:t>WA</w:t>
      </w:r>
      <w:r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  <w:t xml:space="preserve">Aug </w:t>
      </w:r>
      <w:r w:rsidR="00D40FCF" w:rsidRPr="007018A4">
        <w:rPr>
          <w:rFonts w:ascii="Times New Roman" w:hAnsi="Times New Roman" w:cs="Times New Roman"/>
          <w:b/>
          <w:sz w:val="24"/>
          <w:szCs w:val="24"/>
        </w:rPr>
        <w:t>20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 xml:space="preserve">16 – Apr </w:t>
      </w:r>
      <w:r w:rsidR="00D40FCF" w:rsidRPr="007018A4">
        <w:rPr>
          <w:rFonts w:ascii="Times New Roman" w:hAnsi="Times New Roman" w:cs="Times New Roman"/>
          <w:b/>
          <w:sz w:val="24"/>
          <w:szCs w:val="24"/>
        </w:rPr>
        <w:t>20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>18</w:t>
      </w:r>
    </w:p>
    <w:p w:rsidR="00BF1248" w:rsidRPr="007018A4" w:rsidRDefault="00BF6EA3" w:rsidP="00DB301D">
      <w:pPr>
        <w:tabs>
          <w:tab w:val="left" w:pos="0"/>
        </w:tabs>
        <w:spacing w:line="240" w:lineRule="auto"/>
        <w:contextualSpacing/>
        <w:rPr>
          <w:rFonts w:ascii="Times New Roman" w:hAnsi="Times New Roman" w:cs="Times New Roman"/>
          <w:i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>Java Developer</w:t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  <w:r w:rsidR="00BF1248" w:rsidRPr="007018A4">
        <w:rPr>
          <w:rFonts w:ascii="Times New Roman" w:hAnsi="Times New Roman" w:cs="Times New Roman"/>
          <w:sz w:val="24"/>
          <w:szCs w:val="24"/>
        </w:rPr>
        <w:tab/>
      </w:r>
    </w:p>
    <w:p w:rsidR="00BF6EA3" w:rsidRPr="007018A4" w:rsidRDefault="00BF6EA3" w:rsidP="00BF6EA3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18A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Responsibilities: 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Involved in Analysis, Design and Development of the project.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Designed and developed web-based software using Java Server Faces (JSF) framework, Spring MVC Framework, and Spring Web Flow.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Developed user interface using JSP, HTML, XHTML and Java Script to simplify the complexities of the application.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Ajax for intensive user operations and client-side validations.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Developed application service components and configured beans using Spring </w:t>
      </w:r>
      <w:proofErr w:type="spellStart"/>
      <w:r w:rsidRPr="007018A4">
        <w:rPr>
          <w:rFonts w:ascii="Times New Roman" w:hAnsi="Times New Roman" w:cs="Times New Roman"/>
          <w:color w:val="000000"/>
          <w:sz w:val="24"/>
          <w:szCs w:val="24"/>
        </w:rPr>
        <w:t>IoC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>, creation of Hibernate mapping files and generation of database schema.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Web Services for creating rate summary and used WSDL and SOAP messages for getting insurance plans from different module and used XML parsers for data retrieval.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JUnit for testing the web application.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JAXM for making distributed software applications communicate via SOAP and XML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DB2 as backend data base.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SQL statements and procedures to fetch the data from the DB2 database.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Involved in writing Spring Configuration XML, file that contains declarations and business classes are wired-up to the frontend managed beans using Spring IOC pattern. 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Involved in creating various Data Access Objects (DAO) for addition, modification and deletion of records using various specification files.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Developed Ant Scripts for the build process and deployed in IBM WebSphere.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Implemented Log4J for Logging Errors, debugging and tracking using loggers, </w:t>
      </w:r>
      <w:proofErr w:type="spellStart"/>
      <w:r w:rsidRPr="007018A4">
        <w:rPr>
          <w:rFonts w:ascii="Times New Roman" w:hAnsi="Times New Roman" w:cs="Times New Roman"/>
          <w:color w:val="000000"/>
          <w:sz w:val="24"/>
          <w:szCs w:val="24"/>
        </w:rPr>
        <w:t>appenders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components.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Implemented Business processes such as user authentication, Transfer of Service using Session EJBs.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Involved in the Bug fixing of various applications reported by the testing teams in the application during the integration and used Bugzilla for the bug tracking. 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Used Tortoise CVS as version control across common source code used by developers.</w:t>
      </w:r>
    </w:p>
    <w:p w:rsidR="00BF6EA3" w:rsidRPr="007018A4" w:rsidRDefault="00BF6EA3" w:rsidP="00BF6EA3">
      <w:pPr>
        <w:numPr>
          <w:ilvl w:val="0"/>
          <w:numId w:val="45"/>
        </w:num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>Deployed the applications on IBM Web Sphere Application Server.</w:t>
      </w:r>
    </w:p>
    <w:p w:rsidR="00BF6EA3" w:rsidRPr="007018A4" w:rsidRDefault="00BF6EA3" w:rsidP="00BF6EA3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F6EA3" w:rsidRPr="007018A4" w:rsidRDefault="00BF6EA3" w:rsidP="00BF6EA3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Environment:</w:t>
      </w:r>
      <w:r w:rsidR="00D716EB" w:rsidRPr="007018A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018A4">
        <w:rPr>
          <w:rFonts w:ascii="Times New Roman" w:hAnsi="Times New Roman" w:cs="Times New Roman"/>
          <w:bCs/>
          <w:color w:val="000000"/>
          <w:sz w:val="24"/>
          <w:szCs w:val="24"/>
        </w:rPr>
        <w:t>JDK, Java8,J2EE, Spring, Servlets, JSP, Maven,</w:t>
      </w:r>
      <w:r w:rsidR="00D716EB" w:rsidRPr="007018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7018A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Oracle, Hibernate , XML, Swing, JAXM, ANT, JSF, JMS, EJB, WSDL, DB2, JUnit, Apache, Tomcat, 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CVS, Log4J, RAD , Eclipse (Indigo), Web Sphere Application</w:t>
      </w:r>
      <w:r w:rsidR="00D716EB"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91651" w:rsidRPr="007018A4" w:rsidRDefault="00487CEE" w:rsidP="00E643A7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lastRenderedPageBreak/>
        <w:br/>
      </w:r>
    </w:p>
    <w:p w:rsidR="00173984" w:rsidRPr="007018A4" w:rsidRDefault="00D06809" w:rsidP="00D06809">
      <w:pPr>
        <w:spacing w:after="0" w:line="300" w:lineRule="atLeast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 xml:space="preserve">Hexagon </w:t>
      </w:r>
      <w:r w:rsidR="00247E7B" w:rsidRPr="007018A4">
        <w:rPr>
          <w:rFonts w:ascii="Times New Roman" w:hAnsi="Times New Roman" w:cs="Times New Roman"/>
          <w:b/>
          <w:sz w:val="24"/>
          <w:szCs w:val="24"/>
        </w:rPr>
        <w:t>CCI</w:t>
      </w:r>
      <w:r w:rsidR="000C2F1B" w:rsidRPr="007018A4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F06CE" w:rsidRPr="007018A4">
        <w:rPr>
          <w:rFonts w:ascii="Times New Roman" w:hAnsi="Times New Roman" w:cs="Times New Roman"/>
          <w:b/>
          <w:sz w:val="24"/>
          <w:szCs w:val="24"/>
        </w:rPr>
        <w:t>Hyderabad, India</w:t>
      </w:r>
      <w:r w:rsidR="00BF6EA3" w:rsidRPr="007018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ab/>
        <w:t>May</w:t>
      </w:r>
      <w:r w:rsidR="00D40FCF" w:rsidRPr="007018A4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 xml:space="preserve">13 – Jul </w:t>
      </w:r>
      <w:r w:rsidR="00D40FCF" w:rsidRPr="007018A4">
        <w:rPr>
          <w:rFonts w:ascii="Times New Roman" w:hAnsi="Times New Roman" w:cs="Times New Roman"/>
          <w:b/>
          <w:sz w:val="24"/>
          <w:szCs w:val="24"/>
        </w:rPr>
        <w:t>20</w:t>
      </w:r>
      <w:r w:rsidR="00DB301D" w:rsidRPr="007018A4">
        <w:rPr>
          <w:rFonts w:ascii="Times New Roman" w:hAnsi="Times New Roman" w:cs="Times New Roman"/>
          <w:b/>
          <w:sz w:val="24"/>
          <w:szCs w:val="24"/>
        </w:rPr>
        <w:t>16</w:t>
      </w:r>
    </w:p>
    <w:p w:rsidR="00DB301D" w:rsidRPr="007018A4" w:rsidRDefault="004C1772" w:rsidP="001A7B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18A4">
        <w:rPr>
          <w:rFonts w:ascii="Times New Roman" w:hAnsi="Times New Roman" w:cs="Times New Roman"/>
          <w:b/>
          <w:sz w:val="24"/>
          <w:szCs w:val="24"/>
        </w:rPr>
        <w:t>Java</w:t>
      </w:r>
      <w:r w:rsidR="00BF6EA3" w:rsidRPr="007018A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018A4">
        <w:rPr>
          <w:rFonts w:ascii="Times New Roman" w:hAnsi="Times New Roman" w:cs="Times New Roman"/>
          <w:b/>
          <w:sz w:val="24"/>
          <w:szCs w:val="24"/>
        </w:rPr>
        <w:t>Developer</w:t>
      </w:r>
    </w:p>
    <w:p w:rsidR="00DB301D" w:rsidRPr="007018A4" w:rsidRDefault="00DB301D" w:rsidP="00DB301D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7018A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Responsibilities: </w:t>
      </w:r>
    </w:p>
    <w:p w:rsidR="000C2F1B" w:rsidRPr="007018A4" w:rsidRDefault="00BF6EA3" w:rsidP="001A7BE9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243F38" w:rsidRPr="007018A4">
        <w:rPr>
          <w:rFonts w:ascii="Times New Roman" w:hAnsi="Times New Roman" w:cs="Times New Roman"/>
          <w:sz w:val="24"/>
          <w:szCs w:val="24"/>
        </w:rPr>
        <w:tab/>
      </w:r>
      <w:r w:rsidRPr="007018A4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Designed business applications using web technologies like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HTML, XHTML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CSS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based on the W3C Standards.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Implemented the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MVCarchitecture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using the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Struts Framework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Designed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Dynamic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Multi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-browser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compatible pages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HTML, CSS, jQuery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JavaScript.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Developed the User Interface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HTML 5, CSS, JavaScript, jQuery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AJAX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Developed UI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HTML5, CSS3,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ExtJS</w:t>
      </w:r>
      <w:proofErr w:type="spellEnd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, Bootstrap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jQuery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JSP for interactive cross browser functionality and complex user interface.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Designed Web Application User Interface, interaction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scenarios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navigation based on analysts, interpretations of requirement and use cases.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There is a configuration widget written in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CSS3, Java Script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jQuery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Framework in UI Layer with Tag library, application deployed and tested on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Linux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Developed different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GUIScreens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JSP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user validations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JavaScript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Effectively implemented AJAX in developing dynamic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web pages.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Used jQuery to traverse through a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DOM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tree and manipulated the nodes in the tree.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Implemented the Drag and Drop functionality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jQuery 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Framework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Brief experience on implementing the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AngularJS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MVCFramework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dataaccess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Debug the application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Firebug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to tr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a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verse the documents and manipulated the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nodes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DOM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DOM Functions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Involved in developing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XUL, HTML,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JavaScript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for client side presentation and data validation on the client side within the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forms.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Implemented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WebServices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SOAP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) for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transmission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largeblocks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of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JSON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data over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HTTP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Developed Action controller, Action Forms, Tiles Structure, Validation Structure (for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datavalidation</w:t>
      </w:r>
      <w:proofErr w:type="spellEnd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proofErr w:type="gram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,JSP</w:t>
      </w:r>
      <w:proofErr w:type="gramEnd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Form Beans, AJAX Code, JavaScript 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and worked on integration.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Involved in writing application level code to interact with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APIs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WebServices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AJAX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JSON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Wrote application level code to perform client side validation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jQuery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JavaScript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Designed and developed intranet web applications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JavaScript and CSS.</w:t>
      </w:r>
    </w:p>
    <w:p w:rsidR="00BF6EA3" w:rsidRPr="007018A4" w:rsidRDefault="00BF6EA3" w:rsidP="00BF6EA3">
      <w:pPr>
        <w:pStyle w:val="ListParagraph"/>
        <w:numPr>
          <w:ilvl w:val="0"/>
          <w:numId w:val="44"/>
        </w:num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Maintained the application modules in version control using </w:t>
      </w:r>
      <w:r w:rsidRPr="007018A4">
        <w:rPr>
          <w:rFonts w:ascii="Times New Roman" w:hAnsi="Times New Roman" w:cs="Times New Roman"/>
          <w:b/>
          <w:color w:val="000000"/>
          <w:sz w:val="24"/>
          <w:szCs w:val="24"/>
        </w:rPr>
        <w:t>Clear Case.</w:t>
      </w:r>
    </w:p>
    <w:p w:rsidR="00162EE5" w:rsidRPr="007018A4" w:rsidRDefault="00162EE5" w:rsidP="00162EE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F6EA3" w:rsidRPr="007018A4" w:rsidRDefault="00BF6EA3" w:rsidP="00BF6EA3">
      <w:pPr>
        <w:tabs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Environment:</w:t>
      </w:r>
      <w:r w:rsidR="00DB301D" w:rsidRPr="007018A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7018A4">
        <w:rPr>
          <w:rFonts w:ascii="Times New Roman" w:hAnsi="Times New Roman" w:cs="Times New Roman"/>
          <w:color w:val="000000"/>
          <w:sz w:val="24"/>
          <w:szCs w:val="24"/>
        </w:rPr>
        <w:t xml:space="preserve">HTML 4/5, XHTML, Struts Framework, CSS, </w:t>
      </w:r>
      <w:proofErr w:type="spellStart"/>
      <w:r w:rsidRPr="007018A4">
        <w:rPr>
          <w:rFonts w:ascii="Times New Roman" w:hAnsi="Times New Roman" w:cs="Times New Roman"/>
          <w:color w:val="000000"/>
          <w:sz w:val="24"/>
          <w:szCs w:val="24"/>
        </w:rPr>
        <w:t>ExtJS</w:t>
      </w:r>
      <w:proofErr w:type="spellEnd"/>
      <w:r w:rsidRPr="007018A4">
        <w:rPr>
          <w:rFonts w:ascii="Times New Roman" w:hAnsi="Times New Roman" w:cs="Times New Roman"/>
          <w:color w:val="000000"/>
          <w:sz w:val="24"/>
          <w:szCs w:val="24"/>
        </w:rPr>
        <w:t>, Bootstrap, Linux, DOM, XUL, JavaScript, AJAX, Log4j, JSON, JAVA, SOAP Web Services, JSP, API, DAO, BD2, jQuery, AngularJS, JSON, JSTL, STS, DB2, Clear Case, MS Office, ANT</w:t>
      </w:r>
    </w:p>
    <w:p w:rsidR="00DC03CE" w:rsidRPr="007018A4" w:rsidRDefault="00DC03CE" w:rsidP="00DC03CE">
      <w:pPr>
        <w:pStyle w:val="ListParagraph"/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1125" w:rsidRPr="007018A4" w:rsidRDefault="006A1125" w:rsidP="006A1125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PROFESSIONAL EXPERIENCE</w:t>
      </w:r>
      <w:r w:rsidRPr="007018A4">
        <w:rPr>
          <w:rFonts w:ascii="Times New Roman" w:hAnsi="Times New Roman" w:cs="Times New Roman"/>
          <w:sz w:val="24"/>
          <w:szCs w:val="24"/>
        </w:rPr>
        <w:t>:</w:t>
      </w:r>
    </w:p>
    <w:p w:rsidR="006A1125" w:rsidRPr="006A1125" w:rsidRDefault="006A1125" w:rsidP="007018A4">
      <w:pPr>
        <w:pBdr>
          <w:bottom w:val="single" w:sz="6" w:space="0" w:color="auto"/>
        </w:pBdr>
        <w:spacing w:after="0" w:line="240" w:lineRule="auto"/>
        <w:jc w:val="both"/>
        <w:rPr>
          <w:rFonts w:ascii="Times New Roman" w:hAnsi="Times New Roman" w:cs="Times New Roman"/>
          <w:color w:val="3B3838" w:themeColor="background2" w:themeShade="40"/>
          <w:sz w:val="24"/>
          <w:szCs w:val="24"/>
        </w:rPr>
      </w:pP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Master’s in </w:t>
      </w:r>
      <w:r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A</w:t>
      </w: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pplied </w:t>
      </w:r>
      <w:r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C</w:t>
      </w: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omputing, Eastern Kentucky University, KY </w:t>
      </w:r>
    </w:p>
    <w:p w:rsidR="006A1125" w:rsidRDefault="00201D2E" w:rsidP="007018A4">
      <w:pPr>
        <w:pBdr>
          <w:bottom w:val="single" w:sz="6" w:space="0" w:color="auto"/>
        </w:pBdr>
        <w:spacing w:after="0" w:line="240" w:lineRule="auto"/>
        <w:jc w:val="both"/>
        <w:rPr>
          <w:rFonts w:ascii="Times New Roman" w:hAnsi="Times New Roman" w:cs="Times New Roman"/>
          <w:color w:val="3B3838" w:themeColor="background2" w:themeShade="40"/>
          <w:sz w:val="24"/>
          <w:szCs w:val="24"/>
        </w:rPr>
      </w:pP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Bachelor of Engineering</w:t>
      </w:r>
      <w:r w:rsidR="00C85DEA"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 </w:t>
      </w:r>
      <w:r w:rsidR="002F0357"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in M</w:t>
      </w: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echanical </w:t>
      </w:r>
      <w:r w:rsidR="002F0357"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E</w:t>
      </w:r>
      <w:r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ngineering</w:t>
      </w:r>
      <w:r w:rsid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 xml:space="preserve">, </w:t>
      </w:r>
      <w:r w:rsidR="005603C3" w:rsidRPr="006A1125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>Osmania University, India</w:t>
      </w:r>
      <w:r w:rsidR="005603C3" w:rsidRPr="007018A4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ab/>
      </w:r>
    </w:p>
    <w:p w:rsidR="00485E60" w:rsidRPr="007018A4" w:rsidRDefault="00325D6C" w:rsidP="007018A4">
      <w:pPr>
        <w:pBdr>
          <w:bottom w:val="single" w:sz="6" w:space="0" w:color="auto"/>
        </w:pBdr>
        <w:spacing w:after="0" w:line="240" w:lineRule="auto"/>
        <w:jc w:val="both"/>
        <w:rPr>
          <w:rFonts w:ascii="Times New Roman" w:hAnsi="Times New Roman" w:cs="Times New Roman"/>
          <w:color w:val="3B3838" w:themeColor="background2" w:themeShade="40"/>
          <w:sz w:val="24"/>
          <w:szCs w:val="24"/>
        </w:rPr>
      </w:pPr>
      <w:r w:rsidRPr="007018A4">
        <w:rPr>
          <w:rFonts w:ascii="Times New Roman" w:hAnsi="Times New Roman" w:cs="Times New Roman"/>
          <w:color w:val="3B3838" w:themeColor="background2" w:themeShade="40"/>
          <w:sz w:val="24"/>
          <w:szCs w:val="24"/>
        </w:rPr>
        <w:tab/>
        <w:t xml:space="preserve">        </w:t>
      </w:r>
    </w:p>
    <w:p w:rsidR="00201D2E" w:rsidRDefault="00201D2E" w:rsidP="007018A4">
      <w:pPr>
        <w:pBdr>
          <w:bottom w:val="single" w:sz="6" w:space="0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8A4"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</w:rPr>
        <w:t>CERTIFICATIONS</w:t>
      </w:r>
      <w:r w:rsidRPr="007018A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018A4">
        <w:rPr>
          <w:rFonts w:ascii="Times New Roman" w:hAnsi="Times New Roman" w:cs="Times New Roman"/>
          <w:sz w:val="24"/>
          <w:szCs w:val="24"/>
        </w:rPr>
        <w:t>AWS certified developer – Associate Level</w:t>
      </w:r>
    </w:p>
    <w:sectPr w:rsidR="00201D2E" w:rsidSect="001A7B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75B28"/>
    <w:multiLevelType w:val="hybridMultilevel"/>
    <w:tmpl w:val="76CCFFB2"/>
    <w:lvl w:ilvl="0" w:tplc="7E9E03D4">
      <w:numFmt w:val="bullet"/>
      <w:lvlText w:val="•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4C53CF"/>
    <w:multiLevelType w:val="hybridMultilevel"/>
    <w:tmpl w:val="F348D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0B196E"/>
    <w:multiLevelType w:val="hybridMultilevel"/>
    <w:tmpl w:val="9EC69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FB09C8"/>
    <w:multiLevelType w:val="hybridMultilevel"/>
    <w:tmpl w:val="C07E2D24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1641639F"/>
    <w:multiLevelType w:val="hybridMultilevel"/>
    <w:tmpl w:val="1FBA9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C91281"/>
    <w:multiLevelType w:val="hybridMultilevel"/>
    <w:tmpl w:val="48A8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DD1669"/>
    <w:multiLevelType w:val="hybridMultilevel"/>
    <w:tmpl w:val="BBAAF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C65DD"/>
    <w:multiLevelType w:val="hybridMultilevel"/>
    <w:tmpl w:val="4282C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CE1050"/>
    <w:multiLevelType w:val="hybridMultilevel"/>
    <w:tmpl w:val="86BC7A4E"/>
    <w:lvl w:ilvl="0" w:tplc="2B7692B2">
      <w:numFmt w:val="bullet"/>
      <w:lvlText w:val=""/>
      <w:lvlJc w:val="left"/>
      <w:pPr>
        <w:tabs>
          <w:tab w:val="num" w:pos="765"/>
        </w:tabs>
        <w:ind w:left="765" w:hanging="405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EB400F"/>
    <w:multiLevelType w:val="hybridMultilevel"/>
    <w:tmpl w:val="66EE3E0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253E002D"/>
    <w:multiLevelType w:val="multilevel"/>
    <w:tmpl w:val="D8F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D20002"/>
    <w:multiLevelType w:val="hybridMultilevel"/>
    <w:tmpl w:val="98240C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273840FC"/>
    <w:multiLevelType w:val="hybridMultilevel"/>
    <w:tmpl w:val="A8986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2A930C5D"/>
    <w:multiLevelType w:val="hybridMultilevel"/>
    <w:tmpl w:val="E7EA8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AD037B"/>
    <w:multiLevelType w:val="hybridMultilevel"/>
    <w:tmpl w:val="5CE6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F7BA9"/>
    <w:multiLevelType w:val="hybridMultilevel"/>
    <w:tmpl w:val="338E18B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>
    <w:nsid w:val="32DC674D"/>
    <w:multiLevelType w:val="multilevel"/>
    <w:tmpl w:val="609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E10018"/>
    <w:multiLevelType w:val="multilevel"/>
    <w:tmpl w:val="AFE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893826"/>
    <w:multiLevelType w:val="multilevel"/>
    <w:tmpl w:val="92EC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C342CA"/>
    <w:multiLevelType w:val="hybridMultilevel"/>
    <w:tmpl w:val="1A7E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411FFE"/>
    <w:multiLevelType w:val="hybridMultilevel"/>
    <w:tmpl w:val="28DAA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DA22A22"/>
    <w:multiLevelType w:val="hybridMultilevel"/>
    <w:tmpl w:val="318A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0C7759"/>
    <w:multiLevelType w:val="multilevel"/>
    <w:tmpl w:val="DA2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DA3F31"/>
    <w:multiLevelType w:val="hybridMultilevel"/>
    <w:tmpl w:val="3EBAF51A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C327EF"/>
    <w:multiLevelType w:val="hybridMultilevel"/>
    <w:tmpl w:val="5D8E85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5312C16"/>
    <w:multiLevelType w:val="multilevel"/>
    <w:tmpl w:val="22F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49C3050D"/>
    <w:multiLevelType w:val="hybridMultilevel"/>
    <w:tmpl w:val="F73EBD1A"/>
    <w:lvl w:ilvl="0" w:tplc="04090001">
      <w:start w:val="1"/>
      <w:numFmt w:val="bullet"/>
      <w:lvlText w:val=""/>
      <w:lvlJc w:val="left"/>
      <w:pPr>
        <w:ind w:left="1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27">
    <w:nsid w:val="4B694B30"/>
    <w:multiLevelType w:val="hybridMultilevel"/>
    <w:tmpl w:val="6DD85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F503EA"/>
    <w:multiLevelType w:val="hybridMultilevel"/>
    <w:tmpl w:val="817A9C9A"/>
    <w:lvl w:ilvl="0" w:tplc="FFFFFFFF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954603"/>
    <w:multiLevelType w:val="hybridMultilevel"/>
    <w:tmpl w:val="3C283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F479CB"/>
    <w:multiLevelType w:val="hybridMultilevel"/>
    <w:tmpl w:val="378C7B7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1">
    <w:nsid w:val="50341B11"/>
    <w:multiLevelType w:val="hybridMultilevel"/>
    <w:tmpl w:val="1DCA0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C1387A"/>
    <w:multiLevelType w:val="hybridMultilevel"/>
    <w:tmpl w:val="C9FE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0F6F28"/>
    <w:multiLevelType w:val="hybridMultilevel"/>
    <w:tmpl w:val="57BE767E"/>
    <w:lvl w:ilvl="0" w:tplc="786E88E8">
      <w:numFmt w:val="bullet"/>
      <w:lvlText w:val="•"/>
      <w:lvlJc w:val="left"/>
      <w:pPr>
        <w:ind w:left="720" w:hanging="360"/>
      </w:pPr>
      <w:rPr>
        <w:rFonts w:ascii="Palatino Linotype" w:eastAsia="Calibri" w:hAnsi="Palatino Linotyp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AB3689"/>
    <w:multiLevelType w:val="hybridMultilevel"/>
    <w:tmpl w:val="BBF8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B23956"/>
    <w:multiLevelType w:val="multilevel"/>
    <w:tmpl w:val="977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570443"/>
    <w:multiLevelType w:val="hybridMultilevel"/>
    <w:tmpl w:val="384038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F3135A6"/>
    <w:multiLevelType w:val="hybridMultilevel"/>
    <w:tmpl w:val="9BF47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F4A5516"/>
    <w:multiLevelType w:val="hybridMultilevel"/>
    <w:tmpl w:val="DFEAB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33E1523"/>
    <w:multiLevelType w:val="hybridMultilevel"/>
    <w:tmpl w:val="1820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BD58B2"/>
    <w:multiLevelType w:val="multilevel"/>
    <w:tmpl w:val="FFFC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FE021F"/>
    <w:multiLevelType w:val="hybridMultilevel"/>
    <w:tmpl w:val="2BB2A8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6E197EE5"/>
    <w:multiLevelType w:val="hybridMultilevel"/>
    <w:tmpl w:val="9E74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435CED"/>
    <w:multiLevelType w:val="hybridMultilevel"/>
    <w:tmpl w:val="6A6E6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4036E8B"/>
    <w:multiLevelType w:val="hybridMultilevel"/>
    <w:tmpl w:val="19ECE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46B0E0E"/>
    <w:multiLevelType w:val="hybridMultilevel"/>
    <w:tmpl w:val="E2C08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85F1A0B"/>
    <w:multiLevelType w:val="hybridMultilevel"/>
    <w:tmpl w:val="BF42D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1"/>
  </w:num>
  <w:num w:numId="5">
    <w:abstractNumId w:val="21"/>
  </w:num>
  <w:num w:numId="6">
    <w:abstractNumId w:val="37"/>
  </w:num>
  <w:num w:numId="7">
    <w:abstractNumId w:val="39"/>
  </w:num>
  <w:num w:numId="8">
    <w:abstractNumId w:val="20"/>
  </w:num>
  <w:num w:numId="9">
    <w:abstractNumId w:val="4"/>
  </w:num>
  <w:num w:numId="10">
    <w:abstractNumId w:val="45"/>
  </w:num>
  <w:num w:numId="11">
    <w:abstractNumId w:val="26"/>
  </w:num>
  <w:num w:numId="12">
    <w:abstractNumId w:val="5"/>
  </w:num>
  <w:num w:numId="13">
    <w:abstractNumId w:val="38"/>
  </w:num>
  <w:num w:numId="14">
    <w:abstractNumId w:val="44"/>
  </w:num>
  <w:num w:numId="15">
    <w:abstractNumId w:val="2"/>
  </w:num>
  <w:num w:numId="16">
    <w:abstractNumId w:val="3"/>
  </w:num>
  <w:num w:numId="17">
    <w:abstractNumId w:val="34"/>
  </w:num>
  <w:num w:numId="18">
    <w:abstractNumId w:val="24"/>
  </w:num>
  <w:num w:numId="19">
    <w:abstractNumId w:val="31"/>
  </w:num>
  <w:num w:numId="20">
    <w:abstractNumId w:val="43"/>
  </w:num>
  <w:num w:numId="21">
    <w:abstractNumId w:val="46"/>
  </w:num>
  <w:num w:numId="22">
    <w:abstractNumId w:val="12"/>
  </w:num>
  <w:num w:numId="23">
    <w:abstractNumId w:val="23"/>
  </w:num>
  <w:num w:numId="24">
    <w:abstractNumId w:val="19"/>
  </w:num>
  <w:num w:numId="25">
    <w:abstractNumId w:val="11"/>
  </w:num>
  <w:num w:numId="26">
    <w:abstractNumId w:val="42"/>
  </w:num>
  <w:num w:numId="27">
    <w:abstractNumId w:val="32"/>
  </w:num>
  <w:num w:numId="28">
    <w:abstractNumId w:val="14"/>
  </w:num>
  <w:num w:numId="29">
    <w:abstractNumId w:val="41"/>
  </w:num>
  <w:num w:numId="30">
    <w:abstractNumId w:val="27"/>
  </w:num>
  <w:num w:numId="31">
    <w:abstractNumId w:val="28"/>
  </w:num>
  <w:num w:numId="32">
    <w:abstractNumId w:val="13"/>
  </w:num>
  <w:num w:numId="33">
    <w:abstractNumId w:val="0"/>
  </w:num>
  <w:num w:numId="34">
    <w:abstractNumId w:val="8"/>
  </w:num>
  <w:num w:numId="35">
    <w:abstractNumId w:val="30"/>
  </w:num>
  <w:num w:numId="36">
    <w:abstractNumId w:val="17"/>
  </w:num>
  <w:num w:numId="37">
    <w:abstractNumId w:val="18"/>
  </w:num>
  <w:num w:numId="38">
    <w:abstractNumId w:val="40"/>
  </w:num>
  <w:num w:numId="39">
    <w:abstractNumId w:val="35"/>
  </w:num>
  <w:num w:numId="40">
    <w:abstractNumId w:val="25"/>
  </w:num>
  <w:num w:numId="41">
    <w:abstractNumId w:val="16"/>
  </w:num>
  <w:num w:numId="42">
    <w:abstractNumId w:val="22"/>
  </w:num>
  <w:num w:numId="43">
    <w:abstractNumId w:val="10"/>
  </w:num>
  <w:num w:numId="44">
    <w:abstractNumId w:val="29"/>
  </w:num>
  <w:num w:numId="45">
    <w:abstractNumId w:val="33"/>
  </w:num>
  <w:num w:numId="46">
    <w:abstractNumId w:val="6"/>
  </w:num>
  <w:num w:numId="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E1A"/>
    <w:rsid w:val="00015291"/>
    <w:rsid w:val="000320F1"/>
    <w:rsid w:val="00036FF0"/>
    <w:rsid w:val="00044768"/>
    <w:rsid w:val="00060663"/>
    <w:rsid w:val="00066C43"/>
    <w:rsid w:val="00071C73"/>
    <w:rsid w:val="00086FCA"/>
    <w:rsid w:val="000A1ECA"/>
    <w:rsid w:val="000C2F1B"/>
    <w:rsid w:val="000D1894"/>
    <w:rsid w:val="00123172"/>
    <w:rsid w:val="00133163"/>
    <w:rsid w:val="001469C9"/>
    <w:rsid w:val="00162C4C"/>
    <w:rsid w:val="00162EE5"/>
    <w:rsid w:val="001658B1"/>
    <w:rsid w:val="00173984"/>
    <w:rsid w:val="00175635"/>
    <w:rsid w:val="001842A1"/>
    <w:rsid w:val="0018624A"/>
    <w:rsid w:val="001971ED"/>
    <w:rsid w:val="001A7BE9"/>
    <w:rsid w:val="001C543A"/>
    <w:rsid w:val="001D3836"/>
    <w:rsid w:val="001E1D42"/>
    <w:rsid w:val="001E6B2D"/>
    <w:rsid w:val="00201D2E"/>
    <w:rsid w:val="00202E02"/>
    <w:rsid w:val="0021187C"/>
    <w:rsid w:val="0023032E"/>
    <w:rsid w:val="00230660"/>
    <w:rsid w:val="00243F38"/>
    <w:rsid w:val="00247E7B"/>
    <w:rsid w:val="00257FFC"/>
    <w:rsid w:val="00286CC4"/>
    <w:rsid w:val="00287FAC"/>
    <w:rsid w:val="00291C85"/>
    <w:rsid w:val="002B4F39"/>
    <w:rsid w:val="002D3192"/>
    <w:rsid w:val="002F0357"/>
    <w:rsid w:val="002F2341"/>
    <w:rsid w:val="00300B8A"/>
    <w:rsid w:val="00325D6C"/>
    <w:rsid w:val="0032687C"/>
    <w:rsid w:val="003403E4"/>
    <w:rsid w:val="00367D8D"/>
    <w:rsid w:val="00387FDA"/>
    <w:rsid w:val="003A42C5"/>
    <w:rsid w:val="003C1FCE"/>
    <w:rsid w:val="003C4623"/>
    <w:rsid w:val="003C552A"/>
    <w:rsid w:val="003C5B71"/>
    <w:rsid w:val="003E38C2"/>
    <w:rsid w:val="003E48D4"/>
    <w:rsid w:val="003F5DF6"/>
    <w:rsid w:val="00421517"/>
    <w:rsid w:val="00435526"/>
    <w:rsid w:val="004422B3"/>
    <w:rsid w:val="00443ECE"/>
    <w:rsid w:val="0045255A"/>
    <w:rsid w:val="00472220"/>
    <w:rsid w:val="00485E60"/>
    <w:rsid w:val="00486877"/>
    <w:rsid w:val="004875F0"/>
    <w:rsid w:val="00487CEE"/>
    <w:rsid w:val="004B79D5"/>
    <w:rsid w:val="004C1772"/>
    <w:rsid w:val="004E5A11"/>
    <w:rsid w:val="00506762"/>
    <w:rsid w:val="00513A9C"/>
    <w:rsid w:val="00523147"/>
    <w:rsid w:val="00532805"/>
    <w:rsid w:val="00537F26"/>
    <w:rsid w:val="00544B6A"/>
    <w:rsid w:val="0054640F"/>
    <w:rsid w:val="00556C3C"/>
    <w:rsid w:val="00557F14"/>
    <w:rsid w:val="005603C3"/>
    <w:rsid w:val="00567068"/>
    <w:rsid w:val="00572A20"/>
    <w:rsid w:val="00595EAF"/>
    <w:rsid w:val="005E17E4"/>
    <w:rsid w:val="006040F6"/>
    <w:rsid w:val="00607C0B"/>
    <w:rsid w:val="00615D9B"/>
    <w:rsid w:val="0065407E"/>
    <w:rsid w:val="00656C4F"/>
    <w:rsid w:val="006628DC"/>
    <w:rsid w:val="00667B2E"/>
    <w:rsid w:val="00695439"/>
    <w:rsid w:val="006A06BD"/>
    <w:rsid w:val="006A1125"/>
    <w:rsid w:val="006A3E11"/>
    <w:rsid w:val="006A4CA7"/>
    <w:rsid w:val="006B1C40"/>
    <w:rsid w:val="006C3690"/>
    <w:rsid w:val="006C4A49"/>
    <w:rsid w:val="006E7090"/>
    <w:rsid w:val="006F175B"/>
    <w:rsid w:val="007018A4"/>
    <w:rsid w:val="00706074"/>
    <w:rsid w:val="0073458D"/>
    <w:rsid w:val="007351C5"/>
    <w:rsid w:val="00764DEF"/>
    <w:rsid w:val="00791651"/>
    <w:rsid w:val="007A2CA1"/>
    <w:rsid w:val="007B4156"/>
    <w:rsid w:val="007D22AF"/>
    <w:rsid w:val="008005BD"/>
    <w:rsid w:val="00810F8A"/>
    <w:rsid w:val="008159B6"/>
    <w:rsid w:val="00816F7F"/>
    <w:rsid w:val="00824A83"/>
    <w:rsid w:val="008503C5"/>
    <w:rsid w:val="008633EB"/>
    <w:rsid w:val="00865AF8"/>
    <w:rsid w:val="00880725"/>
    <w:rsid w:val="00880E1A"/>
    <w:rsid w:val="00897425"/>
    <w:rsid w:val="008B4E21"/>
    <w:rsid w:val="008C1496"/>
    <w:rsid w:val="008E195B"/>
    <w:rsid w:val="008F06CE"/>
    <w:rsid w:val="0091023F"/>
    <w:rsid w:val="00913670"/>
    <w:rsid w:val="009342CB"/>
    <w:rsid w:val="00941B84"/>
    <w:rsid w:val="00942286"/>
    <w:rsid w:val="00947282"/>
    <w:rsid w:val="00951DD9"/>
    <w:rsid w:val="00986A3D"/>
    <w:rsid w:val="009B19D6"/>
    <w:rsid w:val="009B5B55"/>
    <w:rsid w:val="009E0AF0"/>
    <w:rsid w:val="009E2EB3"/>
    <w:rsid w:val="009E6DCE"/>
    <w:rsid w:val="00A17DCE"/>
    <w:rsid w:val="00A37F24"/>
    <w:rsid w:val="00A47A7C"/>
    <w:rsid w:val="00A868AB"/>
    <w:rsid w:val="00A87A4D"/>
    <w:rsid w:val="00A87CF5"/>
    <w:rsid w:val="00A97CF1"/>
    <w:rsid w:val="00AC0697"/>
    <w:rsid w:val="00AC6380"/>
    <w:rsid w:val="00B3195C"/>
    <w:rsid w:val="00B3786B"/>
    <w:rsid w:val="00B37C81"/>
    <w:rsid w:val="00B52096"/>
    <w:rsid w:val="00B528BD"/>
    <w:rsid w:val="00B83875"/>
    <w:rsid w:val="00BD06DD"/>
    <w:rsid w:val="00BD5009"/>
    <w:rsid w:val="00BE658A"/>
    <w:rsid w:val="00BF1248"/>
    <w:rsid w:val="00BF1C7F"/>
    <w:rsid w:val="00BF6EA3"/>
    <w:rsid w:val="00C34322"/>
    <w:rsid w:val="00C738C5"/>
    <w:rsid w:val="00C82A97"/>
    <w:rsid w:val="00C85DEA"/>
    <w:rsid w:val="00CA5434"/>
    <w:rsid w:val="00CB13D6"/>
    <w:rsid w:val="00CD32D0"/>
    <w:rsid w:val="00D00FBB"/>
    <w:rsid w:val="00D03CF6"/>
    <w:rsid w:val="00D06809"/>
    <w:rsid w:val="00D3720A"/>
    <w:rsid w:val="00D40FCF"/>
    <w:rsid w:val="00D4141A"/>
    <w:rsid w:val="00D444D9"/>
    <w:rsid w:val="00D47A93"/>
    <w:rsid w:val="00D5291B"/>
    <w:rsid w:val="00D57FDF"/>
    <w:rsid w:val="00D6008E"/>
    <w:rsid w:val="00D61D51"/>
    <w:rsid w:val="00D61E98"/>
    <w:rsid w:val="00D7068A"/>
    <w:rsid w:val="00D716EB"/>
    <w:rsid w:val="00D820FD"/>
    <w:rsid w:val="00D8353A"/>
    <w:rsid w:val="00D8385B"/>
    <w:rsid w:val="00D90DB1"/>
    <w:rsid w:val="00DB301D"/>
    <w:rsid w:val="00DB5C85"/>
    <w:rsid w:val="00DC004B"/>
    <w:rsid w:val="00DC03CE"/>
    <w:rsid w:val="00DE5A08"/>
    <w:rsid w:val="00E00EB1"/>
    <w:rsid w:val="00E07060"/>
    <w:rsid w:val="00E101AE"/>
    <w:rsid w:val="00E1097F"/>
    <w:rsid w:val="00E576EF"/>
    <w:rsid w:val="00E643A7"/>
    <w:rsid w:val="00E74CF6"/>
    <w:rsid w:val="00E94277"/>
    <w:rsid w:val="00E962D8"/>
    <w:rsid w:val="00EB6BCB"/>
    <w:rsid w:val="00ED2D9D"/>
    <w:rsid w:val="00ED4667"/>
    <w:rsid w:val="00F4017C"/>
    <w:rsid w:val="00F45CD5"/>
    <w:rsid w:val="00F67B80"/>
    <w:rsid w:val="00F80FCE"/>
    <w:rsid w:val="00FA154B"/>
    <w:rsid w:val="00FA3784"/>
    <w:rsid w:val="00FE6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4B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C43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D06809"/>
  </w:style>
  <w:style w:type="paragraph" w:styleId="Title">
    <w:name w:val="Title"/>
    <w:basedOn w:val="Normal"/>
    <w:link w:val="TitleChar"/>
    <w:qFormat/>
    <w:rsid w:val="006A4C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6A4CA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1FCE"/>
    <w:rPr>
      <w:color w:val="808080"/>
      <w:shd w:val="clear" w:color="auto" w:fill="E6E6E6"/>
    </w:rPr>
  </w:style>
  <w:style w:type="paragraph" w:customStyle="1" w:styleId="NormalArial">
    <w:name w:val="Normal + Arial"/>
    <w:aliases w:val="10 pt,Black,Normal + Verdana,Bold + 10 pt"/>
    <w:basedOn w:val="Normal"/>
    <w:link w:val="NormalVerdanaChar"/>
    <w:rsid w:val="00472220"/>
    <w:pPr>
      <w:numPr>
        <w:numId w:val="31"/>
      </w:numPr>
      <w:spacing w:after="0" w:line="240" w:lineRule="auto"/>
      <w:jc w:val="both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NormalVerdanaChar">
    <w:name w:val="Normal + Verdana Char"/>
    <w:link w:val="NormalArial"/>
    <w:locked/>
    <w:rsid w:val="00472220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Normal1">
    <w:name w:val="Normal1"/>
    <w:basedOn w:val="Normal"/>
    <w:link w:val="normalChar"/>
    <w:rsid w:val="00C8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 Char"/>
    <w:link w:val="Normal1"/>
    <w:rsid w:val="00C82A9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82A9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82A97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C82A97"/>
  </w:style>
  <w:style w:type="character" w:styleId="Strong">
    <w:name w:val="Strong"/>
    <w:basedOn w:val="DefaultParagraphFont"/>
    <w:uiPriority w:val="22"/>
    <w:qFormat/>
    <w:rsid w:val="00E962D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44B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C43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D06809"/>
  </w:style>
  <w:style w:type="paragraph" w:styleId="Title">
    <w:name w:val="Title"/>
    <w:basedOn w:val="Normal"/>
    <w:link w:val="TitleChar"/>
    <w:qFormat/>
    <w:rsid w:val="006A4CA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6A4CA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1FCE"/>
    <w:rPr>
      <w:color w:val="808080"/>
      <w:shd w:val="clear" w:color="auto" w:fill="E6E6E6"/>
    </w:rPr>
  </w:style>
  <w:style w:type="paragraph" w:customStyle="1" w:styleId="NormalArial">
    <w:name w:val="Normal + Arial"/>
    <w:aliases w:val="10 pt,Black,Normal + Verdana,Bold + 10 pt"/>
    <w:basedOn w:val="Normal"/>
    <w:link w:val="NormalVerdanaChar"/>
    <w:rsid w:val="00472220"/>
    <w:pPr>
      <w:numPr>
        <w:numId w:val="31"/>
      </w:numPr>
      <w:spacing w:after="0" w:line="240" w:lineRule="auto"/>
      <w:jc w:val="both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NormalVerdanaChar">
    <w:name w:val="Normal + Verdana Char"/>
    <w:link w:val="NormalArial"/>
    <w:locked/>
    <w:rsid w:val="00472220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Normal1">
    <w:name w:val="Normal1"/>
    <w:basedOn w:val="Normal"/>
    <w:link w:val="normalChar"/>
    <w:rsid w:val="00C82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 Char"/>
    <w:link w:val="Normal1"/>
    <w:rsid w:val="00C82A9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82A9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82A97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C82A97"/>
  </w:style>
  <w:style w:type="character" w:styleId="Strong">
    <w:name w:val="Strong"/>
    <w:basedOn w:val="DefaultParagraphFont"/>
    <w:uiPriority w:val="22"/>
    <w:qFormat/>
    <w:rsid w:val="00E96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kesh.se9243@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TECH ERA</cp:lastModifiedBy>
  <cp:revision>2</cp:revision>
  <cp:lastPrinted>2018-04-25T06:52:00Z</cp:lastPrinted>
  <dcterms:created xsi:type="dcterms:W3CDTF">2019-02-13T21:43:00Z</dcterms:created>
  <dcterms:modified xsi:type="dcterms:W3CDTF">2019-02-13T21:43:00Z</dcterms:modified>
</cp:coreProperties>
</file>