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362" w:rsidRPr="00292C67" w:rsidRDefault="00641362" w:rsidP="00641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bookmarkStart w:id="0" w:name="_GoBack"/>
      <w:r w:rsidRPr="00292C67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>BHUPAL POUDYAL</w:t>
      </w:r>
    </w:p>
    <w:p w:rsidR="00641362" w:rsidRPr="00292C67" w:rsidRDefault="00641362" w:rsidP="00641362">
      <w:pPr>
        <w:pBdr>
          <w:bottom w:val="single" w:sz="12" w:space="1" w:color="FF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E-mail: </w:t>
      </w:r>
      <w:r w:rsidR="001D4F2E" w:rsidRPr="00292C67">
        <w:rPr>
          <w:rFonts w:ascii="Times New Roman" w:hAnsi="Times New Roman" w:cs="Times New Roman"/>
        </w:rPr>
        <w:t>poubhupal@gmail.com</w:t>
      </w:r>
    </w:p>
    <w:p w:rsidR="00292C67" w:rsidRPr="006166FD" w:rsidRDefault="009D455C" w:rsidP="006166FD">
      <w:pPr>
        <w:pBdr>
          <w:bottom w:val="single" w:sz="12" w:space="1" w:color="FF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Phone: 571-246-3056</w:t>
      </w:r>
    </w:p>
    <w:bookmarkEnd w:id="0"/>
    <w:p w:rsidR="00292C67" w:rsidRPr="006166FD" w:rsidRDefault="00641362" w:rsidP="006166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PROFILE:</w:t>
      </w:r>
    </w:p>
    <w:p w:rsidR="00641362" w:rsidRPr="00292C67" w:rsidRDefault="000F1E98" w:rsidP="00641362">
      <w:pPr>
        <w:numPr>
          <w:ilvl w:val="0"/>
          <w:numId w:val="1"/>
        </w:numPr>
        <w:tabs>
          <w:tab w:val="left" w:pos="1440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Over 7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+ years of experience in the field of Software Testing</w:t>
      </w:r>
      <w:r w:rsidR="009D455C" w:rsidRPr="00292C67">
        <w:rPr>
          <w:rFonts w:ascii="Times New Roman" w:eastAsia="Times New Roman" w:hAnsi="Times New Roman" w:cs="Times New Roman"/>
        </w:rPr>
        <w:t xml:space="preserve"> in Client/Server and Web B</w:t>
      </w:r>
      <w:r w:rsidR="00641362" w:rsidRPr="00292C67">
        <w:rPr>
          <w:rFonts w:ascii="Times New Roman" w:eastAsia="Times New Roman" w:hAnsi="Times New Roman" w:cs="Times New Roman"/>
        </w:rPr>
        <w:t xml:space="preserve">ased applications </w:t>
      </w:r>
      <w:r w:rsidR="006371C9" w:rsidRPr="00292C67">
        <w:rPr>
          <w:rFonts w:ascii="Times New Roman" w:eastAsia="Times New Roman" w:hAnsi="Times New Roman" w:cs="Times New Roman"/>
        </w:rPr>
        <w:t>in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E1797" w:rsidRPr="00292C67">
        <w:rPr>
          <w:rFonts w:ascii="Times New Roman" w:hAnsi="Times New Roman" w:cs="Times New Roman"/>
          <w:color w:val="000000" w:themeColor="text1"/>
        </w:rPr>
        <w:t>Finance</w:t>
      </w:r>
      <w:r w:rsidR="00DE1797" w:rsidRPr="00292C67">
        <w:rPr>
          <w:rFonts w:ascii="Times New Roman" w:eastAsia="Times New Roman" w:hAnsi="Times New Roman" w:cs="Times New Roman"/>
          <w:color w:val="000000" w:themeColor="text1"/>
        </w:rPr>
        <w:t xml:space="preserve"> and Healthcare insurance</w:t>
      </w:r>
      <w:r w:rsidR="00641362" w:rsidRPr="00292C67">
        <w:rPr>
          <w:rFonts w:ascii="Times New Roman" w:hAnsi="Times New Roman" w:cs="Times New Roman"/>
          <w:color w:val="000000" w:themeColor="text1"/>
        </w:rPr>
        <w:t xml:space="preserve"> 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related techno</w:t>
      </w:r>
      <w:r w:rsidR="006371C9" w:rsidRPr="00292C67">
        <w:rPr>
          <w:rFonts w:ascii="Times New Roman" w:hAnsi="Times New Roman" w:cs="Times New Roman"/>
          <w:color w:val="000000" w:themeColor="text1"/>
        </w:rPr>
        <w:t>logy with manual and automation testing approach.</w:t>
      </w:r>
    </w:p>
    <w:p w:rsidR="00641362" w:rsidRPr="00292C67" w:rsidRDefault="00641362" w:rsidP="00641362">
      <w:pPr>
        <w:numPr>
          <w:ilvl w:val="0"/>
          <w:numId w:val="1"/>
        </w:numPr>
        <w:tabs>
          <w:tab w:val="left" w:pos="3780"/>
          <w:tab w:val="left" w:pos="4680"/>
          <w:tab w:val="left" w:pos="6750"/>
        </w:tabs>
        <w:spacing w:after="0" w:line="240" w:lineRule="auto"/>
        <w:contextualSpacing/>
        <w:rPr>
          <w:rFonts w:ascii="Times New Roman" w:hAnsi="Times New Roman" w:cs="Times New Roman"/>
          <w:bCs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Experienced</w:t>
      </w:r>
      <w:r w:rsidRPr="00292C67">
        <w:rPr>
          <w:rFonts w:ascii="Times New Roman" w:hAnsi="Times New Roman" w:cs="Times New Roman"/>
          <w:bCs/>
        </w:rPr>
        <w:t xml:space="preserve"> in different phases of Software Development Life Cycle (SDLC) and Worked in methodologies like Waterfall, Agile and attended Scrum Ceremonies 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with timely Delivery against aggressive deadlines.</w:t>
      </w:r>
    </w:p>
    <w:p w:rsidR="00641362" w:rsidRPr="00292C67" w:rsidRDefault="00641362" w:rsidP="00641362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</w:rPr>
        <w:t>Expertise in writing SQL queries and PL/SQL scripts on Oracle, DB2 and MS_SQL server Management Studio for Database Management and Backend testing.</w:t>
      </w:r>
    </w:p>
    <w:p w:rsidR="00641362" w:rsidRPr="00375124" w:rsidRDefault="00641362" w:rsidP="00641362">
      <w:pPr>
        <w:pStyle w:val="ListParagraph"/>
        <w:numPr>
          <w:ilvl w:val="0"/>
          <w:numId w:val="1"/>
        </w:numPr>
        <w:suppressAutoHyphens/>
        <w:spacing w:after="0" w:line="240" w:lineRule="auto"/>
        <w:jc w:val="both"/>
        <w:rPr>
          <w:color w:val="000000" w:themeColor="text1"/>
        </w:rPr>
      </w:pPr>
      <w:r w:rsidRPr="00292C67">
        <w:rPr>
          <w:color w:val="000000" w:themeColor="text1"/>
        </w:rPr>
        <w:t>Experienced</w:t>
      </w:r>
      <w:r w:rsidR="009D455C" w:rsidRPr="00292C67">
        <w:rPr>
          <w:color w:val="000000" w:themeColor="text1"/>
        </w:rPr>
        <w:t xml:space="preserve"> in use of HP ALM/QC</w:t>
      </w:r>
      <w:r w:rsidR="00A45BD5" w:rsidRPr="00292C67">
        <w:rPr>
          <w:color w:val="000000" w:themeColor="text1"/>
        </w:rPr>
        <w:t>, JIRA, RALLY</w:t>
      </w:r>
      <w:r w:rsidR="009D455C" w:rsidRPr="00292C67">
        <w:rPr>
          <w:color w:val="000000" w:themeColor="text1"/>
        </w:rPr>
        <w:t xml:space="preserve"> as an Admin</w:t>
      </w:r>
      <w:r w:rsidRPr="00292C67">
        <w:rPr>
          <w:color w:val="000000" w:themeColor="text1"/>
        </w:rPr>
        <w:t>,</w:t>
      </w:r>
      <w:r w:rsidR="009D455C" w:rsidRPr="00292C67">
        <w:rPr>
          <w:color w:val="000000" w:themeColor="text1"/>
        </w:rPr>
        <w:t xml:space="preserve"> </w:t>
      </w:r>
      <w:r w:rsidRPr="00292C67">
        <w:rPr>
          <w:color w:val="000000" w:themeColor="text1"/>
        </w:rPr>
        <w:t>Test planning and Defe</w:t>
      </w:r>
      <w:r w:rsidR="00A45BD5" w:rsidRPr="00292C67">
        <w:rPr>
          <w:color w:val="000000" w:themeColor="text1"/>
        </w:rPr>
        <w:t>ct management</w:t>
      </w:r>
      <w:r w:rsidRPr="00292C67">
        <w:rPr>
          <w:color w:val="000000" w:themeColor="text1"/>
        </w:rPr>
        <w:t xml:space="preserve"> to M</w:t>
      </w:r>
      <w:r w:rsidR="009D455C" w:rsidRPr="00292C67">
        <w:t>aintain</w:t>
      </w:r>
      <w:r w:rsidRPr="00292C67">
        <w:t xml:space="preserve"> Requirement Traceability Matrix and Test summery report.</w:t>
      </w:r>
    </w:p>
    <w:p w:rsidR="00E117F9" w:rsidRDefault="00E117F9" w:rsidP="00E117F9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Hands-on experience with web Automation tool Selenium web driver using reusable frameworks like</w:t>
      </w:r>
      <w:r w:rsidR="00DB4F7A">
        <w:rPr>
          <w:rFonts w:ascii="Times New Roman" w:eastAsia="Times New Roman" w:hAnsi="Times New Roman" w:cs="Times New Roman"/>
          <w:color w:val="000000" w:themeColor="text1"/>
        </w:rPr>
        <w:t xml:space="preserve"> Junit, TestNG, Data Driven, capable of set</w:t>
      </w:r>
      <w:r w:rsidR="000E488F">
        <w:rPr>
          <w:rFonts w:ascii="Times New Roman" w:eastAsia="Times New Roman" w:hAnsi="Times New Roman" w:cs="Times New Roman"/>
          <w:color w:val="000000" w:themeColor="text1"/>
        </w:rPr>
        <w:t>ting</w:t>
      </w:r>
      <w:r w:rsidR="00DB4F7A">
        <w:rPr>
          <w:rFonts w:ascii="Times New Roman" w:eastAsia="Times New Roman" w:hAnsi="Times New Roman" w:cs="Times New Roman"/>
          <w:color w:val="000000" w:themeColor="text1"/>
        </w:rPr>
        <w:t xml:space="preserve"> the Test environment using technology and tools.</w:t>
      </w:r>
    </w:p>
    <w:p w:rsidR="004E542A" w:rsidRPr="004E542A" w:rsidRDefault="00800406" w:rsidP="004E542A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Experienced with build pr</w:t>
      </w:r>
      <w:r w:rsidR="000E15B8">
        <w:rPr>
          <w:rFonts w:ascii="Times New Roman" w:eastAsia="Times New Roman" w:hAnsi="Times New Roman" w:cs="Times New Roman"/>
          <w:color w:val="000000" w:themeColor="text1"/>
        </w:rPr>
        <w:t xml:space="preserve">ocessing tools Jenkins, GitHub </w:t>
      </w:r>
      <w:r>
        <w:rPr>
          <w:rFonts w:ascii="Times New Roman" w:eastAsia="Times New Roman" w:hAnsi="Times New Roman" w:cs="Times New Roman"/>
          <w:color w:val="000000" w:themeColor="text1"/>
        </w:rPr>
        <w:t>in CI/CD and coding, executing and reporting.</w:t>
      </w:r>
      <w:r w:rsidR="004E542A" w:rsidRPr="004E542A">
        <w:rPr>
          <w:rFonts w:ascii="Arial Narrow" w:hAnsi="Arial Narrow" w:cs="MS Sans Serif"/>
          <w:bCs/>
          <w:color w:val="000000" w:themeColor="text1"/>
          <w:lang w:eastAsia="ja-JP"/>
        </w:rPr>
        <w:t xml:space="preserve"> </w:t>
      </w:r>
      <w:r w:rsidR="004E542A" w:rsidRPr="004E542A">
        <w:rPr>
          <w:rFonts w:ascii="Times New Roman" w:eastAsia="Times New Roman" w:hAnsi="Times New Roman" w:cs="Times New Roman"/>
          <w:bCs/>
          <w:color w:val="000000" w:themeColor="text1"/>
        </w:rPr>
        <w:t>Expert in Automation testing with Selenium Webdriver.</w:t>
      </w:r>
    </w:p>
    <w:p w:rsidR="004E542A" w:rsidRPr="004E542A" w:rsidRDefault="004E542A" w:rsidP="004E542A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Experienced in regression testing using Selenium Webdriver for different builds to satisfy changes in requirements and to verify its effect on other modules.</w:t>
      </w:r>
    </w:p>
    <w:p w:rsidR="004E542A" w:rsidRPr="004E542A" w:rsidRDefault="004E542A" w:rsidP="004E542A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Extensively experienced with Selenium Webdriver to develop automation scripts in Java.</w:t>
      </w:r>
    </w:p>
    <w:p w:rsidR="00B05732" w:rsidRPr="00B05732" w:rsidRDefault="004E542A" w:rsidP="00B05732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Experienced in creating Architecture design and Automati</w:t>
      </w:r>
      <w:r w:rsidR="00633E6C">
        <w:rPr>
          <w:rFonts w:ascii="Times New Roman" w:eastAsia="Times New Roman" w:hAnsi="Times New Roman" w:cs="Times New Roman"/>
          <w:bCs/>
          <w:color w:val="000000" w:themeColor="text1"/>
        </w:rPr>
        <w:t xml:space="preserve">on Framework </w:t>
      </w: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for automation suite, which involves Test Data and Reusable Function library using Selenium.</w:t>
      </w:r>
    </w:p>
    <w:p w:rsidR="004E542A" w:rsidRPr="004E542A" w:rsidRDefault="00B05732" w:rsidP="00B05732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B05732">
        <w:rPr>
          <w:rFonts w:ascii="Times New Roman" w:eastAsia="Times New Roman" w:hAnsi="Times New Roman" w:cs="Times New Roman"/>
          <w:bCs/>
          <w:color w:val="000000" w:themeColor="text1"/>
        </w:rPr>
        <w:t>Prepared test scenarios and test cases in BDD format and developed automation test script for implementing behavior driven development BDD using cucumber, JUNIT, Maven.</w:t>
      </w:r>
    </w:p>
    <w:p w:rsidR="004E542A" w:rsidRPr="004E542A" w:rsidRDefault="004E542A" w:rsidP="004E542A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Hands on experience in developing Automation Scripts, Execution and Analysis Test Results using Hybrid Driven Framework, Keyword Driven Framework and Data Driven Framework using Selenium Webdriver.</w:t>
      </w:r>
    </w:p>
    <w:p w:rsidR="004E542A" w:rsidRPr="004E542A" w:rsidRDefault="004E542A" w:rsidP="004E542A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Experienced in using Apache POI to read data from external sources to feed locators into the test script.</w:t>
      </w:r>
    </w:p>
    <w:p w:rsidR="004E542A" w:rsidRPr="004E542A" w:rsidRDefault="004E542A" w:rsidP="004E542A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Experienced in using GitHub as a source repository system to share code within the office.</w:t>
      </w:r>
    </w:p>
    <w:p w:rsidR="00800406" w:rsidRPr="004E542A" w:rsidRDefault="004E542A" w:rsidP="004E542A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4E542A">
        <w:rPr>
          <w:rFonts w:ascii="Times New Roman" w:eastAsia="Times New Roman" w:hAnsi="Times New Roman" w:cs="Times New Roman"/>
          <w:bCs/>
          <w:color w:val="000000" w:themeColor="text1"/>
        </w:rPr>
        <w:t>Proficient in using Jenkins as a continuous integration server to configure with GitHub and Maven.</w:t>
      </w:r>
    </w:p>
    <w:p w:rsidR="00705442" w:rsidRDefault="000E15B8" w:rsidP="00E117F9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Knowledgeable in AWS </w:t>
      </w:r>
      <w:r w:rsidR="00705442">
        <w:rPr>
          <w:rFonts w:ascii="Times New Roman" w:eastAsia="Times New Roman" w:hAnsi="Times New Roman" w:cs="Times New Roman"/>
          <w:color w:val="000000" w:themeColor="text1"/>
        </w:rPr>
        <w:t xml:space="preserve">Services, cloud computing, its models, current market scope and business values. </w:t>
      </w:r>
    </w:p>
    <w:p w:rsidR="000E488F" w:rsidRPr="00292C67" w:rsidRDefault="000E488F" w:rsidP="000E488F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Experienced in Web Services testing using RIT, SOAP UI, Postman, API and Functional Testing.</w:t>
      </w:r>
    </w:p>
    <w:p w:rsidR="000E488F" w:rsidRDefault="000E488F" w:rsidP="000E488F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Good at the descriptive programming approach of QTP/UFT which is one of QTP/UFT’s advanced concepts used in handling dynamic objects.</w:t>
      </w:r>
    </w:p>
    <w:p w:rsidR="000E488F" w:rsidRPr="00292C67" w:rsidRDefault="000E488F" w:rsidP="000E488F">
      <w:pPr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Well conversant with the ability to integrate QTP/UFT with QC/ALM and run automated test scripts stored in QC/ALM by invoking QTP/UFT in the background.</w:t>
      </w:r>
    </w:p>
    <w:p w:rsidR="00641362" w:rsidRPr="00292C67" w:rsidRDefault="00641362" w:rsidP="00641362">
      <w:pPr>
        <w:numPr>
          <w:ilvl w:val="0"/>
          <w:numId w:val="1"/>
        </w:numPr>
        <w:suppressAutoHyphens/>
        <w:spacing w:after="0" w:line="100" w:lineRule="atLeast"/>
        <w:jc w:val="both"/>
        <w:rPr>
          <w:rFonts w:ascii="Times New Roman" w:hAnsi="Times New Roman" w:cs="Times New Roman"/>
        </w:rPr>
      </w:pPr>
      <w:r w:rsidRPr="00292C67">
        <w:rPr>
          <w:rFonts w:ascii="Times New Roman" w:hAnsi="Times New Roman" w:cs="Times New Roman"/>
        </w:rPr>
        <w:t>Good knowledge on different modules within healthcare (</w:t>
      </w:r>
      <w:r w:rsidR="00EB3A71" w:rsidRPr="00292C67">
        <w:rPr>
          <w:rFonts w:ascii="Times New Roman" w:hAnsi="Times New Roman" w:cs="Times New Roman"/>
        </w:rPr>
        <w:t xml:space="preserve">Enrollment, membership, providers, </w:t>
      </w:r>
      <w:r w:rsidRPr="00292C67">
        <w:rPr>
          <w:rFonts w:ascii="Times New Roman" w:hAnsi="Times New Roman" w:cs="Times New Roman"/>
        </w:rPr>
        <w:t>billing, Claims, capitation).</w:t>
      </w:r>
    </w:p>
    <w:p w:rsidR="00641362" w:rsidRPr="00292C67" w:rsidRDefault="00641362" w:rsidP="00641362">
      <w:pPr>
        <w:numPr>
          <w:ilvl w:val="0"/>
          <w:numId w:val="1"/>
        </w:numPr>
        <w:suppressAutoHyphens/>
        <w:spacing w:after="0" w:line="100" w:lineRule="atLeast"/>
        <w:jc w:val="both"/>
        <w:rPr>
          <w:rFonts w:ascii="Times New Roman" w:hAnsi="Times New Roman" w:cs="Times New Roman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Detailed knowledge of 837/835 EDI formats including all segments and loops</w:t>
      </w:r>
      <w:r w:rsidRPr="00292C67">
        <w:rPr>
          <w:rFonts w:ascii="Times New Roman" w:hAnsi="Times New Roman" w:cs="Times New Roman"/>
        </w:rPr>
        <w:t>. Knowledge of HIPAA regulations in Facets HIPAA privacy module of HIPPA 4010 /5010 versions.</w:t>
      </w:r>
    </w:p>
    <w:p w:rsidR="00292C67" w:rsidRPr="006166FD" w:rsidRDefault="00641362" w:rsidP="006166F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hAnsi="Times New Roman" w:cs="Times New Roman"/>
        </w:rPr>
        <w:t>Good problem-solving, judgment, and decision-mak</w:t>
      </w:r>
      <w:r w:rsidR="006166FD">
        <w:rPr>
          <w:rFonts w:ascii="Times New Roman" w:hAnsi="Times New Roman" w:cs="Times New Roman"/>
        </w:rPr>
        <w:t>ing skill with leading capacity.</w:t>
      </w:r>
    </w:p>
    <w:p w:rsidR="00292C67" w:rsidRDefault="00292C67" w:rsidP="006166FD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:rsidR="00641362" w:rsidRPr="00292C67" w:rsidRDefault="00641362" w:rsidP="0064136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TECHNICAL SKILLS:</w:t>
      </w:r>
    </w:p>
    <w:tbl>
      <w:tblPr>
        <w:tblW w:w="10185" w:type="dxa"/>
        <w:tblInd w:w="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3349"/>
        <w:gridCol w:w="6836"/>
      </w:tblGrid>
      <w:tr w:rsidR="00641362" w:rsidRPr="00292C67" w:rsidTr="00F903DA">
        <w:trPr>
          <w:trHeight w:val="413"/>
        </w:trPr>
        <w:tc>
          <w:tcPr>
            <w:tcW w:w="3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lang w:val="en-AU"/>
              </w:rPr>
            </w:pPr>
            <w:r w:rsidRPr="00292C67">
              <w:rPr>
                <w:rFonts w:ascii="Times New Roman" w:eastAsia="Times New Roman" w:hAnsi="Times New Roman" w:cs="Times New Roman"/>
                <w:b/>
                <w:color w:val="000000" w:themeColor="text1"/>
                <w:lang w:val="en-AU"/>
              </w:rPr>
              <w:t>Testing Tools</w:t>
            </w:r>
            <w:r w:rsidR="00B05732">
              <w:rPr>
                <w:rFonts w:ascii="Times New Roman" w:eastAsia="Times New Roman" w:hAnsi="Times New Roman" w:cs="Times New Roman"/>
                <w:b/>
                <w:color w:val="000000" w:themeColor="text1"/>
                <w:lang w:val="en-AU"/>
              </w:rPr>
              <w:t xml:space="preserve"> &amp; Framework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 w:rsidP="006371C9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HP UFT/QTP, SOAP UI</w:t>
            </w:r>
            <w:r w:rsidR="00F903DA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RIT, </w:t>
            </w:r>
            <w:r w:rsidR="006371C9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Postman,</w:t>
            </w:r>
            <w:r w:rsidR="00F903DA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Selenium, </w:t>
            </w:r>
            <w:r w:rsidR="0026241B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TOSCA</w:t>
            </w:r>
            <w:r w:rsidR="006371C9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, JIRA</w:t>
            </w:r>
            <w:r w:rsidR="0026241B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,</w:t>
            </w:r>
            <w:r w:rsidR="00FE4BC0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80040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Maven, Jenkins, GitDHub, </w:t>
            </w:r>
            <w:r w:rsidR="00FE4BC0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HP ALM/QC, </w:t>
            </w:r>
            <w:r w:rsidR="0026241B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RALLY</w:t>
            </w:r>
            <w:r w:rsidR="00B532A9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, IBM Data Studio,</w:t>
            </w:r>
            <w:r w:rsidR="00E324C2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B532A9"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TOAD Data Point</w:t>
            </w:r>
            <w:r w:rsidR="00B05732">
              <w:rPr>
                <w:rFonts w:ascii="Times New Roman" w:eastAsia="Times New Roman" w:hAnsi="Times New Roman" w:cs="Times New Roman"/>
                <w:color w:val="000000" w:themeColor="text1"/>
              </w:rPr>
              <w:t>, TestNG, JUnit</w:t>
            </w:r>
          </w:p>
        </w:tc>
      </w:tr>
      <w:tr w:rsidR="00641362" w:rsidRPr="00292C67" w:rsidTr="00F903DA">
        <w:trPr>
          <w:trHeight w:val="413"/>
        </w:trPr>
        <w:tc>
          <w:tcPr>
            <w:tcW w:w="3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lang w:val="en-AU"/>
              </w:rPr>
            </w:pPr>
            <w:r w:rsidRPr="00292C67">
              <w:rPr>
                <w:rFonts w:ascii="Times New Roman" w:eastAsia="Times New Roman" w:hAnsi="Times New Roman" w:cs="Times New Roman"/>
                <w:b/>
                <w:color w:val="000000" w:themeColor="text1"/>
                <w:lang w:val="en-AU"/>
              </w:rPr>
              <w:t>Methodologies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Agile, Waterfall, Scrum, Hybrid (Agile +Waterfall)</w:t>
            </w:r>
          </w:p>
        </w:tc>
      </w:tr>
      <w:tr w:rsidR="00641362" w:rsidRPr="00292C67" w:rsidTr="00F903DA">
        <w:trPr>
          <w:trHeight w:val="372"/>
        </w:trPr>
        <w:tc>
          <w:tcPr>
            <w:tcW w:w="3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Programming Language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C/C++, C#, </w:t>
            </w:r>
            <w:r w:rsidR="00B57F5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Python, </w:t>
            </w:r>
            <w:r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Java, VB Script, JavaScript, HTML, XML, SQL, PL/SQL</w:t>
            </w:r>
          </w:p>
        </w:tc>
      </w:tr>
      <w:tr w:rsidR="00641362" w:rsidRPr="00292C67" w:rsidTr="00F903DA">
        <w:trPr>
          <w:trHeight w:val="513"/>
        </w:trPr>
        <w:tc>
          <w:tcPr>
            <w:tcW w:w="3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Database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bCs/>
                <w:color w:val="000000" w:themeColor="text1"/>
                <w:lang w:val="pt-BR"/>
              </w:rPr>
              <w:t xml:space="preserve">Oracle, SQL Server, </w:t>
            </w:r>
            <w:r w:rsidRPr="00292C67">
              <w:rPr>
                <w:rFonts w:ascii="Times New Roman" w:eastAsia="Times New Roman" w:hAnsi="Times New Roman" w:cs="Times New Roman"/>
                <w:color w:val="000000" w:themeColor="text1"/>
              </w:rPr>
              <w:t>MYSQL, DB2</w:t>
            </w:r>
          </w:p>
        </w:tc>
      </w:tr>
      <w:tr w:rsidR="00641362" w:rsidRPr="00292C67" w:rsidTr="00F903DA">
        <w:trPr>
          <w:trHeight w:val="530"/>
        </w:trPr>
        <w:tc>
          <w:tcPr>
            <w:tcW w:w="3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Operating System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color w:val="000000" w:themeColor="text1"/>
                <w:lang w:val="fr-FR"/>
              </w:rPr>
              <w:t>Windows, Linux/Unix</w:t>
            </w:r>
          </w:p>
        </w:tc>
      </w:tr>
      <w:tr w:rsidR="00641362" w:rsidRPr="00292C67" w:rsidTr="00F903DA">
        <w:trPr>
          <w:trHeight w:val="530"/>
        </w:trPr>
        <w:tc>
          <w:tcPr>
            <w:tcW w:w="3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92C6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lastRenderedPageBreak/>
              <w:t>Project Management Tools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362" w:rsidRPr="00292C67" w:rsidRDefault="00641362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fr-FR"/>
              </w:rPr>
            </w:pPr>
            <w:r w:rsidRPr="00292C67">
              <w:rPr>
                <w:rFonts w:ascii="Times New Roman" w:eastAsia="Times New Roman" w:hAnsi="Times New Roman" w:cs="Times New Roman"/>
                <w:color w:val="000000" w:themeColor="text1"/>
                <w:lang w:val="fr-FR"/>
              </w:rPr>
              <w:t xml:space="preserve">MS Project, SharePoint, MS Visio, </w:t>
            </w:r>
          </w:p>
        </w:tc>
      </w:tr>
      <w:tr w:rsidR="00B05732" w:rsidRPr="00292C67" w:rsidTr="00F903DA">
        <w:trPr>
          <w:trHeight w:val="530"/>
        </w:trPr>
        <w:tc>
          <w:tcPr>
            <w:tcW w:w="3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732" w:rsidRPr="00292C67" w:rsidRDefault="00344B85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IDE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732" w:rsidRPr="00292C67" w:rsidRDefault="00344B85">
            <w:pPr>
              <w:widowControl w:val="0"/>
              <w:suppressAutoHyphens/>
              <w:overflowPunct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/>
              </w:rPr>
              <w:t>Eclipse, InteliJIdea</w:t>
            </w:r>
          </w:p>
        </w:tc>
      </w:tr>
    </w:tbl>
    <w:p w:rsidR="00292C67" w:rsidRDefault="00292C67" w:rsidP="00C20A6F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:rsidR="00641362" w:rsidRPr="00292C67" w:rsidRDefault="00641362" w:rsidP="00641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EDUCATION:</w:t>
      </w:r>
    </w:p>
    <w:p w:rsidR="00641362" w:rsidRPr="00292C67" w:rsidRDefault="00641362" w:rsidP="00641362">
      <w:pPr>
        <w:pBdr>
          <w:bottom w:val="single" w:sz="12" w:space="1" w:color="FF0000"/>
        </w:pBd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>Master’s Degree in Science, Bachelor’s Degree in Data Base Administration</w:t>
      </w:r>
    </w:p>
    <w:p w:rsidR="000F1E98" w:rsidRDefault="000F1E98" w:rsidP="001605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</w:p>
    <w:p w:rsidR="00C86BED" w:rsidRPr="00292C67" w:rsidRDefault="00641362" w:rsidP="001605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color w:val="000000" w:themeColor="text1"/>
          <w:u w:val="single"/>
        </w:rPr>
        <w:t>PROFESSIONAL EXPERIENCE:</w:t>
      </w:r>
    </w:p>
    <w:p w:rsidR="009F16ED" w:rsidRPr="000F1E98" w:rsidRDefault="009F16ED" w:rsidP="009F16ED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0F1E98">
        <w:rPr>
          <w:rFonts w:ascii="Times New Roman" w:eastAsia="Times New Roman" w:hAnsi="Times New Roman" w:cs="Times New Roman"/>
          <w:b/>
          <w:color w:val="000000" w:themeColor="text1"/>
        </w:rPr>
        <w:t>Technical Test Lead (Nov, 2018 – Present)</w:t>
      </w:r>
    </w:p>
    <w:p w:rsidR="009F16ED" w:rsidRPr="000F1E98" w:rsidRDefault="009F16ED" w:rsidP="009F16ED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 w:themeColor="text1"/>
        </w:rPr>
      </w:pPr>
      <w:r w:rsidRPr="000F1E98">
        <w:rPr>
          <w:rFonts w:ascii="Times New Roman" w:eastAsia="Times New Roman" w:hAnsi="Times New Roman" w:cs="Times New Roman"/>
          <w:b/>
          <w:bCs/>
          <w:i/>
          <w:color w:val="000000" w:themeColor="text1"/>
        </w:rPr>
        <w:t>Morgan Stanley, NY</w:t>
      </w:r>
    </w:p>
    <w:p w:rsidR="009F16ED" w:rsidRPr="000F1E98" w:rsidRDefault="009F16ED" w:rsidP="009F16ED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0F1E98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:rsidR="00292C67" w:rsidRDefault="00292C67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92C67">
        <w:rPr>
          <w:rFonts w:ascii="Times New Roman" w:hAnsi="Times New Roman" w:cs="Times New Roman"/>
        </w:rPr>
        <w:t>Conducted high level business requirement analyzing meetings for St</w:t>
      </w:r>
      <w:r w:rsidR="00421414">
        <w:rPr>
          <w:rFonts w:ascii="Times New Roman" w:hAnsi="Times New Roman" w:cs="Times New Roman"/>
        </w:rPr>
        <w:t>ock Options</w:t>
      </w:r>
      <w:r w:rsidRPr="00292C67">
        <w:rPr>
          <w:rFonts w:ascii="Times New Roman" w:hAnsi="Times New Roman" w:cs="Times New Roman"/>
        </w:rPr>
        <w:t xml:space="preserve"> and </w:t>
      </w:r>
      <w:r w:rsidR="00421414">
        <w:rPr>
          <w:rFonts w:ascii="Times New Roman" w:hAnsi="Times New Roman" w:cs="Times New Roman"/>
        </w:rPr>
        <w:t>share market related requirements</w:t>
      </w:r>
      <w:r w:rsidRPr="00292C67">
        <w:rPr>
          <w:rFonts w:ascii="Times New Roman" w:hAnsi="Times New Roman" w:cs="Times New Roman"/>
        </w:rPr>
        <w:t>, gave invaluable feedbacks to the client.</w:t>
      </w:r>
    </w:p>
    <w:p w:rsidR="00421414" w:rsidRDefault="00421414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with the team collaboratively to accomplish the Testing goals and involved readiness of the test environment set up using Java/J2EE technology and tools.</w:t>
      </w:r>
    </w:p>
    <w:p w:rsidR="00421414" w:rsidRDefault="00421414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565AB">
        <w:rPr>
          <w:rFonts w:ascii="Times New Roman" w:hAnsi="Times New Roman" w:cs="Times New Roman"/>
        </w:rPr>
        <w:t>Supported in reviewing requirements and writing, updating, and maintai</w:t>
      </w:r>
      <w:r>
        <w:rPr>
          <w:rFonts w:ascii="Times New Roman" w:hAnsi="Times New Roman" w:cs="Times New Roman"/>
        </w:rPr>
        <w:t xml:space="preserve">ning Test </w:t>
      </w:r>
      <w:r w:rsidR="00344B85">
        <w:rPr>
          <w:rFonts w:ascii="Times New Roman" w:hAnsi="Times New Roman" w:cs="Times New Roman"/>
        </w:rPr>
        <w:t xml:space="preserve">plans, Test cases </w:t>
      </w:r>
      <w:r w:rsidRPr="002565AB">
        <w:rPr>
          <w:rFonts w:ascii="Times New Roman" w:hAnsi="Times New Roman" w:cs="Times New Roman"/>
        </w:rPr>
        <w:t>and documented for the final sign off.</w:t>
      </w:r>
    </w:p>
    <w:p w:rsidR="00421414" w:rsidRDefault="00421414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Analyzed the scope of automation, selected the tools and suitable framework based on the requirement, designed the framework using Junit and TestNG applying Maven project.</w:t>
      </w:r>
    </w:p>
    <w:p w:rsidR="00292C67" w:rsidRPr="00292C67" w:rsidRDefault="00292C67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92C67">
        <w:rPr>
          <w:rFonts w:ascii="Times New Roman" w:hAnsi="Times New Roman" w:cs="Times New Roman"/>
        </w:rPr>
        <w:t xml:space="preserve">Worked on data set up and prepare </w:t>
      </w:r>
      <w:r w:rsidR="002565AB">
        <w:rPr>
          <w:rFonts w:ascii="Times New Roman" w:hAnsi="Times New Roman" w:cs="Times New Roman"/>
        </w:rPr>
        <w:t xml:space="preserve">varieties of </w:t>
      </w:r>
      <w:r w:rsidRPr="00292C67">
        <w:rPr>
          <w:rFonts w:ascii="Times New Roman" w:hAnsi="Times New Roman" w:cs="Times New Roman"/>
        </w:rPr>
        <w:t>tes</w:t>
      </w:r>
      <w:r w:rsidR="002565AB">
        <w:rPr>
          <w:rFonts w:ascii="Times New Roman" w:hAnsi="Times New Roman" w:cs="Times New Roman"/>
        </w:rPr>
        <w:t>t data for functional testing to develop quality application.</w:t>
      </w:r>
    </w:p>
    <w:p w:rsidR="00292C67" w:rsidRDefault="00292C67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92C67">
        <w:rPr>
          <w:rFonts w:ascii="Times New Roman" w:hAnsi="Times New Roman" w:cs="Times New Roman"/>
        </w:rPr>
        <w:t>Implemented the data for testing purpose related to the requirement, the testing tools to make sure            testing team is ready for further testing.</w:t>
      </w:r>
    </w:p>
    <w:p w:rsidR="009B0FB0" w:rsidRPr="00292C67" w:rsidRDefault="009B0FB0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92C67">
        <w:rPr>
          <w:rFonts w:ascii="Times New Roman" w:hAnsi="Times New Roman" w:cs="Times New Roman"/>
        </w:rPr>
        <w:t>Supported onsite and offshore testing team for test case design and help</w:t>
      </w:r>
      <w:r>
        <w:rPr>
          <w:rFonts w:ascii="Times New Roman" w:hAnsi="Times New Roman" w:cs="Times New Roman"/>
        </w:rPr>
        <w:t>ed</w:t>
      </w:r>
      <w:r w:rsidRPr="00292C67">
        <w:rPr>
          <w:rFonts w:ascii="Times New Roman" w:hAnsi="Times New Roman" w:cs="Times New Roman"/>
        </w:rPr>
        <w:t xml:space="preserve"> to upload in JIRA.</w:t>
      </w:r>
    </w:p>
    <w:p w:rsidR="004E542A" w:rsidRDefault="00BE4D6D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maintained </w:t>
      </w:r>
      <w:r w:rsidR="00CC4D14">
        <w:rPr>
          <w:rFonts w:ascii="Times New Roman" w:hAnsi="Times New Roman" w:cs="Times New Roman"/>
        </w:rPr>
        <w:t>scripts for Database Testing</w:t>
      </w:r>
      <w:r>
        <w:rPr>
          <w:rFonts w:ascii="Times New Roman" w:hAnsi="Times New Roman" w:cs="Times New Roman"/>
        </w:rPr>
        <w:t xml:space="preserve"> v</w:t>
      </w:r>
      <w:r w:rsidR="00CC4D14">
        <w:rPr>
          <w:rFonts w:ascii="Times New Roman" w:hAnsi="Times New Roman" w:cs="Times New Roman"/>
        </w:rPr>
        <w:t>alidate</w:t>
      </w:r>
      <w:r>
        <w:rPr>
          <w:rFonts w:ascii="Times New Roman" w:hAnsi="Times New Roman" w:cs="Times New Roman"/>
        </w:rPr>
        <w:t xml:space="preserve"> the values in the table and maintained the integrity of the Database in Mysql and DB2 etc.</w:t>
      </w:r>
      <w:r w:rsidR="004E542A" w:rsidRPr="004E542A">
        <w:t xml:space="preserve"> </w:t>
      </w:r>
      <w:r w:rsidR="00633E6C">
        <w:rPr>
          <w:rFonts w:ascii="Times New Roman" w:hAnsi="Times New Roman" w:cs="Times New Roman"/>
        </w:rPr>
        <w:t>Created a</w:t>
      </w:r>
      <w:r w:rsidR="004E542A" w:rsidRPr="004E542A">
        <w:rPr>
          <w:rFonts w:ascii="Times New Roman" w:hAnsi="Times New Roman" w:cs="Times New Roman"/>
        </w:rPr>
        <w:t xml:space="preserve"> Framework of automation for the application using Selenium WebDriver.</w:t>
      </w:r>
    </w:p>
    <w:p w:rsidR="00B57F5E" w:rsidRPr="004E542A" w:rsidRDefault="00B57F5E" w:rsidP="00B57F5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Developed automa</w:t>
      </w:r>
      <w:r>
        <w:rPr>
          <w:rFonts w:ascii="Times New Roman" w:hAnsi="Times New Roman" w:cs="Times New Roman"/>
        </w:rPr>
        <w:t>ted test scripts in CSharp using Microsoft Visual Studio, executed the test scripts.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Used Jenkins as a Continuous Integration server to configure with GitHub and Maven.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Scheduled testing job and set up the flag to run automation script every time developer commits new code and make a new build.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Created and managed Selenium Test Scripts based on the Requirements, and Scenarios.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Conducted Data Driven Testing using Data Provider Annotation in TestNG to test the application with different sets of data.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Developed automated test scripts using WebDriver and TestNG in Eclipse.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Performed SOAP UI testing for the web application as per client requirements.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Performed cross browser testing with the help of various tools.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Identified issues and reported for the browser compatibility.</w:t>
      </w:r>
    </w:p>
    <w:p w:rsidR="004E542A" w:rsidRPr="004E542A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Performed regular meetings with BA, Development Lead on the progress and issues.</w:t>
      </w:r>
    </w:p>
    <w:p w:rsidR="00BE4D6D" w:rsidRDefault="004E542A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E542A">
        <w:rPr>
          <w:rFonts w:ascii="Times New Roman" w:hAnsi="Times New Roman" w:cs="Times New Roman"/>
        </w:rPr>
        <w:t>Involved in Web services/data driven testing using SOAP UI</w:t>
      </w:r>
    </w:p>
    <w:p w:rsidR="00C4188B" w:rsidRDefault="00C4188B" w:rsidP="00C7644E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</w:t>
      </w:r>
      <w:r w:rsidR="00CC4D14">
        <w:rPr>
          <w:rFonts w:ascii="Times New Roman" w:hAnsi="Times New Roman" w:cs="Times New Roman"/>
        </w:rPr>
        <w:t xml:space="preserve">lied CI/CD approach to achieve </w:t>
      </w:r>
      <w:r>
        <w:rPr>
          <w:rFonts w:ascii="Times New Roman" w:hAnsi="Times New Roman" w:cs="Times New Roman"/>
        </w:rPr>
        <w:t>the application development goal in Java/J2EE</w:t>
      </w:r>
      <w:r w:rsidR="002565AB">
        <w:rPr>
          <w:rFonts w:ascii="Times New Roman" w:hAnsi="Times New Roman" w:cs="Times New Roman"/>
        </w:rPr>
        <w:t xml:space="preserve"> technology with Maven Project and the combination of Selenium, Jenkins, GitHub for coding, building and version control. </w:t>
      </w:r>
    </w:p>
    <w:p w:rsidR="004E542A" w:rsidRPr="00B05732" w:rsidRDefault="004E542A" w:rsidP="008B6E9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4E542A" w:rsidRPr="00B05732" w:rsidRDefault="004E542A" w:rsidP="004E542A">
      <w:pPr>
        <w:tabs>
          <w:tab w:val="left" w:pos="1440"/>
        </w:tabs>
        <w:spacing w:after="0" w:line="240" w:lineRule="auto"/>
        <w:ind w:left="720"/>
        <w:contextualSpacing/>
        <w:rPr>
          <w:rFonts w:ascii="Arial Narrow" w:hAnsi="Arial Narrow" w:cs="Leelawadee"/>
          <w:b/>
          <w:bCs/>
          <w:i/>
          <w:color w:val="000000" w:themeColor="text1"/>
        </w:rPr>
      </w:pPr>
      <w:r w:rsidRPr="00B05732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B0573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Environment: </w:t>
      </w:r>
      <w:r w:rsidRPr="00B05732">
        <w:rPr>
          <w:rFonts w:ascii="Arial Narrow" w:hAnsi="Arial Narrow" w:cs="Leelawadee"/>
          <w:b/>
          <w:bCs/>
          <w:i/>
          <w:color w:val="000000" w:themeColor="text1"/>
        </w:rPr>
        <w:t>Jenkins, SOAP UI, JIRA, CSS, Java, GitHub, VB Script, Windows, SQL, HTML, XML, UNIX, Selenium WebDriver, TestNG, Maven.</w:t>
      </w:r>
      <w:r w:rsidR="00B57F5E">
        <w:rPr>
          <w:rFonts w:ascii="Arial Narrow" w:hAnsi="Arial Narrow" w:cs="Leelawadee"/>
          <w:b/>
          <w:bCs/>
          <w:i/>
          <w:color w:val="000000" w:themeColor="text1"/>
        </w:rPr>
        <w:t xml:space="preserve"> Microsoft Visual Studio., ALM</w:t>
      </w:r>
    </w:p>
    <w:p w:rsidR="004E542A" w:rsidRDefault="004E542A" w:rsidP="004E542A">
      <w:pPr>
        <w:tabs>
          <w:tab w:val="left" w:pos="1440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4E542A" w:rsidRPr="004E542A" w:rsidRDefault="008B6E92" w:rsidP="008B6E9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>Technica</w:t>
      </w:r>
      <w:r w:rsidR="000F1E98">
        <w:rPr>
          <w:rFonts w:ascii="Times New Roman" w:eastAsia="Times New Roman" w:hAnsi="Times New Roman" w:cs="Times New Roman"/>
          <w:b/>
          <w:color w:val="000000" w:themeColor="text1"/>
        </w:rPr>
        <w:t>l Test Lead (Mar, 2018 – Nov,</w:t>
      </w:r>
      <w:r w:rsidR="00960EFA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0F1E98">
        <w:rPr>
          <w:rFonts w:ascii="Times New Roman" w:eastAsia="Times New Roman" w:hAnsi="Times New Roman" w:cs="Times New Roman"/>
          <w:b/>
          <w:color w:val="000000" w:themeColor="text1"/>
        </w:rPr>
        <w:t>2018</w:t>
      </w: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>)</w:t>
      </w:r>
    </w:p>
    <w:p w:rsidR="008B6E92" w:rsidRPr="00292C67" w:rsidRDefault="008B6E92" w:rsidP="008B6E92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bCs/>
          <w:i/>
          <w:color w:val="000000" w:themeColor="text1"/>
        </w:rPr>
        <w:t>Beacon Health Options, Reston, VA</w:t>
      </w:r>
    </w:p>
    <w:p w:rsidR="008B6E92" w:rsidRPr="00292C67" w:rsidRDefault="008B6E92" w:rsidP="008B6E9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:rsidR="009B0FB0" w:rsidRPr="009B0FB0" w:rsidRDefault="008B6E9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9B0FB0">
        <w:rPr>
          <w:rFonts w:ascii="Times New Roman" w:eastAsia="Times New Roman" w:hAnsi="Times New Roman" w:cs="Times New Roman"/>
          <w:color w:val="000000" w:themeColor="text1"/>
        </w:rPr>
        <w:t xml:space="preserve">Worked closely with Developers and Business Analyst and </w:t>
      </w:r>
      <w:r w:rsidR="00C0354A" w:rsidRPr="009B0FB0">
        <w:rPr>
          <w:rFonts w:ascii="Times New Roman" w:eastAsia="Times New Roman" w:hAnsi="Times New Roman" w:cs="Times New Roman"/>
          <w:color w:val="000000" w:themeColor="text1"/>
        </w:rPr>
        <w:t>assisted to prepare Fu</w:t>
      </w:r>
      <w:r w:rsidR="00960EFA">
        <w:rPr>
          <w:rFonts w:ascii="Times New Roman" w:eastAsia="Times New Roman" w:hAnsi="Times New Roman" w:cs="Times New Roman"/>
          <w:color w:val="000000" w:themeColor="text1"/>
        </w:rPr>
        <w:t xml:space="preserve">nctional Specification </w:t>
      </w:r>
      <w:r w:rsidR="009B0FB0">
        <w:rPr>
          <w:rFonts w:ascii="Times New Roman" w:eastAsia="Times New Roman" w:hAnsi="Times New Roman" w:cs="Times New Roman"/>
          <w:color w:val="000000" w:themeColor="text1"/>
        </w:rPr>
        <w:t>and test documents.</w:t>
      </w:r>
    </w:p>
    <w:p w:rsidR="00C0354A" w:rsidRPr="00292C67" w:rsidRDefault="009B0FB0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9B0FB0">
        <w:rPr>
          <w:rFonts w:ascii="Times New Roman" w:eastAsia="Times New Roman" w:hAnsi="Times New Roman" w:cs="Times New Roman"/>
          <w:color w:val="000000" w:themeColor="text1"/>
        </w:rPr>
        <w:t>Prepared and executed Test Cases manually for different modules according to the Technical Specif</w:t>
      </w:r>
      <w:r w:rsidR="006D54AD">
        <w:rPr>
          <w:rFonts w:ascii="Times New Roman" w:eastAsia="Times New Roman" w:hAnsi="Times New Roman" w:cs="Times New Roman"/>
          <w:color w:val="000000" w:themeColor="text1"/>
        </w:rPr>
        <w:t>ication, and Functional Design as well as automated the regression test cases using SOAPUI Tool.</w:t>
      </w:r>
    </w:p>
    <w:p w:rsidR="008B7605" w:rsidRPr="00292C67" w:rsidRDefault="008B7605" w:rsidP="00C7644E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lastRenderedPageBreak/>
        <w:t>Participated in Defect logging, defect tracking, retesting, defect</w:t>
      </w:r>
      <w:r w:rsidR="00960EFA">
        <w:rPr>
          <w:color w:val="000000" w:themeColor="text1"/>
        </w:rPr>
        <w:t xml:space="preserve"> Triages and conducted meetings outcomes.</w:t>
      </w:r>
    </w:p>
    <w:p w:rsidR="008B7605" w:rsidRPr="00292C67" w:rsidRDefault="000D18C8" w:rsidP="00C7644E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>Involved in</w:t>
      </w:r>
      <w:r w:rsidR="008B7605" w:rsidRPr="00292C67">
        <w:rPr>
          <w:color w:val="000000" w:themeColor="text1"/>
        </w:rPr>
        <w:t xml:space="preserve"> multiple Test</w:t>
      </w:r>
      <w:r w:rsidR="00960EFA">
        <w:rPr>
          <w:color w:val="000000" w:themeColor="text1"/>
        </w:rPr>
        <w:t>ing Teams</w:t>
      </w:r>
      <w:r w:rsidRPr="00292C67">
        <w:rPr>
          <w:color w:val="000000" w:themeColor="text1"/>
        </w:rPr>
        <w:t xml:space="preserve">, </w:t>
      </w:r>
      <w:r w:rsidR="008B7605" w:rsidRPr="00292C67">
        <w:rPr>
          <w:color w:val="000000" w:themeColor="text1"/>
        </w:rPr>
        <w:t xml:space="preserve">Coordinated to offshore and onshore </w:t>
      </w:r>
      <w:r w:rsidR="00D67C7F" w:rsidRPr="00292C67">
        <w:rPr>
          <w:color w:val="000000" w:themeColor="text1"/>
        </w:rPr>
        <w:t>team</w:t>
      </w:r>
      <w:r w:rsidR="00960EFA">
        <w:rPr>
          <w:color w:val="000000" w:themeColor="text1"/>
        </w:rPr>
        <w:t>,</w:t>
      </w:r>
      <w:r w:rsidR="008B7605" w:rsidRPr="00292C67">
        <w:rPr>
          <w:color w:val="000000" w:themeColor="text1"/>
        </w:rPr>
        <w:t xml:space="preserve"> prepared the daily status </w:t>
      </w:r>
      <w:r w:rsidRPr="00292C67">
        <w:rPr>
          <w:color w:val="000000" w:themeColor="text1"/>
        </w:rPr>
        <w:t>and discussed in the meeting.</w:t>
      </w:r>
    </w:p>
    <w:p w:rsidR="000D18C8" w:rsidRPr="00292C67" w:rsidRDefault="000D18C8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Conducted Black-Box Testing, Functionality, GUI and Regression Testing for the entire application for various builds in a team environment and Executed Test cases on different application build versions.</w:t>
      </w:r>
    </w:p>
    <w:p w:rsidR="000D18C8" w:rsidRPr="00292C67" w:rsidRDefault="000D18C8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hAnsi="Times New Roman" w:cs="Times New Roman"/>
          <w:sz w:val="24"/>
          <w:szCs w:val="24"/>
        </w:rPr>
        <w:t xml:space="preserve">Involved in Web services testing and XML using Postman. Verified response received by updating the request XML and 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experience in SOA Test including end point, XML, and messaging clients.</w:t>
      </w:r>
    </w:p>
    <w:p w:rsidR="00B05732" w:rsidRPr="00B05732" w:rsidRDefault="00D67C7F" w:rsidP="00B05732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>Conducted deep technical analysis/testing of release in plan to conduct validation and verification of entire application.</w:t>
      </w:r>
      <w:r w:rsidR="00B05732" w:rsidRPr="00B05732">
        <w:rPr>
          <w:rFonts w:ascii="Arial Narrow" w:hAnsi="Arial Narrow"/>
          <w:color w:val="000000" w:themeColor="text1"/>
        </w:rPr>
        <w:t xml:space="preserve"> </w:t>
      </w:r>
      <w:r w:rsidR="00B05732" w:rsidRPr="00B05732">
        <w:rPr>
          <w:color w:val="000000" w:themeColor="text1"/>
        </w:rPr>
        <w:t>Set up Selenium tools from scratch and configured various other peripherals tools to perform Selenium test.</w:t>
      </w:r>
    </w:p>
    <w:p w:rsidR="00B05732" w:rsidRPr="00B05732" w:rsidRDefault="00B05732" w:rsidP="00B05732">
      <w:pPr>
        <w:pStyle w:val="ListParagraph"/>
        <w:numPr>
          <w:ilvl w:val="0"/>
          <w:numId w:val="2"/>
        </w:numPr>
        <w:tabs>
          <w:tab w:val="left" w:pos="1440"/>
        </w:tabs>
        <w:ind w:left="360"/>
        <w:rPr>
          <w:color w:val="000000" w:themeColor="text1"/>
        </w:rPr>
      </w:pPr>
      <w:r w:rsidRPr="00B05732">
        <w:rPr>
          <w:color w:val="000000" w:themeColor="text1"/>
        </w:rPr>
        <w:t>Implemented cross browser and cross platform web testing with Selenium Grid and WebDriver.</w:t>
      </w:r>
    </w:p>
    <w:p w:rsidR="00B05732" w:rsidRPr="00B05732" w:rsidRDefault="00B05732" w:rsidP="00B05732">
      <w:pPr>
        <w:pStyle w:val="ListParagraph"/>
        <w:numPr>
          <w:ilvl w:val="0"/>
          <w:numId w:val="2"/>
        </w:numPr>
        <w:tabs>
          <w:tab w:val="left" w:pos="1440"/>
        </w:tabs>
        <w:ind w:left="360"/>
        <w:rPr>
          <w:color w:val="000000" w:themeColor="text1"/>
        </w:rPr>
      </w:pPr>
      <w:r w:rsidRPr="00B05732">
        <w:rPr>
          <w:color w:val="000000" w:themeColor="text1"/>
        </w:rPr>
        <w:t xml:space="preserve">Used Junit and TestNG testing Framework as a test runner with Selenium. </w:t>
      </w:r>
    </w:p>
    <w:p w:rsidR="00B05732" w:rsidRPr="00B05732" w:rsidRDefault="00B05732" w:rsidP="00B05732">
      <w:pPr>
        <w:pStyle w:val="ListParagraph"/>
        <w:numPr>
          <w:ilvl w:val="0"/>
          <w:numId w:val="2"/>
        </w:numPr>
        <w:tabs>
          <w:tab w:val="left" w:pos="1440"/>
        </w:tabs>
        <w:ind w:left="360"/>
        <w:rPr>
          <w:color w:val="000000" w:themeColor="text1"/>
        </w:rPr>
      </w:pPr>
      <w:r w:rsidRPr="00B05732">
        <w:rPr>
          <w:color w:val="000000" w:themeColor="text1"/>
        </w:rPr>
        <w:t>Designed and developed automated scripts for functional, regression, sanity, and integration testing using Selenium.</w:t>
      </w:r>
    </w:p>
    <w:p w:rsidR="00B05732" w:rsidRPr="00B05732" w:rsidRDefault="00B05732" w:rsidP="00B05732">
      <w:pPr>
        <w:pStyle w:val="ListParagraph"/>
        <w:numPr>
          <w:ilvl w:val="0"/>
          <w:numId w:val="2"/>
        </w:numPr>
        <w:tabs>
          <w:tab w:val="left" w:pos="1440"/>
        </w:tabs>
        <w:ind w:left="360"/>
        <w:rPr>
          <w:color w:val="000000" w:themeColor="text1"/>
        </w:rPr>
      </w:pPr>
      <w:r w:rsidRPr="00B05732">
        <w:rPr>
          <w:color w:val="000000" w:themeColor="text1"/>
        </w:rPr>
        <w:t>Developed the test scripts and analyzed the results in various stages of the application including integration, regression, functional and acceptance testing using Selenium.</w:t>
      </w:r>
    </w:p>
    <w:p w:rsidR="00B05732" w:rsidRDefault="00B05732" w:rsidP="00B05732">
      <w:pPr>
        <w:pStyle w:val="ListParagraph"/>
        <w:numPr>
          <w:ilvl w:val="0"/>
          <w:numId w:val="2"/>
        </w:numPr>
        <w:tabs>
          <w:tab w:val="left" w:pos="1440"/>
        </w:tabs>
        <w:ind w:left="360"/>
        <w:rPr>
          <w:color w:val="000000" w:themeColor="text1"/>
        </w:rPr>
      </w:pPr>
      <w:r w:rsidRPr="00B05732">
        <w:rPr>
          <w:color w:val="000000" w:themeColor="text1"/>
        </w:rPr>
        <w:t>Developed and implemente</w:t>
      </w:r>
      <w:r w:rsidR="00633E6C">
        <w:rPr>
          <w:color w:val="000000" w:themeColor="text1"/>
        </w:rPr>
        <w:t xml:space="preserve">d Data driven </w:t>
      </w:r>
      <w:r w:rsidRPr="00B05732">
        <w:rPr>
          <w:color w:val="000000" w:themeColor="text1"/>
        </w:rPr>
        <w:t xml:space="preserve"> automation testing framework w</w:t>
      </w:r>
      <w:r>
        <w:rPr>
          <w:color w:val="000000" w:themeColor="text1"/>
        </w:rPr>
        <w:t>ith Selenium Grid and WebDriver.</w:t>
      </w:r>
    </w:p>
    <w:p w:rsidR="00C0354A" w:rsidRPr="00B05732" w:rsidRDefault="00D67C7F" w:rsidP="00B05732">
      <w:pPr>
        <w:pStyle w:val="ListParagraph"/>
        <w:numPr>
          <w:ilvl w:val="0"/>
          <w:numId w:val="2"/>
        </w:numPr>
        <w:tabs>
          <w:tab w:val="left" w:pos="1440"/>
        </w:tabs>
        <w:spacing w:after="0"/>
        <w:ind w:left="360"/>
        <w:rPr>
          <w:color w:val="000000" w:themeColor="text1"/>
        </w:rPr>
      </w:pPr>
      <w:r w:rsidRPr="00B05732">
        <w:rPr>
          <w:color w:val="000000" w:themeColor="text1"/>
        </w:rPr>
        <w:t>Analyzed the created defects in JIRA, discuss in the triages meeting and close after retesting.</w:t>
      </w:r>
    </w:p>
    <w:p w:rsidR="00AF6A67" w:rsidRPr="00292C67" w:rsidRDefault="00AF6A67" w:rsidP="00B05732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and conducted system and user acceptance test plans on completion of system testing before installation of the application on user environment.</w:t>
      </w:r>
    </w:p>
    <w:p w:rsidR="00AF6A67" w:rsidRPr="00292C67" w:rsidRDefault="00AF6A67" w:rsidP="00C7644E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 xml:space="preserve">Use UNIX idea to write and execute queries. Write scripts to run queries in an automated fashion. </w:t>
      </w:r>
    </w:p>
    <w:p w:rsidR="00AF6A67" w:rsidRPr="00292C67" w:rsidRDefault="00AF6A67" w:rsidP="00C7644E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>Manipulated 837/835 EDI /XML files to generate a wide variety of valid claims.</w:t>
      </w:r>
    </w:p>
    <w:p w:rsidR="00AF6A67" w:rsidRPr="00292C67" w:rsidRDefault="00AF6A67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SQL queries and performed test execution for front end and back end validation.</w:t>
      </w:r>
    </w:p>
    <w:p w:rsidR="00EB6C99" w:rsidRPr="00292C67" w:rsidRDefault="00EB6C99" w:rsidP="00C7644E">
      <w:pPr>
        <w:pStyle w:val="Bullet"/>
        <w:numPr>
          <w:ilvl w:val="0"/>
          <w:numId w:val="2"/>
        </w:numPr>
        <w:ind w:left="360"/>
        <w:rPr>
          <w:sz w:val="24"/>
          <w:szCs w:val="24"/>
        </w:rPr>
      </w:pPr>
      <w:r w:rsidRPr="00292C67">
        <w:rPr>
          <w:sz w:val="24"/>
          <w:szCs w:val="24"/>
        </w:rPr>
        <w:t>Used the knowledge of data flow correctly in the flow chart diagram and implemented in the test execution for better outcome.</w:t>
      </w:r>
    </w:p>
    <w:p w:rsidR="008B6E92" w:rsidRPr="00292C67" w:rsidRDefault="008B6E92" w:rsidP="004E542A">
      <w:p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B05732" w:rsidRPr="00344B85" w:rsidRDefault="008B6E92" w:rsidP="00B05732">
      <w:pPr>
        <w:tabs>
          <w:tab w:val="left" w:pos="1440"/>
        </w:tabs>
        <w:ind w:left="720"/>
        <w:contextualSpacing/>
        <w:rPr>
          <w:rFonts w:ascii="Times New Roman" w:eastAsia="Times New Roman" w:hAnsi="Times New Roman" w:cs="Times New Roman"/>
          <w:b/>
          <w:bCs/>
          <w:i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Environment: </w:t>
      </w:r>
      <w:r w:rsidR="00B05732" w:rsidRPr="00344B85">
        <w:rPr>
          <w:rFonts w:ascii="Times New Roman" w:eastAsia="Times New Roman" w:hAnsi="Times New Roman" w:cs="Times New Roman"/>
          <w:b/>
          <w:bCs/>
          <w:i/>
          <w:color w:val="000000" w:themeColor="text1"/>
          <w:u w:val="single"/>
        </w:rPr>
        <w:t>TestNG, CSS, Java Script, MS SQL Server, Web Services, Selenium Grid, Selenium Webdriver, Eclipse, JUnit, MS Project, .Net, Java, Windows, UNIX, MS Excel, MS Word.</w:t>
      </w:r>
    </w:p>
    <w:p w:rsidR="009A14C5" w:rsidRPr="00344B85" w:rsidRDefault="009A14C5" w:rsidP="00B0573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:rsidR="00C86BED" w:rsidRPr="00292C67" w:rsidRDefault="00141154" w:rsidP="00C86BED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 xml:space="preserve">Test Lead </w:t>
      </w:r>
      <w:r w:rsidR="00AD5D5C" w:rsidRPr="00292C67">
        <w:rPr>
          <w:rFonts w:ascii="Times New Roman" w:eastAsia="Times New Roman" w:hAnsi="Times New Roman" w:cs="Times New Roman"/>
          <w:b/>
          <w:color w:val="000000" w:themeColor="text1"/>
        </w:rPr>
        <w:t>(Aug, 2017 – March, 2018</w:t>
      </w:r>
      <w:r w:rsidR="00C86BED" w:rsidRPr="00292C67">
        <w:rPr>
          <w:rFonts w:ascii="Times New Roman" w:eastAsia="Times New Roman" w:hAnsi="Times New Roman" w:cs="Times New Roman"/>
          <w:b/>
          <w:color w:val="000000" w:themeColor="text1"/>
        </w:rPr>
        <w:t>)</w:t>
      </w:r>
    </w:p>
    <w:p w:rsidR="00C86BED" w:rsidRPr="00292C67" w:rsidRDefault="00C86BED" w:rsidP="00C86BED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Bank</w:t>
      </w:r>
      <w:r w:rsidR="00B05732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</w:t>
      </w:r>
      <w:r w:rsidR="004706CF">
        <w:rPr>
          <w:rFonts w:ascii="Times New Roman" w:eastAsia="Times New Roman" w:hAnsi="Times New Roman" w:cs="Times New Roman"/>
          <w:b/>
          <w:i/>
          <w:color w:val="000000" w:themeColor="text1"/>
        </w:rPr>
        <w:t>of</w:t>
      </w:r>
      <w:r w:rsidR="00B05732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A</w:t>
      </w: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merica, Charlotte,</w:t>
      </w:r>
      <w:r w:rsidR="004937D8"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</w:t>
      </w: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NC</w:t>
      </w:r>
    </w:p>
    <w:p w:rsidR="00C86BED" w:rsidRPr="00292C67" w:rsidRDefault="00C86BED" w:rsidP="00C86BE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</w:t>
      </w: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:rsidR="00720D46" w:rsidRPr="00292C67" w:rsidRDefault="00720D46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</w:rPr>
      </w:pPr>
      <w:r w:rsidRPr="00292C67">
        <w:rPr>
          <w:rFonts w:ascii="Times New Roman" w:eastAsia="Times New Roman" w:hAnsi="Times New Roman" w:cs="Times New Roman"/>
        </w:rPr>
        <w:t>Involved in different aspects of documentation, reviewing requirements and writing, updating, and maintaining Test plans, Test cases as required and was a part of an Agile team.</w:t>
      </w:r>
    </w:p>
    <w:p w:rsidR="004D2A61" w:rsidRPr="00292C67" w:rsidRDefault="004D2A61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</w:rPr>
      </w:pPr>
      <w:r w:rsidRPr="00292C67">
        <w:rPr>
          <w:rFonts w:ascii="Times New Roman" w:eastAsia="Times New Roman" w:hAnsi="Times New Roman" w:cs="Times New Roman"/>
        </w:rPr>
        <w:t>Analyzed Business, Functional, Non-Functional Requirements, Design documents and scope of the requirement to utilize ideas to prepare the test scenario and test plan documents</w:t>
      </w:r>
      <w:r w:rsidR="00853FA0" w:rsidRPr="00292C67">
        <w:rPr>
          <w:rFonts w:ascii="Times New Roman" w:eastAsia="Times New Roman" w:hAnsi="Times New Roman" w:cs="Times New Roman"/>
        </w:rPr>
        <w:t>.</w:t>
      </w:r>
    </w:p>
    <w:p w:rsidR="004D2A61" w:rsidRPr="00292C67" w:rsidRDefault="004D2A61" w:rsidP="00C7644E">
      <w:pPr>
        <w:pStyle w:val="Bullet"/>
        <w:numPr>
          <w:ilvl w:val="0"/>
          <w:numId w:val="2"/>
        </w:numPr>
        <w:ind w:left="360"/>
        <w:rPr>
          <w:sz w:val="24"/>
          <w:szCs w:val="24"/>
        </w:rPr>
      </w:pPr>
      <w:r w:rsidRPr="00292C67">
        <w:rPr>
          <w:sz w:val="24"/>
          <w:szCs w:val="24"/>
        </w:rPr>
        <w:t>Conducted Test Plan and Test Case design review meetings with SME and developers to find out any gaps in test case</w:t>
      </w:r>
      <w:r w:rsidR="0016050D" w:rsidRPr="00292C67">
        <w:rPr>
          <w:sz w:val="24"/>
          <w:szCs w:val="24"/>
        </w:rPr>
        <w:t>s with requirements and make</w:t>
      </w:r>
      <w:r w:rsidRPr="00292C67">
        <w:rPr>
          <w:sz w:val="24"/>
          <w:szCs w:val="24"/>
        </w:rPr>
        <w:t xml:space="preserve"> necessary changes and get approval.</w:t>
      </w:r>
    </w:p>
    <w:p w:rsidR="00195D04" w:rsidRPr="00705442" w:rsidRDefault="00B201D7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705442">
        <w:rPr>
          <w:rFonts w:ascii="Times New Roman" w:eastAsia="Times New Roman" w:hAnsi="Times New Roman" w:cs="Times New Roman"/>
          <w:color w:val="000000" w:themeColor="text1"/>
        </w:rPr>
        <w:t xml:space="preserve">Attended all meetings conducted by the development as well as the testing team for better understanding of the </w:t>
      </w:r>
      <w:r w:rsidR="00F64E89" w:rsidRPr="00705442">
        <w:rPr>
          <w:rFonts w:ascii="Times New Roman" w:eastAsia="Times New Roman" w:hAnsi="Times New Roman" w:cs="Times New Roman"/>
          <w:color w:val="000000" w:themeColor="text1"/>
        </w:rPr>
        <w:t>business process and business scope of the requirement.</w:t>
      </w:r>
    </w:p>
    <w:p w:rsidR="00195D04" w:rsidRDefault="00195D04" w:rsidP="00C7644E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Involved in the team to achieve Testing goals and worked to prepare the test environment set up using Java/J2EE technology and tools.</w:t>
      </w:r>
    </w:p>
    <w:p w:rsidR="00195D04" w:rsidRDefault="00195D04" w:rsidP="00C7644E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Analyzed the scope of automation, selected the tools and suitable framework based on the requirement, designed the framework using Junit and TestNG applying Maven project.</w:t>
      </w:r>
    </w:p>
    <w:p w:rsidR="00B05732" w:rsidRPr="00B05732" w:rsidRDefault="00195D04" w:rsidP="00B05732">
      <w:pPr>
        <w:numPr>
          <w:ilvl w:val="0"/>
          <w:numId w:val="2"/>
        </w:numPr>
        <w:spacing w:after="0"/>
        <w:ind w:left="360"/>
        <w:jc w:val="both"/>
        <w:rPr>
          <w:bCs/>
        </w:rPr>
      </w:pPr>
      <w:r w:rsidRPr="00705442">
        <w:rPr>
          <w:rFonts w:ascii="Times New Roman" w:hAnsi="Times New Roman" w:cs="Times New Roman"/>
        </w:rPr>
        <w:t>Created test scripts in Java for Functional and Regression testing in Selenium, executed the scripts, logged the bugs and prepared reports.</w:t>
      </w:r>
      <w:r w:rsidR="00B05732" w:rsidRPr="00B05732">
        <w:rPr>
          <w:rFonts w:ascii="Arial Narrow" w:hAnsi="Arial Narrow" w:cs="Calibri"/>
          <w:bCs/>
          <w:color w:val="000000" w:themeColor="text1"/>
        </w:rPr>
        <w:t xml:space="preserve"> </w:t>
      </w:r>
      <w:r w:rsidR="00B05732" w:rsidRPr="00B05732">
        <w:rPr>
          <w:bCs/>
        </w:rPr>
        <w:t>Created, and managed TestNg Scripts based on the Requirements, and Scenarios.</w:t>
      </w:r>
    </w:p>
    <w:p w:rsidR="00B05732" w:rsidRPr="00B05732" w:rsidRDefault="00B05732" w:rsidP="00B05732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bCs/>
        </w:rPr>
      </w:pPr>
      <w:r w:rsidRPr="00B05732">
        <w:rPr>
          <w:rFonts w:ascii="Times New Roman" w:hAnsi="Times New Roman" w:cs="Times New Roman"/>
          <w:bCs/>
        </w:rPr>
        <w:t>Used Selenium for regression testing for automation of multiple modules in the environments.</w:t>
      </w:r>
    </w:p>
    <w:p w:rsidR="00B05732" w:rsidRPr="00B05732" w:rsidRDefault="00B05732" w:rsidP="00B05732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bCs/>
        </w:rPr>
      </w:pPr>
      <w:r w:rsidRPr="00B05732">
        <w:rPr>
          <w:rFonts w:ascii="Times New Roman" w:hAnsi="Times New Roman" w:cs="Times New Roman"/>
          <w:bCs/>
        </w:rPr>
        <w:t>Used Hybrid framework to develop Selenium automation test scripts.</w:t>
      </w:r>
    </w:p>
    <w:p w:rsidR="00B05732" w:rsidRPr="00B05732" w:rsidRDefault="00B05732" w:rsidP="00B05732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bCs/>
        </w:rPr>
      </w:pPr>
      <w:r w:rsidRPr="00B05732">
        <w:rPr>
          <w:rFonts w:ascii="Times New Roman" w:hAnsi="Times New Roman" w:cs="Times New Roman"/>
          <w:bCs/>
        </w:rPr>
        <w:t>Developed components for each transaction used in the test script or scenario by using Selenium.</w:t>
      </w:r>
    </w:p>
    <w:p w:rsidR="00195D04" w:rsidRPr="00B05732" w:rsidRDefault="00B05732" w:rsidP="00B05732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bCs/>
        </w:rPr>
      </w:pPr>
      <w:r w:rsidRPr="00B05732">
        <w:rPr>
          <w:rFonts w:ascii="Times New Roman" w:hAnsi="Times New Roman" w:cs="Times New Roman"/>
          <w:bCs/>
        </w:rPr>
        <w:t xml:space="preserve">Developed and executed automation Regression testing and System testing using Selenium. </w:t>
      </w:r>
    </w:p>
    <w:p w:rsidR="00F64E89" w:rsidRPr="00292C67" w:rsidRDefault="00F64E89" w:rsidP="00B05732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lastRenderedPageBreak/>
        <w:t>Performed automated t</w:t>
      </w:r>
      <w:r w:rsidR="00EF6748" w:rsidRPr="00292C67">
        <w:rPr>
          <w:rFonts w:ascii="Times New Roman" w:eastAsia="Times New Roman" w:hAnsi="Times New Roman" w:cs="Times New Roman"/>
          <w:color w:val="000000" w:themeColor="text1"/>
        </w:rPr>
        <w:t>est scripts by using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SOAP UI Tool</w:t>
      </w:r>
      <w:r w:rsidR="00C717DF" w:rsidRPr="00292C67">
        <w:rPr>
          <w:rFonts w:ascii="Times New Roman" w:eastAsia="Times New Roman" w:hAnsi="Times New Roman" w:cs="Times New Roman"/>
          <w:color w:val="000000" w:themeColor="text1"/>
        </w:rPr>
        <w:t>, analyzed XML documents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and validated the response comparing with</w:t>
      </w:r>
      <w:r w:rsidR="00130294" w:rsidRPr="00292C67">
        <w:rPr>
          <w:rFonts w:ascii="Times New Roman" w:eastAsia="Times New Roman" w:hAnsi="Times New Roman" w:cs="Times New Roman"/>
          <w:color w:val="000000" w:themeColor="text1"/>
        </w:rPr>
        <w:t xml:space="preserve"> expected and actual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value.</w:t>
      </w:r>
    </w:p>
    <w:p w:rsidR="00DB5358" w:rsidRPr="00292C67" w:rsidRDefault="00433320" w:rsidP="00C7644E">
      <w:pPr>
        <w:pStyle w:val="Bullet"/>
        <w:numPr>
          <w:ilvl w:val="0"/>
          <w:numId w:val="2"/>
        </w:numPr>
        <w:ind w:left="360"/>
        <w:rPr>
          <w:sz w:val="24"/>
          <w:szCs w:val="24"/>
        </w:rPr>
      </w:pPr>
      <w:r w:rsidRPr="00292C67">
        <w:rPr>
          <w:sz w:val="24"/>
          <w:szCs w:val="24"/>
        </w:rPr>
        <w:t>Developed automated Test scripts in RIT for Functional and Regression testing and execute</w:t>
      </w:r>
      <w:r w:rsidR="00130294" w:rsidRPr="00292C67">
        <w:rPr>
          <w:sz w:val="24"/>
          <w:szCs w:val="24"/>
        </w:rPr>
        <w:t>d</w:t>
      </w:r>
      <w:r w:rsidRPr="00292C67">
        <w:rPr>
          <w:sz w:val="24"/>
          <w:szCs w:val="24"/>
        </w:rPr>
        <w:t xml:space="preserve"> the scripts to get </w:t>
      </w:r>
      <w:r w:rsidR="00C717DF" w:rsidRPr="00292C67">
        <w:rPr>
          <w:sz w:val="24"/>
          <w:szCs w:val="24"/>
        </w:rPr>
        <w:t xml:space="preserve">XML </w:t>
      </w:r>
      <w:r w:rsidRPr="00292C67">
        <w:rPr>
          <w:sz w:val="24"/>
          <w:szCs w:val="24"/>
        </w:rPr>
        <w:t>response and validate</w:t>
      </w:r>
      <w:r w:rsidR="00C717DF" w:rsidRPr="00292C67">
        <w:rPr>
          <w:sz w:val="24"/>
          <w:szCs w:val="24"/>
        </w:rPr>
        <w:t>d</w:t>
      </w:r>
      <w:r w:rsidRPr="00292C67">
        <w:rPr>
          <w:sz w:val="24"/>
          <w:szCs w:val="24"/>
        </w:rPr>
        <w:t xml:space="preserve"> the result.</w:t>
      </w:r>
    </w:p>
    <w:p w:rsidR="00E17DDD" w:rsidRPr="00292C67" w:rsidRDefault="00E17DDD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Worked closely with users to ensure that the developed application met the user expectations and was also a part of User Acceptance Testing (UAT).</w:t>
      </w:r>
    </w:p>
    <w:p w:rsidR="00E17DDD" w:rsidRPr="00292C67" w:rsidRDefault="00E17DDD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Reported status of testing on a daily basis to the Test Manager and updated the progress in the weekly meeting.</w:t>
      </w:r>
    </w:p>
    <w:p w:rsidR="00EF6748" w:rsidRPr="00292C67" w:rsidRDefault="00EF6748" w:rsidP="00C7644E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>Coordinated with the development team with supp</w:t>
      </w:r>
      <w:r w:rsidR="0007775C" w:rsidRPr="00292C67">
        <w:rPr>
          <w:color w:val="000000" w:themeColor="text1"/>
        </w:rPr>
        <w:t xml:space="preserve">orting documents </w:t>
      </w:r>
      <w:r w:rsidRPr="00292C67">
        <w:rPr>
          <w:color w:val="000000" w:themeColor="text1"/>
        </w:rPr>
        <w:t>to help resolve bugs/issues.</w:t>
      </w:r>
    </w:p>
    <w:p w:rsidR="00C7644E" w:rsidRDefault="00C7644E" w:rsidP="002E4C10">
      <w:pPr>
        <w:pStyle w:val="ListParagraph"/>
        <w:tabs>
          <w:tab w:val="left" w:pos="1440"/>
        </w:tabs>
        <w:spacing w:after="0" w:line="240" w:lineRule="auto"/>
        <w:rPr>
          <w:b/>
          <w:bCs/>
          <w:color w:val="000000" w:themeColor="text1"/>
          <w:u w:val="single"/>
        </w:rPr>
      </w:pPr>
    </w:p>
    <w:p w:rsidR="000F1E98" w:rsidRPr="00344B85" w:rsidRDefault="002E4C10" w:rsidP="00344B85">
      <w:pPr>
        <w:pStyle w:val="ListParagraph"/>
        <w:tabs>
          <w:tab w:val="left" w:pos="1440"/>
        </w:tabs>
        <w:rPr>
          <w:b/>
          <w:bCs/>
          <w:i/>
          <w:color w:val="000000" w:themeColor="text1"/>
          <w:u w:val="single"/>
        </w:rPr>
      </w:pPr>
      <w:r w:rsidRPr="00722853">
        <w:rPr>
          <w:b/>
          <w:bCs/>
          <w:color w:val="000000" w:themeColor="text1"/>
          <w:u w:val="single"/>
        </w:rPr>
        <w:t xml:space="preserve">Environment: </w:t>
      </w:r>
      <w:r w:rsidR="00B05732" w:rsidRPr="00B05732">
        <w:rPr>
          <w:b/>
          <w:bCs/>
          <w:i/>
          <w:color w:val="000000" w:themeColor="text1"/>
          <w:u w:val="single"/>
        </w:rPr>
        <w:t>Selenium, TestNg, Quality Center/ALM, Java, Java Script, Oracle, SQL Server, Windows, PHP, HTML, Agile, MS Word, UNIX, MS Excel.</w:t>
      </w:r>
    </w:p>
    <w:p w:rsidR="00641362" w:rsidRPr="00292C67" w:rsidRDefault="004937D8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>QA Analyst (Aug, 2016 – Jul 2017</w:t>
      </w:r>
      <w:r w:rsidR="00641362" w:rsidRPr="00292C67">
        <w:rPr>
          <w:rFonts w:ascii="Times New Roman" w:eastAsia="Times New Roman" w:hAnsi="Times New Roman" w:cs="Times New Roman"/>
          <w:b/>
          <w:color w:val="000000" w:themeColor="text1"/>
        </w:rPr>
        <w:t>)</w:t>
      </w:r>
    </w:p>
    <w:p w:rsidR="00A77BC0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SunTrust, Richmond, VA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</w:t>
      </w: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:rsidR="00641362" w:rsidRPr="00292C67" w:rsidRDefault="008F4233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Performed automated t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ests fo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r applications and prioritized t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est execution.</w:t>
      </w:r>
    </w:p>
    <w:p w:rsidR="00641362" w:rsidRPr="00292C67" w:rsidRDefault="008F4233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t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est I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nfrastructure and customized a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utoma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tion tools as needed to expand t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est coverage and enabled non-functional testing.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Analyzed requirement and designed specifications for Test Case development.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Conducted hands on Testing that included analyzing requirements, prepared Test plans and built appropriate Test Cases to validate the functionality.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Participated in all aspects of planning, reviewing requirements and writing, updating, and maintaining Test plans, Test cases as required and was a part of an Agile team.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Designed, implemented and supported in-house automation fra</w:t>
      </w:r>
      <w:r w:rsidR="00A77BC0" w:rsidRPr="00292C67">
        <w:rPr>
          <w:rFonts w:ascii="Times New Roman" w:eastAsia="Times New Roman" w:hAnsi="Times New Roman" w:cs="Times New Roman"/>
          <w:color w:val="000000" w:themeColor="text1"/>
        </w:rPr>
        <w:t>mework in Java, Groovy and VB.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Test cases and Test scripts using Te</w:t>
      </w:r>
      <w:r w:rsidR="00C7523D" w:rsidRPr="00292C67">
        <w:rPr>
          <w:rFonts w:ascii="Times New Roman" w:eastAsia="Times New Roman" w:hAnsi="Times New Roman" w:cs="Times New Roman"/>
          <w:color w:val="000000" w:themeColor="text1"/>
        </w:rPr>
        <w:t xml:space="preserve">st Management Tool HP ALM </w:t>
      </w:r>
      <w:r w:rsidR="00A77BC0" w:rsidRPr="00292C67">
        <w:rPr>
          <w:rFonts w:ascii="Times New Roman" w:eastAsia="Times New Roman" w:hAnsi="Times New Roman" w:cs="Times New Roman"/>
          <w:color w:val="000000" w:themeColor="text1"/>
        </w:rPr>
        <w:t>u</w:t>
      </w:r>
      <w:r w:rsidR="00C7523D" w:rsidRPr="00292C67">
        <w:rPr>
          <w:rFonts w:ascii="Times New Roman" w:eastAsia="Times New Roman" w:hAnsi="Times New Roman" w:cs="Times New Roman"/>
          <w:color w:val="000000" w:themeColor="text1"/>
        </w:rPr>
        <w:t>sed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ALM in Design Test Steps, Requirement Mapping to Tests, Executing Tests M</w:t>
      </w:r>
      <w:r w:rsidR="00A77BC0" w:rsidRPr="00292C67">
        <w:rPr>
          <w:rFonts w:ascii="Times New Roman" w:eastAsia="Times New Roman" w:hAnsi="Times New Roman" w:cs="Times New Roman"/>
          <w:color w:val="000000" w:themeColor="text1"/>
        </w:rPr>
        <w:t>anually, Defect Logging</w:t>
      </w:r>
      <w:r w:rsidR="00C7523D" w:rsidRPr="00292C67">
        <w:rPr>
          <w:rFonts w:ascii="Times New Roman" w:eastAsia="Times New Roman" w:hAnsi="Times New Roman" w:cs="Times New Roman"/>
          <w:color w:val="000000" w:themeColor="text1"/>
        </w:rPr>
        <w:t xml:space="preserve"> and</w:t>
      </w:r>
      <w:r w:rsidR="00A77BC0" w:rsidRPr="00292C6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Reporting.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Wrote complex SQL Queries for validating database results.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Involved in writing auto</w:t>
      </w:r>
      <w:r w:rsidR="008F4233" w:rsidRPr="00292C67">
        <w:rPr>
          <w:rFonts w:ascii="Times New Roman" w:eastAsia="Times New Roman" w:hAnsi="Times New Roman" w:cs="Times New Roman"/>
          <w:color w:val="000000" w:themeColor="text1"/>
        </w:rPr>
        <w:t>mation scripts for various UFT add-ins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641362" w:rsidRPr="00292C67" w:rsidRDefault="00C7523D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Designed,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 xml:space="preserve"> implemented data/modular driven internationalization Test automation 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framework in </w:t>
      </w:r>
      <w:r w:rsidR="00641362" w:rsidRPr="00292C67">
        <w:rPr>
          <w:rFonts w:ascii="Times New Roman" w:eastAsia="Times New Roman" w:hAnsi="Times New Roman" w:cs="Times New Roman"/>
          <w:color w:val="000000" w:themeColor="text1"/>
        </w:rPr>
        <w:t>UFT.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Integrated UFT scripts and executed them in ‘Rational Quality Manger’.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Executed Connectivity/Regression Test Scripts using UFT.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Implemented </w:t>
      </w:r>
      <w:r w:rsidR="00C7523D" w:rsidRPr="00292C67">
        <w:rPr>
          <w:rFonts w:ascii="Times New Roman" w:eastAsia="Times New Roman" w:hAnsi="Times New Roman" w:cs="Times New Roman"/>
          <w:color w:val="000000" w:themeColor="text1"/>
        </w:rPr>
        <w:t xml:space="preserve">Keyword Driven and 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Hybrid Framework using UFT.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Conducted Test Case design reviews with SE and developers to find out any gaps and baseline the Test cases for further execution.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Worked closely with users to ensure that the application development met the user expectations and was also a part of User Acceptance Testing (UAT).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Reported status of testing phase on a daily basis to Test Manager.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Uploaded all the necessary documents for Test management.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Recommended quality process improvements focused on defect prevention.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Participated in daily scrum meetings to report daily progress of Automation activities and Sprint planning for test planning activities.</w:t>
      </w:r>
    </w:p>
    <w:p w:rsidR="00641362" w:rsidRPr="00292C67" w:rsidRDefault="00641362" w:rsidP="00641362">
      <w:pPr>
        <w:tabs>
          <w:tab w:val="left" w:pos="1440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:rsidR="00641362" w:rsidRPr="00292C67" w:rsidRDefault="00641362" w:rsidP="00641362">
      <w:pPr>
        <w:tabs>
          <w:tab w:val="left" w:pos="1440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Environment: MS Visio, HP UFT, HP ALM, VBScript, HTML, XML, CSS, Java, SOAP UI, .NET, Oracle, SQL, Windows, Share point, Outlook, MS Office, MS Excel, UNIX.</w:t>
      </w:r>
    </w:p>
    <w:p w:rsidR="00484815" w:rsidRPr="00292C67" w:rsidRDefault="00484815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>Test Analyst (Sep, 2015 – Jul, 2016)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UnitedHealth Group</w:t>
      </w:r>
      <w:r w:rsidR="002E4C10"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,</w:t>
      </w: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Baltimore, MD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Prepared and executed Test Cases manually for different modules according to the Technical Specification, and Functional Design. 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Generated Test scripts for Data Driven test.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Ensured all Test plans, Test cases and documentation which were traceable to original requirements.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Performed manual testing to check the functionality of the application.</w:t>
      </w:r>
    </w:p>
    <w:p w:rsidR="00641362" w:rsidRPr="00292C67" w:rsidRDefault="00641362" w:rsidP="00C7644E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lastRenderedPageBreak/>
        <w:t>Participated in Business Requirements reviews and work with systems analysts/developers to fully test application changes.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Conducted Black-Box Testing, Functionality, GUI and Regression Testing for the entire application for various builds in a team environment and Executed Test cases on different application build versions.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Customized ALM for Users, Projects, and Applications and Created Public Reports.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Created Groups in ALM for custom</w:t>
      </w:r>
      <w:r w:rsidR="00484815" w:rsidRPr="00292C67">
        <w:rPr>
          <w:rFonts w:ascii="Times New Roman" w:eastAsia="Times New Roman" w:hAnsi="Times New Roman" w:cs="Times New Roman"/>
          <w:color w:val="000000" w:themeColor="text1"/>
        </w:rPr>
        <w:t>ization, Wrote script in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f</w:t>
      </w:r>
      <w:r w:rsidR="00484815" w:rsidRPr="00292C67">
        <w:rPr>
          <w:rFonts w:ascii="Times New Roman" w:eastAsia="Times New Roman" w:hAnsi="Times New Roman" w:cs="Times New Roman"/>
          <w:color w:val="000000" w:themeColor="text1"/>
        </w:rPr>
        <w:t xml:space="preserve">or Workflow to update fields in 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Defects.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Used ALM to Defect tracking and resolved production logs.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SQL queries and performed test execu</w:t>
      </w:r>
      <w:r w:rsidR="00FF596E" w:rsidRPr="00292C67">
        <w:rPr>
          <w:rFonts w:ascii="Times New Roman" w:eastAsia="Times New Roman" w:hAnsi="Times New Roman" w:cs="Times New Roman"/>
          <w:color w:val="000000" w:themeColor="text1"/>
        </w:rPr>
        <w:t>tion for front end and back end validation.</w:t>
      </w:r>
    </w:p>
    <w:p w:rsidR="00641362" w:rsidRPr="00292C67" w:rsidRDefault="00641362" w:rsidP="00C7644E">
      <w:pPr>
        <w:numPr>
          <w:ilvl w:val="0"/>
          <w:numId w:val="2"/>
        </w:numPr>
        <w:suppressAutoHyphens/>
        <w:spacing w:after="0" w:line="10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2C67">
        <w:rPr>
          <w:rFonts w:ascii="Times New Roman" w:hAnsi="Times New Roman" w:cs="Times New Roman"/>
          <w:sz w:val="24"/>
          <w:szCs w:val="24"/>
        </w:rPr>
        <w:t>Prepared and executed different SQL Queries against the Oracle and Sybase Database.</w:t>
      </w:r>
    </w:p>
    <w:p w:rsidR="00641362" w:rsidRPr="00292C67" w:rsidRDefault="00A31E68" w:rsidP="00C7644E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>Use UNIX idea</w:t>
      </w:r>
      <w:r w:rsidR="002C1D1E" w:rsidRPr="00292C67">
        <w:rPr>
          <w:color w:val="000000" w:themeColor="text1"/>
        </w:rPr>
        <w:t xml:space="preserve"> to write and execute queries. W</w:t>
      </w:r>
      <w:r w:rsidR="00641362" w:rsidRPr="00292C67">
        <w:rPr>
          <w:color w:val="000000" w:themeColor="text1"/>
        </w:rPr>
        <w:t>rite scripts to run queries in an automated fashion</w:t>
      </w:r>
      <w:r w:rsidR="00FF596E" w:rsidRPr="00292C67">
        <w:rPr>
          <w:color w:val="000000" w:themeColor="text1"/>
        </w:rPr>
        <w:t>.</w:t>
      </w:r>
      <w:r w:rsidR="00641362" w:rsidRPr="00292C67">
        <w:rPr>
          <w:color w:val="000000" w:themeColor="text1"/>
        </w:rPr>
        <w:t xml:space="preserve"> 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hAnsi="Times New Roman" w:cs="Times New Roman"/>
          <w:sz w:val="24"/>
          <w:szCs w:val="24"/>
        </w:rPr>
        <w:t xml:space="preserve">Involved in testing Web services and XML using SOAP UI. Verified the response received by updating the request XML and 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experience in SOA Test including WSDL, XML, and messaging clients.</w:t>
      </w:r>
    </w:p>
    <w:p w:rsidR="00641362" w:rsidRPr="00292C67" w:rsidRDefault="00641362" w:rsidP="00C7644E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>Conducted deep technical analysis/testing of release in plan to conduct validation and verification of entire application.</w:t>
      </w:r>
    </w:p>
    <w:p w:rsidR="00641362" w:rsidRPr="00292C67" w:rsidRDefault="00641362" w:rsidP="00C7644E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rPr>
          <w:color w:val="000000" w:themeColor="text1"/>
        </w:rPr>
      </w:pPr>
      <w:r w:rsidRPr="00292C67">
        <w:rPr>
          <w:color w:val="000000" w:themeColor="text1"/>
        </w:rPr>
        <w:t>Manipulated 837/835 EDI /XML files to generate a wide variety of valid claims.</w:t>
      </w:r>
    </w:p>
    <w:p w:rsidR="00641362" w:rsidRPr="00292C67" w:rsidRDefault="00641362" w:rsidP="00C7644E">
      <w:pPr>
        <w:numPr>
          <w:ilvl w:val="0"/>
          <w:numId w:val="2"/>
        </w:numPr>
        <w:suppressAutoHyphens/>
        <w:spacing w:after="0" w:line="10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2C67">
        <w:rPr>
          <w:rFonts w:ascii="Times New Roman" w:hAnsi="Times New Roman" w:cs="Times New Roman"/>
          <w:sz w:val="24"/>
          <w:szCs w:val="24"/>
        </w:rPr>
        <w:t>Worked on HIPAA Transactions and Code Sets Standards according to the test scenarios such as 270/271, 276/277,837/835 transactions.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Created a single huge shared object repository for all the different modules by using the Object Repository Manager and created Automation Scripts for all online interfaces using UFT.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Designed data driven tests in UFT scripts to validate with different sets of test data.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Adopted Descriptive Techniques of UFT scripts for maintainability. 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Used the concept of </w:t>
      </w:r>
      <w:r w:rsidR="002C1D1E" w:rsidRPr="00292C67">
        <w:rPr>
          <w:rFonts w:ascii="Times New Roman" w:eastAsia="Times New Roman" w:hAnsi="Times New Roman" w:cs="Times New Roman"/>
          <w:color w:val="000000" w:themeColor="text1"/>
        </w:rPr>
        <w:t>descriptive programming idea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of QTP/UFT and scripted to create the actions.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Wrote custom functions from scratch and used them to work on frameworks which are one of QTP/UFT’s advanced concepts used in handling dynamic objects.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and conducted system and user acceptance test plans on completion of system testing before installation of the application on user environment.</w:t>
      </w:r>
    </w:p>
    <w:p w:rsidR="00A31E68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Interacted with developers and team leader</w:t>
      </w:r>
      <w:r w:rsidR="00A31E68" w:rsidRPr="00292C67">
        <w:rPr>
          <w:rFonts w:ascii="Times New Roman" w:eastAsia="Times New Roman" w:hAnsi="Times New Roman" w:cs="Times New Roman"/>
          <w:color w:val="000000" w:themeColor="text1"/>
        </w:rPr>
        <w:t>s on defect status and review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defects in daily meetings.</w:t>
      </w:r>
    </w:p>
    <w:p w:rsidR="00A31E68" w:rsidRPr="00292C67" w:rsidRDefault="00A31E68" w:rsidP="00C7644E">
      <w:p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A31E68" w:rsidRPr="00292C67" w:rsidRDefault="00A31E68" w:rsidP="00C7644E">
      <w:pPr>
        <w:tabs>
          <w:tab w:val="left" w:pos="1440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Environment: XML, Microsoft Office, Web Logic, HP ALM, UFT, </w:t>
      </w: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SOAP UI</w:t>
      </w:r>
      <w:r w:rsidRPr="00292C67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 ,VB Script, Windows, Java, SQL, UNIX,HTML, </w:t>
      </w:r>
      <w:r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>Oracle,</w:t>
      </w:r>
      <w:r w:rsidRPr="00292C67">
        <w:rPr>
          <w:rFonts w:ascii="Times New Roman" w:hAnsi="Times New Roman" w:cs="Times New Roman"/>
        </w:rPr>
        <w:t xml:space="preserve"> </w:t>
      </w:r>
      <w:r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>OES (Oracle Entitlements Server)</w:t>
      </w:r>
    </w:p>
    <w:p w:rsidR="008F4233" w:rsidRPr="00292C67" w:rsidRDefault="008F4233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 xml:space="preserve">QA Analyst </w:t>
      </w:r>
      <w:r w:rsidR="00A81238"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>(Oct</w:t>
      </w:r>
      <w:r w:rsidR="00A81238"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, 2014 – Aug, 2015</w:t>
      </w:r>
      <w:r w:rsidR="00A81238"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>)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Federal Communications Commission</w:t>
      </w:r>
      <w:r w:rsidRPr="00292C67">
        <w:rPr>
          <w:rFonts w:ascii="Times New Roman" w:eastAsia="Times New Roman" w:hAnsi="Times New Roman" w:cs="Times New Roman"/>
          <w:i/>
          <w:color w:val="000000" w:themeColor="text1"/>
        </w:rPr>
        <w:t>,</w:t>
      </w:r>
    </w:p>
    <w:p w:rsidR="00641362" w:rsidRPr="000E223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Washington, DC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streamlined Test metrics measurement method and new functional breakdown for test case coverage.</w:t>
      </w:r>
    </w:p>
    <w:p w:rsidR="00641362" w:rsidRPr="00292C67" w:rsidRDefault="00641362" w:rsidP="00C7644E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Performed Software Quality Analysis and Test plan development, documentation.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Wrote scripts to accommodate database pinpoint accuracy. 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Was responsible for assurance of development process and software products with an independent assessment.</w:t>
      </w:r>
    </w:p>
    <w:p w:rsidR="00641362" w:rsidRPr="00292C67" w:rsidRDefault="00641362" w:rsidP="00C7644E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Designed testing programs for a project for Waterfall Software Development and also Prototyping Software Development methodologies.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Implemented Testing and supported for an integrated system with new applications.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Performed Tests including Smoke, Black Box, Boundary, Syntax, System, End-to-End, Regression and Stability on both test and production sites.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ab/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Developed Test scenarios, Test case, Test Data &amp; mapped the Test case against a Requirement in ALM.</w:t>
      </w:r>
    </w:p>
    <w:p w:rsidR="00641362" w:rsidRPr="00292C67" w:rsidRDefault="00641362" w:rsidP="00C7644E">
      <w:pPr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Used HP ALM as a Test planning and Defect management tool.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54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Wrote SQL scripts to validate the data in the database on the back end &amp; Master files.</w:t>
      </w:r>
    </w:p>
    <w:p w:rsidR="00641362" w:rsidRPr="00292C67" w:rsidRDefault="00641362" w:rsidP="00C7644E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Scheduled VBScripts in windows scheduler that trigger stored jobs in UFT at desired times.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360"/>
        </w:tabs>
        <w:suppressAutoHyphens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Performed descriptive programming approach of UFT in handling dynamic objects.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360"/>
        </w:tabs>
        <w:suppressAutoHyphens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Integrated UFT with ALM and ran automated test scripts stored in ALM by invoking UFT in the background.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360"/>
        </w:tabs>
        <w:suppressAutoHyphens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Reported defects out of UFT.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360"/>
        </w:tabs>
        <w:suppressAutoHyphens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Organized Centre level Knowledge Transitions and Demos on the usage of UFT tool.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Performed UAT with business users and reviewed the behavior of the application with the development team.</w:t>
      </w:r>
    </w:p>
    <w:p w:rsidR="00641362" w:rsidRPr="00292C67" w:rsidRDefault="00641362" w:rsidP="00C7644E">
      <w:pPr>
        <w:numPr>
          <w:ilvl w:val="0"/>
          <w:numId w:val="2"/>
        </w:numPr>
        <w:autoSpaceDE w:val="0"/>
        <w:autoSpaceDN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lastRenderedPageBreak/>
        <w:t>Performed User Acceptance Testing (UAT) with all end-to-end test specifications.</w:t>
      </w:r>
    </w:p>
    <w:p w:rsidR="00641362" w:rsidRPr="00292C67" w:rsidRDefault="00641362" w:rsidP="00C7644E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Provided project deliverables that included Test Metrics and status reports.</w:t>
      </w:r>
    </w:p>
    <w:p w:rsidR="00641362" w:rsidRPr="00292C67" w:rsidRDefault="00641362" w:rsidP="00C7644E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Constantly reviewed project documentation and updated test deliverables.</w:t>
      </w:r>
    </w:p>
    <w:p w:rsidR="00641362" w:rsidRPr="00292C67" w:rsidRDefault="00641362" w:rsidP="00C7644E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Participated in meetings with business analysts for walk through functional designs and developers for technical and discuss on defects.</w:t>
      </w:r>
    </w:p>
    <w:p w:rsidR="00641362" w:rsidRPr="00292C67" w:rsidRDefault="00641362" w:rsidP="00C7644E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Participated in walkthrough meetings and weekly status meetings to give feedback and time estimates for testing different modules.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A81238" w:rsidRPr="000F1E98" w:rsidRDefault="00641362" w:rsidP="00C7644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Environment: </w:t>
      </w:r>
      <w:r w:rsidRPr="00344B85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 xml:space="preserve">SQL Server, MS Office, Windows, SOAP UI, </w:t>
      </w:r>
      <w:r w:rsidRPr="00344B85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ALM, UFT, </w:t>
      </w:r>
      <w:r w:rsidRPr="00344B85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Java, J2EE, Java Script, VB Script, XML, UNIX,</w:t>
      </w:r>
      <w:r w:rsidRPr="00344B85">
        <w:rPr>
          <w:rFonts w:ascii="Times New Roman" w:hAnsi="Times New Roman" w:cs="Times New Roman"/>
          <w:u w:val="single"/>
        </w:rPr>
        <w:t xml:space="preserve"> </w:t>
      </w:r>
      <w:r w:rsidRPr="00344B85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 xml:space="preserve">OES </w:t>
      </w: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>(Oracle Entitlements Server)</w:t>
      </w:r>
    </w:p>
    <w:p w:rsidR="000F1E98" w:rsidRDefault="000F1E98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 xml:space="preserve">Software Tester </w:t>
      </w:r>
      <w:r w:rsidR="00A81238"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>(</w:t>
      </w:r>
      <w:r w:rsidR="00A81238" w:rsidRPr="00292C67">
        <w:rPr>
          <w:rFonts w:ascii="Times New Roman" w:eastAsia="Times New Roman" w:hAnsi="Times New Roman" w:cs="Times New Roman"/>
          <w:b/>
          <w:i/>
          <w:color w:val="000000" w:themeColor="text1"/>
        </w:rPr>
        <w:t>Jun, 2012 – Sep, 2014</w:t>
      </w:r>
      <w:r w:rsidR="00A81238"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>)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/>
          <w:color w:val="000000" w:themeColor="text1"/>
        </w:rPr>
        <w:t>Wells Fargo, Richmond, VA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:rsidR="00641362" w:rsidRPr="00292C67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Reviewed design documents &amp; business requirements to understand the functionality and scope of the application.</w:t>
      </w:r>
    </w:p>
    <w:p w:rsidR="00641362" w:rsidRPr="00292C67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Developed the test deliverables including </w:t>
      </w:r>
      <w:r w:rsidR="008A30F5" w:rsidRPr="00292C67">
        <w:rPr>
          <w:rFonts w:ascii="Times New Roman" w:eastAsia="Times New Roman" w:hAnsi="Times New Roman" w:cs="Times New Roman"/>
          <w:bCs/>
          <w:color w:val="000000" w:themeColor="text1"/>
        </w:rPr>
        <w:t>Test Plans, Test Strategy and Test Summary.</w:t>
      </w:r>
    </w:p>
    <w:p w:rsidR="00641362" w:rsidRPr="00292C67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Cs/>
          <w:color w:val="000000" w:themeColor="text1"/>
        </w:rPr>
        <w:t>Analyzed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Pr="00292C67">
        <w:rPr>
          <w:rFonts w:ascii="Times New Roman" w:eastAsia="Times New Roman" w:hAnsi="Times New Roman" w:cs="Times New Roman"/>
          <w:bCs/>
          <w:color w:val="000000" w:themeColor="text1"/>
        </w:rPr>
        <w:t>Validated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92C67">
        <w:rPr>
          <w:rFonts w:ascii="Times New Roman" w:eastAsia="Times New Roman" w:hAnsi="Times New Roman" w:cs="Times New Roman"/>
          <w:bCs/>
          <w:color w:val="000000" w:themeColor="text1"/>
        </w:rPr>
        <w:t>test results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 to ensure existing functionality and recommended corrective action where necessary.</w:t>
      </w:r>
    </w:p>
    <w:p w:rsidR="00641362" w:rsidRPr="00292C67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Performed feasibility analysis of applications to automate and feasibility analysis of smoke, regression and business scenario test suites.</w:t>
      </w:r>
    </w:p>
    <w:p w:rsidR="00641362" w:rsidRPr="00292C67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Conducted Sanity testing,</w:t>
      </w:r>
      <w:r w:rsidRPr="00292C67">
        <w:rPr>
          <w:rFonts w:ascii="Times New Roman" w:eastAsia="Times New Roman" w:hAnsi="Times New Roman" w:cs="Times New Roman"/>
          <w:bCs/>
          <w:color w:val="000000" w:themeColor="text1"/>
        </w:rPr>
        <w:t xml:space="preserve"> Functionality testing, and Regression testing.</w:t>
      </w:r>
    </w:p>
    <w:p w:rsidR="00641362" w:rsidRPr="00292C67" w:rsidRDefault="00641362" w:rsidP="00C7644E">
      <w:pPr>
        <w:numPr>
          <w:ilvl w:val="0"/>
          <w:numId w:val="5"/>
        </w:numPr>
        <w:tabs>
          <w:tab w:val="left" w:pos="360"/>
        </w:tabs>
        <w:suppressAutoHyphens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Created test summary reports and defect reports out of Quality Center on a regular basis so as to provide a snapshot of testing to the clients.</w:t>
      </w:r>
    </w:p>
    <w:p w:rsidR="00E26DAB" w:rsidRDefault="00641362" w:rsidP="00C7644E">
      <w:pPr>
        <w:numPr>
          <w:ilvl w:val="0"/>
          <w:numId w:val="5"/>
        </w:numPr>
        <w:tabs>
          <w:tab w:val="left" w:pos="360"/>
        </w:tabs>
        <w:suppressAutoHyphens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Cs/>
          <w:color w:val="000000" w:themeColor="text1"/>
        </w:rPr>
        <w:t>Prepared test scenarios for UAT and worked with business users in UAT face before production</w:t>
      </w:r>
      <w:r w:rsidR="00E26DA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26DAB">
        <w:rPr>
          <w:rFonts w:ascii="Times New Roman" w:eastAsia="Times New Roman" w:hAnsi="Times New Roman" w:cs="Times New Roman"/>
          <w:color w:val="000000" w:themeColor="text1"/>
        </w:rPr>
        <w:t>and Performed User Acceptance Testing (UAT) with all end-to-end test specifications.</w:t>
      </w:r>
    </w:p>
    <w:p w:rsidR="00641362" w:rsidRPr="00E26DAB" w:rsidRDefault="00641362" w:rsidP="00C7644E">
      <w:pPr>
        <w:numPr>
          <w:ilvl w:val="0"/>
          <w:numId w:val="5"/>
        </w:numPr>
        <w:tabs>
          <w:tab w:val="left" w:pos="360"/>
        </w:tabs>
        <w:suppressAutoHyphens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E26DAB">
        <w:rPr>
          <w:rFonts w:ascii="Times New Roman" w:eastAsia="Times New Roman" w:hAnsi="Times New Roman" w:cs="Times New Roman"/>
          <w:color w:val="000000" w:themeColor="text1"/>
        </w:rPr>
        <w:t>Reviewed test cases and test scripts in Quality Center and suggested ways of improvement.</w:t>
      </w:r>
    </w:p>
    <w:p w:rsidR="00E26DAB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Wrote PL/SQL scripts to verify the database UPDATE, INSERT and DELETE of the records.</w:t>
      </w:r>
    </w:p>
    <w:p w:rsidR="00641362" w:rsidRPr="00E26DAB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E26DAB">
        <w:rPr>
          <w:rFonts w:ascii="Times New Roman" w:eastAsia="Times New Roman" w:hAnsi="Times New Roman" w:cs="Times New Roman"/>
          <w:color w:val="000000" w:themeColor="text1"/>
        </w:rPr>
        <w:t xml:space="preserve">Scripted and executed automation test scripts for new test cases in QTP. </w:t>
      </w:r>
    </w:p>
    <w:p w:rsidR="00641362" w:rsidRPr="00292C67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 xml:space="preserve">Developed reusable functions using VBScript to implement common functionality in the QTP Test </w:t>
      </w:r>
      <w:r w:rsidR="00E26DAB">
        <w:rPr>
          <w:rFonts w:ascii="Times New Roman" w:eastAsia="Times New Roman" w:hAnsi="Times New Roman" w:cs="Times New Roman"/>
          <w:color w:val="000000" w:themeColor="text1"/>
        </w:rPr>
        <w:t>s</w:t>
      </w:r>
      <w:r w:rsidRPr="00292C67">
        <w:rPr>
          <w:rFonts w:ascii="Times New Roman" w:eastAsia="Times New Roman" w:hAnsi="Times New Roman" w:cs="Times New Roman"/>
          <w:color w:val="000000" w:themeColor="text1"/>
        </w:rPr>
        <w:t>cripts.</w:t>
      </w:r>
    </w:p>
    <w:p w:rsidR="00641362" w:rsidRPr="00292C67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color w:val="000000" w:themeColor="text1"/>
        </w:rPr>
        <w:t>Created excel reports with output values in QTP generated during test run in data table for analysis.</w:t>
      </w:r>
    </w:p>
    <w:p w:rsidR="00E26DAB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292C67">
        <w:rPr>
          <w:rFonts w:ascii="Times New Roman" w:eastAsia="Times New Roman" w:hAnsi="Times New Roman" w:cs="Times New Roman"/>
          <w:bCs/>
          <w:color w:val="000000" w:themeColor="text1"/>
        </w:rPr>
        <w:t>Worked in Agile and Scrum Methodology and used to attend scrum daily stand up meeting on day to</w:t>
      </w:r>
      <w:r w:rsidR="00E26DAB">
        <w:rPr>
          <w:rFonts w:ascii="Times New Roman" w:eastAsia="Times New Roman" w:hAnsi="Times New Roman" w:cs="Times New Roman"/>
          <w:bCs/>
          <w:color w:val="000000" w:themeColor="text1"/>
        </w:rPr>
        <w:t xml:space="preserve"> day activities of the project.</w:t>
      </w:r>
    </w:p>
    <w:p w:rsidR="00E26DAB" w:rsidRPr="00E26DAB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E26DAB">
        <w:rPr>
          <w:rFonts w:ascii="Times New Roman" w:eastAsia="Times New Roman" w:hAnsi="Times New Roman" w:cs="Times New Roman"/>
          <w:color w:val="000000" w:themeColor="text1"/>
        </w:rPr>
        <w:t xml:space="preserve">Worked in coordination with the team members </w:t>
      </w:r>
      <w:r w:rsidR="00E26DAB">
        <w:rPr>
          <w:rFonts w:ascii="Times New Roman" w:eastAsia="Times New Roman" w:hAnsi="Times New Roman" w:cs="Times New Roman"/>
          <w:color w:val="000000" w:themeColor="text1"/>
        </w:rPr>
        <w:t>in completing assigned projects.</w:t>
      </w:r>
    </w:p>
    <w:p w:rsidR="00641362" w:rsidRPr="00E26DAB" w:rsidRDefault="00641362" w:rsidP="00C7644E">
      <w:pPr>
        <w:numPr>
          <w:ilvl w:val="0"/>
          <w:numId w:val="5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Cs/>
          <w:color w:val="000000" w:themeColor="text1"/>
        </w:rPr>
      </w:pPr>
      <w:r w:rsidRPr="00E26DAB">
        <w:rPr>
          <w:rFonts w:ascii="Times New Roman" w:eastAsia="Times New Roman" w:hAnsi="Times New Roman" w:cs="Times New Roman"/>
          <w:color w:val="000000" w:themeColor="text1"/>
        </w:rPr>
        <w:t>Coordinated product post-release maintenance/support.</w:t>
      </w:r>
    </w:p>
    <w:p w:rsidR="00641362" w:rsidRPr="00292C67" w:rsidRDefault="00641362" w:rsidP="006413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641362" w:rsidRPr="00344B85" w:rsidRDefault="00641362" w:rsidP="00C7644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00292C6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Environment: </w:t>
      </w:r>
      <w:r w:rsidRPr="00344B85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TOAD, Oracle, SQL Server, Windows, Quality Center, QTP, Java, Java Script, HTML, Agile, MS Office, UNIX.</w:t>
      </w:r>
    </w:p>
    <w:p w:rsidR="00641362" w:rsidRPr="00344B85" w:rsidRDefault="00641362" w:rsidP="00641362">
      <w:pPr>
        <w:rPr>
          <w:rFonts w:ascii="Times New Roman" w:hAnsi="Times New Roman" w:cs="Times New Roman"/>
          <w:u w:val="single"/>
        </w:rPr>
      </w:pPr>
    </w:p>
    <w:p w:rsidR="00641362" w:rsidRPr="00292C67" w:rsidRDefault="00E26DAB" w:rsidP="00E26D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 available upon request</w:t>
      </w:r>
    </w:p>
    <w:sectPr w:rsidR="00641362" w:rsidRPr="00292C67" w:rsidSect="00C66512">
      <w:pgSz w:w="12240" w:h="15840"/>
      <w:pgMar w:top="1008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059" w:rsidRDefault="009C7059" w:rsidP="00484815">
      <w:pPr>
        <w:spacing w:after="0" w:line="240" w:lineRule="auto"/>
      </w:pPr>
      <w:r>
        <w:separator/>
      </w:r>
    </w:p>
  </w:endnote>
  <w:endnote w:type="continuationSeparator" w:id="0">
    <w:p w:rsidR="009C7059" w:rsidRDefault="009C7059" w:rsidP="0048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Sans Serif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059" w:rsidRDefault="009C7059" w:rsidP="00484815">
      <w:pPr>
        <w:spacing w:after="0" w:line="240" w:lineRule="auto"/>
      </w:pPr>
      <w:r>
        <w:separator/>
      </w:r>
    </w:p>
  </w:footnote>
  <w:footnote w:type="continuationSeparator" w:id="0">
    <w:p w:rsidR="009C7059" w:rsidRDefault="009C7059" w:rsidP="00484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1623D"/>
    <w:multiLevelType w:val="hybridMultilevel"/>
    <w:tmpl w:val="09CC31AA"/>
    <w:lvl w:ilvl="0" w:tplc="5A0C14C2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212AB"/>
    <w:multiLevelType w:val="hybridMultilevel"/>
    <w:tmpl w:val="A8C627E2"/>
    <w:lvl w:ilvl="0" w:tplc="5A0C14C2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E67A8"/>
    <w:multiLevelType w:val="hybridMultilevel"/>
    <w:tmpl w:val="F00245A0"/>
    <w:lvl w:ilvl="0" w:tplc="CC5EE41A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15E1003C"/>
    <w:multiLevelType w:val="hybridMultilevel"/>
    <w:tmpl w:val="F1FCE004"/>
    <w:lvl w:ilvl="0" w:tplc="170EF054">
      <w:start w:val="1"/>
      <w:numFmt w:val="bullet"/>
      <w:pStyle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9772CAF"/>
    <w:multiLevelType w:val="hybridMultilevel"/>
    <w:tmpl w:val="0334382E"/>
    <w:lvl w:ilvl="0" w:tplc="A190ADD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86B33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008A3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BAA1D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A281C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3E73C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F678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0651C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942D4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771C8D"/>
    <w:multiLevelType w:val="hybridMultilevel"/>
    <w:tmpl w:val="F8509E22"/>
    <w:lvl w:ilvl="0" w:tplc="FBD0E2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365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EF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EADC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C01F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F6D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4CBF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CED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8A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BB5025E"/>
    <w:multiLevelType w:val="hybridMultilevel"/>
    <w:tmpl w:val="04CEB5B2"/>
    <w:lvl w:ilvl="0" w:tplc="CC5EE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734611"/>
    <w:multiLevelType w:val="hybridMultilevel"/>
    <w:tmpl w:val="4D8A23E0"/>
    <w:lvl w:ilvl="0" w:tplc="47B2E25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F077D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92895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26EF1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E87F2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B421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22DE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90F8B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AC3A6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2C000F8"/>
    <w:multiLevelType w:val="hybridMultilevel"/>
    <w:tmpl w:val="C4765A7A"/>
    <w:lvl w:ilvl="0" w:tplc="CC5EE41A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CB62BFE"/>
    <w:multiLevelType w:val="hybridMultilevel"/>
    <w:tmpl w:val="EEEC6F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>
    <w:nsid w:val="4F02403F"/>
    <w:multiLevelType w:val="hybridMultilevel"/>
    <w:tmpl w:val="FC34086A"/>
    <w:lvl w:ilvl="0" w:tplc="CC5EE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FF2D3C"/>
    <w:multiLevelType w:val="hybridMultilevel"/>
    <w:tmpl w:val="0082BB8C"/>
    <w:lvl w:ilvl="0" w:tplc="CC5EE4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262285D"/>
    <w:multiLevelType w:val="hybridMultilevel"/>
    <w:tmpl w:val="83E6984C"/>
    <w:lvl w:ilvl="0" w:tplc="2826B5E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2CD9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76432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8E31E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361ED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542F6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017E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DC880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D2C72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A610D7"/>
    <w:multiLevelType w:val="hybridMultilevel"/>
    <w:tmpl w:val="907C7C84"/>
    <w:lvl w:ilvl="0" w:tplc="CC5EE4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801410D"/>
    <w:multiLevelType w:val="hybridMultilevel"/>
    <w:tmpl w:val="A66E3526"/>
    <w:lvl w:ilvl="0" w:tplc="7A8A67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30E38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5844A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00B56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5452B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AEC30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F6493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8E425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6E37D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6C66891"/>
    <w:multiLevelType w:val="hybridMultilevel"/>
    <w:tmpl w:val="926E1ADA"/>
    <w:lvl w:ilvl="0" w:tplc="5A0C14C2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3"/>
  </w:num>
  <w:num w:numId="4">
    <w:abstractNumId w:val="11"/>
  </w:num>
  <w:num w:numId="5">
    <w:abstractNumId w:val="2"/>
  </w:num>
  <w:num w:numId="6">
    <w:abstractNumId w:val="3"/>
  </w:num>
  <w:num w:numId="7">
    <w:abstractNumId w:val="9"/>
  </w:num>
  <w:num w:numId="8">
    <w:abstractNumId w:val="5"/>
  </w:num>
  <w:num w:numId="9">
    <w:abstractNumId w:val="14"/>
  </w:num>
  <w:num w:numId="10">
    <w:abstractNumId w:val="12"/>
  </w:num>
  <w:num w:numId="11">
    <w:abstractNumId w:val="4"/>
  </w:num>
  <w:num w:numId="12">
    <w:abstractNumId w:val="7"/>
  </w:num>
  <w:num w:numId="13">
    <w:abstractNumId w:val="6"/>
  </w:num>
  <w:num w:numId="14">
    <w:abstractNumId w:val="15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362"/>
    <w:rsid w:val="00017C6E"/>
    <w:rsid w:val="00023310"/>
    <w:rsid w:val="00074395"/>
    <w:rsid w:val="0007775C"/>
    <w:rsid w:val="000B3735"/>
    <w:rsid w:val="000D18C8"/>
    <w:rsid w:val="000E15B8"/>
    <w:rsid w:val="000E2237"/>
    <w:rsid w:val="000E488F"/>
    <w:rsid w:val="000F1E98"/>
    <w:rsid w:val="000F5523"/>
    <w:rsid w:val="000F7379"/>
    <w:rsid w:val="00130294"/>
    <w:rsid w:val="00137CED"/>
    <w:rsid w:val="00141154"/>
    <w:rsid w:val="0014503B"/>
    <w:rsid w:val="00150C78"/>
    <w:rsid w:val="0016050D"/>
    <w:rsid w:val="00172178"/>
    <w:rsid w:val="00195D04"/>
    <w:rsid w:val="0019653A"/>
    <w:rsid w:val="001D4F2E"/>
    <w:rsid w:val="00207B31"/>
    <w:rsid w:val="002138DD"/>
    <w:rsid w:val="00243A0A"/>
    <w:rsid w:val="002565AB"/>
    <w:rsid w:val="0026241B"/>
    <w:rsid w:val="002663E6"/>
    <w:rsid w:val="002805F8"/>
    <w:rsid w:val="00292C67"/>
    <w:rsid w:val="002C1D1E"/>
    <w:rsid w:val="002E4C10"/>
    <w:rsid w:val="003335ED"/>
    <w:rsid w:val="003373B2"/>
    <w:rsid w:val="00343894"/>
    <w:rsid w:val="00344B85"/>
    <w:rsid w:val="00375124"/>
    <w:rsid w:val="003A4796"/>
    <w:rsid w:val="003C1021"/>
    <w:rsid w:val="003E0B9E"/>
    <w:rsid w:val="003F02EF"/>
    <w:rsid w:val="00414F99"/>
    <w:rsid w:val="00421414"/>
    <w:rsid w:val="00433320"/>
    <w:rsid w:val="004706CF"/>
    <w:rsid w:val="00484815"/>
    <w:rsid w:val="004937D8"/>
    <w:rsid w:val="004D2A61"/>
    <w:rsid w:val="004E542A"/>
    <w:rsid w:val="004F43F9"/>
    <w:rsid w:val="00507441"/>
    <w:rsid w:val="0054417E"/>
    <w:rsid w:val="00550833"/>
    <w:rsid w:val="0057256B"/>
    <w:rsid w:val="00573928"/>
    <w:rsid w:val="00585E0B"/>
    <w:rsid w:val="005922D4"/>
    <w:rsid w:val="005E2A24"/>
    <w:rsid w:val="005E66F8"/>
    <w:rsid w:val="0060409D"/>
    <w:rsid w:val="00613E0C"/>
    <w:rsid w:val="006166FD"/>
    <w:rsid w:val="00633E6C"/>
    <w:rsid w:val="006371C9"/>
    <w:rsid w:val="00641362"/>
    <w:rsid w:val="006D54AD"/>
    <w:rsid w:val="00705442"/>
    <w:rsid w:val="00720D46"/>
    <w:rsid w:val="00722853"/>
    <w:rsid w:val="007662CF"/>
    <w:rsid w:val="0077580B"/>
    <w:rsid w:val="00784CEB"/>
    <w:rsid w:val="00800406"/>
    <w:rsid w:val="0083054A"/>
    <w:rsid w:val="00830DAF"/>
    <w:rsid w:val="00853FA0"/>
    <w:rsid w:val="00863DDD"/>
    <w:rsid w:val="0088344B"/>
    <w:rsid w:val="00891A4E"/>
    <w:rsid w:val="00895DF3"/>
    <w:rsid w:val="008A30F5"/>
    <w:rsid w:val="008A72FF"/>
    <w:rsid w:val="008B6E92"/>
    <w:rsid w:val="008B7605"/>
    <w:rsid w:val="008F0E4F"/>
    <w:rsid w:val="008F3BA4"/>
    <w:rsid w:val="008F4233"/>
    <w:rsid w:val="00936F63"/>
    <w:rsid w:val="00960EFA"/>
    <w:rsid w:val="009862D1"/>
    <w:rsid w:val="00995C1F"/>
    <w:rsid w:val="009A14C5"/>
    <w:rsid w:val="009B0FB0"/>
    <w:rsid w:val="009B5A43"/>
    <w:rsid w:val="009C7059"/>
    <w:rsid w:val="009D455C"/>
    <w:rsid w:val="009D73D1"/>
    <w:rsid w:val="009F0105"/>
    <w:rsid w:val="009F033C"/>
    <w:rsid w:val="009F16ED"/>
    <w:rsid w:val="00A04F9A"/>
    <w:rsid w:val="00A31E68"/>
    <w:rsid w:val="00A45847"/>
    <w:rsid w:val="00A45BD5"/>
    <w:rsid w:val="00A5256C"/>
    <w:rsid w:val="00A61C39"/>
    <w:rsid w:val="00A77BC0"/>
    <w:rsid w:val="00A80D13"/>
    <w:rsid w:val="00A81238"/>
    <w:rsid w:val="00A81E72"/>
    <w:rsid w:val="00AD5D5C"/>
    <w:rsid w:val="00AF6A67"/>
    <w:rsid w:val="00B05732"/>
    <w:rsid w:val="00B201D7"/>
    <w:rsid w:val="00B21667"/>
    <w:rsid w:val="00B21C7C"/>
    <w:rsid w:val="00B41C49"/>
    <w:rsid w:val="00B532A9"/>
    <w:rsid w:val="00B56CB3"/>
    <w:rsid w:val="00B57F5E"/>
    <w:rsid w:val="00B82C66"/>
    <w:rsid w:val="00B94948"/>
    <w:rsid w:val="00BA66D8"/>
    <w:rsid w:val="00BB482C"/>
    <w:rsid w:val="00BC3EDC"/>
    <w:rsid w:val="00BC77C3"/>
    <w:rsid w:val="00BD6E93"/>
    <w:rsid w:val="00BE41E0"/>
    <w:rsid w:val="00BE4D6D"/>
    <w:rsid w:val="00C0354A"/>
    <w:rsid w:val="00C06395"/>
    <w:rsid w:val="00C20A6F"/>
    <w:rsid w:val="00C21640"/>
    <w:rsid w:val="00C4188B"/>
    <w:rsid w:val="00C66512"/>
    <w:rsid w:val="00C717DF"/>
    <w:rsid w:val="00C7523D"/>
    <w:rsid w:val="00C7644E"/>
    <w:rsid w:val="00C84BB4"/>
    <w:rsid w:val="00C86BED"/>
    <w:rsid w:val="00C87A46"/>
    <w:rsid w:val="00C95D5A"/>
    <w:rsid w:val="00CA30B4"/>
    <w:rsid w:val="00CC4D14"/>
    <w:rsid w:val="00CD434B"/>
    <w:rsid w:val="00CF0704"/>
    <w:rsid w:val="00CF4AE2"/>
    <w:rsid w:val="00D24634"/>
    <w:rsid w:val="00D40C8B"/>
    <w:rsid w:val="00D67C7F"/>
    <w:rsid w:val="00D70EF3"/>
    <w:rsid w:val="00D73653"/>
    <w:rsid w:val="00D92873"/>
    <w:rsid w:val="00DB4F7A"/>
    <w:rsid w:val="00DB5358"/>
    <w:rsid w:val="00DE1797"/>
    <w:rsid w:val="00DF50F9"/>
    <w:rsid w:val="00E117F9"/>
    <w:rsid w:val="00E17DDD"/>
    <w:rsid w:val="00E26DAB"/>
    <w:rsid w:val="00E30C75"/>
    <w:rsid w:val="00E324C2"/>
    <w:rsid w:val="00E43668"/>
    <w:rsid w:val="00E65851"/>
    <w:rsid w:val="00E70484"/>
    <w:rsid w:val="00EB3A71"/>
    <w:rsid w:val="00EB6C99"/>
    <w:rsid w:val="00EC5C00"/>
    <w:rsid w:val="00ED42F7"/>
    <w:rsid w:val="00EF6748"/>
    <w:rsid w:val="00F64E89"/>
    <w:rsid w:val="00F903DA"/>
    <w:rsid w:val="00FA3C1D"/>
    <w:rsid w:val="00FE4BC0"/>
    <w:rsid w:val="00FF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BBD3C5-690D-4668-BBC7-ECE5C37A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1362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641362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641362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8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15"/>
  </w:style>
  <w:style w:type="paragraph" w:styleId="Footer">
    <w:name w:val="footer"/>
    <w:basedOn w:val="Normal"/>
    <w:link w:val="FooterChar"/>
    <w:uiPriority w:val="99"/>
    <w:unhideWhenUsed/>
    <w:rsid w:val="0048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15"/>
  </w:style>
  <w:style w:type="paragraph" w:customStyle="1" w:styleId="Bullet">
    <w:name w:val="Bullet"/>
    <w:basedOn w:val="ListParagraph"/>
    <w:link w:val="BulletChar"/>
    <w:qFormat/>
    <w:rsid w:val="002805F8"/>
    <w:pPr>
      <w:widowControl w:val="0"/>
      <w:numPr>
        <w:numId w:val="6"/>
      </w:numPr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customStyle="1" w:styleId="BulletChar">
    <w:name w:val="Bullet Char"/>
    <w:link w:val="Bullet"/>
    <w:rsid w:val="002805F8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B057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8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0051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481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5981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5388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448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4289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2677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68091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6200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3033</Words>
  <Characters>17291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BHUPAL POUDYAL</dc:creator>
  <cp:lastModifiedBy>Jonna</cp:lastModifiedBy>
  <cp:revision>2</cp:revision>
  <dcterms:created xsi:type="dcterms:W3CDTF">2019-10-02T16:37:00Z</dcterms:created>
  <dcterms:modified xsi:type="dcterms:W3CDTF">2019-10-02T16:37:00Z</dcterms:modified>
</cp:coreProperties>
</file>