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1625FA20" w14:textId="77777777" w:rsidR="001E78F4" w:rsidRDefault="00F27BB2">
      <w:pPr>
        <w:pStyle w:val="Heading4"/>
        <w:shd w:val="clear" w:color="auto" w:fill="DFDFDF"/>
        <w:jc w:val="center"/>
        <w:rPr>
          <w:b/>
          <w:smallCaps/>
          <w:sz w:val="22"/>
          <w:szCs w:val="22"/>
        </w:rPr>
      </w:pPr>
      <w:r>
        <w:rPr>
          <w:b/>
          <w:smallCaps/>
          <w:sz w:val="22"/>
          <w:szCs w:val="22"/>
        </w:rPr>
        <w:t>SUMMARY</w:t>
      </w:r>
    </w:p>
    <w:p w14:paraId="49F952E6" w14:textId="5D303AD8" w:rsidR="00633CF5" w:rsidRPr="00E07DE6" w:rsidRDefault="00E07DE6" w:rsidP="00633CF5">
      <w:pPr>
        <w:suppressAutoHyphens/>
        <w:jc w:val="both"/>
        <w:rPr>
          <w:sz w:val="22"/>
          <w:szCs w:val="22"/>
        </w:rPr>
      </w:pPr>
      <w:r w:rsidRPr="00E07DE6">
        <w:rPr>
          <w:sz w:val="22"/>
          <w:szCs w:val="22"/>
        </w:rPr>
        <w:t>Engineering with</w:t>
      </w:r>
      <w:r w:rsidR="004C0A26">
        <w:rPr>
          <w:sz w:val="22"/>
          <w:szCs w:val="22"/>
        </w:rPr>
        <w:t xml:space="preserve"> 8</w:t>
      </w:r>
      <w:r w:rsidR="00633CF5" w:rsidRPr="00E07DE6">
        <w:rPr>
          <w:sz w:val="22"/>
          <w:szCs w:val="22"/>
        </w:rPr>
        <w:t xml:space="preserve"> years of strong experience in IT, with </w:t>
      </w:r>
      <w:r w:rsidR="00310E2A">
        <w:rPr>
          <w:b/>
          <w:sz w:val="22"/>
          <w:szCs w:val="22"/>
        </w:rPr>
        <w:t>WebLogic</w:t>
      </w:r>
      <w:r w:rsidR="00633CF5" w:rsidRPr="00A50845">
        <w:rPr>
          <w:b/>
          <w:sz w:val="22"/>
          <w:szCs w:val="22"/>
        </w:rPr>
        <w:t xml:space="preserve"> Administration</w:t>
      </w:r>
      <w:r w:rsidR="00633CF5" w:rsidRPr="00E07DE6">
        <w:rPr>
          <w:sz w:val="22"/>
          <w:szCs w:val="22"/>
        </w:rPr>
        <w:t xml:space="preserve"> for Production, Pre-production and Development environments. Handling all the aspects of administration tasks such as day-to-day site Monitoring and Maintenance, Installation, Configuration, Troubleshooting, Load Balancing, Clustering, Deploying Applications and Performance Tuning of </w:t>
      </w:r>
      <w:r w:rsidR="00310E2A">
        <w:rPr>
          <w:sz w:val="22"/>
          <w:szCs w:val="22"/>
        </w:rPr>
        <w:t>WebLogic</w:t>
      </w:r>
      <w:r w:rsidR="004430C1">
        <w:rPr>
          <w:sz w:val="22"/>
          <w:szCs w:val="22"/>
        </w:rPr>
        <w:t xml:space="preserve"> Server instances. Having hands on knowledge on Installation</w:t>
      </w:r>
      <w:r w:rsidR="004D5233">
        <w:rPr>
          <w:sz w:val="22"/>
          <w:szCs w:val="22"/>
        </w:rPr>
        <w:t xml:space="preserve"> and configuration of </w:t>
      </w:r>
      <w:r w:rsidR="004D5233" w:rsidRPr="00E07DE6">
        <w:rPr>
          <w:sz w:val="22"/>
          <w:szCs w:val="22"/>
        </w:rPr>
        <w:t>Web</w:t>
      </w:r>
      <w:r w:rsidR="00633CF5" w:rsidRPr="00E07DE6">
        <w:rPr>
          <w:sz w:val="22"/>
          <w:szCs w:val="22"/>
        </w:rPr>
        <w:t xml:space="preserve"> Serve</w:t>
      </w:r>
      <w:r w:rsidR="004D5233">
        <w:rPr>
          <w:sz w:val="22"/>
          <w:szCs w:val="22"/>
        </w:rPr>
        <w:t xml:space="preserve">rs like Iplanet, OHS and Apache, which works as proxy for </w:t>
      </w:r>
      <w:r w:rsidR="00310E2A">
        <w:rPr>
          <w:sz w:val="22"/>
          <w:szCs w:val="22"/>
        </w:rPr>
        <w:t>WebLogic</w:t>
      </w:r>
      <w:r w:rsidR="004D5233">
        <w:rPr>
          <w:sz w:val="22"/>
          <w:szCs w:val="22"/>
        </w:rPr>
        <w:t xml:space="preserve">. </w:t>
      </w:r>
      <w:r w:rsidR="004430C1">
        <w:rPr>
          <w:sz w:val="22"/>
          <w:szCs w:val="22"/>
        </w:rPr>
        <w:t xml:space="preserve">Also accomplished automating reoccurring tasks such as </w:t>
      </w:r>
      <w:r w:rsidR="00310E2A">
        <w:rPr>
          <w:sz w:val="22"/>
          <w:szCs w:val="22"/>
        </w:rPr>
        <w:t>WebLogic</w:t>
      </w:r>
      <w:r w:rsidR="004430C1">
        <w:rPr>
          <w:sz w:val="22"/>
          <w:szCs w:val="22"/>
        </w:rPr>
        <w:t xml:space="preserve"> provisioning, deployments</w:t>
      </w:r>
      <w:r w:rsidR="00494D4F">
        <w:rPr>
          <w:sz w:val="22"/>
          <w:szCs w:val="22"/>
        </w:rPr>
        <w:t xml:space="preserve">, patching and Apache installation, configuration </w:t>
      </w:r>
      <w:r w:rsidR="00E51C54">
        <w:rPr>
          <w:sz w:val="22"/>
          <w:szCs w:val="22"/>
        </w:rPr>
        <w:t>using tools</w:t>
      </w:r>
      <w:r w:rsidR="00494D4F">
        <w:rPr>
          <w:sz w:val="22"/>
          <w:szCs w:val="22"/>
        </w:rPr>
        <w:t xml:space="preserve"> such as Jenkins,</w:t>
      </w:r>
      <w:r w:rsidR="0094536A">
        <w:rPr>
          <w:sz w:val="22"/>
          <w:szCs w:val="22"/>
        </w:rPr>
        <w:t xml:space="preserve"> </w:t>
      </w:r>
      <w:r w:rsidR="00494D4F">
        <w:rPr>
          <w:sz w:val="22"/>
          <w:szCs w:val="22"/>
        </w:rPr>
        <w:t>Ansible,</w:t>
      </w:r>
      <w:r w:rsidR="0094536A">
        <w:rPr>
          <w:sz w:val="22"/>
          <w:szCs w:val="22"/>
        </w:rPr>
        <w:t xml:space="preserve"> </w:t>
      </w:r>
      <w:r w:rsidR="00494D4F">
        <w:rPr>
          <w:sz w:val="22"/>
          <w:szCs w:val="22"/>
        </w:rPr>
        <w:t xml:space="preserve">shell scripts etc. </w:t>
      </w:r>
      <w:r w:rsidR="00DE76A6">
        <w:rPr>
          <w:sz w:val="22"/>
          <w:szCs w:val="22"/>
        </w:rPr>
        <w:t>Hands on experience of Middleware administration on AWS cloud servers.</w:t>
      </w:r>
    </w:p>
    <w:p w14:paraId="7CEE2103" w14:textId="77777777" w:rsidR="00664B55" w:rsidRDefault="00664B55">
      <w:pPr>
        <w:ind w:firstLine="720"/>
        <w:rPr>
          <w:sz w:val="22"/>
          <w:szCs w:val="22"/>
        </w:rPr>
      </w:pPr>
    </w:p>
    <w:p w14:paraId="567559AA" w14:textId="77777777" w:rsidR="001E78F4" w:rsidRDefault="001B0FCA">
      <w:pPr>
        <w:pStyle w:val="Heading4"/>
        <w:shd w:val="clear" w:color="auto" w:fill="DFDFDF"/>
        <w:jc w:val="center"/>
        <w:rPr>
          <w:b/>
          <w:smallCaps/>
          <w:sz w:val="22"/>
          <w:szCs w:val="22"/>
        </w:rPr>
      </w:pPr>
      <w:r>
        <w:rPr>
          <w:b/>
          <w:smallCaps/>
          <w:sz w:val="22"/>
          <w:szCs w:val="22"/>
        </w:rPr>
        <w:t>Technical Skills</w:t>
      </w:r>
    </w:p>
    <w:p w14:paraId="6EFDA60C" w14:textId="77777777" w:rsidR="003100FE" w:rsidRDefault="003100FE">
      <w:pPr>
        <w:ind w:left="360"/>
        <w:rPr>
          <w:color w:val="FF0000"/>
          <w:sz w:val="22"/>
          <w:szCs w:val="22"/>
        </w:rPr>
      </w:pPr>
    </w:p>
    <w:tbl>
      <w:tblPr>
        <w:tblW w:w="10792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190"/>
        <w:gridCol w:w="8602"/>
      </w:tblGrid>
      <w:tr w:rsidR="00945C35" w:rsidRPr="00CE7CAD" w14:paraId="11314193" w14:textId="77777777" w:rsidTr="00945C35">
        <w:trPr>
          <w:trHeight w:val="246"/>
          <w:tblCellSpacing w:w="0" w:type="dxa"/>
        </w:trPr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3D80BA7" w14:textId="77777777" w:rsidR="00945C35" w:rsidRPr="00C8650F" w:rsidRDefault="00945C35" w:rsidP="00663E25">
            <w:pPr>
              <w:pStyle w:val="Cog-body"/>
              <w:ind w:left="0"/>
              <w:jc w:val="left"/>
              <w:rPr>
                <w:rFonts w:ascii="Times New Roman" w:hAnsi="Times New Roman"/>
                <w:color w:val="000000"/>
                <w:sz w:val="22"/>
                <w:szCs w:val="22"/>
              </w:rPr>
            </w:pPr>
            <w:r w:rsidRPr="00C8650F">
              <w:rPr>
                <w:rFonts w:ascii="Times New Roman" w:hAnsi="Times New Roman"/>
                <w:color w:val="000000"/>
                <w:sz w:val="22"/>
                <w:szCs w:val="22"/>
              </w:rPr>
              <w:t>Middleware Servers</w:t>
            </w:r>
          </w:p>
        </w:tc>
        <w:tc>
          <w:tcPr>
            <w:tcW w:w="86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43D1B8" w14:textId="77777777" w:rsidR="00CA3CC5" w:rsidRPr="00C8650F" w:rsidRDefault="00945C35" w:rsidP="00663E25">
            <w:pPr>
              <w:jc w:val="both"/>
              <w:rPr>
                <w:sz w:val="22"/>
                <w:szCs w:val="22"/>
              </w:rPr>
            </w:pPr>
            <w:r w:rsidRPr="00C8650F">
              <w:rPr>
                <w:sz w:val="22"/>
                <w:szCs w:val="22"/>
              </w:rPr>
              <w:t xml:space="preserve"> </w:t>
            </w:r>
            <w:r w:rsidR="00CA3CC5" w:rsidRPr="00C8650F">
              <w:rPr>
                <w:sz w:val="22"/>
                <w:szCs w:val="22"/>
              </w:rPr>
              <w:t xml:space="preserve">Oracle </w:t>
            </w:r>
            <w:r w:rsidR="00310E2A">
              <w:rPr>
                <w:sz w:val="22"/>
                <w:szCs w:val="22"/>
              </w:rPr>
              <w:t>WebLogic</w:t>
            </w:r>
            <w:r w:rsidRPr="00C8650F">
              <w:rPr>
                <w:sz w:val="22"/>
                <w:szCs w:val="22"/>
              </w:rPr>
              <w:t xml:space="preserve"> Server </w:t>
            </w:r>
            <w:r w:rsidR="00CA3CC5" w:rsidRPr="00C8650F">
              <w:rPr>
                <w:sz w:val="22"/>
                <w:szCs w:val="22"/>
              </w:rPr>
              <w:t>10,</w:t>
            </w:r>
            <w:r w:rsidRPr="00C8650F">
              <w:rPr>
                <w:sz w:val="22"/>
                <w:szCs w:val="22"/>
              </w:rPr>
              <w:t>11g &amp; 12c</w:t>
            </w:r>
          </w:p>
          <w:p w14:paraId="5ED167B1" w14:textId="77777777" w:rsidR="00945C35" w:rsidRPr="00C8650F" w:rsidRDefault="00CA3CC5" w:rsidP="00663E25">
            <w:pPr>
              <w:jc w:val="both"/>
              <w:rPr>
                <w:sz w:val="22"/>
                <w:szCs w:val="22"/>
              </w:rPr>
            </w:pPr>
            <w:r w:rsidRPr="00C8650F">
              <w:rPr>
                <w:sz w:val="22"/>
                <w:szCs w:val="22"/>
              </w:rPr>
              <w:t xml:space="preserve"> Apache Webserver</w:t>
            </w:r>
          </w:p>
          <w:p w14:paraId="2283E810" w14:textId="77777777" w:rsidR="00CA3CC5" w:rsidRPr="00C8650F" w:rsidRDefault="00CA3CC5" w:rsidP="00663E25">
            <w:pPr>
              <w:jc w:val="both"/>
              <w:rPr>
                <w:sz w:val="22"/>
                <w:szCs w:val="22"/>
              </w:rPr>
            </w:pPr>
            <w:r w:rsidRPr="00C8650F">
              <w:rPr>
                <w:sz w:val="22"/>
                <w:szCs w:val="22"/>
              </w:rPr>
              <w:t xml:space="preserve"> Oracle Http Server</w:t>
            </w:r>
          </w:p>
          <w:p w14:paraId="396A83D5" w14:textId="77777777" w:rsidR="00CA3CC5" w:rsidRPr="00C8650F" w:rsidRDefault="00CA3CC5" w:rsidP="00663E25">
            <w:pPr>
              <w:jc w:val="both"/>
              <w:rPr>
                <w:sz w:val="22"/>
                <w:szCs w:val="22"/>
              </w:rPr>
            </w:pPr>
            <w:r w:rsidRPr="00C8650F">
              <w:rPr>
                <w:sz w:val="22"/>
                <w:szCs w:val="22"/>
              </w:rPr>
              <w:t xml:space="preserve"> Iplanet Webserver</w:t>
            </w:r>
          </w:p>
          <w:p w14:paraId="465049EF" w14:textId="77777777" w:rsidR="00E726B1" w:rsidRPr="00C8650F" w:rsidRDefault="005A4F3D" w:rsidP="00663E25">
            <w:pPr>
              <w:jc w:val="both"/>
              <w:rPr>
                <w:sz w:val="22"/>
                <w:szCs w:val="22"/>
              </w:rPr>
            </w:pPr>
            <w:r w:rsidRPr="00C8650F">
              <w:rPr>
                <w:sz w:val="22"/>
                <w:szCs w:val="22"/>
              </w:rPr>
              <w:t xml:space="preserve"> </w:t>
            </w:r>
            <w:r w:rsidR="00E726B1" w:rsidRPr="00C8650F">
              <w:rPr>
                <w:sz w:val="22"/>
                <w:szCs w:val="22"/>
              </w:rPr>
              <w:t>Apache Tomcat</w:t>
            </w:r>
          </w:p>
        </w:tc>
      </w:tr>
      <w:tr w:rsidR="00945C35" w14:paraId="6EBCDA61" w14:textId="77777777" w:rsidTr="00945C35">
        <w:trPr>
          <w:trHeight w:val="303"/>
          <w:tblCellSpacing w:w="0" w:type="dxa"/>
        </w:trPr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9AD5F86" w14:textId="77777777" w:rsidR="00945C35" w:rsidRPr="00C8650F" w:rsidRDefault="00945C35" w:rsidP="00663E25">
            <w:pPr>
              <w:jc w:val="both"/>
              <w:rPr>
                <w:sz w:val="22"/>
                <w:szCs w:val="22"/>
              </w:rPr>
            </w:pPr>
            <w:r w:rsidRPr="00C8650F">
              <w:rPr>
                <w:sz w:val="22"/>
                <w:szCs w:val="22"/>
              </w:rPr>
              <w:t>Language</w:t>
            </w:r>
          </w:p>
        </w:tc>
        <w:tc>
          <w:tcPr>
            <w:tcW w:w="86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B365737" w14:textId="77777777" w:rsidR="00945C35" w:rsidRPr="00C8650F" w:rsidRDefault="006B5938" w:rsidP="00663E25">
            <w:pPr>
              <w:jc w:val="both"/>
              <w:rPr>
                <w:sz w:val="22"/>
                <w:szCs w:val="22"/>
              </w:rPr>
            </w:pPr>
            <w:r w:rsidRPr="00C8650F">
              <w:rPr>
                <w:sz w:val="22"/>
                <w:szCs w:val="22"/>
              </w:rPr>
              <w:t xml:space="preserve"> </w:t>
            </w:r>
            <w:r w:rsidR="00BF6DFE" w:rsidRPr="00C8650F">
              <w:rPr>
                <w:sz w:val="22"/>
                <w:szCs w:val="22"/>
              </w:rPr>
              <w:t>Good</w:t>
            </w:r>
            <w:r w:rsidR="00945C35" w:rsidRPr="00C8650F">
              <w:rPr>
                <w:sz w:val="22"/>
                <w:szCs w:val="22"/>
              </w:rPr>
              <w:t xml:space="preserve"> understanding of J2EE concept</w:t>
            </w:r>
          </w:p>
        </w:tc>
      </w:tr>
      <w:tr w:rsidR="00945C35" w:rsidRPr="00CE7CAD" w14:paraId="62557E86" w14:textId="77777777" w:rsidTr="00945C35">
        <w:trPr>
          <w:trHeight w:val="303"/>
          <w:tblCellSpacing w:w="0" w:type="dxa"/>
        </w:trPr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E12AFC0" w14:textId="77777777" w:rsidR="00945C35" w:rsidRPr="00C8650F" w:rsidRDefault="00945C35" w:rsidP="00663E25">
            <w:pPr>
              <w:jc w:val="both"/>
              <w:rPr>
                <w:sz w:val="22"/>
                <w:szCs w:val="22"/>
              </w:rPr>
            </w:pPr>
            <w:r w:rsidRPr="00C8650F">
              <w:rPr>
                <w:sz w:val="22"/>
                <w:szCs w:val="22"/>
              </w:rPr>
              <w:t xml:space="preserve">Operating systems </w:t>
            </w:r>
          </w:p>
        </w:tc>
        <w:tc>
          <w:tcPr>
            <w:tcW w:w="86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DED43FA" w14:textId="77777777" w:rsidR="00945C35" w:rsidRPr="00C8650F" w:rsidRDefault="006B5938" w:rsidP="00663E25">
            <w:pPr>
              <w:jc w:val="both"/>
              <w:rPr>
                <w:sz w:val="22"/>
                <w:szCs w:val="22"/>
              </w:rPr>
            </w:pPr>
            <w:r w:rsidRPr="00C8650F">
              <w:rPr>
                <w:sz w:val="22"/>
                <w:szCs w:val="22"/>
              </w:rPr>
              <w:t xml:space="preserve"> </w:t>
            </w:r>
            <w:r w:rsidR="00945C35" w:rsidRPr="00C8650F">
              <w:rPr>
                <w:sz w:val="22"/>
                <w:szCs w:val="22"/>
              </w:rPr>
              <w:t>Linux and Windows</w:t>
            </w:r>
          </w:p>
        </w:tc>
      </w:tr>
      <w:tr w:rsidR="00945C35" w14:paraId="36788A95" w14:textId="77777777" w:rsidTr="00945C35">
        <w:trPr>
          <w:trHeight w:val="213"/>
          <w:tblCellSpacing w:w="0" w:type="dxa"/>
        </w:trPr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E3B712" w14:textId="77777777" w:rsidR="00945C35" w:rsidRPr="00C8650F" w:rsidRDefault="00945C35" w:rsidP="00663E25">
            <w:pPr>
              <w:jc w:val="both"/>
              <w:rPr>
                <w:sz w:val="22"/>
                <w:szCs w:val="22"/>
              </w:rPr>
            </w:pPr>
            <w:r w:rsidRPr="00C8650F">
              <w:rPr>
                <w:sz w:val="22"/>
                <w:szCs w:val="22"/>
              </w:rPr>
              <w:t>Tools and Utilities</w:t>
            </w:r>
          </w:p>
        </w:tc>
        <w:tc>
          <w:tcPr>
            <w:tcW w:w="86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2EF2DF98" w14:textId="77777777" w:rsidR="00945C35" w:rsidRPr="00C8650F" w:rsidRDefault="00945C35" w:rsidP="00663E25">
            <w:pPr>
              <w:spacing w:line="218" w:lineRule="exact"/>
              <w:ind w:left="60"/>
              <w:rPr>
                <w:sz w:val="22"/>
                <w:szCs w:val="22"/>
              </w:rPr>
            </w:pPr>
            <w:r w:rsidRPr="00C8650F">
              <w:rPr>
                <w:sz w:val="22"/>
                <w:szCs w:val="22"/>
              </w:rPr>
              <w:t>Putty, Remedy7.</w:t>
            </w:r>
            <w:r w:rsidR="00E90841" w:rsidRPr="00C8650F">
              <w:rPr>
                <w:sz w:val="22"/>
                <w:szCs w:val="22"/>
              </w:rPr>
              <w:t xml:space="preserve">1, </w:t>
            </w:r>
            <w:r w:rsidR="00E10136" w:rsidRPr="00C8650F">
              <w:rPr>
                <w:sz w:val="22"/>
                <w:szCs w:val="22"/>
              </w:rPr>
              <w:t>JIRA, Introscope</w:t>
            </w:r>
            <w:r w:rsidR="00BF6DFE" w:rsidRPr="00C8650F">
              <w:rPr>
                <w:sz w:val="22"/>
                <w:szCs w:val="22"/>
              </w:rPr>
              <w:t>, Control</w:t>
            </w:r>
            <w:r w:rsidRPr="00C8650F">
              <w:rPr>
                <w:sz w:val="22"/>
                <w:szCs w:val="22"/>
              </w:rPr>
              <w:t xml:space="preserve"> M, Dollar U</w:t>
            </w:r>
            <w:r w:rsidR="002E20DB" w:rsidRPr="00C8650F">
              <w:rPr>
                <w:sz w:val="22"/>
                <w:szCs w:val="22"/>
              </w:rPr>
              <w:t xml:space="preserve">, </w:t>
            </w:r>
            <w:r w:rsidR="00B70B08" w:rsidRPr="00C8650F">
              <w:rPr>
                <w:sz w:val="22"/>
                <w:szCs w:val="22"/>
              </w:rPr>
              <w:t>OEM (</w:t>
            </w:r>
            <w:r w:rsidR="002E20DB" w:rsidRPr="00C8650F">
              <w:rPr>
                <w:sz w:val="22"/>
                <w:szCs w:val="22"/>
              </w:rPr>
              <w:t>Oracle Enterprise Management</w:t>
            </w:r>
            <w:r w:rsidR="00572078" w:rsidRPr="00C8650F">
              <w:rPr>
                <w:sz w:val="22"/>
                <w:szCs w:val="22"/>
              </w:rPr>
              <w:t>), Service</w:t>
            </w:r>
            <w:r w:rsidR="002E20DB" w:rsidRPr="00C8650F">
              <w:rPr>
                <w:sz w:val="22"/>
                <w:szCs w:val="22"/>
              </w:rPr>
              <w:t xml:space="preserve"> </w:t>
            </w:r>
            <w:r w:rsidR="005B6AC6" w:rsidRPr="00C8650F">
              <w:rPr>
                <w:sz w:val="22"/>
                <w:szCs w:val="22"/>
              </w:rPr>
              <w:t>Now, WinSCP</w:t>
            </w:r>
          </w:p>
        </w:tc>
      </w:tr>
      <w:tr w:rsidR="008A0F9F" w14:paraId="31B6A2F4" w14:textId="77777777" w:rsidTr="00945C35">
        <w:trPr>
          <w:trHeight w:val="213"/>
          <w:tblCellSpacing w:w="0" w:type="dxa"/>
        </w:trPr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9695117" w14:textId="77777777" w:rsidR="008A0F9F" w:rsidRPr="00C8650F" w:rsidRDefault="008A0F9F" w:rsidP="00663E25">
            <w:pPr>
              <w:jc w:val="both"/>
              <w:rPr>
                <w:sz w:val="22"/>
                <w:szCs w:val="22"/>
              </w:rPr>
            </w:pPr>
            <w:r w:rsidRPr="00C8650F">
              <w:rPr>
                <w:sz w:val="22"/>
                <w:szCs w:val="22"/>
              </w:rPr>
              <w:t>Automation Tools</w:t>
            </w:r>
          </w:p>
        </w:tc>
        <w:tc>
          <w:tcPr>
            <w:tcW w:w="86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6858CCD3" w14:textId="77777777" w:rsidR="008A0F9F" w:rsidRPr="00C8650F" w:rsidRDefault="008A0F9F" w:rsidP="00663E25">
            <w:pPr>
              <w:spacing w:line="218" w:lineRule="exact"/>
              <w:ind w:left="60"/>
              <w:rPr>
                <w:sz w:val="22"/>
                <w:szCs w:val="22"/>
              </w:rPr>
            </w:pPr>
            <w:r w:rsidRPr="00C8650F">
              <w:rPr>
                <w:sz w:val="22"/>
                <w:szCs w:val="22"/>
              </w:rPr>
              <w:t xml:space="preserve">Jenkins, </w:t>
            </w:r>
            <w:r w:rsidR="00FD5A20" w:rsidRPr="00C8650F">
              <w:rPr>
                <w:sz w:val="22"/>
                <w:szCs w:val="22"/>
              </w:rPr>
              <w:t>GitHub</w:t>
            </w:r>
            <w:r w:rsidRPr="00C8650F">
              <w:rPr>
                <w:sz w:val="22"/>
                <w:szCs w:val="22"/>
              </w:rPr>
              <w:t>, Ansible,</w:t>
            </w:r>
            <w:r w:rsidR="00FD5A20" w:rsidRPr="00C8650F">
              <w:rPr>
                <w:sz w:val="22"/>
                <w:szCs w:val="22"/>
              </w:rPr>
              <w:t xml:space="preserve"> </w:t>
            </w:r>
            <w:r w:rsidRPr="00C8650F">
              <w:rPr>
                <w:sz w:val="22"/>
                <w:szCs w:val="22"/>
              </w:rPr>
              <w:t>Nexus,</w:t>
            </w:r>
            <w:r w:rsidR="00FD5A20" w:rsidRPr="00C8650F">
              <w:rPr>
                <w:sz w:val="22"/>
                <w:szCs w:val="22"/>
              </w:rPr>
              <w:t xml:space="preserve"> S</w:t>
            </w:r>
            <w:r w:rsidRPr="00C8650F">
              <w:rPr>
                <w:sz w:val="22"/>
                <w:szCs w:val="22"/>
              </w:rPr>
              <w:t>hell script</w:t>
            </w:r>
          </w:p>
        </w:tc>
      </w:tr>
      <w:tr w:rsidR="00DE76A6" w14:paraId="0DD3A704" w14:textId="77777777" w:rsidTr="00945C35">
        <w:trPr>
          <w:trHeight w:val="213"/>
          <w:tblCellSpacing w:w="0" w:type="dxa"/>
        </w:trPr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EAB68B2" w14:textId="01FE8698" w:rsidR="00DE76A6" w:rsidRPr="00C8650F" w:rsidRDefault="00DE76A6" w:rsidP="00663E2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Cloud Technology</w:t>
            </w:r>
          </w:p>
        </w:tc>
        <w:tc>
          <w:tcPr>
            <w:tcW w:w="86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30DC486F" w14:textId="048E280F" w:rsidR="00DE76A6" w:rsidRPr="00C8650F" w:rsidRDefault="00DE76A6" w:rsidP="00663E25">
            <w:pPr>
              <w:spacing w:line="218" w:lineRule="exact"/>
              <w:ind w:left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AWS</w:t>
            </w:r>
          </w:p>
        </w:tc>
      </w:tr>
    </w:tbl>
    <w:p w14:paraId="46963E7C" w14:textId="77777777" w:rsidR="00945C35" w:rsidRDefault="00945C35" w:rsidP="00A13FAE">
      <w:pPr>
        <w:rPr>
          <w:color w:val="FF0000"/>
          <w:sz w:val="22"/>
          <w:szCs w:val="22"/>
        </w:rPr>
      </w:pPr>
    </w:p>
    <w:p w14:paraId="0CE7FEB4" w14:textId="77777777" w:rsidR="00945C35" w:rsidRDefault="00945C35">
      <w:pPr>
        <w:ind w:left="360"/>
        <w:rPr>
          <w:color w:val="FF0000"/>
          <w:sz w:val="22"/>
          <w:szCs w:val="22"/>
        </w:rPr>
      </w:pPr>
    </w:p>
    <w:p w14:paraId="21985894" w14:textId="77777777" w:rsidR="00856637" w:rsidRDefault="00856637" w:rsidP="00856637">
      <w:pPr>
        <w:pStyle w:val="Heading4"/>
        <w:shd w:val="clear" w:color="auto" w:fill="DFDFDF"/>
        <w:jc w:val="center"/>
        <w:rPr>
          <w:b/>
          <w:smallCaps/>
          <w:sz w:val="22"/>
          <w:szCs w:val="22"/>
        </w:rPr>
      </w:pPr>
      <w:r>
        <w:rPr>
          <w:b/>
          <w:smallCaps/>
          <w:sz w:val="22"/>
          <w:szCs w:val="22"/>
        </w:rPr>
        <w:t>CERTIFICATIONS</w:t>
      </w:r>
    </w:p>
    <w:tbl>
      <w:tblPr>
        <w:tblW w:w="1015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76"/>
        <w:gridCol w:w="5076"/>
      </w:tblGrid>
      <w:tr w:rsidR="00856637" w14:paraId="147CE637" w14:textId="77777777" w:rsidTr="004505BB">
        <w:trPr>
          <w:jc w:val="center"/>
        </w:trPr>
        <w:tc>
          <w:tcPr>
            <w:tcW w:w="5076" w:type="dxa"/>
          </w:tcPr>
          <w:p w14:paraId="5706360A" w14:textId="77777777" w:rsidR="00241038" w:rsidRDefault="00241038" w:rsidP="00241038">
            <w:pPr>
              <w:rPr>
                <w:sz w:val="22"/>
                <w:szCs w:val="22"/>
              </w:rPr>
            </w:pPr>
          </w:p>
          <w:p w14:paraId="4A5927EE" w14:textId="3D53C082" w:rsidR="00856637" w:rsidRPr="00C521DB" w:rsidRDefault="00241038" w:rsidP="00C521DB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C521DB">
              <w:rPr>
                <w:sz w:val="22"/>
                <w:szCs w:val="22"/>
              </w:rPr>
              <w:t xml:space="preserve">Oracle </w:t>
            </w:r>
            <w:r w:rsidR="004222E3" w:rsidRPr="00C521DB">
              <w:rPr>
                <w:sz w:val="22"/>
                <w:szCs w:val="22"/>
              </w:rPr>
              <w:t>WebLogic</w:t>
            </w:r>
            <w:r w:rsidRPr="00C521DB">
              <w:rPr>
                <w:sz w:val="22"/>
                <w:szCs w:val="22"/>
              </w:rPr>
              <w:t xml:space="preserve"> </w:t>
            </w:r>
            <w:r w:rsidR="00C521DB" w:rsidRPr="00C521DB">
              <w:rPr>
                <w:sz w:val="22"/>
                <w:szCs w:val="22"/>
              </w:rPr>
              <w:t>Server</w:t>
            </w:r>
            <w:r w:rsidRPr="00C521DB">
              <w:rPr>
                <w:sz w:val="22"/>
                <w:szCs w:val="22"/>
              </w:rPr>
              <w:t>12c Administr</w:t>
            </w:r>
            <w:r w:rsidR="00C521DB" w:rsidRPr="00C521DB">
              <w:rPr>
                <w:sz w:val="22"/>
                <w:szCs w:val="22"/>
              </w:rPr>
              <w:t>ator (1Z0-133)</w:t>
            </w:r>
          </w:p>
        </w:tc>
        <w:tc>
          <w:tcPr>
            <w:tcW w:w="5076" w:type="dxa"/>
          </w:tcPr>
          <w:p w14:paraId="5FAD3FFE" w14:textId="2EDE82B3" w:rsidR="00856637" w:rsidRDefault="00856637" w:rsidP="00856637">
            <w:pPr>
              <w:ind w:left="1764"/>
              <w:rPr>
                <w:sz w:val="22"/>
                <w:szCs w:val="22"/>
              </w:rPr>
            </w:pPr>
          </w:p>
        </w:tc>
      </w:tr>
    </w:tbl>
    <w:p w14:paraId="0F5BB074" w14:textId="77777777" w:rsidR="00945C35" w:rsidRDefault="00945C35">
      <w:pPr>
        <w:ind w:left="360"/>
        <w:rPr>
          <w:color w:val="FF0000"/>
          <w:sz w:val="22"/>
          <w:szCs w:val="22"/>
        </w:rPr>
        <w:sectPr w:rsidR="00945C35" w:rsidSect="00291750">
          <w:headerReference w:type="default" r:id="rId9"/>
          <w:headerReference w:type="first" r:id="rId10"/>
          <w:footerReference w:type="first" r:id="rId11"/>
          <w:pgSz w:w="12240" w:h="15840"/>
          <w:pgMar w:top="1080" w:right="720" w:bottom="1080" w:left="720" w:header="720" w:footer="720" w:gutter="0"/>
          <w:pgNumType w:start="1"/>
          <w:cols w:space="720"/>
          <w:titlePg/>
          <w:docGrid w:linePitch="272"/>
        </w:sectPr>
      </w:pPr>
    </w:p>
    <w:p w14:paraId="4B8D0E3C" w14:textId="77777777" w:rsidR="001E78F4" w:rsidRDefault="00F27BB2">
      <w:pPr>
        <w:pStyle w:val="Heading4"/>
        <w:shd w:val="clear" w:color="auto" w:fill="DFDFDF"/>
        <w:jc w:val="center"/>
        <w:rPr>
          <w:b/>
          <w:smallCaps/>
          <w:sz w:val="22"/>
          <w:szCs w:val="22"/>
        </w:rPr>
      </w:pPr>
      <w:r>
        <w:rPr>
          <w:b/>
          <w:smallCaps/>
          <w:sz w:val="22"/>
          <w:szCs w:val="22"/>
        </w:rPr>
        <w:t>PROFESSIONAL EXPERIENCE</w:t>
      </w:r>
    </w:p>
    <w:p w14:paraId="7D67E132" w14:textId="77777777" w:rsidR="001E78F4" w:rsidRPr="00015B14" w:rsidRDefault="00E90841" w:rsidP="000D23F0">
      <w:pPr>
        <w:tabs>
          <w:tab w:val="left" w:pos="7380"/>
        </w:tabs>
        <w:rPr>
          <w:b/>
          <w:sz w:val="32"/>
          <w:szCs w:val="36"/>
          <w:u w:val="single"/>
        </w:rPr>
      </w:pPr>
      <w:r>
        <w:rPr>
          <w:b/>
          <w:sz w:val="32"/>
          <w:szCs w:val="36"/>
          <w:u w:val="single"/>
        </w:rPr>
        <w:t>Middleware Admin</w:t>
      </w:r>
      <w:r w:rsidR="00710C73">
        <w:rPr>
          <w:b/>
          <w:sz w:val="32"/>
          <w:szCs w:val="36"/>
          <w:u w:val="single"/>
        </w:rPr>
        <w:t xml:space="preserve"> at Cognizant, Tampa Fl.</w:t>
      </w:r>
      <w:r w:rsidR="000D23F0">
        <w:rPr>
          <w:b/>
          <w:sz w:val="32"/>
          <w:szCs w:val="36"/>
          <w:u w:val="single"/>
        </w:rPr>
        <w:tab/>
      </w:r>
      <w:r w:rsidR="00015B14">
        <w:rPr>
          <w:b/>
          <w:sz w:val="32"/>
          <w:szCs w:val="36"/>
          <w:u w:val="single"/>
        </w:rPr>
        <w:t xml:space="preserve"> </w:t>
      </w:r>
      <w:r w:rsidR="008A3EFE">
        <w:rPr>
          <w:b/>
          <w:sz w:val="32"/>
          <w:szCs w:val="36"/>
          <w:u w:val="single"/>
        </w:rPr>
        <w:t xml:space="preserve">     </w:t>
      </w:r>
      <w:r w:rsidR="00710C73">
        <w:rPr>
          <w:b/>
          <w:sz w:val="32"/>
          <w:szCs w:val="36"/>
          <w:u w:val="single"/>
        </w:rPr>
        <w:t>July</w:t>
      </w:r>
      <w:r w:rsidR="000D23F0">
        <w:rPr>
          <w:b/>
          <w:sz w:val="32"/>
          <w:szCs w:val="36"/>
          <w:u w:val="single"/>
        </w:rPr>
        <w:t xml:space="preserve"> </w:t>
      </w:r>
      <w:r w:rsidR="00710C73">
        <w:rPr>
          <w:b/>
          <w:sz w:val="32"/>
          <w:szCs w:val="36"/>
          <w:u w:val="single"/>
        </w:rPr>
        <w:t>2017</w:t>
      </w:r>
      <w:r w:rsidR="00F27BB2" w:rsidRPr="00015B14">
        <w:rPr>
          <w:b/>
          <w:sz w:val="32"/>
          <w:szCs w:val="36"/>
          <w:u w:val="single"/>
        </w:rPr>
        <w:t>-</w:t>
      </w:r>
      <w:r w:rsidR="00710C73">
        <w:rPr>
          <w:b/>
          <w:sz w:val="32"/>
          <w:szCs w:val="36"/>
          <w:u w:val="single"/>
        </w:rPr>
        <w:t xml:space="preserve"> Till Date</w:t>
      </w:r>
    </w:p>
    <w:p w14:paraId="15372D5C" w14:textId="77777777" w:rsidR="00FC4BA5" w:rsidRDefault="00CF44C8" w:rsidP="00FC4BA5">
      <w:pPr>
        <w:tabs>
          <w:tab w:val="left" w:pos="5760"/>
          <w:tab w:val="left" w:pos="7200"/>
          <w:tab w:val="left" w:pos="864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Client – Amgen Inc.</w:t>
      </w:r>
      <w:r w:rsidR="005A7D30">
        <w:rPr>
          <w:b/>
          <w:sz w:val="24"/>
          <w:szCs w:val="24"/>
        </w:rPr>
        <w:t>(Onsite)</w:t>
      </w:r>
    </w:p>
    <w:p w14:paraId="00D3CF02" w14:textId="77777777" w:rsidR="00875196" w:rsidRPr="00FC4BA5" w:rsidRDefault="00875196" w:rsidP="00FC4BA5">
      <w:pPr>
        <w:tabs>
          <w:tab w:val="left" w:pos="5760"/>
          <w:tab w:val="left" w:pos="7200"/>
          <w:tab w:val="left" w:pos="8640"/>
        </w:tabs>
        <w:rPr>
          <w:b/>
          <w:sz w:val="24"/>
          <w:szCs w:val="24"/>
        </w:rPr>
      </w:pPr>
    </w:p>
    <w:p w14:paraId="58B93620" w14:textId="77777777" w:rsidR="00C26424" w:rsidRPr="00C26424" w:rsidRDefault="00FC4BA5" w:rsidP="00C26424">
      <w:pPr>
        <w:numPr>
          <w:ilvl w:val="0"/>
          <w:numId w:val="9"/>
        </w:numPr>
        <w:spacing w:after="280"/>
        <w:ind w:hanging="360"/>
        <w:contextualSpacing/>
      </w:pPr>
      <w:r>
        <w:t xml:space="preserve">Work on </w:t>
      </w:r>
      <w:r w:rsidR="00310E2A">
        <w:t>WebLogic</w:t>
      </w:r>
      <w:r w:rsidR="00C26424" w:rsidRPr="00C26424">
        <w:t xml:space="preserve"> 11g and 12c </w:t>
      </w:r>
      <w:r>
        <w:t>installation, configuration, domain creation and custom script setup as per requested environment architecture.</w:t>
      </w:r>
      <w:bookmarkStart w:id="0" w:name="_GoBack"/>
      <w:bookmarkEnd w:id="0"/>
    </w:p>
    <w:p w14:paraId="545E3E85" w14:textId="77777777" w:rsidR="00C26424" w:rsidRPr="00C26424" w:rsidRDefault="00C26424" w:rsidP="00B74520">
      <w:pPr>
        <w:numPr>
          <w:ilvl w:val="0"/>
          <w:numId w:val="9"/>
        </w:numPr>
        <w:spacing w:after="280"/>
        <w:ind w:hanging="360"/>
        <w:contextualSpacing/>
      </w:pPr>
      <w:r w:rsidRPr="00C26424">
        <w:t>Configure node manager</w:t>
      </w:r>
      <w:r w:rsidR="00B74520">
        <w:t>s</w:t>
      </w:r>
      <w:r w:rsidRPr="00C26424">
        <w:t>, JMS res</w:t>
      </w:r>
      <w:r w:rsidR="00B74520">
        <w:t>ources, data source and create managed servers, set up security realms, install applications as per requirement.</w:t>
      </w:r>
    </w:p>
    <w:p w14:paraId="3E9151E7" w14:textId="77777777" w:rsidR="00C26424" w:rsidRPr="00C26424" w:rsidRDefault="00B74520" w:rsidP="00C26424">
      <w:pPr>
        <w:numPr>
          <w:ilvl w:val="0"/>
          <w:numId w:val="9"/>
        </w:numPr>
        <w:spacing w:after="280"/>
        <w:ind w:hanging="360"/>
        <w:contextualSpacing/>
      </w:pPr>
      <w:r>
        <w:t xml:space="preserve">Setup SSL for </w:t>
      </w:r>
      <w:r w:rsidR="00310E2A">
        <w:t>WebLogic</w:t>
      </w:r>
      <w:r>
        <w:t xml:space="preserve"> managed servers</w:t>
      </w:r>
      <w:r w:rsidR="00C02A31">
        <w:t xml:space="preserve"> and Apache webserver.</w:t>
      </w:r>
    </w:p>
    <w:p w14:paraId="67FFDFBC" w14:textId="77777777" w:rsidR="00C26424" w:rsidRPr="00C26424" w:rsidRDefault="00DA0B09" w:rsidP="00C26424">
      <w:pPr>
        <w:numPr>
          <w:ilvl w:val="0"/>
          <w:numId w:val="9"/>
        </w:numPr>
        <w:spacing w:after="280"/>
        <w:ind w:hanging="360"/>
        <w:contextualSpacing/>
      </w:pPr>
      <w:r>
        <w:t xml:space="preserve">Vast </w:t>
      </w:r>
      <w:r w:rsidR="00C26424" w:rsidRPr="00C26424">
        <w:t>knowledge of all logs related to the</w:t>
      </w:r>
      <w:r>
        <w:t xml:space="preserve"> </w:t>
      </w:r>
      <w:r w:rsidR="00310E2A">
        <w:t>WebLogic</w:t>
      </w:r>
      <w:r w:rsidR="00936A7D">
        <w:t xml:space="preserve"> </w:t>
      </w:r>
      <w:r w:rsidR="00936A7D" w:rsidRPr="00C26424">
        <w:t>product</w:t>
      </w:r>
      <w:r w:rsidR="00C26424" w:rsidRPr="00C26424">
        <w:t xml:space="preserve"> and ability to identify and analyze logs to find relevant errors pertaining to the issue.</w:t>
      </w:r>
    </w:p>
    <w:p w14:paraId="5E3720D0" w14:textId="77777777" w:rsidR="00C26424" w:rsidRDefault="00436AE8" w:rsidP="00C26424">
      <w:pPr>
        <w:numPr>
          <w:ilvl w:val="0"/>
          <w:numId w:val="9"/>
        </w:numPr>
        <w:spacing w:after="280"/>
        <w:ind w:hanging="360"/>
        <w:contextualSpacing/>
      </w:pPr>
      <w:r>
        <w:t xml:space="preserve">Work </w:t>
      </w:r>
      <w:r w:rsidR="00C26424" w:rsidRPr="00C26424">
        <w:t xml:space="preserve">on </w:t>
      </w:r>
      <w:r>
        <w:t>installation, configuration</w:t>
      </w:r>
      <w:r w:rsidR="00750A67">
        <w:t>,</w:t>
      </w:r>
      <w:r>
        <w:t xml:space="preserve"> </w:t>
      </w:r>
      <w:r w:rsidR="00750A67">
        <w:t xml:space="preserve">custom scripts and </w:t>
      </w:r>
      <w:r>
        <w:t xml:space="preserve">wl_proxy setup on </w:t>
      </w:r>
      <w:r w:rsidR="00C26424" w:rsidRPr="00C26424">
        <w:t>Apache webserver 2.2, Iplanet and OHS.</w:t>
      </w:r>
    </w:p>
    <w:p w14:paraId="03F2AC86" w14:textId="77777777" w:rsidR="00B07568" w:rsidRPr="00C26424" w:rsidRDefault="00B07568" w:rsidP="00C26424">
      <w:pPr>
        <w:numPr>
          <w:ilvl w:val="0"/>
          <w:numId w:val="9"/>
        </w:numPr>
        <w:spacing w:after="280"/>
        <w:ind w:hanging="360"/>
        <w:contextualSpacing/>
      </w:pPr>
      <w:r>
        <w:t>Configure SSO in Apache webservers using Siteminder.</w:t>
      </w:r>
    </w:p>
    <w:p w14:paraId="0FD145CF" w14:textId="77777777" w:rsidR="00C26424" w:rsidRDefault="00C26424" w:rsidP="00C26424">
      <w:pPr>
        <w:numPr>
          <w:ilvl w:val="0"/>
          <w:numId w:val="9"/>
        </w:numPr>
        <w:spacing w:after="280"/>
        <w:ind w:hanging="360"/>
        <w:contextualSpacing/>
      </w:pPr>
      <w:r w:rsidRPr="00C26424">
        <w:t>Application deployment using Admin console, WLST script and related troubleshooting in clustered environment.</w:t>
      </w:r>
    </w:p>
    <w:p w14:paraId="6A6FC15B" w14:textId="77777777" w:rsidR="007B623E" w:rsidRPr="00C26424" w:rsidRDefault="007B623E" w:rsidP="00C26424">
      <w:pPr>
        <w:numPr>
          <w:ilvl w:val="0"/>
          <w:numId w:val="9"/>
        </w:numPr>
        <w:spacing w:after="280"/>
        <w:ind w:hanging="360"/>
        <w:contextualSpacing/>
      </w:pPr>
      <w:r>
        <w:t xml:space="preserve">Install OEM agent and configure </w:t>
      </w:r>
      <w:r w:rsidR="00310E2A">
        <w:t>WebLogic</w:t>
      </w:r>
      <w:r>
        <w:t xml:space="preserve"> and apache target monitoring as per standard thresholds.</w:t>
      </w:r>
    </w:p>
    <w:p w14:paraId="5C59B1E0" w14:textId="77777777" w:rsidR="00C26424" w:rsidRPr="00C26424" w:rsidRDefault="00C26424" w:rsidP="00C26424">
      <w:pPr>
        <w:numPr>
          <w:ilvl w:val="0"/>
          <w:numId w:val="9"/>
        </w:numPr>
        <w:spacing w:after="280"/>
        <w:ind w:hanging="360"/>
        <w:contextualSpacing/>
      </w:pPr>
      <w:r w:rsidRPr="00C26424">
        <w:t>Troubleshooting the slow response and other perform</w:t>
      </w:r>
      <w:r w:rsidR="00A211AB">
        <w:t xml:space="preserve">ance issues on </w:t>
      </w:r>
      <w:r w:rsidR="00310E2A">
        <w:t>WebLogic</w:t>
      </w:r>
      <w:r w:rsidR="00A211AB">
        <w:t xml:space="preserve"> running on </w:t>
      </w:r>
      <w:r w:rsidRPr="00C26424">
        <w:t>LINUX</w:t>
      </w:r>
      <w:r w:rsidR="00280302">
        <w:t xml:space="preserve"> including OOM errors</w:t>
      </w:r>
      <w:r w:rsidRPr="00C26424">
        <w:t>.</w:t>
      </w:r>
    </w:p>
    <w:p w14:paraId="7809B4D7" w14:textId="77777777" w:rsidR="00C26424" w:rsidRPr="00C26424" w:rsidRDefault="00C26424" w:rsidP="00C26424">
      <w:pPr>
        <w:numPr>
          <w:ilvl w:val="0"/>
          <w:numId w:val="9"/>
        </w:numPr>
        <w:spacing w:after="280"/>
        <w:ind w:hanging="360"/>
        <w:contextualSpacing/>
      </w:pPr>
      <w:r w:rsidRPr="00C26424">
        <w:t>Thread dumps and heap dumps analysis using tools like TDA and JHAT.</w:t>
      </w:r>
    </w:p>
    <w:p w14:paraId="276B8D79" w14:textId="77777777" w:rsidR="00C26424" w:rsidRPr="00C26424" w:rsidRDefault="006B24F3" w:rsidP="008F0AE9">
      <w:pPr>
        <w:numPr>
          <w:ilvl w:val="0"/>
          <w:numId w:val="9"/>
        </w:numPr>
        <w:spacing w:after="280"/>
        <w:ind w:hanging="360"/>
        <w:contextualSpacing/>
      </w:pPr>
      <w:r>
        <w:t>In case of any product related issue r</w:t>
      </w:r>
      <w:r w:rsidR="00C26424" w:rsidRPr="00C26424">
        <w:t>aising S</w:t>
      </w:r>
      <w:r>
        <w:t xml:space="preserve">R with Oracle support and work with them to resolve the </w:t>
      </w:r>
      <w:r w:rsidR="00C26424" w:rsidRPr="00C26424">
        <w:t>same.</w:t>
      </w:r>
    </w:p>
    <w:p w14:paraId="641F2E0D" w14:textId="77777777" w:rsidR="00C26424" w:rsidRPr="00C26424" w:rsidRDefault="00C26424" w:rsidP="00C26424">
      <w:pPr>
        <w:numPr>
          <w:ilvl w:val="0"/>
          <w:numId w:val="9"/>
        </w:numPr>
        <w:spacing w:after="280"/>
        <w:ind w:hanging="360"/>
        <w:contextualSpacing/>
      </w:pPr>
      <w:r w:rsidRPr="00C26424">
        <w:t xml:space="preserve">Experience in applying patches for </w:t>
      </w:r>
      <w:r w:rsidR="00310E2A">
        <w:t>WebLogic</w:t>
      </w:r>
      <w:r w:rsidRPr="00C26424">
        <w:t xml:space="preserve"> Application Server</w:t>
      </w:r>
      <w:r w:rsidR="008F0AE9">
        <w:t xml:space="preserve"> quarterly/on-demand basis both manually and using </w:t>
      </w:r>
      <w:r w:rsidR="008F0AE9">
        <w:lastRenderedPageBreak/>
        <w:t>automation tools.</w:t>
      </w:r>
    </w:p>
    <w:p w14:paraId="1B36936C" w14:textId="77777777" w:rsidR="00C26424" w:rsidRPr="00C26424" w:rsidRDefault="00033629" w:rsidP="00C26424">
      <w:pPr>
        <w:numPr>
          <w:ilvl w:val="0"/>
          <w:numId w:val="9"/>
        </w:numPr>
        <w:spacing w:after="280"/>
        <w:ind w:hanging="360"/>
        <w:contextualSpacing/>
      </w:pPr>
      <w:r>
        <w:t>Good</w:t>
      </w:r>
      <w:r w:rsidR="00C26424" w:rsidRPr="00C26424">
        <w:t xml:space="preserve"> understanding level of UNIX (Red Hat Linux) server command.</w:t>
      </w:r>
    </w:p>
    <w:p w14:paraId="17C262E4" w14:textId="77777777" w:rsidR="00C26424" w:rsidRPr="00C26424" w:rsidRDefault="00C26424" w:rsidP="00C26424">
      <w:pPr>
        <w:numPr>
          <w:ilvl w:val="0"/>
          <w:numId w:val="9"/>
        </w:numPr>
        <w:spacing w:after="280"/>
        <w:ind w:hanging="360"/>
        <w:contextualSpacing/>
      </w:pPr>
      <w:r w:rsidRPr="00C26424">
        <w:t xml:space="preserve">Provided 24/7 on-call support for production </w:t>
      </w:r>
      <w:r w:rsidR="007460E6">
        <w:t>environments on rotation basis.</w:t>
      </w:r>
    </w:p>
    <w:p w14:paraId="17587157" w14:textId="77777777" w:rsidR="00C26424" w:rsidRPr="00C26424" w:rsidRDefault="00C26424" w:rsidP="00C26424">
      <w:pPr>
        <w:numPr>
          <w:ilvl w:val="0"/>
          <w:numId w:val="9"/>
        </w:numPr>
        <w:spacing w:after="280"/>
        <w:ind w:hanging="360"/>
        <w:contextualSpacing/>
      </w:pPr>
      <w:r w:rsidRPr="00C26424">
        <w:t>Performing DR test.</w:t>
      </w:r>
    </w:p>
    <w:p w14:paraId="3700C609" w14:textId="77777777" w:rsidR="00C26424" w:rsidRPr="00C26424" w:rsidRDefault="00C26424" w:rsidP="00C26424">
      <w:pPr>
        <w:numPr>
          <w:ilvl w:val="0"/>
          <w:numId w:val="9"/>
        </w:numPr>
        <w:spacing w:after="280"/>
        <w:ind w:hanging="360"/>
        <w:contextualSpacing/>
      </w:pPr>
      <w:r w:rsidRPr="00C26424">
        <w:t>Coordinate with multiple application, Database, prod support, CAB teams etc. for planned releases in Prod.</w:t>
      </w:r>
      <w:r w:rsidR="00C800FD">
        <w:t xml:space="preserve"> Also represent changes in CAB comprising of Client management team. </w:t>
      </w:r>
    </w:p>
    <w:p w14:paraId="33BA2049" w14:textId="77777777" w:rsidR="00C26424" w:rsidRPr="00C26424" w:rsidRDefault="00C26424" w:rsidP="00C26424">
      <w:pPr>
        <w:numPr>
          <w:ilvl w:val="0"/>
          <w:numId w:val="9"/>
        </w:numPr>
        <w:spacing w:after="280"/>
        <w:ind w:hanging="360"/>
        <w:contextualSpacing/>
      </w:pPr>
      <w:r w:rsidRPr="00C26424">
        <w:t>Documenting the problems and workarounds of the product in different environment. Interaction wi</w:t>
      </w:r>
      <w:r w:rsidR="007003ED">
        <w:t>th other support teams and</w:t>
      </w:r>
      <w:r w:rsidRPr="00C26424">
        <w:t xml:space="preserve"> engineering stakeholders to get issues resolved.</w:t>
      </w:r>
    </w:p>
    <w:p w14:paraId="06756245" w14:textId="77777777" w:rsidR="00C26424" w:rsidRDefault="00C26424" w:rsidP="00C26424">
      <w:pPr>
        <w:numPr>
          <w:ilvl w:val="0"/>
          <w:numId w:val="9"/>
        </w:numPr>
        <w:spacing w:after="280"/>
        <w:ind w:hanging="360"/>
        <w:contextualSpacing/>
      </w:pPr>
      <w:r w:rsidRPr="00C26424">
        <w:t>Sound knowledge of ITIL process.</w:t>
      </w:r>
    </w:p>
    <w:p w14:paraId="6047AB0F" w14:textId="77777777" w:rsidR="00480E8E" w:rsidRDefault="00480E8E" w:rsidP="00C26424">
      <w:pPr>
        <w:numPr>
          <w:ilvl w:val="0"/>
          <w:numId w:val="9"/>
        </w:numPr>
        <w:spacing w:after="280"/>
        <w:ind w:hanging="360"/>
        <w:contextualSpacing/>
      </w:pPr>
      <w:r>
        <w:t>Drive Monthly Operational meetings</w:t>
      </w:r>
      <w:r w:rsidR="0007397A">
        <w:t xml:space="preserve"> </w:t>
      </w:r>
      <w:r w:rsidR="00524492">
        <w:t xml:space="preserve">with Client’s </w:t>
      </w:r>
      <w:r>
        <w:t xml:space="preserve">management </w:t>
      </w:r>
      <w:r w:rsidR="00524492">
        <w:t xml:space="preserve">team </w:t>
      </w:r>
      <w:r>
        <w:t>on ongoing issues, initiatives etc.</w:t>
      </w:r>
    </w:p>
    <w:p w14:paraId="387A4EEB" w14:textId="77777777" w:rsidR="00271AFA" w:rsidRDefault="00271AFA" w:rsidP="00C26424">
      <w:pPr>
        <w:numPr>
          <w:ilvl w:val="0"/>
          <w:numId w:val="9"/>
        </w:numPr>
        <w:spacing w:after="280"/>
        <w:ind w:hanging="360"/>
        <w:contextualSpacing/>
      </w:pPr>
      <w:r>
        <w:t xml:space="preserve">Automated Application deployment in </w:t>
      </w:r>
      <w:r w:rsidR="00310E2A">
        <w:t>WebLogic</w:t>
      </w:r>
      <w:r>
        <w:t xml:space="preserve"> server using </w:t>
      </w:r>
      <w:r w:rsidR="005142C8">
        <w:t>Jenkins, Ant</w:t>
      </w:r>
      <w:r>
        <w:t xml:space="preserve"> and Nexus repository.</w:t>
      </w:r>
    </w:p>
    <w:p w14:paraId="47325980" w14:textId="77777777" w:rsidR="00271AFA" w:rsidRPr="00C26424" w:rsidRDefault="00271AFA" w:rsidP="00271AFA">
      <w:pPr>
        <w:spacing w:after="280"/>
        <w:ind w:left="720"/>
        <w:contextualSpacing/>
      </w:pPr>
    </w:p>
    <w:p w14:paraId="71A04BF4" w14:textId="77777777" w:rsidR="001E78F4" w:rsidRPr="00015B14" w:rsidRDefault="005D4F7B" w:rsidP="004D27EF">
      <w:pPr>
        <w:tabs>
          <w:tab w:val="left" w:pos="5760"/>
          <w:tab w:val="left" w:pos="7200"/>
          <w:tab w:val="left" w:pos="8640"/>
        </w:tabs>
        <w:contextualSpacing/>
        <w:rPr>
          <w:b/>
          <w:sz w:val="32"/>
          <w:szCs w:val="36"/>
          <w:u w:val="single"/>
        </w:rPr>
      </w:pPr>
      <w:r>
        <w:rPr>
          <w:b/>
          <w:sz w:val="32"/>
          <w:szCs w:val="36"/>
          <w:u w:val="single"/>
        </w:rPr>
        <w:t>Middleware Admin</w:t>
      </w:r>
      <w:r w:rsidR="00B42DF6">
        <w:rPr>
          <w:b/>
          <w:sz w:val="32"/>
          <w:szCs w:val="36"/>
          <w:u w:val="single"/>
        </w:rPr>
        <w:t xml:space="preserve"> at Cognizant, </w:t>
      </w:r>
      <w:proofErr w:type="spellStart"/>
      <w:proofErr w:type="gramStart"/>
      <w:r w:rsidR="00B42DF6">
        <w:rPr>
          <w:b/>
          <w:sz w:val="32"/>
          <w:szCs w:val="36"/>
          <w:u w:val="single"/>
        </w:rPr>
        <w:t>Pune,India</w:t>
      </w:r>
      <w:proofErr w:type="spellEnd"/>
      <w:proofErr w:type="gramEnd"/>
      <w:r>
        <w:rPr>
          <w:b/>
          <w:sz w:val="32"/>
          <w:szCs w:val="36"/>
          <w:u w:val="single"/>
        </w:rPr>
        <w:tab/>
      </w:r>
      <w:r w:rsidR="00B604A2">
        <w:rPr>
          <w:b/>
          <w:sz w:val="32"/>
          <w:szCs w:val="36"/>
          <w:u w:val="single"/>
        </w:rPr>
        <w:t xml:space="preserve">   </w:t>
      </w:r>
      <w:r w:rsidR="008A3EFE">
        <w:rPr>
          <w:b/>
          <w:sz w:val="32"/>
          <w:szCs w:val="36"/>
          <w:u w:val="single"/>
        </w:rPr>
        <w:t xml:space="preserve"> </w:t>
      </w:r>
      <w:r>
        <w:rPr>
          <w:b/>
          <w:sz w:val="32"/>
          <w:szCs w:val="36"/>
          <w:u w:val="single"/>
        </w:rPr>
        <w:t>July 2014 to June 2017</w:t>
      </w:r>
    </w:p>
    <w:p w14:paraId="2D8EC248" w14:textId="77777777" w:rsidR="007C7EA6" w:rsidRDefault="007C7EA6">
      <w:pPr>
        <w:tabs>
          <w:tab w:val="left" w:pos="5760"/>
          <w:tab w:val="left" w:pos="7200"/>
          <w:tab w:val="left" w:pos="864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Client – Credit Suisse</w:t>
      </w:r>
    </w:p>
    <w:p w14:paraId="58C01AB2" w14:textId="77777777" w:rsidR="007C7EA6" w:rsidRPr="007C7EA6" w:rsidRDefault="00F27BB2" w:rsidP="007C7EA6">
      <w:pPr>
        <w:tabs>
          <w:tab w:val="left" w:pos="5760"/>
          <w:tab w:val="left" w:pos="7200"/>
          <w:tab w:val="left" w:pos="8640"/>
        </w:tabs>
        <w:rPr>
          <w:b/>
          <w:sz w:val="24"/>
          <w:szCs w:val="24"/>
        </w:rPr>
      </w:pPr>
      <w:r w:rsidRPr="00263DC0">
        <w:rPr>
          <w:b/>
          <w:sz w:val="24"/>
          <w:szCs w:val="24"/>
        </w:rPr>
        <w:tab/>
        <w:t xml:space="preserve">     </w:t>
      </w:r>
      <w:r w:rsidRPr="00263DC0">
        <w:rPr>
          <w:b/>
          <w:sz w:val="24"/>
          <w:szCs w:val="24"/>
        </w:rPr>
        <w:tab/>
        <w:t xml:space="preserve">    </w:t>
      </w:r>
    </w:p>
    <w:p w14:paraId="5CCD16FF" w14:textId="77777777" w:rsidR="007C7EA6" w:rsidRPr="007C7EA6" w:rsidRDefault="007C7EA6" w:rsidP="007C7EA6">
      <w:pPr>
        <w:widowControl/>
        <w:numPr>
          <w:ilvl w:val="0"/>
          <w:numId w:val="11"/>
        </w:numPr>
        <w:suppressAutoHyphens/>
        <w:jc w:val="both"/>
      </w:pPr>
      <w:r w:rsidRPr="007C7EA6">
        <w:t>Request Linux host, Databases after gathering requirement from</w:t>
      </w:r>
      <w:r>
        <w:t xml:space="preserve"> </w:t>
      </w:r>
      <w:r w:rsidRPr="007C7EA6">
        <w:t>Architect/Dev teams.</w:t>
      </w:r>
    </w:p>
    <w:p w14:paraId="42F829E6" w14:textId="77777777" w:rsidR="007C7EA6" w:rsidRPr="007C7EA6" w:rsidRDefault="007C7EA6" w:rsidP="007C7EA6">
      <w:pPr>
        <w:pStyle w:val="ListParagraph"/>
        <w:widowControl/>
        <w:numPr>
          <w:ilvl w:val="0"/>
          <w:numId w:val="11"/>
        </w:numPr>
        <w:suppressAutoHyphens/>
        <w:contextualSpacing w:val="0"/>
        <w:jc w:val="both"/>
      </w:pPr>
      <w:r w:rsidRPr="007C7EA6">
        <w:t xml:space="preserve">Installing </w:t>
      </w:r>
      <w:r w:rsidR="00310E2A">
        <w:t>WebLogic</w:t>
      </w:r>
      <w:r w:rsidRPr="007C7EA6">
        <w:t xml:space="preserve"> on Linux host and configure Data source, JMS and other configurations.</w:t>
      </w:r>
    </w:p>
    <w:p w14:paraId="456C40A9" w14:textId="77777777" w:rsidR="007C7EA6" w:rsidRPr="007C7EA6" w:rsidRDefault="007C7EA6" w:rsidP="007C7EA6">
      <w:pPr>
        <w:pStyle w:val="ListParagraph"/>
        <w:widowControl/>
        <w:numPr>
          <w:ilvl w:val="0"/>
          <w:numId w:val="11"/>
        </w:numPr>
        <w:suppressAutoHyphens/>
        <w:contextualSpacing w:val="0"/>
        <w:jc w:val="both"/>
      </w:pPr>
      <w:r w:rsidRPr="007C7EA6">
        <w:t xml:space="preserve">Worked on INC tickets raised by Dev teams and testing teams for new Configurations or issue with applications hosted on </w:t>
      </w:r>
      <w:r w:rsidR="00310E2A">
        <w:t>WebLogic</w:t>
      </w:r>
      <w:r w:rsidRPr="007C7EA6">
        <w:t xml:space="preserve"> server.</w:t>
      </w:r>
    </w:p>
    <w:p w14:paraId="64F960A5" w14:textId="77777777" w:rsidR="007C7EA6" w:rsidRPr="007C7EA6" w:rsidRDefault="007C7EA6" w:rsidP="007C7EA6">
      <w:pPr>
        <w:pStyle w:val="ListParagraph"/>
        <w:widowControl/>
        <w:numPr>
          <w:ilvl w:val="0"/>
          <w:numId w:val="11"/>
        </w:numPr>
        <w:contextualSpacing w:val="0"/>
      </w:pPr>
      <w:r w:rsidRPr="007C7EA6">
        <w:t xml:space="preserve">Created custom start scripts for starting </w:t>
      </w:r>
      <w:r w:rsidR="00310E2A">
        <w:t>WebLogic</w:t>
      </w:r>
      <w:r w:rsidRPr="007C7EA6">
        <w:t xml:space="preserve"> Admin and managed servers with required JVM arguments.</w:t>
      </w:r>
    </w:p>
    <w:p w14:paraId="4DFD7E32" w14:textId="77777777" w:rsidR="007C7EA6" w:rsidRPr="007C7EA6" w:rsidRDefault="007C7EA6" w:rsidP="007C7EA6">
      <w:pPr>
        <w:pStyle w:val="ListParagraph"/>
        <w:numPr>
          <w:ilvl w:val="0"/>
          <w:numId w:val="11"/>
        </w:numPr>
        <w:pBdr>
          <w:bar w:val="single" w:sz="4" w:color="auto"/>
        </w:pBdr>
        <w:autoSpaceDE w:val="0"/>
        <w:autoSpaceDN w:val="0"/>
        <w:adjustRightInd w:val="0"/>
      </w:pPr>
      <w:r w:rsidRPr="007C7EA6">
        <w:t xml:space="preserve">SSL certs creation and configuration with </w:t>
      </w:r>
      <w:r w:rsidR="00310E2A">
        <w:t>WebLogic</w:t>
      </w:r>
      <w:r w:rsidRPr="007C7EA6">
        <w:t>.</w:t>
      </w:r>
    </w:p>
    <w:p w14:paraId="10DF1F5B" w14:textId="77777777" w:rsidR="007C7EA6" w:rsidRPr="007C7EA6" w:rsidRDefault="00310E2A" w:rsidP="007C7EA6">
      <w:pPr>
        <w:pStyle w:val="ListParagraph"/>
        <w:widowControl/>
        <w:numPr>
          <w:ilvl w:val="0"/>
          <w:numId w:val="11"/>
        </w:numPr>
        <w:suppressAutoHyphens/>
        <w:contextualSpacing w:val="0"/>
        <w:jc w:val="both"/>
      </w:pPr>
      <w:r>
        <w:t>WebLogic</w:t>
      </w:r>
      <w:r w:rsidR="007C7EA6" w:rsidRPr="007C7EA6">
        <w:t xml:space="preserve"> deployment of EAR/WAR and JAR.</w:t>
      </w:r>
    </w:p>
    <w:p w14:paraId="5AC29BB5" w14:textId="77777777" w:rsidR="007C7EA6" w:rsidRPr="007C7EA6" w:rsidRDefault="007C7EA6" w:rsidP="007C7EA6">
      <w:pPr>
        <w:pStyle w:val="ListParagraph"/>
        <w:widowControl/>
        <w:numPr>
          <w:ilvl w:val="0"/>
          <w:numId w:val="11"/>
        </w:numPr>
        <w:suppressAutoHyphens/>
        <w:contextualSpacing w:val="0"/>
        <w:jc w:val="both"/>
      </w:pPr>
      <w:r w:rsidRPr="007C7EA6">
        <w:t>Work on JVM / Application tuning along with performance management team using monitoring tools such as BMC patrol, I3 Precise etc.</w:t>
      </w:r>
    </w:p>
    <w:p w14:paraId="76DC4AB0" w14:textId="77777777" w:rsidR="007C7EA6" w:rsidRPr="007C7EA6" w:rsidRDefault="007C7EA6" w:rsidP="007C7EA6">
      <w:pPr>
        <w:pStyle w:val="ListParagraph"/>
        <w:widowControl/>
        <w:numPr>
          <w:ilvl w:val="0"/>
          <w:numId w:val="11"/>
        </w:numPr>
        <w:suppressAutoHyphens/>
        <w:contextualSpacing w:val="0"/>
        <w:jc w:val="both"/>
      </w:pPr>
      <w:r w:rsidRPr="007C7EA6">
        <w:t>Worked on Messaging design implementation along with MQ implementer.</w:t>
      </w:r>
    </w:p>
    <w:p w14:paraId="7C2A3D44" w14:textId="77777777" w:rsidR="007C7EA6" w:rsidRPr="00E66464" w:rsidRDefault="007C7EA6" w:rsidP="007C7EA6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7C7EA6">
        <w:t xml:space="preserve">Troubleshoot issues in message routing with the help of MQ explorer tool which is </w:t>
      </w:r>
      <w:r w:rsidR="00BA05CC" w:rsidRPr="007C7EA6">
        <w:t>using</w:t>
      </w:r>
      <w:r w:rsidRPr="007C7EA6">
        <w:t xml:space="preserve"> to get details of all MQ objects configured in respective Queue manager.</w:t>
      </w:r>
    </w:p>
    <w:p w14:paraId="7B7D594D" w14:textId="77777777" w:rsidR="007C7EA6" w:rsidRPr="007C7EA6" w:rsidRDefault="007C7EA6" w:rsidP="007C7EA6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7C7EA6">
        <w:t>Worked on creating shell scripts for overall Database health monitoring (checks for sessions, loc</w:t>
      </w:r>
      <w:r w:rsidR="00FA7DC3">
        <w:t>ks, tablespaces, processes etc.</w:t>
      </w:r>
    </w:p>
    <w:p w14:paraId="12D7EC11" w14:textId="77777777" w:rsidR="007C7EA6" w:rsidRPr="007C7EA6" w:rsidRDefault="007C7EA6" w:rsidP="007C7EA6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7C7EA6">
        <w:t>Documenting new processes, technical guide, server / application inventories, known issues on confluence.</w:t>
      </w:r>
    </w:p>
    <w:p w14:paraId="0087FCDB" w14:textId="77777777" w:rsidR="007C7EA6" w:rsidRPr="007C7EA6" w:rsidRDefault="007C7EA6" w:rsidP="007C7EA6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7C7EA6">
        <w:t>Standardizing incident management, problem management and change management using ITSM.</w:t>
      </w:r>
    </w:p>
    <w:p w14:paraId="7BFC0544" w14:textId="77777777" w:rsidR="00B44E78" w:rsidRDefault="007C7EA6" w:rsidP="007C7EA6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7C7EA6">
        <w:t>Release management- Coordinate with multiple application, Database, prod support, CAB teams etc. for planned releases in Prod.</w:t>
      </w:r>
    </w:p>
    <w:p w14:paraId="0E630C40" w14:textId="77777777" w:rsidR="00E860EA" w:rsidRPr="00C57B9D" w:rsidRDefault="00E860EA" w:rsidP="00E860EA">
      <w:pPr>
        <w:spacing w:after="280"/>
        <w:ind w:left="360"/>
        <w:contextualSpacing/>
        <w:rPr>
          <w:sz w:val="16"/>
          <w:szCs w:val="16"/>
        </w:rPr>
      </w:pPr>
    </w:p>
    <w:p w14:paraId="08D9ACB9" w14:textId="77777777" w:rsidR="001E78F4" w:rsidRPr="00015B14" w:rsidRDefault="00B42DF6" w:rsidP="00B42DF6">
      <w:pPr>
        <w:tabs>
          <w:tab w:val="left" w:pos="5760"/>
          <w:tab w:val="left" w:pos="7200"/>
          <w:tab w:val="left" w:pos="8640"/>
        </w:tabs>
        <w:contextualSpacing/>
        <w:rPr>
          <w:b/>
          <w:sz w:val="32"/>
          <w:szCs w:val="36"/>
          <w:u w:val="single"/>
        </w:rPr>
      </w:pPr>
      <w:r>
        <w:rPr>
          <w:b/>
          <w:sz w:val="32"/>
          <w:szCs w:val="36"/>
          <w:u w:val="single"/>
        </w:rPr>
        <w:t xml:space="preserve">System Analyst </w:t>
      </w:r>
      <w:r w:rsidRPr="00B42DF6">
        <w:rPr>
          <w:b/>
          <w:sz w:val="32"/>
          <w:szCs w:val="36"/>
          <w:u w:val="single"/>
        </w:rPr>
        <w:t>at BN</w:t>
      </w:r>
      <w:r w:rsidR="00C83F34">
        <w:rPr>
          <w:b/>
          <w:sz w:val="32"/>
          <w:szCs w:val="36"/>
          <w:u w:val="single"/>
        </w:rPr>
        <w:t>P Paribas</w:t>
      </w:r>
      <w:r w:rsidRPr="00B42DF6">
        <w:rPr>
          <w:b/>
          <w:sz w:val="32"/>
          <w:szCs w:val="36"/>
          <w:u w:val="single"/>
        </w:rPr>
        <w:t xml:space="preserve"> </w:t>
      </w:r>
      <w:proofErr w:type="spellStart"/>
      <w:proofErr w:type="gramStart"/>
      <w:r w:rsidRPr="00B42DF6">
        <w:rPr>
          <w:b/>
          <w:sz w:val="32"/>
          <w:szCs w:val="36"/>
          <w:u w:val="single"/>
        </w:rPr>
        <w:t>M</w:t>
      </w:r>
      <w:r w:rsidR="00C83F34">
        <w:rPr>
          <w:b/>
          <w:sz w:val="32"/>
          <w:szCs w:val="36"/>
          <w:u w:val="single"/>
        </w:rPr>
        <w:t>umbai,India</w:t>
      </w:r>
      <w:proofErr w:type="spellEnd"/>
      <w:proofErr w:type="gramEnd"/>
      <w:r w:rsidR="00C83F34">
        <w:rPr>
          <w:b/>
          <w:sz w:val="32"/>
          <w:szCs w:val="36"/>
          <w:u w:val="single"/>
        </w:rPr>
        <w:t xml:space="preserve">   </w:t>
      </w:r>
      <w:r w:rsidR="000D23F0">
        <w:rPr>
          <w:b/>
          <w:sz w:val="32"/>
          <w:szCs w:val="36"/>
          <w:u w:val="single"/>
        </w:rPr>
        <w:tab/>
        <w:t xml:space="preserve">     </w:t>
      </w:r>
      <w:r w:rsidR="00ED7B60">
        <w:rPr>
          <w:b/>
          <w:sz w:val="32"/>
          <w:szCs w:val="36"/>
          <w:u w:val="single"/>
        </w:rPr>
        <w:t>Dec</w:t>
      </w:r>
      <w:r w:rsidR="000D23F0">
        <w:rPr>
          <w:b/>
          <w:sz w:val="32"/>
          <w:szCs w:val="36"/>
          <w:u w:val="single"/>
        </w:rPr>
        <w:t xml:space="preserve"> </w:t>
      </w:r>
      <w:r w:rsidR="00ED7B60">
        <w:rPr>
          <w:b/>
          <w:sz w:val="32"/>
          <w:szCs w:val="36"/>
          <w:u w:val="single"/>
        </w:rPr>
        <w:t>2013 to July 2014</w:t>
      </w:r>
    </w:p>
    <w:p w14:paraId="21C3F4E6" w14:textId="77777777" w:rsidR="00C05595" w:rsidRDefault="00C05595">
      <w:pPr>
        <w:tabs>
          <w:tab w:val="left" w:pos="5760"/>
          <w:tab w:val="left" w:pos="7200"/>
          <w:tab w:val="left" w:pos="8640"/>
        </w:tabs>
        <w:rPr>
          <w:rStyle w:val="defaultchar"/>
          <w:rFonts w:ascii="Book Antiqua" w:hAnsi="Book Antiqua" w:cs="Calibri"/>
          <w:b/>
          <w:bCs/>
          <w:color w:val="333333"/>
          <w:sz w:val="22"/>
          <w:szCs w:val="22"/>
        </w:rPr>
      </w:pPr>
      <w:r>
        <w:rPr>
          <w:b/>
          <w:sz w:val="24"/>
          <w:szCs w:val="24"/>
        </w:rPr>
        <w:t xml:space="preserve">Client - </w:t>
      </w:r>
      <w:r w:rsidRPr="001B253A">
        <w:rPr>
          <w:rStyle w:val="defaultchar"/>
          <w:rFonts w:ascii="Book Antiqua" w:hAnsi="Book Antiqua" w:cs="Calibri"/>
          <w:b/>
          <w:bCs/>
          <w:color w:val="333333"/>
          <w:sz w:val="22"/>
          <w:szCs w:val="22"/>
        </w:rPr>
        <w:t>Global Equities and Derivatives (GECD) APS</w:t>
      </w:r>
    </w:p>
    <w:p w14:paraId="7596DE2A" w14:textId="77777777" w:rsidR="009B1276" w:rsidRDefault="009B1276">
      <w:pPr>
        <w:tabs>
          <w:tab w:val="left" w:pos="5760"/>
          <w:tab w:val="left" w:pos="7200"/>
          <w:tab w:val="left" w:pos="8640"/>
        </w:tabs>
        <w:rPr>
          <w:rStyle w:val="defaultchar"/>
          <w:rFonts w:ascii="Book Antiqua" w:hAnsi="Book Antiqua" w:cs="Calibri"/>
          <w:b/>
          <w:bCs/>
          <w:color w:val="333333"/>
          <w:sz w:val="22"/>
          <w:szCs w:val="22"/>
        </w:rPr>
      </w:pPr>
    </w:p>
    <w:p w14:paraId="37D5DD75" w14:textId="77777777" w:rsidR="00C46B00" w:rsidRPr="00FF6F7E" w:rsidRDefault="00310E2A" w:rsidP="00C46B00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>
        <w:t>WebLogic</w:t>
      </w:r>
      <w:r w:rsidR="00C46B00" w:rsidRPr="00FF6F7E">
        <w:t xml:space="preserve"> 11g and 12c installation and configuration.</w:t>
      </w:r>
    </w:p>
    <w:p w14:paraId="229D9012" w14:textId="77777777" w:rsidR="00C46B00" w:rsidRPr="00FF6F7E" w:rsidRDefault="00C46B00" w:rsidP="00C46B00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 xml:space="preserve">Creation and maintenance of </w:t>
      </w:r>
      <w:r w:rsidR="00310E2A">
        <w:t>WebLogic</w:t>
      </w:r>
      <w:r w:rsidRPr="00FF6F7E">
        <w:t xml:space="preserve"> 11g and 12c Domains.</w:t>
      </w:r>
    </w:p>
    <w:p w14:paraId="11ACCFB8" w14:textId="77777777" w:rsidR="00C46B00" w:rsidRPr="00FF6F7E" w:rsidRDefault="00C46B00" w:rsidP="00C46B00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>Configure node manager, JMS resources, data source and creating managed servers.</w:t>
      </w:r>
    </w:p>
    <w:p w14:paraId="2DA97CC5" w14:textId="77777777" w:rsidR="005A5B72" w:rsidRPr="00C46B00" w:rsidRDefault="00C46B00" w:rsidP="00C46B00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  <w:rPr>
          <w:rStyle w:val="defaultchar"/>
        </w:rPr>
      </w:pPr>
      <w:r w:rsidRPr="00FF6F7E">
        <w:t xml:space="preserve">Created custom start scripts for starting </w:t>
      </w:r>
      <w:r w:rsidR="00310E2A">
        <w:t>WebLogic</w:t>
      </w:r>
      <w:r w:rsidRPr="00FF6F7E">
        <w:t xml:space="preserve"> Admin and managed servers with required JVM arguments.</w:t>
      </w:r>
    </w:p>
    <w:p w14:paraId="5A244A83" w14:textId="77777777" w:rsidR="005A5B72" w:rsidRPr="00B5204B" w:rsidRDefault="005A5B72" w:rsidP="00B5204B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B5204B">
        <w:t xml:space="preserve">JVM Tuning of </w:t>
      </w:r>
      <w:r w:rsidR="00310E2A">
        <w:t>WebLogic</w:t>
      </w:r>
      <w:r w:rsidRPr="00B5204B">
        <w:t xml:space="preserve"> servers.</w:t>
      </w:r>
    </w:p>
    <w:p w14:paraId="3D4B5F3A" w14:textId="77777777" w:rsidR="005A5B72" w:rsidRPr="00B5204B" w:rsidRDefault="005A5B72" w:rsidP="00B5204B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B5204B">
        <w:t>Analyzing issues reported by clients, applying workaround or fixing root cause and following up till closure.</w:t>
      </w:r>
    </w:p>
    <w:p w14:paraId="0F911388" w14:textId="77777777" w:rsidR="005A5B72" w:rsidRPr="00B5204B" w:rsidRDefault="005A5B72" w:rsidP="00B5204B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B5204B">
        <w:t>Configuring JMS resources, data source etc.</w:t>
      </w:r>
    </w:p>
    <w:p w14:paraId="4BA70B9E" w14:textId="77777777" w:rsidR="005A5B72" w:rsidRPr="00B5204B" w:rsidRDefault="005A5B72" w:rsidP="00B5204B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B5204B">
        <w:t xml:space="preserve">Monitor </w:t>
      </w:r>
      <w:r w:rsidR="00310E2A">
        <w:t>WebLogic</w:t>
      </w:r>
      <w:r w:rsidRPr="00B5204B">
        <w:t xml:space="preserve"> domains and troubleshoot in case of breakdown or performance issues. </w:t>
      </w:r>
    </w:p>
    <w:p w14:paraId="6275839D" w14:textId="77777777" w:rsidR="005A5B72" w:rsidRPr="00B5204B" w:rsidRDefault="005A5B72" w:rsidP="00B5204B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B5204B">
        <w:t>Automation using scripts for maintenance.</w:t>
      </w:r>
    </w:p>
    <w:p w14:paraId="5147085C" w14:textId="77777777" w:rsidR="005A5B72" w:rsidRPr="00B5204B" w:rsidRDefault="005A5B72" w:rsidP="00B5204B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B5204B">
        <w:t>Creating Script for starting and stopping of the server.</w:t>
      </w:r>
    </w:p>
    <w:p w14:paraId="2D188199" w14:textId="77777777" w:rsidR="005A5B72" w:rsidRPr="00B5204B" w:rsidRDefault="005A5B72" w:rsidP="00B5204B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B5204B">
        <w:t>Generate Thread dumps for analysis.</w:t>
      </w:r>
    </w:p>
    <w:p w14:paraId="20308BB2" w14:textId="77777777" w:rsidR="005A5B72" w:rsidRPr="00B5204B" w:rsidRDefault="005A5B72" w:rsidP="00B5204B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B5204B">
        <w:t>Deployment of Enterprise Application through different ways like Administration console and script.</w:t>
      </w:r>
    </w:p>
    <w:p w14:paraId="016BFF97" w14:textId="77777777" w:rsidR="005A5B72" w:rsidRPr="00B5204B" w:rsidRDefault="005A5B72" w:rsidP="00B5204B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B5204B">
        <w:t>Troubleshoot Admin Server start-up issues, Java code defects after deployment.</w:t>
      </w:r>
    </w:p>
    <w:p w14:paraId="2738E1C1" w14:textId="77777777" w:rsidR="005A5B72" w:rsidRPr="00B5204B" w:rsidRDefault="005A5B72" w:rsidP="00B5204B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B5204B">
        <w:t>Interact with client, testing and development team members.</w:t>
      </w:r>
    </w:p>
    <w:p w14:paraId="4C396ECC" w14:textId="77777777" w:rsidR="005A5B72" w:rsidRPr="00B5204B" w:rsidRDefault="005A5B72" w:rsidP="00B5204B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B5204B">
        <w:t>Troubleshooting an application issue reported by clients and tracing till resolution using JIRA.</w:t>
      </w:r>
    </w:p>
    <w:p w14:paraId="525C6A9A" w14:textId="77777777" w:rsidR="005A5B72" w:rsidRPr="00B5204B" w:rsidRDefault="005A5B72" w:rsidP="00B5204B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B5204B">
        <w:t>Giving L2 Support for the production environment.</w:t>
      </w:r>
    </w:p>
    <w:p w14:paraId="3E727A0D" w14:textId="77777777" w:rsidR="005A5B72" w:rsidRPr="00B5204B" w:rsidRDefault="005A5B72" w:rsidP="009B305D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B5204B">
        <w:t>Worked with developers to define and configure Application Servers, Web</w:t>
      </w:r>
      <w:r w:rsidR="009B305D">
        <w:t xml:space="preserve"> </w:t>
      </w:r>
      <w:r w:rsidRPr="00B5204B">
        <w:t>Applications, Web resources, Servlets.</w:t>
      </w:r>
    </w:p>
    <w:p w14:paraId="48C111F9" w14:textId="77777777" w:rsidR="005A5B72" w:rsidRPr="00B5204B" w:rsidRDefault="005A5B72" w:rsidP="00B5204B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B5204B">
        <w:t>Documentation in confluence for known issues and technical guidance for new or existing team members.</w:t>
      </w:r>
    </w:p>
    <w:p w14:paraId="31DB61B6" w14:textId="77777777" w:rsidR="001E78F4" w:rsidRPr="00263DC0" w:rsidRDefault="00F27BB2">
      <w:pPr>
        <w:tabs>
          <w:tab w:val="left" w:pos="5760"/>
          <w:tab w:val="left" w:pos="7200"/>
          <w:tab w:val="left" w:pos="8640"/>
        </w:tabs>
        <w:rPr>
          <w:b/>
          <w:sz w:val="24"/>
          <w:szCs w:val="24"/>
        </w:rPr>
      </w:pPr>
      <w:r w:rsidRPr="00263DC0">
        <w:rPr>
          <w:b/>
          <w:sz w:val="24"/>
          <w:szCs w:val="24"/>
        </w:rPr>
        <w:tab/>
      </w:r>
      <w:r w:rsidRPr="00263DC0">
        <w:rPr>
          <w:b/>
          <w:sz w:val="24"/>
          <w:szCs w:val="24"/>
        </w:rPr>
        <w:tab/>
        <w:t xml:space="preserve">     </w:t>
      </w:r>
    </w:p>
    <w:p w14:paraId="48405E4E" w14:textId="77777777" w:rsidR="001E78F4" w:rsidRDefault="001E78F4">
      <w:pPr>
        <w:rPr>
          <w:b/>
          <w:sz w:val="16"/>
          <w:szCs w:val="16"/>
          <w:u w:val="single"/>
        </w:rPr>
      </w:pPr>
    </w:p>
    <w:p w14:paraId="686EB259" w14:textId="77777777" w:rsidR="00394A39" w:rsidRDefault="00394A39">
      <w:pPr>
        <w:rPr>
          <w:b/>
          <w:sz w:val="16"/>
          <w:szCs w:val="16"/>
          <w:u w:val="single"/>
        </w:rPr>
      </w:pPr>
    </w:p>
    <w:p w14:paraId="79BCDC44" w14:textId="77777777" w:rsidR="00394A39" w:rsidRDefault="00394A39">
      <w:pPr>
        <w:rPr>
          <w:b/>
          <w:sz w:val="16"/>
          <w:szCs w:val="16"/>
          <w:u w:val="single"/>
        </w:rPr>
      </w:pPr>
    </w:p>
    <w:p w14:paraId="5D5B1809" w14:textId="77777777" w:rsidR="00394A39" w:rsidRDefault="00394A39">
      <w:pPr>
        <w:rPr>
          <w:b/>
          <w:sz w:val="16"/>
          <w:szCs w:val="16"/>
          <w:u w:val="single"/>
        </w:rPr>
      </w:pPr>
    </w:p>
    <w:p w14:paraId="0AB5EA83" w14:textId="77777777" w:rsidR="00394A39" w:rsidRDefault="00394A39">
      <w:pPr>
        <w:rPr>
          <w:b/>
          <w:sz w:val="16"/>
          <w:szCs w:val="16"/>
          <w:u w:val="single"/>
        </w:rPr>
      </w:pPr>
    </w:p>
    <w:p w14:paraId="7FF263E0" w14:textId="77777777" w:rsidR="00394A39" w:rsidRDefault="00394A39">
      <w:pPr>
        <w:rPr>
          <w:b/>
          <w:sz w:val="16"/>
          <w:szCs w:val="16"/>
          <w:u w:val="single"/>
        </w:rPr>
      </w:pPr>
    </w:p>
    <w:p w14:paraId="10EE82BC" w14:textId="77777777" w:rsidR="00394A39" w:rsidRDefault="00394A39">
      <w:pPr>
        <w:rPr>
          <w:b/>
          <w:sz w:val="16"/>
          <w:szCs w:val="16"/>
          <w:u w:val="single"/>
        </w:rPr>
      </w:pPr>
    </w:p>
    <w:p w14:paraId="291A319A" w14:textId="77777777" w:rsidR="00394A39" w:rsidRDefault="00394A39">
      <w:pPr>
        <w:rPr>
          <w:b/>
          <w:sz w:val="16"/>
          <w:szCs w:val="16"/>
          <w:u w:val="single"/>
        </w:rPr>
      </w:pPr>
    </w:p>
    <w:p w14:paraId="6CEDA979" w14:textId="77777777" w:rsidR="00394A39" w:rsidRDefault="00394A39">
      <w:pPr>
        <w:rPr>
          <w:b/>
          <w:sz w:val="16"/>
          <w:szCs w:val="16"/>
          <w:u w:val="single"/>
        </w:rPr>
      </w:pPr>
    </w:p>
    <w:p w14:paraId="748B8090" w14:textId="77777777" w:rsidR="001E78F4" w:rsidRPr="00015B14" w:rsidRDefault="00310E2A" w:rsidP="000D23F0">
      <w:pPr>
        <w:tabs>
          <w:tab w:val="left" w:pos="7020"/>
        </w:tabs>
        <w:rPr>
          <w:b/>
          <w:sz w:val="32"/>
          <w:szCs w:val="36"/>
          <w:u w:val="single"/>
        </w:rPr>
      </w:pPr>
      <w:r>
        <w:rPr>
          <w:b/>
          <w:sz w:val="32"/>
          <w:szCs w:val="36"/>
          <w:u w:val="single"/>
        </w:rPr>
        <w:t>WebLogic</w:t>
      </w:r>
      <w:r w:rsidR="009837B2">
        <w:rPr>
          <w:b/>
          <w:sz w:val="32"/>
          <w:szCs w:val="36"/>
          <w:u w:val="single"/>
        </w:rPr>
        <w:t xml:space="preserve"> Admin at Tech Mahindra, </w:t>
      </w:r>
      <w:proofErr w:type="spellStart"/>
      <w:proofErr w:type="gramStart"/>
      <w:r w:rsidR="009837B2">
        <w:rPr>
          <w:b/>
          <w:sz w:val="32"/>
          <w:szCs w:val="36"/>
          <w:u w:val="single"/>
        </w:rPr>
        <w:t>Pune,India</w:t>
      </w:r>
      <w:proofErr w:type="spellEnd"/>
      <w:proofErr w:type="gramEnd"/>
      <w:r w:rsidR="00F27BB2" w:rsidRPr="00015B14">
        <w:rPr>
          <w:b/>
          <w:sz w:val="32"/>
          <w:szCs w:val="36"/>
          <w:u w:val="single"/>
        </w:rPr>
        <w:tab/>
      </w:r>
      <w:r w:rsidR="00015B14">
        <w:rPr>
          <w:b/>
          <w:sz w:val="32"/>
          <w:szCs w:val="36"/>
          <w:u w:val="single"/>
        </w:rPr>
        <w:t xml:space="preserve"> </w:t>
      </w:r>
      <w:r w:rsidR="003D45F6">
        <w:rPr>
          <w:b/>
          <w:sz w:val="32"/>
          <w:szCs w:val="36"/>
          <w:u w:val="single"/>
        </w:rPr>
        <w:t xml:space="preserve">    </w:t>
      </w:r>
      <w:r w:rsidR="009837B2">
        <w:rPr>
          <w:b/>
          <w:sz w:val="32"/>
          <w:szCs w:val="36"/>
          <w:u w:val="single"/>
        </w:rPr>
        <w:t>May</w:t>
      </w:r>
      <w:r w:rsidR="000D23F0">
        <w:rPr>
          <w:b/>
          <w:sz w:val="32"/>
          <w:szCs w:val="36"/>
          <w:u w:val="single"/>
        </w:rPr>
        <w:t xml:space="preserve"> </w:t>
      </w:r>
      <w:r w:rsidR="009837B2">
        <w:rPr>
          <w:b/>
          <w:sz w:val="32"/>
          <w:szCs w:val="36"/>
          <w:u w:val="single"/>
        </w:rPr>
        <w:t>2011 to Dec 2013</w:t>
      </w:r>
    </w:p>
    <w:p w14:paraId="26D00D06" w14:textId="77777777" w:rsidR="00FF6F7E" w:rsidRDefault="005D1554">
      <w:pPr>
        <w:tabs>
          <w:tab w:val="left" w:pos="5760"/>
          <w:tab w:val="left" w:pos="7200"/>
          <w:tab w:val="left" w:pos="864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Client –</w:t>
      </w:r>
      <w:r w:rsidR="00FF6F7E">
        <w:rPr>
          <w:b/>
          <w:sz w:val="24"/>
          <w:szCs w:val="24"/>
        </w:rPr>
        <w:t xml:space="preserve"> AT</w:t>
      </w:r>
      <w:r>
        <w:rPr>
          <w:b/>
          <w:sz w:val="24"/>
          <w:szCs w:val="24"/>
        </w:rPr>
        <w:t xml:space="preserve"> &amp; T</w:t>
      </w:r>
    </w:p>
    <w:p w14:paraId="16906AA3" w14:textId="77777777" w:rsidR="001E78F4" w:rsidRPr="00263DC0" w:rsidRDefault="00F27BB2">
      <w:pPr>
        <w:tabs>
          <w:tab w:val="left" w:pos="5760"/>
          <w:tab w:val="left" w:pos="7200"/>
          <w:tab w:val="left" w:pos="8640"/>
        </w:tabs>
        <w:rPr>
          <w:b/>
          <w:sz w:val="24"/>
          <w:szCs w:val="24"/>
        </w:rPr>
      </w:pPr>
      <w:r w:rsidRPr="00263DC0">
        <w:rPr>
          <w:b/>
          <w:sz w:val="24"/>
          <w:szCs w:val="24"/>
        </w:rPr>
        <w:tab/>
      </w:r>
      <w:r w:rsidRPr="00263DC0">
        <w:rPr>
          <w:b/>
          <w:sz w:val="24"/>
          <w:szCs w:val="24"/>
        </w:rPr>
        <w:tab/>
        <w:t xml:space="preserve">   </w:t>
      </w:r>
    </w:p>
    <w:p w14:paraId="3D579F52" w14:textId="77777777" w:rsidR="00FF6F7E" w:rsidRPr="00FF6F7E" w:rsidRDefault="00310E2A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>
        <w:t>WebLogic</w:t>
      </w:r>
      <w:r w:rsidR="00FF6F7E" w:rsidRPr="00FF6F7E">
        <w:t xml:space="preserve"> 11g and 12c installation and configuration.</w:t>
      </w:r>
    </w:p>
    <w:p w14:paraId="6587D7CA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 xml:space="preserve">Creation and maintenance of </w:t>
      </w:r>
      <w:r w:rsidR="00310E2A">
        <w:t>WebLogic</w:t>
      </w:r>
      <w:r w:rsidRPr="00FF6F7E">
        <w:t xml:space="preserve"> 11g and 12c Domains.</w:t>
      </w:r>
    </w:p>
    <w:p w14:paraId="276E59C5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>Configure node manager, JMS resources, data source and creating managed servers.</w:t>
      </w:r>
    </w:p>
    <w:p w14:paraId="4F7697EF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 xml:space="preserve">Created custom start scripts for starting </w:t>
      </w:r>
      <w:r w:rsidR="00310E2A">
        <w:t>WebLogic</w:t>
      </w:r>
      <w:r w:rsidRPr="00FF6F7E">
        <w:t xml:space="preserve"> Admin and managed servers with required JVM arguments.</w:t>
      </w:r>
    </w:p>
    <w:p w14:paraId="13AF7C9A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 xml:space="preserve">SSL certs creation and configuration with </w:t>
      </w:r>
      <w:r w:rsidR="00310E2A">
        <w:t>WebLogic</w:t>
      </w:r>
      <w:r w:rsidRPr="00FF6F7E">
        <w:t>.</w:t>
      </w:r>
    </w:p>
    <w:p w14:paraId="4E4BCC14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>General knowledge of all logs related to the product and ability to identify and analyze logs to find relevant errors pertaining to the issue.</w:t>
      </w:r>
    </w:p>
    <w:p w14:paraId="4CE0F494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>Worked on URL redirection in OHS webserver.</w:t>
      </w:r>
    </w:p>
    <w:p w14:paraId="6D13BF62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>Application deployment using Admin console, WLST script and related troubleshooting in clustered environment.</w:t>
      </w:r>
    </w:p>
    <w:p w14:paraId="29A208D7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 xml:space="preserve">Troubleshooting the slow response and other performance issues on </w:t>
      </w:r>
      <w:r w:rsidR="00310E2A">
        <w:t>WebLogic</w:t>
      </w:r>
      <w:r w:rsidRPr="00FF6F7E">
        <w:t xml:space="preserve"> and LINUX.</w:t>
      </w:r>
    </w:p>
    <w:p w14:paraId="4839EBDC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>Thread dumps and heap dumps analysis using tools like TDA and JHAT.</w:t>
      </w:r>
    </w:p>
    <w:p w14:paraId="711A22E6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>Raising SR with Oracle support and follow up on same.</w:t>
      </w:r>
    </w:p>
    <w:p w14:paraId="12B9B271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>Experience in a Clustered environment, including deployments, troubleshooting issues.</w:t>
      </w:r>
    </w:p>
    <w:p w14:paraId="78FF4747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 xml:space="preserve">Experience in applying patches for </w:t>
      </w:r>
      <w:r w:rsidR="00310E2A">
        <w:t>WebLogic</w:t>
      </w:r>
      <w:r w:rsidRPr="00FF6F7E">
        <w:t xml:space="preserve"> Application Server.</w:t>
      </w:r>
    </w:p>
    <w:p w14:paraId="745E71C4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>Basic understanding level of UNIX (Red Hat Linux) server command.</w:t>
      </w:r>
    </w:p>
    <w:p w14:paraId="663F5986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 xml:space="preserve">Provided 24/7 on-call support for production and Extensive hands-on experience with </w:t>
      </w:r>
      <w:r w:rsidR="00310E2A">
        <w:t>WebLogic</w:t>
      </w:r>
      <w:r w:rsidRPr="00FF6F7E">
        <w:t xml:space="preserve"> Console and Troubleshooting using Thread Dumps for Web Logic server issues.</w:t>
      </w:r>
    </w:p>
    <w:p w14:paraId="275A441F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>Performing DR test.</w:t>
      </w:r>
    </w:p>
    <w:p w14:paraId="4CF415F4" w14:textId="77777777" w:rsidR="00FF6F7E" w:rsidRP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>Coordinate with multiple application, Database, prod support, CAB teams etc. for planned releases in Prod.</w:t>
      </w:r>
    </w:p>
    <w:p w14:paraId="4AFB106D" w14:textId="77777777" w:rsidR="00FF6F7E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>Documenting the problems and workarounds of the product in different environment. Interaction with other support teams and other engineering stakeholders to get issues resolved.</w:t>
      </w:r>
    </w:p>
    <w:p w14:paraId="1CB1F6D3" w14:textId="77777777" w:rsidR="008373D9" w:rsidRDefault="00FF6F7E" w:rsidP="00FF6F7E">
      <w:pPr>
        <w:pStyle w:val="ListParagraph"/>
        <w:widowControl/>
        <w:numPr>
          <w:ilvl w:val="0"/>
          <w:numId w:val="11"/>
        </w:numPr>
        <w:tabs>
          <w:tab w:val="left" w:pos="720"/>
        </w:tabs>
        <w:suppressAutoHyphens/>
        <w:contextualSpacing w:val="0"/>
        <w:jc w:val="both"/>
      </w:pPr>
      <w:r w:rsidRPr="00FF6F7E">
        <w:t xml:space="preserve">Coordination </w:t>
      </w:r>
      <w:r w:rsidR="001471B2">
        <w:t xml:space="preserve">with other infrastructure teams </w:t>
      </w:r>
      <w:r w:rsidRPr="00FF6F7E">
        <w:t>like D</w:t>
      </w:r>
      <w:r w:rsidR="003F45CE">
        <w:t>BA, System admins etc.</w:t>
      </w:r>
    </w:p>
    <w:p w14:paraId="7256AC3B" w14:textId="77777777" w:rsidR="008373D9" w:rsidRDefault="008373D9" w:rsidP="008373D9">
      <w:pPr>
        <w:widowControl/>
        <w:tabs>
          <w:tab w:val="left" w:pos="720"/>
        </w:tabs>
        <w:suppressAutoHyphens/>
        <w:jc w:val="both"/>
        <w:rPr>
          <w:b/>
          <w:sz w:val="32"/>
          <w:szCs w:val="36"/>
          <w:u w:val="single"/>
        </w:rPr>
      </w:pPr>
    </w:p>
    <w:p w14:paraId="021A3A64" w14:textId="77777777" w:rsidR="001E78F4" w:rsidRDefault="001E78F4">
      <w:pPr>
        <w:tabs>
          <w:tab w:val="left" w:pos="734"/>
          <w:tab w:val="left" w:pos="2610"/>
          <w:tab w:val="left" w:pos="3706"/>
          <w:tab w:val="left" w:pos="7884"/>
          <w:tab w:val="right" w:pos="8998"/>
        </w:tabs>
        <w:rPr>
          <w:sz w:val="22"/>
          <w:szCs w:val="22"/>
        </w:rPr>
      </w:pPr>
    </w:p>
    <w:p w14:paraId="433EB19F" w14:textId="77777777" w:rsidR="008373D9" w:rsidRDefault="008373D9">
      <w:pPr>
        <w:tabs>
          <w:tab w:val="left" w:pos="734"/>
          <w:tab w:val="left" w:pos="2610"/>
          <w:tab w:val="left" w:pos="3706"/>
          <w:tab w:val="left" w:pos="7884"/>
          <w:tab w:val="right" w:pos="8998"/>
        </w:tabs>
        <w:rPr>
          <w:sz w:val="22"/>
          <w:szCs w:val="22"/>
        </w:rPr>
      </w:pPr>
    </w:p>
    <w:p w14:paraId="5730E972" w14:textId="77777777" w:rsidR="001E78F4" w:rsidRDefault="00F27BB2">
      <w:pPr>
        <w:pStyle w:val="Heading4"/>
        <w:shd w:val="clear" w:color="auto" w:fill="DFDFDF"/>
        <w:jc w:val="center"/>
        <w:rPr>
          <w:b/>
          <w:smallCaps/>
          <w:sz w:val="22"/>
          <w:szCs w:val="22"/>
        </w:rPr>
      </w:pPr>
      <w:r>
        <w:rPr>
          <w:b/>
          <w:smallCaps/>
          <w:sz w:val="22"/>
          <w:szCs w:val="22"/>
        </w:rPr>
        <w:t>EDUCATION</w:t>
      </w:r>
    </w:p>
    <w:p w14:paraId="0A788C3D" w14:textId="77777777" w:rsidR="001E78F4" w:rsidRDefault="008373D9" w:rsidP="008373D9">
      <w:pPr>
        <w:tabs>
          <w:tab w:val="left" w:pos="734"/>
          <w:tab w:val="left" w:pos="2610"/>
          <w:tab w:val="left" w:pos="3706"/>
          <w:tab w:val="left" w:pos="7884"/>
          <w:tab w:val="right" w:pos="8998"/>
        </w:tabs>
        <w:jc w:val="center"/>
        <w:rPr>
          <w:sz w:val="22"/>
          <w:szCs w:val="22"/>
        </w:rPr>
      </w:pPr>
      <w:r>
        <w:rPr>
          <w:b/>
          <w:sz w:val="22"/>
          <w:szCs w:val="22"/>
        </w:rPr>
        <w:t>Bachelor of Engineering, Information Technology</w:t>
      </w:r>
      <w:r w:rsidR="00F27BB2">
        <w:rPr>
          <w:b/>
          <w:sz w:val="22"/>
          <w:szCs w:val="22"/>
        </w:rPr>
        <w:t xml:space="preserve">, </w:t>
      </w:r>
      <w:r>
        <w:rPr>
          <w:sz w:val="22"/>
          <w:szCs w:val="22"/>
        </w:rPr>
        <w:t>RTMNU University, Nagpur, India, 2011</w:t>
      </w:r>
      <w:r w:rsidR="009544AF">
        <w:rPr>
          <w:sz w:val="22"/>
          <w:szCs w:val="22"/>
        </w:rPr>
        <w:t>.</w:t>
      </w:r>
    </w:p>
    <w:sectPr w:rsidR="001E78F4" w:rsidSect="006822B4">
      <w:type w:val="continuous"/>
      <w:pgSz w:w="12240" w:h="15840"/>
      <w:pgMar w:top="720" w:right="720" w:bottom="720" w:left="72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499F49" w14:textId="77777777" w:rsidR="00C3458E" w:rsidRDefault="00C3458E">
      <w:r>
        <w:separator/>
      </w:r>
    </w:p>
  </w:endnote>
  <w:endnote w:type="continuationSeparator" w:id="0">
    <w:p w14:paraId="5F9BDA3E" w14:textId="77777777" w:rsidR="00C3458E" w:rsidRDefault="00C34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86E067" w14:textId="77777777" w:rsidR="001E78F4" w:rsidRDefault="001E78F4">
    <w:pPr>
      <w:tabs>
        <w:tab w:val="center" w:pos="4320"/>
        <w:tab w:val="right" w:pos="8640"/>
      </w:tabs>
      <w:spacing w:after="720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FE2C45" w14:textId="77777777" w:rsidR="00C3458E" w:rsidRDefault="00C3458E">
      <w:r>
        <w:separator/>
      </w:r>
    </w:p>
  </w:footnote>
  <w:footnote w:type="continuationSeparator" w:id="0">
    <w:p w14:paraId="688722F7" w14:textId="77777777" w:rsidR="00C3458E" w:rsidRDefault="00C34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2499C8" w14:textId="77777777" w:rsidR="001E78F4" w:rsidRPr="00291750" w:rsidRDefault="00853DD3">
    <w:pPr>
      <w:tabs>
        <w:tab w:val="center" w:pos="4320"/>
        <w:tab w:val="right" w:pos="8640"/>
      </w:tabs>
      <w:spacing w:before="720"/>
      <w:jc w:val="right"/>
      <w:rPr>
        <w:i/>
      </w:rPr>
    </w:pPr>
    <w:r>
      <w:rPr>
        <w:i/>
      </w:rPr>
      <w:t>Pankaj Bhende</w:t>
    </w:r>
    <w:r w:rsidR="00F27BB2" w:rsidRPr="00291750">
      <w:rPr>
        <w:i/>
      </w:rPr>
      <w:t xml:space="preserve"> – Page </w:t>
    </w:r>
    <w:r w:rsidR="00F27BB2" w:rsidRPr="00291750">
      <w:rPr>
        <w:i/>
      </w:rPr>
      <w:fldChar w:fldCharType="begin"/>
    </w:r>
    <w:r w:rsidR="00F27BB2" w:rsidRPr="00291750">
      <w:rPr>
        <w:i/>
      </w:rPr>
      <w:instrText>PAGE</w:instrText>
    </w:r>
    <w:r w:rsidR="00F27BB2" w:rsidRPr="00291750">
      <w:rPr>
        <w:i/>
      </w:rPr>
      <w:fldChar w:fldCharType="separate"/>
    </w:r>
    <w:r w:rsidR="000B16F3">
      <w:rPr>
        <w:i/>
        <w:noProof/>
      </w:rPr>
      <w:t>2</w:t>
    </w:r>
    <w:r w:rsidR="00F27BB2" w:rsidRPr="00291750">
      <w:rPr>
        <w:i/>
      </w:rPr>
      <w:fldChar w:fldCharType="end"/>
    </w:r>
  </w:p>
  <w:p w14:paraId="792C6698" w14:textId="77777777" w:rsidR="001E78F4" w:rsidRDefault="001E78F4">
    <w:pPr>
      <w:tabs>
        <w:tab w:val="left" w:pos="1260"/>
        <w:tab w:val="left" w:pos="5760"/>
        <w:tab w:val="left" w:pos="7200"/>
      </w:tabs>
      <w:jc w:val="right"/>
      <w:rPr>
        <w:b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8E9C0D" w14:textId="77777777" w:rsidR="00291750" w:rsidRPr="00BB4F84" w:rsidRDefault="003C0829" w:rsidP="00291750">
    <w:pPr>
      <w:pStyle w:val="Title"/>
      <w:rPr>
        <w:sz w:val="40"/>
        <w:szCs w:val="40"/>
      </w:rPr>
    </w:pPr>
    <w:r>
      <w:rPr>
        <w:smallCaps/>
        <w:sz w:val="40"/>
        <w:szCs w:val="40"/>
      </w:rPr>
      <w:t>Pankaj Bhende, B.E</w:t>
    </w:r>
  </w:p>
  <w:p w14:paraId="7F057663" w14:textId="77777777" w:rsidR="00291750" w:rsidRDefault="003C0829" w:rsidP="00291750">
    <w:pPr>
      <w:pBdr>
        <w:top w:val="single" w:sz="24" w:space="0" w:color="000000"/>
      </w:pBdr>
      <w:rPr>
        <w:b/>
        <w:sz w:val="22"/>
        <w:szCs w:val="22"/>
      </w:rPr>
    </w:pPr>
    <w:r>
      <w:rPr>
        <w:sz w:val="22"/>
        <w:szCs w:val="22"/>
      </w:rPr>
      <w:t>Tampa, Fl</w:t>
    </w:r>
    <w:r w:rsidR="00291750">
      <w:rPr>
        <w:sz w:val="22"/>
        <w:szCs w:val="22"/>
      </w:rPr>
      <w:tab/>
    </w:r>
    <w:r w:rsidR="00291750">
      <w:rPr>
        <w:sz w:val="22"/>
        <w:szCs w:val="22"/>
      </w:rPr>
      <w:tab/>
    </w:r>
    <w:r>
      <w:rPr>
        <w:sz w:val="22"/>
        <w:szCs w:val="22"/>
      </w:rPr>
      <w:t xml:space="preserve">                                pankajtechm1024@gmail.com</w:t>
    </w:r>
    <w:r w:rsidR="00291750">
      <w:rPr>
        <w:sz w:val="22"/>
        <w:szCs w:val="22"/>
      </w:rPr>
      <w:tab/>
    </w:r>
    <w:r>
      <w:rPr>
        <w:sz w:val="22"/>
        <w:szCs w:val="22"/>
      </w:rPr>
      <w:t xml:space="preserve">                    </w:t>
    </w:r>
    <w:proofErr w:type="gramStart"/>
    <w:r>
      <w:rPr>
        <w:sz w:val="22"/>
        <w:szCs w:val="22"/>
      </w:rPr>
      <w:t xml:space="preserve"> </w:t>
    </w:r>
    <w:r w:rsidR="00ED4CB4">
      <w:rPr>
        <w:sz w:val="22"/>
        <w:szCs w:val="22"/>
      </w:rPr>
      <w:t xml:space="preserve">  (</w:t>
    </w:r>
    <w:proofErr w:type="gramEnd"/>
    <w:r>
      <w:rPr>
        <w:sz w:val="22"/>
        <w:szCs w:val="22"/>
      </w:rPr>
      <w:t>813)-278-0614</w:t>
    </w:r>
  </w:p>
  <w:p w14:paraId="0F9BA1BD" w14:textId="77777777" w:rsidR="00291750" w:rsidRDefault="002917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84236"/>
    <w:multiLevelType w:val="hybridMultilevel"/>
    <w:tmpl w:val="8ABCE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947FC"/>
    <w:multiLevelType w:val="multilevel"/>
    <w:tmpl w:val="8B2C81A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384A3D6E"/>
    <w:multiLevelType w:val="multilevel"/>
    <w:tmpl w:val="ECAAE85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 w15:restartNumberingAfterBreak="0">
    <w:nsid w:val="4BA25819"/>
    <w:multiLevelType w:val="multilevel"/>
    <w:tmpl w:val="0F269F8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504F370B"/>
    <w:multiLevelType w:val="multilevel"/>
    <w:tmpl w:val="A80EB95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54A61D22"/>
    <w:multiLevelType w:val="multilevel"/>
    <w:tmpl w:val="D564EB16"/>
    <w:lvl w:ilvl="0">
      <w:start w:val="1"/>
      <w:numFmt w:val="bullet"/>
      <w:lvlText w:val="▪"/>
      <w:lvlJc w:val="left"/>
      <w:pPr>
        <w:ind w:left="144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 w15:restartNumberingAfterBreak="0">
    <w:nsid w:val="56E734B6"/>
    <w:multiLevelType w:val="multilevel"/>
    <w:tmpl w:val="D882B14A"/>
    <w:lvl w:ilvl="0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6840" w:firstLine="64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7560" w:firstLine="72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8280" w:firstLine="7920"/>
      </w:pPr>
      <w:rPr>
        <w:rFonts w:ascii="Arial" w:eastAsia="Arial" w:hAnsi="Arial" w:cs="Arial"/>
      </w:rPr>
    </w:lvl>
  </w:abstractNum>
  <w:abstractNum w:abstractNumId="7" w15:restartNumberingAfterBreak="0">
    <w:nsid w:val="59530D05"/>
    <w:multiLevelType w:val="multilevel"/>
    <w:tmpl w:val="74B0E34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8" w15:restartNumberingAfterBreak="0">
    <w:nsid w:val="6A2306A7"/>
    <w:multiLevelType w:val="multilevel"/>
    <w:tmpl w:val="A87E561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 w15:restartNumberingAfterBreak="0">
    <w:nsid w:val="6C1709BC"/>
    <w:multiLevelType w:val="hybridMultilevel"/>
    <w:tmpl w:val="60EA7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5E5B8E"/>
    <w:multiLevelType w:val="multilevel"/>
    <w:tmpl w:val="5E44E94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1" w15:restartNumberingAfterBreak="0">
    <w:nsid w:val="73461553"/>
    <w:multiLevelType w:val="multilevel"/>
    <w:tmpl w:val="75CEE8F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0"/>
  </w:num>
  <w:num w:numId="5">
    <w:abstractNumId w:val="11"/>
  </w:num>
  <w:num w:numId="6">
    <w:abstractNumId w:val="8"/>
  </w:num>
  <w:num w:numId="7">
    <w:abstractNumId w:val="4"/>
  </w:num>
  <w:num w:numId="8">
    <w:abstractNumId w:val="7"/>
  </w:num>
  <w:num w:numId="9">
    <w:abstractNumId w:val="1"/>
  </w:num>
  <w:num w:numId="10">
    <w:abstractNumId w:val="3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8F4"/>
    <w:rsid w:val="00000403"/>
    <w:rsid w:val="00015B14"/>
    <w:rsid w:val="00033629"/>
    <w:rsid w:val="000525B4"/>
    <w:rsid w:val="000571A0"/>
    <w:rsid w:val="0007397A"/>
    <w:rsid w:val="000B16F3"/>
    <w:rsid w:val="000D135F"/>
    <w:rsid w:val="000D23F0"/>
    <w:rsid w:val="000E687B"/>
    <w:rsid w:val="00120CE0"/>
    <w:rsid w:val="001471B2"/>
    <w:rsid w:val="00151936"/>
    <w:rsid w:val="00160C02"/>
    <w:rsid w:val="00180124"/>
    <w:rsid w:val="0018582E"/>
    <w:rsid w:val="001B0FCA"/>
    <w:rsid w:val="001B4E65"/>
    <w:rsid w:val="001E78F4"/>
    <w:rsid w:val="00202823"/>
    <w:rsid w:val="00203C72"/>
    <w:rsid w:val="00224363"/>
    <w:rsid w:val="00241038"/>
    <w:rsid w:val="00246DDF"/>
    <w:rsid w:val="00255C96"/>
    <w:rsid w:val="00261104"/>
    <w:rsid w:val="00263DC0"/>
    <w:rsid w:val="00271AFA"/>
    <w:rsid w:val="002743E1"/>
    <w:rsid w:val="00280302"/>
    <w:rsid w:val="00291750"/>
    <w:rsid w:val="002D0216"/>
    <w:rsid w:val="002E20DB"/>
    <w:rsid w:val="002E5468"/>
    <w:rsid w:val="00302379"/>
    <w:rsid w:val="00302C58"/>
    <w:rsid w:val="003100FE"/>
    <w:rsid w:val="00310E2A"/>
    <w:rsid w:val="003327AB"/>
    <w:rsid w:val="00394A39"/>
    <w:rsid w:val="003C0829"/>
    <w:rsid w:val="003C583B"/>
    <w:rsid w:val="003D45F6"/>
    <w:rsid w:val="003F45CE"/>
    <w:rsid w:val="004222E3"/>
    <w:rsid w:val="00436AE8"/>
    <w:rsid w:val="004430C1"/>
    <w:rsid w:val="0046314B"/>
    <w:rsid w:val="00480E8E"/>
    <w:rsid w:val="00483CCE"/>
    <w:rsid w:val="00485406"/>
    <w:rsid w:val="00491F52"/>
    <w:rsid w:val="00494D4F"/>
    <w:rsid w:val="00497B1F"/>
    <w:rsid w:val="00497CEB"/>
    <w:rsid w:val="004C0A26"/>
    <w:rsid w:val="004D27EF"/>
    <w:rsid w:val="004D5233"/>
    <w:rsid w:val="004D7F9A"/>
    <w:rsid w:val="005142C8"/>
    <w:rsid w:val="00524492"/>
    <w:rsid w:val="0052702D"/>
    <w:rsid w:val="0053477B"/>
    <w:rsid w:val="00572078"/>
    <w:rsid w:val="005A498B"/>
    <w:rsid w:val="005A4F3D"/>
    <w:rsid w:val="005A5B72"/>
    <w:rsid w:val="005A7D30"/>
    <w:rsid w:val="005B6AC6"/>
    <w:rsid w:val="005D1554"/>
    <w:rsid w:val="005D4F7B"/>
    <w:rsid w:val="005F1183"/>
    <w:rsid w:val="005F54E4"/>
    <w:rsid w:val="00633CF5"/>
    <w:rsid w:val="0064705E"/>
    <w:rsid w:val="00664B55"/>
    <w:rsid w:val="006822B4"/>
    <w:rsid w:val="006B24F3"/>
    <w:rsid w:val="006B5938"/>
    <w:rsid w:val="006D1A8D"/>
    <w:rsid w:val="007003ED"/>
    <w:rsid w:val="00710C73"/>
    <w:rsid w:val="00712E70"/>
    <w:rsid w:val="0071483B"/>
    <w:rsid w:val="0071750A"/>
    <w:rsid w:val="007460E6"/>
    <w:rsid w:val="00750003"/>
    <w:rsid w:val="00750A67"/>
    <w:rsid w:val="007631EC"/>
    <w:rsid w:val="0078606F"/>
    <w:rsid w:val="00792BB1"/>
    <w:rsid w:val="00797FE1"/>
    <w:rsid w:val="007B623E"/>
    <w:rsid w:val="007C4561"/>
    <w:rsid w:val="007C7EA6"/>
    <w:rsid w:val="007D2ABB"/>
    <w:rsid w:val="007F28D3"/>
    <w:rsid w:val="007F7B87"/>
    <w:rsid w:val="0080566A"/>
    <w:rsid w:val="008373D9"/>
    <w:rsid w:val="00837F0C"/>
    <w:rsid w:val="00853DD3"/>
    <w:rsid w:val="00856637"/>
    <w:rsid w:val="00872493"/>
    <w:rsid w:val="00875196"/>
    <w:rsid w:val="00890723"/>
    <w:rsid w:val="008A0F9F"/>
    <w:rsid w:val="008A3EFE"/>
    <w:rsid w:val="008A7135"/>
    <w:rsid w:val="008B5839"/>
    <w:rsid w:val="008B6988"/>
    <w:rsid w:val="008C1191"/>
    <w:rsid w:val="008C1EDF"/>
    <w:rsid w:val="008C301B"/>
    <w:rsid w:val="008E3A8E"/>
    <w:rsid w:val="008E6D8C"/>
    <w:rsid w:val="008F0AE9"/>
    <w:rsid w:val="008F1F67"/>
    <w:rsid w:val="00904D03"/>
    <w:rsid w:val="00920CA9"/>
    <w:rsid w:val="00936831"/>
    <w:rsid w:val="00936A7D"/>
    <w:rsid w:val="0094536A"/>
    <w:rsid w:val="00945C35"/>
    <w:rsid w:val="009544AF"/>
    <w:rsid w:val="00975103"/>
    <w:rsid w:val="009837B2"/>
    <w:rsid w:val="009A2895"/>
    <w:rsid w:val="009B1276"/>
    <w:rsid w:val="009B305D"/>
    <w:rsid w:val="009B499F"/>
    <w:rsid w:val="009B6099"/>
    <w:rsid w:val="009F1FDB"/>
    <w:rsid w:val="009F3937"/>
    <w:rsid w:val="009F7158"/>
    <w:rsid w:val="00A03570"/>
    <w:rsid w:val="00A13FAE"/>
    <w:rsid w:val="00A211AB"/>
    <w:rsid w:val="00A22FC5"/>
    <w:rsid w:val="00A44A4A"/>
    <w:rsid w:val="00A50845"/>
    <w:rsid w:val="00A740AD"/>
    <w:rsid w:val="00A9623A"/>
    <w:rsid w:val="00AA1CAE"/>
    <w:rsid w:val="00AE228D"/>
    <w:rsid w:val="00AF4515"/>
    <w:rsid w:val="00B0152A"/>
    <w:rsid w:val="00B07568"/>
    <w:rsid w:val="00B42DF6"/>
    <w:rsid w:val="00B44E78"/>
    <w:rsid w:val="00B5204B"/>
    <w:rsid w:val="00B604A2"/>
    <w:rsid w:val="00B70B08"/>
    <w:rsid w:val="00B74520"/>
    <w:rsid w:val="00B75F79"/>
    <w:rsid w:val="00BA05CC"/>
    <w:rsid w:val="00BB4F84"/>
    <w:rsid w:val="00BC17C3"/>
    <w:rsid w:val="00BE6A16"/>
    <w:rsid w:val="00BF6DFE"/>
    <w:rsid w:val="00C008B3"/>
    <w:rsid w:val="00C02A31"/>
    <w:rsid w:val="00C05595"/>
    <w:rsid w:val="00C26424"/>
    <w:rsid w:val="00C3458E"/>
    <w:rsid w:val="00C46B00"/>
    <w:rsid w:val="00C521DB"/>
    <w:rsid w:val="00C57B9D"/>
    <w:rsid w:val="00C6407D"/>
    <w:rsid w:val="00C753F8"/>
    <w:rsid w:val="00C77D21"/>
    <w:rsid w:val="00C800FD"/>
    <w:rsid w:val="00C83F34"/>
    <w:rsid w:val="00C8650F"/>
    <w:rsid w:val="00CA3CC5"/>
    <w:rsid w:val="00CB33B9"/>
    <w:rsid w:val="00CE0F87"/>
    <w:rsid w:val="00CF44C8"/>
    <w:rsid w:val="00D654CD"/>
    <w:rsid w:val="00D715AC"/>
    <w:rsid w:val="00DA0B09"/>
    <w:rsid w:val="00DB618D"/>
    <w:rsid w:val="00DB6216"/>
    <w:rsid w:val="00DD4F8F"/>
    <w:rsid w:val="00DE6D29"/>
    <w:rsid w:val="00DE76A6"/>
    <w:rsid w:val="00E07DE6"/>
    <w:rsid w:val="00E10136"/>
    <w:rsid w:val="00E17BA7"/>
    <w:rsid w:val="00E20455"/>
    <w:rsid w:val="00E51C54"/>
    <w:rsid w:val="00E61936"/>
    <w:rsid w:val="00E726B1"/>
    <w:rsid w:val="00E860EA"/>
    <w:rsid w:val="00E90841"/>
    <w:rsid w:val="00E94020"/>
    <w:rsid w:val="00E9694D"/>
    <w:rsid w:val="00ED4CB4"/>
    <w:rsid w:val="00ED7649"/>
    <w:rsid w:val="00ED7B60"/>
    <w:rsid w:val="00F2694F"/>
    <w:rsid w:val="00F27BB2"/>
    <w:rsid w:val="00FA5592"/>
    <w:rsid w:val="00FA7DC3"/>
    <w:rsid w:val="00FC4BA5"/>
    <w:rsid w:val="00FD3EB6"/>
    <w:rsid w:val="00FD5A20"/>
    <w:rsid w:val="00FF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F277DD"/>
  <w15:docId w15:val="{07A1798E-0CC0-4EBB-AB9E-B02FEFB9E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</w:style>
  <w:style w:type="paragraph" w:styleId="Heading2">
    <w:name w:val="heading 2"/>
    <w:basedOn w:val="Normal"/>
    <w:next w:val="Normal"/>
    <w:pPr>
      <w:outlineLvl w:val="1"/>
    </w:pPr>
  </w:style>
  <w:style w:type="paragraph" w:styleId="Heading3">
    <w:name w:val="heading 3"/>
    <w:basedOn w:val="Normal"/>
    <w:next w:val="Normal"/>
    <w:pPr>
      <w:outlineLvl w:val="2"/>
    </w:pPr>
  </w:style>
  <w:style w:type="paragraph" w:styleId="Heading4">
    <w:name w:val="heading 4"/>
    <w:basedOn w:val="Normal"/>
    <w:next w:val="Normal"/>
    <w:pPr>
      <w:outlineLvl w:val="3"/>
    </w:pPr>
  </w:style>
  <w:style w:type="paragraph" w:styleId="Heading5">
    <w:name w:val="heading 5"/>
    <w:basedOn w:val="Normal"/>
    <w:next w:val="Normal"/>
    <w:pPr>
      <w:outlineLvl w:val="4"/>
    </w:pPr>
  </w:style>
  <w:style w:type="paragraph" w:styleId="Heading6">
    <w:name w:val="heading 6"/>
    <w:basedOn w:val="Normal"/>
    <w:next w:val="Normal"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tabs>
        <w:tab w:val="right" w:pos="5835"/>
      </w:tabs>
      <w:jc w:val="center"/>
    </w:pPr>
    <w:rPr>
      <w:b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5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5B14"/>
  </w:style>
  <w:style w:type="paragraph" w:styleId="Footer">
    <w:name w:val="footer"/>
    <w:basedOn w:val="Normal"/>
    <w:link w:val="FooterChar"/>
    <w:uiPriority w:val="99"/>
    <w:unhideWhenUsed/>
    <w:rsid w:val="00015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5B14"/>
  </w:style>
  <w:style w:type="character" w:customStyle="1" w:styleId="text">
    <w:name w:val="text"/>
    <w:basedOn w:val="DefaultParagraphFont"/>
    <w:rsid w:val="00A22FC5"/>
  </w:style>
  <w:style w:type="paragraph" w:styleId="BalloonText">
    <w:name w:val="Balloon Text"/>
    <w:basedOn w:val="Normal"/>
    <w:link w:val="BalloonTextChar"/>
    <w:uiPriority w:val="99"/>
    <w:semiHidden/>
    <w:unhideWhenUsed/>
    <w:rsid w:val="00837F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525B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1750"/>
    <w:rPr>
      <w:color w:val="0000FF" w:themeColor="hyperlink"/>
      <w:u w:val="single"/>
    </w:rPr>
  </w:style>
  <w:style w:type="paragraph" w:customStyle="1" w:styleId="Cog-body">
    <w:name w:val="Cog-body"/>
    <w:basedOn w:val="Normal"/>
    <w:rsid w:val="00945C35"/>
    <w:pPr>
      <w:keepNext/>
      <w:widowControl/>
      <w:spacing w:before="60" w:after="60" w:line="260" w:lineRule="atLeast"/>
      <w:ind w:left="720"/>
      <w:jc w:val="both"/>
    </w:pPr>
    <w:rPr>
      <w:rFonts w:ascii="Arial" w:hAnsi="Arial"/>
      <w:color w:val="auto"/>
    </w:rPr>
  </w:style>
  <w:style w:type="character" w:customStyle="1" w:styleId="defaultchar">
    <w:name w:val="default__char"/>
    <w:basedOn w:val="DefaultParagraphFont"/>
    <w:rsid w:val="00B42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82ad3a63-90ad-4a46-a3cb-757f4658e205" origin="userSelected">
  <element uid="768aceb2-b366-4b48-827b-e820edc548bd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56794B-3293-4F17-A2CC-4D61D06ED1F2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11FF37AF-8975-4FD5-8417-FA91D61F7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1219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</dc:creator>
  <cp:keywords>*$%NAB</cp:keywords>
  <cp:lastModifiedBy>Bhende, Pankaj</cp:lastModifiedBy>
  <cp:revision>3</cp:revision>
  <cp:lastPrinted>2017-09-20T00:05:00Z</cp:lastPrinted>
  <dcterms:created xsi:type="dcterms:W3CDTF">2019-06-04T23:01:00Z</dcterms:created>
  <dcterms:modified xsi:type="dcterms:W3CDTF">2019-06-06T20:04:00Z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2cc03a78-4daa-49f9-af00-8d8114daa26d</vt:lpwstr>
  </property>
  <property fmtid="{D5CDD505-2E9C-101B-9397-08002B2CF9AE}" pid="3" name="bjSaver">
    <vt:lpwstr>I2iHi2zdTKUYHjyc2D033ShdMp0veKcz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policy="82ad3a63-90ad-4a46-a3cb-757f4658e205" origin="userSelected" xmlns="http://www.boldonj</vt:lpwstr>
  </property>
  <property fmtid="{D5CDD505-2E9C-101B-9397-08002B2CF9AE}" pid="5" name="bjDocumentLabelXML-0">
    <vt:lpwstr>ames.com/2008/01/sie/internal/label"&gt;&lt;element uid="768aceb2-b366-4b48-827b-e820edc548bd" value="" /&gt;&lt;/sisl&gt;</vt:lpwstr>
  </property>
  <property fmtid="{D5CDD505-2E9C-101B-9397-08002B2CF9AE}" pid="6" name="bjDocumentSecurityLabel">
    <vt:lpwstr>Non-Amgen Business</vt:lpwstr>
  </property>
</Properties>
</file>