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A01CB8" w14:textId="40D5E566" w:rsidR="008A433F" w:rsidRPr="00DC3E07" w:rsidRDefault="0013795F" w:rsidP="00DC3E07">
      <w:pPr>
        <w:jc w:val="center"/>
        <w:rPr>
          <w:rFonts w:ascii="Seravek Medium" w:hAnsi="Seravek Medium" w:cs="Brush Script MT Italic"/>
          <w:b/>
          <w:sz w:val="36"/>
          <w:szCs w:val="36"/>
        </w:rPr>
      </w:pPr>
      <w:r>
        <w:rPr>
          <w:rFonts w:ascii="Seravek Medium" w:hAnsi="Seravek Medium" w:cs="Brush Script MT Italic"/>
          <w:b/>
          <w:sz w:val="36"/>
          <w:szCs w:val="36"/>
        </w:rPr>
        <w:t>Begaiym Baitikova</w:t>
      </w:r>
    </w:p>
    <w:p w14:paraId="55AE805D" w14:textId="30E1428D" w:rsidR="009B5800" w:rsidRDefault="0013795F" w:rsidP="008A433F">
      <w:pPr>
        <w:jc w:val="center"/>
        <w:rPr>
          <w:rStyle w:val="Hyperlink"/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Sunnyvale</w:t>
      </w:r>
      <w:r w:rsidR="00DC3E07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94087</w:t>
      </w:r>
      <w:r w:rsidR="00DC3E07"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/>
          <w:sz w:val="20"/>
          <w:szCs w:val="20"/>
        </w:rPr>
        <w:t>(650)7851081</w:t>
      </w:r>
      <w:r w:rsidR="009B5800">
        <w:rPr>
          <w:rFonts w:ascii="Times New Roman" w:hAnsi="Times New Roman" w:cs="Times New Roman"/>
          <w:sz w:val="20"/>
          <w:szCs w:val="20"/>
        </w:rPr>
        <w:t xml:space="preserve"> |</w:t>
      </w:r>
      <w:r w:rsidR="009B5800" w:rsidRPr="004368C6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="00FE5A66" w:rsidRPr="00F54B38">
          <w:rPr>
            <w:rStyle w:val="Hyperlink"/>
            <w:rFonts w:ascii="Times New Roman" w:hAnsi="Times New Roman" w:cs="Times New Roman"/>
            <w:sz w:val="20"/>
            <w:szCs w:val="20"/>
          </w:rPr>
          <w:t>baitikova2201@gmail.com</w:t>
        </w:r>
      </w:hyperlink>
      <w:r w:rsidR="008A433F"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 w:rsidR="00FE5A66" w:rsidRPr="00FE5A66">
          <w:rPr>
            <w:rStyle w:val="Hyperlink"/>
            <w:rFonts w:ascii="Times New Roman" w:hAnsi="Times New Roman" w:cs="Times New Roman"/>
            <w:sz w:val="20"/>
            <w:szCs w:val="20"/>
          </w:rPr>
          <w:t>http://www.linkedin.com/in/bbegaiym</w:t>
        </w:r>
      </w:hyperlink>
    </w:p>
    <w:p w14:paraId="61DB4FD4" w14:textId="35925228" w:rsidR="004D54BE" w:rsidRDefault="00012ED1" w:rsidP="008A433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9668FB6">
          <v:rect id="_x0000_i1025" style="width:0;height:1.5pt" o:hralign="center" o:hrstd="t" o:hr="t" fillcolor="#aaa" stroked="f"/>
        </w:pict>
      </w:r>
    </w:p>
    <w:p w14:paraId="4B43D3B7" w14:textId="3447968B" w:rsidR="003115C7" w:rsidRDefault="00FE5A66" w:rsidP="003115C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QA engineer</w:t>
      </w:r>
      <w:r w:rsidR="00A3777D">
        <w:rPr>
          <w:rFonts w:ascii="Times New Roman" w:hAnsi="Times New Roman" w:cs="Times New Roman"/>
          <w:sz w:val="22"/>
          <w:szCs w:val="22"/>
        </w:rPr>
        <w:t xml:space="preserve"> with a solid technical work experience</w:t>
      </w:r>
      <w:r>
        <w:rPr>
          <w:rFonts w:ascii="Times New Roman" w:hAnsi="Times New Roman" w:cs="Times New Roman"/>
          <w:sz w:val="22"/>
          <w:szCs w:val="22"/>
        </w:rPr>
        <w:t xml:space="preserve"> in VR, mobile and web automation</w:t>
      </w:r>
      <w:r w:rsidR="00A3777D">
        <w:rPr>
          <w:rFonts w:ascii="Times New Roman" w:hAnsi="Times New Roman" w:cs="Times New Roman"/>
          <w:sz w:val="22"/>
          <w:szCs w:val="22"/>
        </w:rPr>
        <w:t xml:space="preserve">. </w:t>
      </w:r>
      <w:r w:rsidR="00B266E0">
        <w:rPr>
          <w:rFonts w:ascii="Times New Roman" w:hAnsi="Times New Roman" w:cs="Times New Roman"/>
          <w:sz w:val="22"/>
          <w:szCs w:val="22"/>
        </w:rPr>
        <w:t>Comfortable working in fast-paced</w:t>
      </w:r>
      <w:r w:rsidR="00390CC0">
        <w:rPr>
          <w:rFonts w:ascii="Times New Roman" w:hAnsi="Times New Roman" w:cs="Times New Roman"/>
          <w:sz w:val="22"/>
          <w:szCs w:val="22"/>
        </w:rPr>
        <w:t xml:space="preserve"> Agile</w:t>
      </w:r>
      <w:r w:rsidR="00B266E0">
        <w:rPr>
          <w:rFonts w:ascii="Times New Roman" w:hAnsi="Times New Roman" w:cs="Times New Roman"/>
          <w:sz w:val="22"/>
          <w:szCs w:val="22"/>
        </w:rPr>
        <w:t xml:space="preserve"> environment with ability to quickly self-learn new skills and technologies.</w:t>
      </w:r>
    </w:p>
    <w:p w14:paraId="32758807" w14:textId="2D41F619" w:rsidR="00B93293" w:rsidRDefault="00012ED1" w:rsidP="004272F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pict w14:anchorId="59F7CEF2">
          <v:rect id="_x0000_i1026" style="width:0;height:1.5pt" o:hralign="center" o:hrstd="t" o:hr="t" fillcolor="#aaa" stroked="f"/>
        </w:pict>
      </w:r>
    </w:p>
    <w:p w14:paraId="0461FD51" w14:textId="2A4EF764" w:rsidR="004D54BE" w:rsidRPr="00EA092A" w:rsidRDefault="00B93293" w:rsidP="004272F7">
      <w:pPr>
        <w:tabs>
          <w:tab w:val="left" w:pos="8640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r w:rsidRPr="00EA092A">
        <w:rPr>
          <w:rFonts w:ascii="Times New Roman" w:hAnsi="Times New Roman" w:cs="Times New Roman"/>
          <w:b/>
          <w:sz w:val="22"/>
          <w:szCs w:val="22"/>
        </w:rPr>
        <w:t>Skills and Qualifications</w:t>
      </w:r>
    </w:p>
    <w:p w14:paraId="4D9B1B64" w14:textId="1C5A8402" w:rsidR="004272F7" w:rsidRDefault="00012ED1" w:rsidP="003115C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pict w14:anchorId="1F18FACE">
          <v:rect id="_x0000_i1027" style="width:0;height:1.5pt" o:hralign="center" o:hrstd="t" o:hr="t" fillcolor="#aaa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8"/>
        <w:gridCol w:w="3690"/>
        <w:gridCol w:w="3366"/>
      </w:tblGrid>
      <w:tr w:rsidR="00426E98" w14:paraId="6DC07DD7" w14:textId="77777777" w:rsidTr="002B5907">
        <w:trPr>
          <w:trHeight w:val="756"/>
        </w:trPr>
        <w:tc>
          <w:tcPr>
            <w:tcW w:w="3528" w:type="dxa"/>
          </w:tcPr>
          <w:p w14:paraId="78E955EC" w14:textId="79BBFB21" w:rsidR="004272F7" w:rsidRPr="00A765CD" w:rsidRDefault="00426E98" w:rsidP="00426E98">
            <w:pPr>
              <w:tabs>
                <w:tab w:val="left" w:pos="8640"/>
              </w:tabs>
              <w:rPr>
                <w:rFonts w:ascii="Times New Roman" w:eastAsia="Times New Roman" w:hAnsi="Times New Roman" w:cs="Times New Roman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A765CD" w:rsidRPr="00A765CD">
              <w:rPr>
                <w:rFonts w:ascii="Times New Roman" w:hAnsi="Times New Roman" w:cs="Times New Roman"/>
                <w:sz w:val="21"/>
                <w:szCs w:val="22"/>
              </w:rPr>
              <w:t>Extensive knowledge of UNIX/Linux</w:t>
            </w:r>
            <w:r w:rsidR="00A765CD" w:rsidRPr="00A765CD">
              <w:rPr>
                <w:rFonts w:ascii="Roboto" w:eastAsia="Times New Roman" w:hAnsi="Roboto" w:cs="Times New Roman"/>
                <w:sz w:val="21"/>
                <w:szCs w:val="21"/>
                <w:shd w:val="clear" w:color="auto" w:fill="FFFFFF"/>
              </w:rPr>
              <w:t xml:space="preserve"> </w:t>
            </w:r>
            <w:r w:rsidR="00A765CD" w:rsidRPr="00A765CD">
              <w:rPr>
                <w:rFonts w:ascii="Times New Roman" w:hAnsi="Times New Roman" w:cs="Times New Roman"/>
                <w:sz w:val="21"/>
                <w:szCs w:val="22"/>
              </w:rPr>
              <w:t>environments</w:t>
            </w:r>
          </w:p>
        </w:tc>
        <w:tc>
          <w:tcPr>
            <w:tcW w:w="3690" w:type="dxa"/>
          </w:tcPr>
          <w:p w14:paraId="560ED129" w14:textId="4CEA0257" w:rsidR="002B5907" w:rsidRPr="002B5907" w:rsidRDefault="00426E98" w:rsidP="002B5907">
            <w:pPr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2B5907" w:rsidRPr="002B5907">
              <w:rPr>
                <w:rFonts w:ascii="Times New Roman" w:hAnsi="Times New Roman" w:cs="Times New Roman"/>
                <w:sz w:val="21"/>
                <w:szCs w:val="22"/>
              </w:rPr>
              <w:t>Experience with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 xml:space="preserve"> Version Control Systems - </w:t>
            </w:r>
            <w:r w:rsidR="002B5907" w:rsidRPr="002B5907">
              <w:rPr>
                <w:rFonts w:ascii="Times New Roman" w:hAnsi="Times New Roman" w:cs="Times New Roman"/>
                <w:sz w:val="21"/>
                <w:szCs w:val="22"/>
              </w:rPr>
              <w:t>GitHub, Perforce</w:t>
            </w:r>
          </w:p>
          <w:p w14:paraId="2A924814" w14:textId="4FC4B3E2" w:rsidR="004272F7" w:rsidRPr="00A10163" w:rsidRDefault="004272F7" w:rsidP="00A765CD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</w:p>
        </w:tc>
        <w:tc>
          <w:tcPr>
            <w:tcW w:w="3366" w:type="dxa"/>
          </w:tcPr>
          <w:p w14:paraId="48E3FF28" w14:textId="5BA3DDB9" w:rsidR="004272F7" w:rsidRPr="00A10163" w:rsidRDefault="00426E98" w:rsidP="002B5907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>QA Lead</w:t>
            </w: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 experience</w:t>
            </w:r>
          </w:p>
        </w:tc>
      </w:tr>
      <w:tr w:rsidR="00426E98" w14:paraId="787E6D52" w14:textId="77777777" w:rsidTr="002B5907">
        <w:trPr>
          <w:trHeight w:val="522"/>
        </w:trPr>
        <w:tc>
          <w:tcPr>
            <w:tcW w:w="3528" w:type="dxa"/>
          </w:tcPr>
          <w:p w14:paraId="0CA898EB" w14:textId="6A3A14F5" w:rsidR="004272F7" w:rsidRPr="00A10163" w:rsidRDefault="00426E98" w:rsidP="003115C7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>• Programming: Java, Python</w:t>
            </w:r>
          </w:p>
        </w:tc>
        <w:tc>
          <w:tcPr>
            <w:tcW w:w="3690" w:type="dxa"/>
          </w:tcPr>
          <w:p w14:paraId="3AFF33EE" w14:textId="14B227CB" w:rsidR="004272F7" w:rsidRPr="00A10163" w:rsidRDefault="00426E98" w:rsidP="002B5907">
            <w:pPr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2B5907" w:rsidRPr="002B5907">
              <w:rPr>
                <w:rFonts w:ascii="Times New Roman" w:hAnsi="Times New Roman" w:cs="Times New Roman"/>
                <w:sz w:val="21"/>
                <w:szCs w:val="22"/>
              </w:rPr>
              <w:t>Continuous integration solutions such as Jenkins, TeamCity</w:t>
            </w:r>
          </w:p>
        </w:tc>
        <w:tc>
          <w:tcPr>
            <w:tcW w:w="3366" w:type="dxa"/>
          </w:tcPr>
          <w:p w14:paraId="6B781304" w14:textId="48445D04" w:rsidR="004272F7" w:rsidRPr="00A10163" w:rsidRDefault="00426E98" w:rsidP="003115C7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>• Familiar w/ SDLC (Agile, Scrum)</w:t>
            </w:r>
          </w:p>
        </w:tc>
      </w:tr>
      <w:tr w:rsidR="00426E98" w14:paraId="51D89CBF" w14:textId="77777777" w:rsidTr="002B5907">
        <w:trPr>
          <w:trHeight w:val="702"/>
        </w:trPr>
        <w:tc>
          <w:tcPr>
            <w:tcW w:w="3528" w:type="dxa"/>
          </w:tcPr>
          <w:p w14:paraId="45967302" w14:textId="35E0DAAB" w:rsidR="002F6A05" w:rsidRPr="002F6A05" w:rsidRDefault="00426E98" w:rsidP="002F6A05">
            <w:pPr>
              <w:rPr>
                <w:rFonts w:ascii="Times New Roman" w:eastAsia="Times New Roman" w:hAnsi="Times New Roman" w:cs="Times New Roman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A765CD">
              <w:rPr>
                <w:rFonts w:ascii="Times New Roman" w:hAnsi="Times New Roman" w:cs="Times New Roman"/>
                <w:sz w:val="21"/>
                <w:szCs w:val="22"/>
              </w:rPr>
              <w:t xml:space="preserve">Automation: Selenium, </w:t>
            </w:r>
            <w:proofErr w:type="spellStart"/>
            <w:r w:rsidR="00A765CD">
              <w:rPr>
                <w:rFonts w:ascii="Times New Roman" w:hAnsi="Times New Roman" w:cs="Times New Roman"/>
                <w:sz w:val="21"/>
                <w:szCs w:val="22"/>
              </w:rPr>
              <w:t>Appium</w:t>
            </w:r>
            <w:proofErr w:type="spellEnd"/>
            <w:r w:rsidR="00A765CD">
              <w:rPr>
                <w:rFonts w:ascii="Times New Roman" w:hAnsi="Times New Roman" w:cs="Times New Roman"/>
                <w:sz w:val="21"/>
                <w:szCs w:val="22"/>
              </w:rPr>
              <w:t>, Cucumber</w:t>
            </w:r>
            <w:r w:rsidR="002F6A05">
              <w:rPr>
                <w:rFonts w:ascii="Times New Roman" w:hAnsi="Times New Roman" w:cs="Times New Roman"/>
                <w:sz w:val="21"/>
                <w:szCs w:val="22"/>
              </w:rPr>
              <w:t xml:space="preserve">, </w:t>
            </w:r>
            <w:r w:rsidR="002F6A05" w:rsidRPr="002F6A05">
              <w:rPr>
                <w:rFonts w:ascii="Times New Roman" w:hAnsi="Times New Roman" w:cs="Times New Roman"/>
                <w:sz w:val="21"/>
                <w:szCs w:val="22"/>
              </w:rPr>
              <w:t xml:space="preserve">Google </w:t>
            </w:r>
            <w:proofErr w:type="spellStart"/>
            <w:r w:rsidR="002F6A05" w:rsidRPr="002F6A05">
              <w:rPr>
                <w:rFonts w:ascii="Times New Roman" w:hAnsi="Times New Roman" w:cs="Times New Roman"/>
                <w:sz w:val="21"/>
                <w:szCs w:val="22"/>
              </w:rPr>
              <w:t>UI</w:t>
            </w:r>
            <w:r w:rsidR="002B5907" w:rsidRPr="002F6A05">
              <w:rPr>
                <w:rFonts w:ascii="Times New Roman" w:hAnsi="Times New Roman" w:cs="Times New Roman"/>
                <w:sz w:val="21"/>
                <w:szCs w:val="22"/>
              </w:rPr>
              <w:t>automate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>r</w:t>
            </w:r>
            <w:proofErr w:type="spellEnd"/>
          </w:p>
          <w:p w14:paraId="2534E025" w14:textId="068278A4" w:rsidR="00426E98" w:rsidRPr="00A10163" w:rsidRDefault="00426E98" w:rsidP="00A765CD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</w:p>
        </w:tc>
        <w:tc>
          <w:tcPr>
            <w:tcW w:w="3690" w:type="dxa"/>
          </w:tcPr>
          <w:p w14:paraId="7887C0EE" w14:textId="50DE3414" w:rsidR="004272F7" w:rsidRPr="00A10163" w:rsidRDefault="00426E98" w:rsidP="003115C7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>•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 xml:space="preserve"> Tools: </w:t>
            </w:r>
            <w:r w:rsidR="004272F7" w:rsidRPr="00A10163">
              <w:rPr>
                <w:rFonts w:ascii="Times New Roman" w:hAnsi="Times New Roman" w:cs="Times New Roman"/>
                <w:sz w:val="21"/>
                <w:szCs w:val="22"/>
              </w:rPr>
              <w:t>Android Studio</w:t>
            </w: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>, JIRA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 xml:space="preserve">, </w:t>
            </w:r>
            <w:proofErr w:type="spellStart"/>
            <w:r w:rsidR="002B5907">
              <w:rPr>
                <w:rFonts w:ascii="Times New Roman" w:hAnsi="Times New Roman" w:cs="Times New Roman"/>
                <w:sz w:val="21"/>
                <w:szCs w:val="22"/>
              </w:rPr>
              <w:t>XCode</w:t>
            </w:r>
            <w:proofErr w:type="spellEnd"/>
          </w:p>
        </w:tc>
        <w:tc>
          <w:tcPr>
            <w:tcW w:w="3366" w:type="dxa"/>
          </w:tcPr>
          <w:p w14:paraId="0B017455" w14:textId="0ACFB718" w:rsidR="004272F7" w:rsidRPr="00A10163" w:rsidRDefault="00426E98" w:rsidP="002B5907">
            <w:pPr>
              <w:tabs>
                <w:tab w:val="left" w:pos="8640"/>
              </w:tabs>
              <w:rPr>
                <w:rFonts w:ascii="Times New Roman" w:hAnsi="Times New Roman" w:cs="Times New Roman"/>
                <w:sz w:val="21"/>
                <w:szCs w:val="22"/>
              </w:rPr>
            </w:pPr>
            <w:r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• </w:t>
            </w:r>
            <w:r w:rsidR="002B5907" w:rsidRPr="00A10163">
              <w:rPr>
                <w:rFonts w:ascii="Times New Roman" w:hAnsi="Times New Roman" w:cs="Times New Roman"/>
                <w:sz w:val="21"/>
                <w:szCs w:val="22"/>
              </w:rPr>
              <w:t xml:space="preserve">Dashboards: 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>Argus</w:t>
            </w:r>
            <w:r w:rsidR="002B5907">
              <w:rPr>
                <w:rFonts w:ascii="Times New Roman" w:hAnsi="Times New Roman" w:cs="Times New Roman"/>
                <w:sz w:val="21"/>
                <w:szCs w:val="22"/>
              </w:rPr>
              <w:t>, Scuba</w:t>
            </w:r>
          </w:p>
        </w:tc>
      </w:tr>
    </w:tbl>
    <w:p w14:paraId="7FAEA0B2" w14:textId="6F9D89B9" w:rsidR="004272F7" w:rsidRDefault="00012ED1" w:rsidP="003115C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pict w14:anchorId="66E80F3D">
          <v:rect id="_x0000_i1028" style="width:0;height:1.5pt" o:hralign="center" o:hrstd="t" o:hr="t" fillcolor="#aaa" stroked="f"/>
        </w:pict>
      </w:r>
    </w:p>
    <w:p w14:paraId="6957CFC9" w14:textId="701FD64A" w:rsidR="004272F7" w:rsidRPr="00D14298" w:rsidRDefault="00D14298" w:rsidP="00D14298">
      <w:pPr>
        <w:tabs>
          <w:tab w:val="left" w:pos="8640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14298">
        <w:rPr>
          <w:rFonts w:ascii="Times New Roman" w:hAnsi="Times New Roman" w:cs="Times New Roman"/>
          <w:b/>
          <w:sz w:val="22"/>
          <w:szCs w:val="22"/>
        </w:rPr>
        <w:t>Professional Experience</w:t>
      </w:r>
    </w:p>
    <w:p w14:paraId="68CB4D6D" w14:textId="5DE5683F" w:rsidR="004272F7" w:rsidRDefault="00012ED1" w:rsidP="003115C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pict w14:anchorId="4EACFFFD">
          <v:rect id="_x0000_i1029" style="width:0;height:1.5pt" o:hralign="center" o:hrstd="t" o:hr="t" fillcolor="#aaa" stroked="f"/>
        </w:pict>
      </w:r>
    </w:p>
    <w:p w14:paraId="7D78DE52" w14:textId="772CB150" w:rsidR="007C7043" w:rsidRPr="00652EA9" w:rsidRDefault="00470EF5" w:rsidP="00C06B02">
      <w:pPr>
        <w:tabs>
          <w:tab w:val="right" w:pos="10368"/>
        </w:tabs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szCs w:val="22"/>
        </w:rPr>
        <w:t>Oculus @Facebook Inc.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1"/>
          <w:szCs w:val="22"/>
        </w:rPr>
        <w:t>Menlo Park, CA 08/2015 - Present</w:t>
      </w:r>
      <w:r w:rsidR="00C06B02">
        <w:rPr>
          <w:rFonts w:ascii="Times New Roman" w:hAnsi="Times New Roman" w:cs="Times New Roman"/>
          <w:sz w:val="21"/>
          <w:szCs w:val="22"/>
        </w:rPr>
        <w:tab/>
      </w:r>
    </w:p>
    <w:p w14:paraId="6C02226D" w14:textId="776B8DC0" w:rsidR="000F0E90" w:rsidRPr="004150E8" w:rsidRDefault="00470EF5" w:rsidP="00470EF5">
      <w:pPr>
        <w:tabs>
          <w:tab w:val="left" w:pos="8640"/>
        </w:tabs>
        <w:rPr>
          <w:rFonts w:ascii="Times New Roman" w:hAnsi="Times New Roman" w:cs="Times New Roman"/>
          <w:b/>
          <w:szCs w:val="22"/>
        </w:rPr>
      </w:pPr>
      <w:r w:rsidRPr="004150E8">
        <w:rPr>
          <w:rFonts w:ascii="Times New Roman" w:hAnsi="Times New Roman" w:cs="Times New Roman"/>
          <w:b/>
          <w:szCs w:val="22"/>
        </w:rPr>
        <w:t>QA Automation Engineer</w:t>
      </w:r>
    </w:p>
    <w:p w14:paraId="3DF7FFC2" w14:textId="77777777" w:rsidR="000F0E90" w:rsidRPr="000F0E90" w:rsidRDefault="000F0E90" w:rsidP="000F0E90">
      <w:pPr>
        <w:tabs>
          <w:tab w:val="left" w:pos="8640"/>
        </w:tabs>
        <w:ind w:left="720"/>
        <w:rPr>
          <w:rFonts w:ascii="Times New Roman" w:hAnsi="Times New Roman" w:cs="Times New Roman"/>
          <w:sz w:val="10"/>
          <w:szCs w:val="10"/>
        </w:rPr>
      </w:pPr>
    </w:p>
    <w:p w14:paraId="22ECB386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Shipped first Virtual Reality product – Gear VR in extreme Agile environment</w:t>
      </w:r>
    </w:p>
    <w:p w14:paraId="6DAFEC73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Leading the development process of the QA automation framework, which resulted in more effective report</w:t>
      </w:r>
    </w:p>
    <w:p w14:paraId="110EF0A4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 xml:space="preserve">Modifying and running automated test cases for Virtual Reality app </w:t>
      </w:r>
    </w:p>
    <w:p w14:paraId="0532769C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 xml:space="preserve">Managing and reporting results for Continues WWW integration testing </w:t>
      </w:r>
    </w:p>
    <w:p w14:paraId="7BFCE688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Identifying critical bugs in each release and assisting the development team in fixes which resulted in a better quality</w:t>
      </w:r>
    </w:p>
    <w:p w14:paraId="3024E186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Performing configuration management on daily basis code</w:t>
      </w:r>
    </w:p>
    <w:p w14:paraId="11EC9DBC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Creating dashboard for Mobile VR project, that led to track and analyze build status and testing results on daily basis</w:t>
      </w:r>
    </w:p>
    <w:p w14:paraId="3D6BF6C9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Interacting closely with developers, TPM and PMs</w:t>
      </w:r>
    </w:p>
    <w:p w14:paraId="71E74D6A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Planning, building and executing QA validation for the release</w:t>
      </w:r>
    </w:p>
    <w:p w14:paraId="5191D7E3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Writing QA documentation as Plan, Test cases, Matrix for each new feature</w:t>
      </w:r>
    </w:p>
    <w:p w14:paraId="63140D62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Helping to maximize the level of automation in the team by giving series of automation classes</w:t>
      </w:r>
    </w:p>
    <w:p w14:paraId="1352545A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 xml:space="preserve">Interviewing new team members and making decision with manager </w:t>
      </w:r>
    </w:p>
    <w:p w14:paraId="3D26FE24" w14:textId="77777777" w:rsidR="00001573" w:rsidRDefault="00001573" w:rsidP="00444717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</w:p>
    <w:p w14:paraId="77A2186E" w14:textId="4CCCDB10" w:rsidR="004150E8" w:rsidRDefault="004150E8" w:rsidP="004150E8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Cs w:val="22"/>
        </w:rPr>
        <w:t>Nest Lab @Google Inc.</w:t>
      </w:r>
      <w:r>
        <w:rPr>
          <w:rFonts w:ascii="Times New Roman" w:hAnsi="Times New Roman" w:cs="Times New Roman"/>
          <w:sz w:val="22"/>
          <w:szCs w:val="22"/>
        </w:rPr>
        <w:t xml:space="preserve"> Palo Alto, CA</w:t>
      </w:r>
      <w:r w:rsidR="002F4E5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04/2015 – 08/2015</w:t>
      </w:r>
    </w:p>
    <w:p w14:paraId="1BD17045" w14:textId="69FCC00A" w:rsidR="004150E8" w:rsidRPr="004150E8" w:rsidRDefault="004150E8" w:rsidP="004150E8">
      <w:pPr>
        <w:tabs>
          <w:tab w:val="left" w:pos="8640"/>
        </w:tabs>
        <w:rPr>
          <w:rFonts w:ascii="Times New Roman" w:hAnsi="Times New Roman" w:cs="Times New Roman"/>
          <w:b/>
          <w:szCs w:val="22"/>
        </w:rPr>
      </w:pPr>
      <w:r w:rsidRPr="004150E8">
        <w:rPr>
          <w:rFonts w:ascii="Times New Roman" w:hAnsi="Times New Roman" w:cs="Times New Roman"/>
          <w:b/>
          <w:szCs w:val="22"/>
        </w:rPr>
        <w:t xml:space="preserve">Software QA Engineer </w:t>
      </w:r>
    </w:p>
    <w:p w14:paraId="7A5ADE9C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Provided UAT of Nest’s products</w:t>
      </w:r>
    </w:p>
    <w:p w14:paraId="0B1B0BF9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Performed automated testing for Android, IOS and Web based app, which resulted in successful launching Nest app</w:t>
      </w:r>
    </w:p>
    <w:p w14:paraId="27A70854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Tracked and analyzed testing results in Jira</w:t>
      </w:r>
    </w:p>
    <w:p w14:paraId="4DF7532F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Developed testing plans/strategies/cases/scenarios/ for each phase of development</w:t>
      </w:r>
    </w:p>
    <w:p w14:paraId="243F15A8" w14:textId="77777777" w:rsidR="004150E8" w:rsidRPr="004150E8" w:rsidRDefault="004150E8" w:rsidP="004150E8">
      <w:pPr>
        <w:pStyle w:val="ListParagraph"/>
        <w:numPr>
          <w:ilvl w:val="0"/>
          <w:numId w:val="11"/>
        </w:numPr>
        <w:tabs>
          <w:tab w:val="left" w:pos="8640"/>
        </w:tabs>
        <w:ind w:left="-90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Worked closely with engineering team and PMs</w:t>
      </w:r>
    </w:p>
    <w:p w14:paraId="56624441" w14:textId="77777777" w:rsidR="00BC7A50" w:rsidRDefault="00BC7A50" w:rsidP="00BC7A50">
      <w:pPr>
        <w:pStyle w:val="ListParagraph"/>
        <w:tabs>
          <w:tab w:val="left" w:pos="8640"/>
        </w:tabs>
        <w:ind w:left="0"/>
        <w:rPr>
          <w:rFonts w:ascii="Times New Roman" w:hAnsi="Times New Roman" w:cs="Times New Roman"/>
          <w:b/>
          <w:szCs w:val="22"/>
        </w:rPr>
      </w:pPr>
    </w:p>
    <w:p w14:paraId="7994C6F5" w14:textId="5EC1E74A" w:rsidR="005C2FE1" w:rsidRDefault="004150E8" w:rsidP="00BC7A50">
      <w:pPr>
        <w:pStyle w:val="ListParagraph"/>
        <w:tabs>
          <w:tab w:val="left" w:pos="8640"/>
        </w:tabs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Cs w:val="22"/>
        </w:rPr>
        <w:t>Connected IO</w:t>
      </w:r>
      <w:r w:rsidR="005C2FE1" w:rsidRPr="005C2FE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4150E8">
        <w:rPr>
          <w:rFonts w:ascii="Times New Roman" w:hAnsi="Times New Roman" w:cs="Times New Roman"/>
          <w:sz w:val="22"/>
          <w:szCs w:val="22"/>
        </w:rPr>
        <w:t xml:space="preserve">Santa Clara, CA </w:t>
      </w:r>
      <w:r>
        <w:rPr>
          <w:rFonts w:ascii="Times New Roman" w:hAnsi="Times New Roman" w:cs="Times New Roman"/>
          <w:sz w:val="22"/>
          <w:szCs w:val="22"/>
        </w:rPr>
        <w:t>02/2013 – 03/2015</w:t>
      </w:r>
    </w:p>
    <w:p w14:paraId="2808EA76" w14:textId="79177BCB" w:rsidR="004150E8" w:rsidRDefault="004150E8" w:rsidP="00BC7A50">
      <w:pPr>
        <w:pStyle w:val="ListParagraph"/>
        <w:tabs>
          <w:tab w:val="left" w:pos="8640"/>
        </w:tabs>
        <w:ind w:left="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b/>
          <w:szCs w:val="22"/>
        </w:rPr>
        <w:t>QA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150E8">
        <w:rPr>
          <w:rFonts w:ascii="Times New Roman" w:hAnsi="Times New Roman" w:cs="Times New Roman"/>
          <w:b/>
          <w:szCs w:val="22"/>
        </w:rPr>
        <w:t>Analyst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5B1C8E" w14:textId="564FB70F" w:rsidR="004150E8" w:rsidRPr="004150E8" w:rsidRDefault="004150E8" w:rsidP="004150E8">
      <w:pPr>
        <w:pStyle w:val="ListParagraph"/>
        <w:numPr>
          <w:ilvl w:val="0"/>
          <w:numId w:val="9"/>
        </w:numPr>
        <w:tabs>
          <w:tab w:val="left" w:pos="8640"/>
        </w:tabs>
        <w:ind w:left="-90" w:right="-522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 xml:space="preserve">Served as a lead of release validation </w:t>
      </w:r>
    </w:p>
    <w:p w14:paraId="43646661" w14:textId="77777777" w:rsidR="004150E8" w:rsidRPr="004150E8" w:rsidRDefault="004150E8" w:rsidP="004150E8">
      <w:pPr>
        <w:pStyle w:val="ListParagraph"/>
        <w:numPr>
          <w:ilvl w:val="0"/>
          <w:numId w:val="9"/>
        </w:numPr>
        <w:tabs>
          <w:tab w:val="left" w:pos="8640"/>
        </w:tabs>
        <w:ind w:left="-90" w:right="-522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Improved stability of functionality for web based app on AWS</w:t>
      </w:r>
    </w:p>
    <w:p w14:paraId="26EB288B" w14:textId="77777777" w:rsidR="004150E8" w:rsidRPr="004150E8" w:rsidRDefault="004150E8" w:rsidP="004150E8">
      <w:pPr>
        <w:pStyle w:val="ListParagraph"/>
        <w:numPr>
          <w:ilvl w:val="0"/>
          <w:numId w:val="9"/>
        </w:numPr>
        <w:tabs>
          <w:tab w:val="left" w:pos="8640"/>
        </w:tabs>
        <w:ind w:left="-90" w:right="-522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Conducted requirements analysis with detailed report to solve complex technical problems</w:t>
      </w:r>
    </w:p>
    <w:p w14:paraId="267F2E8B" w14:textId="77777777" w:rsidR="004150E8" w:rsidRPr="004150E8" w:rsidRDefault="004150E8" w:rsidP="004150E8">
      <w:pPr>
        <w:pStyle w:val="ListParagraph"/>
        <w:numPr>
          <w:ilvl w:val="0"/>
          <w:numId w:val="9"/>
        </w:numPr>
        <w:tabs>
          <w:tab w:val="left" w:pos="8640"/>
        </w:tabs>
        <w:ind w:left="-90" w:right="-522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Actively suggested ways in which work and schedules should be structured such that QA can exert max benefit on the product</w:t>
      </w:r>
    </w:p>
    <w:p w14:paraId="7829605C" w14:textId="77777777" w:rsidR="004150E8" w:rsidRDefault="004150E8" w:rsidP="004150E8">
      <w:pPr>
        <w:pStyle w:val="ListParagraph"/>
        <w:numPr>
          <w:ilvl w:val="0"/>
          <w:numId w:val="9"/>
        </w:numPr>
        <w:tabs>
          <w:tab w:val="left" w:pos="8640"/>
        </w:tabs>
        <w:ind w:left="-90" w:right="-522" w:hanging="180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sz w:val="22"/>
          <w:szCs w:val="22"/>
        </w:rPr>
        <w:t>Logged results into testing database, managed the life cycle of the bugs, compiled weekly build status</w:t>
      </w:r>
    </w:p>
    <w:p w14:paraId="4927856D" w14:textId="77777777" w:rsidR="004150E8" w:rsidRDefault="004150E8" w:rsidP="004150E8">
      <w:pPr>
        <w:pStyle w:val="ListParagraph"/>
        <w:tabs>
          <w:tab w:val="left" w:pos="8640"/>
        </w:tabs>
        <w:ind w:left="-90" w:right="-522"/>
        <w:rPr>
          <w:rFonts w:ascii="Times New Roman" w:hAnsi="Times New Roman" w:cs="Times New Roman"/>
          <w:sz w:val="22"/>
          <w:szCs w:val="22"/>
        </w:rPr>
      </w:pPr>
    </w:p>
    <w:p w14:paraId="72B86120" w14:textId="4FE2C189" w:rsidR="004150E8" w:rsidRPr="004150E8" w:rsidRDefault="004150E8" w:rsidP="004150E8">
      <w:pPr>
        <w:tabs>
          <w:tab w:val="left" w:pos="8640"/>
        </w:tabs>
        <w:ind w:right="-52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pict w14:anchorId="267309A7">
          <v:rect id="_x0000_i1030" style="width:563.55pt;height:1.7pt" o:hrpct="983" o:hralign="center" o:hrstd="t" o:hr="t" fillcolor="#aaa" stroked="f"/>
        </w:pict>
      </w:r>
    </w:p>
    <w:p w14:paraId="32077C35" w14:textId="23BBC569" w:rsidR="00D5428C" w:rsidRDefault="004150E8" w:rsidP="004150E8">
      <w:pPr>
        <w:tabs>
          <w:tab w:val="left" w:pos="864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4150E8">
        <w:rPr>
          <w:rFonts w:ascii="Times New Roman" w:hAnsi="Times New Roman" w:cs="Times New Roman"/>
          <w:b/>
          <w:sz w:val="22"/>
          <w:szCs w:val="22"/>
        </w:rPr>
        <w:t>Education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51CAD1" w14:textId="0A291AEB" w:rsidR="004150E8" w:rsidRDefault="004150E8" w:rsidP="004150E8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 w:rsidRPr="005F45AA">
        <w:rPr>
          <w:rFonts w:ascii="Times New Roman" w:hAnsi="Times New Roman" w:cs="Times New Roman"/>
          <w:b/>
          <w:sz w:val="22"/>
          <w:szCs w:val="22"/>
        </w:rPr>
        <w:t>UC Berkeley</w:t>
      </w:r>
      <w:r>
        <w:rPr>
          <w:rFonts w:ascii="Times New Roman" w:hAnsi="Times New Roman" w:cs="Times New Roman"/>
          <w:sz w:val="22"/>
          <w:szCs w:val="22"/>
        </w:rPr>
        <w:t xml:space="preserve">, 2017 – Certificate in Software development and Programming </w:t>
      </w:r>
    </w:p>
    <w:p w14:paraId="3A17A997" w14:textId="3C18D4EF" w:rsidR="005F45AA" w:rsidRDefault="005F45AA" w:rsidP="004150E8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 w:rsidRPr="005F45AA">
        <w:rPr>
          <w:rFonts w:ascii="Times New Roman" w:hAnsi="Times New Roman" w:cs="Times New Roman"/>
          <w:b/>
          <w:sz w:val="22"/>
          <w:szCs w:val="22"/>
        </w:rPr>
        <w:t>Stanford</w:t>
      </w:r>
      <w:r>
        <w:rPr>
          <w:rFonts w:ascii="Times New Roman" w:hAnsi="Times New Roman" w:cs="Times New Roman"/>
          <w:sz w:val="22"/>
          <w:szCs w:val="22"/>
        </w:rPr>
        <w:t xml:space="preserve">, 2016 – Certificate in Product Management </w:t>
      </w:r>
    </w:p>
    <w:p w14:paraId="0135DB42" w14:textId="49C9ED34" w:rsidR="004150E8" w:rsidRDefault="005F45AA" w:rsidP="004150E8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 w:rsidRPr="005F45AA">
        <w:rPr>
          <w:rFonts w:ascii="Times New Roman" w:hAnsi="Times New Roman" w:cs="Times New Roman"/>
          <w:b/>
          <w:sz w:val="22"/>
          <w:szCs w:val="22"/>
        </w:rPr>
        <w:t>Facebook Bootcamp</w:t>
      </w:r>
      <w:r>
        <w:rPr>
          <w:rFonts w:ascii="Times New Roman" w:hAnsi="Times New Roman" w:cs="Times New Roman"/>
          <w:sz w:val="22"/>
          <w:szCs w:val="22"/>
        </w:rPr>
        <w:t xml:space="preserve">, 2015 – Android debugging and Programming fundamentals </w:t>
      </w:r>
    </w:p>
    <w:p w14:paraId="33D692C9" w14:textId="49C8E07A" w:rsidR="005F45AA" w:rsidRPr="004150E8" w:rsidRDefault="005F45AA" w:rsidP="004150E8">
      <w:pPr>
        <w:tabs>
          <w:tab w:val="left" w:pos="8640"/>
        </w:tabs>
        <w:rPr>
          <w:rFonts w:ascii="Times New Roman" w:hAnsi="Times New Roman" w:cs="Times New Roman"/>
          <w:sz w:val="22"/>
          <w:szCs w:val="22"/>
        </w:rPr>
      </w:pPr>
      <w:r w:rsidRPr="005F45AA">
        <w:rPr>
          <w:rFonts w:ascii="Times New Roman" w:hAnsi="Times New Roman" w:cs="Times New Roman"/>
          <w:b/>
          <w:sz w:val="22"/>
          <w:szCs w:val="22"/>
        </w:rPr>
        <w:t>BS in Economics</w:t>
      </w:r>
      <w:r>
        <w:rPr>
          <w:rFonts w:ascii="Times New Roman" w:hAnsi="Times New Roman" w:cs="Times New Roman"/>
          <w:sz w:val="22"/>
          <w:szCs w:val="22"/>
        </w:rPr>
        <w:t>, 2013 – Academy under Presi</w:t>
      </w:r>
      <w:bookmarkStart w:id="0" w:name="_GoBack"/>
      <w:bookmarkEnd w:id="0"/>
      <w:r>
        <w:rPr>
          <w:rFonts w:ascii="Times New Roman" w:hAnsi="Times New Roman" w:cs="Times New Roman"/>
          <w:sz w:val="22"/>
          <w:szCs w:val="22"/>
        </w:rPr>
        <w:t xml:space="preserve">dent of KG </w:t>
      </w:r>
    </w:p>
    <w:sectPr w:rsidR="005F45AA" w:rsidRPr="004150E8" w:rsidSect="00C06B02">
      <w:pgSz w:w="12240" w:h="15840"/>
      <w:pgMar w:top="360" w:right="648" w:bottom="36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2B657B" w14:textId="77777777" w:rsidR="00012ED1" w:rsidRDefault="00012ED1" w:rsidP="00F87E7A">
      <w:r>
        <w:separator/>
      </w:r>
    </w:p>
  </w:endnote>
  <w:endnote w:type="continuationSeparator" w:id="0">
    <w:p w14:paraId="12C8903C" w14:textId="77777777" w:rsidR="00012ED1" w:rsidRDefault="00012ED1" w:rsidP="00F87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eravek Medium">
    <w:panose1 w:val="020B0703050000020004"/>
    <w:charset w:val="00"/>
    <w:family w:val="auto"/>
    <w:pitch w:val="variable"/>
    <w:sig w:usb0="A00000EF" w:usb1="5000207B" w:usb2="00000000" w:usb3="00000000" w:csb0="0000009F" w:csb1="00000000"/>
  </w:font>
  <w:font w:name="Brush Script MT Italic"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5E584B" w14:textId="77777777" w:rsidR="00012ED1" w:rsidRDefault="00012ED1" w:rsidP="00F87E7A">
      <w:r>
        <w:separator/>
      </w:r>
    </w:p>
  </w:footnote>
  <w:footnote w:type="continuationSeparator" w:id="0">
    <w:p w14:paraId="26317192" w14:textId="77777777" w:rsidR="00012ED1" w:rsidRDefault="00012ED1" w:rsidP="00F87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A0A03"/>
    <w:multiLevelType w:val="hybridMultilevel"/>
    <w:tmpl w:val="6ABE5F3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>
    <w:nsid w:val="13AB3756"/>
    <w:multiLevelType w:val="hybridMultilevel"/>
    <w:tmpl w:val="1D4C32C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>
    <w:nsid w:val="1F6656A3"/>
    <w:multiLevelType w:val="hybridMultilevel"/>
    <w:tmpl w:val="C7660D7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>
    <w:nsid w:val="1F8264EC"/>
    <w:multiLevelType w:val="hybridMultilevel"/>
    <w:tmpl w:val="10A27C5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>
    <w:nsid w:val="22AD6E5D"/>
    <w:multiLevelType w:val="hybridMultilevel"/>
    <w:tmpl w:val="4E16111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>
    <w:nsid w:val="2DCF12A4"/>
    <w:multiLevelType w:val="hybridMultilevel"/>
    <w:tmpl w:val="C9A8C7FC"/>
    <w:lvl w:ilvl="0" w:tplc="C76E4E54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>
    <w:nsid w:val="3D8555AC"/>
    <w:multiLevelType w:val="multilevel"/>
    <w:tmpl w:val="4170BD0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3F2353C3"/>
    <w:multiLevelType w:val="hybridMultilevel"/>
    <w:tmpl w:val="4170BD04"/>
    <w:lvl w:ilvl="0" w:tplc="C76E4E54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46156429"/>
    <w:multiLevelType w:val="hybridMultilevel"/>
    <w:tmpl w:val="898E944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9">
    <w:nsid w:val="482500D4"/>
    <w:multiLevelType w:val="hybridMultilevel"/>
    <w:tmpl w:val="D6A4CF1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>
    <w:nsid w:val="4C244DB9"/>
    <w:multiLevelType w:val="hybridMultilevel"/>
    <w:tmpl w:val="F8E87C16"/>
    <w:lvl w:ilvl="0" w:tplc="C76E4E54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1B65B5"/>
    <w:multiLevelType w:val="hybridMultilevel"/>
    <w:tmpl w:val="EEEED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3973CF8"/>
    <w:multiLevelType w:val="hybridMultilevel"/>
    <w:tmpl w:val="62B09732"/>
    <w:lvl w:ilvl="0" w:tplc="C76E4E54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7F59AC"/>
    <w:multiLevelType w:val="hybridMultilevel"/>
    <w:tmpl w:val="B82AAF9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9"/>
  </w:num>
  <w:num w:numId="8">
    <w:abstractNumId w:val="11"/>
  </w:num>
  <w:num w:numId="9">
    <w:abstractNumId w:val="4"/>
  </w:num>
  <w:num w:numId="10">
    <w:abstractNumId w:val="5"/>
  </w:num>
  <w:num w:numId="11">
    <w:abstractNumId w:val="7"/>
  </w:num>
  <w:num w:numId="12">
    <w:abstractNumId w:val="12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A38"/>
    <w:rsid w:val="000004A5"/>
    <w:rsid w:val="00001573"/>
    <w:rsid w:val="0000544A"/>
    <w:rsid w:val="00012ED1"/>
    <w:rsid w:val="00015F9D"/>
    <w:rsid w:val="00023D54"/>
    <w:rsid w:val="0004622E"/>
    <w:rsid w:val="000468BC"/>
    <w:rsid w:val="00052271"/>
    <w:rsid w:val="00052FF9"/>
    <w:rsid w:val="00061F6D"/>
    <w:rsid w:val="00064B0E"/>
    <w:rsid w:val="00064EB0"/>
    <w:rsid w:val="00077DB3"/>
    <w:rsid w:val="00080730"/>
    <w:rsid w:val="0009099C"/>
    <w:rsid w:val="00091E19"/>
    <w:rsid w:val="000960DF"/>
    <w:rsid w:val="000A4739"/>
    <w:rsid w:val="000B2FC9"/>
    <w:rsid w:val="000C1C7E"/>
    <w:rsid w:val="000C4B15"/>
    <w:rsid w:val="000D057D"/>
    <w:rsid w:val="000D143A"/>
    <w:rsid w:val="000D6210"/>
    <w:rsid w:val="000E0624"/>
    <w:rsid w:val="000E4BBC"/>
    <w:rsid w:val="000F0E90"/>
    <w:rsid w:val="00104578"/>
    <w:rsid w:val="0011074E"/>
    <w:rsid w:val="00111AC9"/>
    <w:rsid w:val="00114933"/>
    <w:rsid w:val="0011781B"/>
    <w:rsid w:val="0013042A"/>
    <w:rsid w:val="001344EB"/>
    <w:rsid w:val="00134EFD"/>
    <w:rsid w:val="0013795F"/>
    <w:rsid w:val="00156F9C"/>
    <w:rsid w:val="001676D1"/>
    <w:rsid w:val="0018064B"/>
    <w:rsid w:val="0018340E"/>
    <w:rsid w:val="00191AD0"/>
    <w:rsid w:val="001A38F2"/>
    <w:rsid w:val="001B6A7F"/>
    <w:rsid w:val="001B7F1B"/>
    <w:rsid w:val="001C647F"/>
    <w:rsid w:val="001D49A1"/>
    <w:rsid w:val="001D79FF"/>
    <w:rsid w:val="001D7E80"/>
    <w:rsid w:val="001E3E89"/>
    <w:rsid w:val="001F0939"/>
    <w:rsid w:val="001F25A0"/>
    <w:rsid w:val="0021617E"/>
    <w:rsid w:val="00220936"/>
    <w:rsid w:val="002233ED"/>
    <w:rsid w:val="0023006A"/>
    <w:rsid w:val="00236AFA"/>
    <w:rsid w:val="00241E6A"/>
    <w:rsid w:val="00243104"/>
    <w:rsid w:val="00252909"/>
    <w:rsid w:val="002565DC"/>
    <w:rsid w:val="00281D90"/>
    <w:rsid w:val="00287851"/>
    <w:rsid w:val="00290D09"/>
    <w:rsid w:val="002A0878"/>
    <w:rsid w:val="002A5911"/>
    <w:rsid w:val="002A5A00"/>
    <w:rsid w:val="002B4927"/>
    <w:rsid w:val="002B5907"/>
    <w:rsid w:val="002C3F76"/>
    <w:rsid w:val="002C5B4F"/>
    <w:rsid w:val="002C7D50"/>
    <w:rsid w:val="002D1A38"/>
    <w:rsid w:val="002D361D"/>
    <w:rsid w:val="002D5A31"/>
    <w:rsid w:val="002D6B71"/>
    <w:rsid w:val="002D71C6"/>
    <w:rsid w:val="002F4E5B"/>
    <w:rsid w:val="002F6A05"/>
    <w:rsid w:val="002F6F2E"/>
    <w:rsid w:val="003108BF"/>
    <w:rsid w:val="003115C7"/>
    <w:rsid w:val="00324221"/>
    <w:rsid w:val="00324A45"/>
    <w:rsid w:val="00331059"/>
    <w:rsid w:val="0033300D"/>
    <w:rsid w:val="003334CE"/>
    <w:rsid w:val="003370D7"/>
    <w:rsid w:val="00345F15"/>
    <w:rsid w:val="00353ED7"/>
    <w:rsid w:val="00354B73"/>
    <w:rsid w:val="003570E8"/>
    <w:rsid w:val="00360186"/>
    <w:rsid w:val="00360A58"/>
    <w:rsid w:val="00366133"/>
    <w:rsid w:val="00370598"/>
    <w:rsid w:val="00373579"/>
    <w:rsid w:val="0037686A"/>
    <w:rsid w:val="00383FAD"/>
    <w:rsid w:val="00390B14"/>
    <w:rsid w:val="00390CC0"/>
    <w:rsid w:val="00392978"/>
    <w:rsid w:val="003A2377"/>
    <w:rsid w:val="003A34D0"/>
    <w:rsid w:val="003A4DE2"/>
    <w:rsid w:val="003B7D7E"/>
    <w:rsid w:val="003C0E87"/>
    <w:rsid w:val="003C250D"/>
    <w:rsid w:val="003C26F1"/>
    <w:rsid w:val="003C5A4C"/>
    <w:rsid w:val="003D0005"/>
    <w:rsid w:val="003D215D"/>
    <w:rsid w:val="003D5E28"/>
    <w:rsid w:val="003D63AA"/>
    <w:rsid w:val="003E31A7"/>
    <w:rsid w:val="003F0F09"/>
    <w:rsid w:val="003F2C73"/>
    <w:rsid w:val="004034E4"/>
    <w:rsid w:val="00406EBD"/>
    <w:rsid w:val="004105C2"/>
    <w:rsid w:val="00412773"/>
    <w:rsid w:val="004133E2"/>
    <w:rsid w:val="004150E8"/>
    <w:rsid w:val="00425403"/>
    <w:rsid w:val="00426E98"/>
    <w:rsid w:val="004272F7"/>
    <w:rsid w:val="00427E7A"/>
    <w:rsid w:val="00430797"/>
    <w:rsid w:val="004368C6"/>
    <w:rsid w:val="004421D6"/>
    <w:rsid w:val="00442814"/>
    <w:rsid w:val="00444717"/>
    <w:rsid w:val="004503D3"/>
    <w:rsid w:val="00451E41"/>
    <w:rsid w:val="004545FA"/>
    <w:rsid w:val="0045682E"/>
    <w:rsid w:val="00456EB0"/>
    <w:rsid w:val="00457878"/>
    <w:rsid w:val="00464C6D"/>
    <w:rsid w:val="0046748E"/>
    <w:rsid w:val="00470EF5"/>
    <w:rsid w:val="00471A0E"/>
    <w:rsid w:val="00472644"/>
    <w:rsid w:val="00474CBE"/>
    <w:rsid w:val="00480D57"/>
    <w:rsid w:val="004858F6"/>
    <w:rsid w:val="00487A68"/>
    <w:rsid w:val="004904CB"/>
    <w:rsid w:val="00490835"/>
    <w:rsid w:val="00495E94"/>
    <w:rsid w:val="004A15C4"/>
    <w:rsid w:val="004A2E54"/>
    <w:rsid w:val="004A5322"/>
    <w:rsid w:val="004A5D68"/>
    <w:rsid w:val="004A6FEB"/>
    <w:rsid w:val="004B018B"/>
    <w:rsid w:val="004B5AF1"/>
    <w:rsid w:val="004C012E"/>
    <w:rsid w:val="004C066D"/>
    <w:rsid w:val="004C4934"/>
    <w:rsid w:val="004C4B0E"/>
    <w:rsid w:val="004D03F7"/>
    <w:rsid w:val="004D2376"/>
    <w:rsid w:val="004D54BE"/>
    <w:rsid w:val="004D658D"/>
    <w:rsid w:val="004E1B34"/>
    <w:rsid w:val="004F1C34"/>
    <w:rsid w:val="004F51F0"/>
    <w:rsid w:val="00500A0C"/>
    <w:rsid w:val="005027A7"/>
    <w:rsid w:val="005272B8"/>
    <w:rsid w:val="00531AA6"/>
    <w:rsid w:val="00542070"/>
    <w:rsid w:val="00544310"/>
    <w:rsid w:val="00544FEE"/>
    <w:rsid w:val="0054554B"/>
    <w:rsid w:val="00546336"/>
    <w:rsid w:val="005478FD"/>
    <w:rsid w:val="00553D33"/>
    <w:rsid w:val="005560BC"/>
    <w:rsid w:val="00556E80"/>
    <w:rsid w:val="00571046"/>
    <w:rsid w:val="00573461"/>
    <w:rsid w:val="00573A98"/>
    <w:rsid w:val="005825E2"/>
    <w:rsid w:val="005917AD"/>
    <w:rsid w:val="005931E5"/>
    <w:rsid w:val="005B1EA3"/>
    <w:rsid w:val="005B251F"/>
    <w:rsid w:val="005B27B7"/>
    <w:rsid w:val="005C2FE1"/>
    <w:rsid w:val="005C31E4"/>
    <w:rsid w:val="005D1357"/>
    <w:rsid w:val="005D4F2F"/>
    <w:rsid w:val="005D61D5"/>
    <w:rsid w:val="005F4469"/>
    <w:rsid w:val="005F45AA"/>
    <w:rsid w:val="005F6417"/>
    <w:rsid w:val="00604AA6"/>
    <w:rsid w:val="00607A44"/>
    <w:rsid w:val="00625DB4"/>
    <w:rsid w:val="006332A0"/>
    <w:rsid w:val="00633CFA"/>
    <w:rsid w:val="00634871"/>
    <w:rsid w:val="006360FE"/>
    <w:rsid w:val="0064607A"/>
    <w:rsid w:val="00652EA9"/>
    <w:rsid w:val="006543BC"/>
    <w:rsid w:val="0065543E"/>
    <w:rsid w:val="00671FB0"/>
    <w:rsid w:val="0067236B"/>
    <w:rsid w:val="00672978"/>
    <w:rsid w:val="00680DA6"/>
    <w:rsid w:val="006912FB"/>
    <w:rsid w:val="00694579"/>
    <w:rsid w:val="006A36B7"/>
    <w:rsid w:val="006C72B8"/>
    <w:rsid w:val="006D2FF5"/>
    <w:rsid w:val="006D3C1C"/>
    <w:rsid w:val="006D5EB1"/>
    <w:rsid w:val="006E16C1"/>
    <w:rsid w:val="007001C5"/>
    <w:rsid w:val="00704264"/>
    <w:rsid w:val="00707073"/>
    <w:rsid w:val="00720484"/>
    <w:rsid w:val="00721DBF"/>
    <w:rsid w:val="0072737E"/>
    <w:rsid w:val="00733C0C"/>
    <w:rsid w:val="00735AF3"/>
    <w:rsid w:val="00762BDD"/>
    <w:rsid w:val="007637C6"/>
    <w:rsid w:val="00770321"/>
    <w:rsid w:val="00774A44"/>
    <w:rsid w:val="0079357E"/>
    <w:rsid w:val="007A00BC"/>
    <w:rsid w:val="007A4007"/>
    <w:rsid w:val="007C7043"/>
    <w:rsid w:val="007D58B8"/>
    <w:rsid w:val="007E3B2A"/>
    <w:rsid w:val="008042CF"/>
    <w:rsid w:val="00804AB2"/>
    <w:rsid w:val="00810277"/>
    <w:rsid w:val="008311FE"/>
    <w:rsid w:val="00850A3E"/>
    <w:rsid w:val="00851230"/>
    <w:rsid w:val="00873E08"/>
    <w:rsid w:val="00874247"/>
    <w:rsid w:val="008775CE"/>
    <w:rsid w:val="00885CEC"/>
    <w:rsid w:val="008A433F"/>
    <w:rsid w:val="008B06F5"/>
    <w:rsid w:val="008C372A"/>
    <w:rsid w:val="008C6A56"/>
    <w:rsid w:val="008D5796"/>
    <w:rsid w:val="008D63ED"/>
    <w:rsid w:val="008E5EF6"/>
    <w:rsid w:val="008E6384"/>
    <w:rsid w:val="008F0DA6"/>
    <w:rsid w:val="008F4BCA"/>
    <w:rsid w:val="008F5CFB"/>
    <w:rsid w:val="00907780"/>
    <w:rsid w:val="00917BF5"/>
    <w:rsid w:val="00922F52"/>
    <w:rsid w:val="00924180"/>
    <w:rsid w:val="00937A6F"/>
    <w:rsid w:val="00937E5E"/>
    <w:rsid w:val="00942258"/>
    <w:rsid w:val="00943C4F"/>
    <w:rsid w:val="00945A9F"/>
    <w:rsid w:val="00946C6D"/>
    <w:rsid w:val="0094776A"/>
    <w:rsid w:val="00952E55"/>
    <w:rsid w:val="0095449E"/>
    <w:rsid w:val="009636A7"/>
    <w:rsid w:val="00964A3B"/>
    <w:rsid w:val="00974DEE"/>
    <w:rsid w:val="00975716"/>
    <w:rsid w:val="00976AFF"/>
    <w:rsid w:val="00984C69"/>
    <w:rsid w:val="00990588"/>
    <w:rsid w:val="00993C33"/>
    <w:rsid w:val="009A49B1"/>
    <w:rsid w:val="009A7A2C"/>
    <w:rsid w:val="009B09D8"/>
    <w:rsid w:val="009B36B9"/>
    <w:rsid w:val="009B5800"/>
    <w:rsid w:val="009C3102"/>
    <w:rsid w:val="009D4020"/>
    <w:rsid w:val="009D6830"/>
    <w:rsid w:val="009E4BB3"/>
    <w:rsid w:val="009E5B2A"/>
    <w:rsid w:val="009E6188"/>
    <w:rsid w:val="009F2CC6"/>
    <w:rsid w:val="00A00BC1"/>
    <w:rsid w:val="00A048E3"/>
    <w:rsid w:val="00A04F5A"/>
    <w:rsid w:val="00A06A84"/>
    <w:rsid w:val="00A10163"/>
    <w:rsid w:val="00A15D49"/>
    <w:rsid w:val="00A16E5C"/>
    <w:rsid w:val="00A24350"/>
    <w:rsid w:val="00A30E3D"/>
    <w:rsid w:val="00A32A56"/>
    <w:rsid w:val="00A34B98"/>
    <w:rsid w:val="00A362C9"/>
    <w:rsid w:val="00A36D86"/>
    <w:rsid w:val="00A3777D"/>
    <w:rsid w:val="00A447C3"/>
    <w:rsid w:val="00A447F1"/>
    <w:rsid w:val="00A64F6B"/>
    <w:rsid w:val="00A70086"/>
    <w:rsid w:val="00A736AE"/>
    <w:rsid w:val="00A74B79"/>
    <w:rsid w:val="00A765CD"/>
    <w:rsid w:val="00A80512"/>
    <w:rsid w:val="00A80EDE"/>
    <w:rsid w:val="00A878D6"/>
    <w:rsid w:val="00A9412B"/>
    <w:rsid w:val="00AA13A5"/>
    <w:rsid w:val="00AA27FB"/>
    <w:rsid w:val="00AA56DE"/>
    <w:rsid w:val="00AC5B3C"/>
    <w:rsid w:val="00AE4477"/>
    <w:rsid w:val="00AF4100"/>
    <w:rsid w:val="00B058A9"/>
    <w:rsid w:val="00B266E0"/>
    <w:rsid w:val="00B33790"/>
    <w:rsid w:val="00B370D6"/>
    <w:rsid w:val="00B621DD"/>
    <w:rsid w:val="00B62A07"/>
    <w:rsid w:val="00B64DC2"/>
    <w:rsid w:val="00B668D8"/>
    <w:rsid w:val="00B706AC"/>
    <w:rsid w:val="00B8154B"/>
    <w:rsid w:val="00B85F48"/>
    <w:rsid w:val="00B86AC1"/>
    <w:rsid w:val="00B93293"/>
    <w:rsid w:val="00BA0821"/>
    <w:rsid w:val="00BA5200"/>
    <w:rsid w:val="00BA6FE7"/>
    <w:rsid w:val="00BB53EB"/>
    <w:rsid w:val="00BB75F7"/>
    <w:rsid w:val="00BC3901"/>
    <w:rsid w:val="00BC6F53"/>
    <w:rsid w:val="00BC7A50"/>
    <w:rsid w:val="00BE0D3B"/>
    <w:rsid w:val="00BE5ECF"/>
    <w:rsid w:val="00BF55D6"/>
    <w:rsid w:val="00C019A3"/>
    <w:rsid w:val="00C06B02"/>
    <w:rsid w:val="00C21E1B"/>
    <w:rsid w:val="00C24626"/>
    <w:rsid w:val="00C251E8"/>
    <w:rsid w:val="00C30C9B"/>
    <w:rsid w:val="00C32133"/>
    <w:rsid w:val="00C35137"/>
    <w:rsid w:val="00C430CD"/>
    <w:rsid w:val="00C47325"/>
    <w:rsid w:val="00C51FB4"/>
    <w:rsid w:val="00C578C5"/>
    <w:rsid w:val="00C65A1D"/>
    <w:rsid w:val="00C67BF1"/>
    <w:rsid w:val="00C70E22"/>
    <w:rsid w:val="00C83ECA"/>
    <w:rsid w:val="00C9234F"/>
    <w:rsid w:val="00CA5B8C"/>
    <w:rsid w:val="00CA6DC7"/>
    <w:rsid w:val="00CB0A32"/>
    <w:rsid w:val="00CB38E6"/>
    <w:rsid w:val="00CB3DD7"/>
    <w:rsid w:val="00CC6E69"/>
    <w:rsid w:val="00CD26A8"/>
    <w:rsid w:val="00CD5829"/>
    <w:rsid w:val="00CD6945"/>
    <w:rsid w:val="00CD69C8"/>
    <w:rsid w:val="00CE3650"/>
    <w:rsid w:val="00CE455F"/>
    <w:rsid w:val="00CE6270"/>
    <w:rsid w:val="00CE6B90"/>
    <w:rsid w:val="00CF690A"/>
    <w:rsid w:val="00D061F3"/>
    <w:rsid w:val="00D14298"/>
    <w:rsid w:val="00D27035"/>
    <w:rsid w:val="00D343BA"/>
    <w:rsid w:val="00D353A2"/>
    <w:rsid w:val="00D422BC"/>
    <w:rsid w:val="00D47BD2"/>
    <w:rsid w:val="00D5428C"/>
    <w:rsid w:val="00D55779"/>
    <w:rsid w:val="00D570CB"/>
    <w:rsid w:val="00D63297"/>
    <w:rsid w:val="00D67F38"/>
    <w:rsid w:val="00D76336"/>
    <w:rsid w:val="00D82DB0"/>
    <w:rsid w:val="00D8690C"/>
    <w:rsid w:val="00D93AD1"/>
    <w:rsid w:val="00DA04BC"/>
    <w:rsid w:val="00DA4D32"/>
    <w:rsid w:val="00DA55FA"/>
    <w:rsid w:val="00DC1122"/>
    <w:rsid w:val="00DC33D3"/>
    <w:rsid w:val="00DC3E07"/>
    <w:rsid w:val="00DC4C37"/>
    <w:rsid w:val="00DD0712"/>
    <w:rsid w:val="00DD28DC"/>
    <w:rsid w:val="00DE52C6"/>
    <w:rsid w:val="00DE76E2"/>
    <w:rsid w:val="00DF763B"/>
    <w:rsid w:val="00E063A2"/>
    <w:rsid w:val="00E15924"/>
    <w:rsid w:val="00E25755"/>
    <w:rsid w:val="00E37E58"/>
    <w:rsid w:val="00E43248"/>
    <w:rsid w:val="00E4533D"/>
    <w:rsid w:val="00E50DFE"/>
    <w:rsid w:val="00E708E1"/>
    <w:rsid w:val="00E71C38"/>
    <w:rsid w:val="00E721F5"/>
    <w:rsid w:val="00E85E2C"/>
    <w:rsid w:val="00E91D69"/>
    <w:rsid w:val="00E92A69"/>
    <w:rsid w:val="00EA092A"/>
    <w:rsid w:val="00EA1560"/>
    <w:rsid w:val="00EA4873"/>
    <w:rsid w:val="00EC6703"/>
    <w:rsid w:val="00EC68D2"/>
    <w:rsid w:val="00EC6991"/>
    <w:rsid w:val="00ED08B5"/>
    <w:rsid w:val="00ED30BF"/>
    <w:rsid w:val="00ED5BB3"/>
    <w:rsid w:val="00ED6CD3"/>
    <w:rsid w:val="00EE4E9B"/>
    <w:rsid w:val="00EF588F"/>
    <w:rsid w:val="00F03F6B"/>
    <w:rsid w:val="00F04932"/>
    <w:rsid w:val="00F10A94"/>
    <w:rsid w:val="00F239DC"/>
    <w:rsid w:val="00F26CB3"/>
    <w:rsid w:val="00F30728"/>
    <w:rsid w:val="00F31E13"/>
    <w:rsid w:val="00F32D72"/>
    <w:rsid w:val="00F34E59"/>
    <w:rsid w:val="00F425D9"/>
    <w:rsid w:val="00F445B9"/>
    <w:rsid w:val="00F53DF7"/>
    <w:rsid w:val="00F5725E"/>
    <w:rsid w:val="00F62625"/>
    <w:rsid w:val="00F63214"/>
    <w:rsid w:val="00F87E7A"/>
    <w:rsid w:val="00FA1304"/>
    <w:rsid w:val="00FB0FCE"/>
    <w:rsid w:val="00FB31AB"/>
    <w:rsid w:val="00FB37FD"/>
    <w:rsid w:val="00FB7A0E"/>
    <w:rsid w:val="00FC41E5"/>
    <w:rsid w:val="00FC7CAF"/>
    <w:rsid w:val="00FD0944"/>
    <w:rsid w:val="00FD2359"/>
    <w:rsid w:val="00FD7894"/>
    <w:rsid w:val="00FE26EC"/>
    <w:rsid w:val="00FE5A66"/>
    <w:rsid w:val="00FE6A31"/>
    <w:rsid w:val="00FF0554"/>
    <w:rsid w:val="00FF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3520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A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E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E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E7A"/>
  </w:style>
  <w:style w:type="paragraph" w:styleId="Footer">
    <w:name w:val="footer"/>
    <w:basedOn w:val="Normal"/>
    <w:link w:val="FooterChar"/>
    <w:uiPriority w:val="99"/>
    <w:unhideWhenUsed/>
    <w:rsid w:val="00F87E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E7A"/>
  </w:style>
  <w:style w:type="table" w:styleId="TableGrid">
    <w:name w:val="Table Grid"/>
    <w:basedOn w:val="TableNormal"/>
    <w:uiPriority w:val="59"/>
    <w:rsid w:val="007637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DA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A6"/>
    <w:rPr>
      <w:rFonts w:ascii="Lucida Grande" w:hAnsi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F0D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baitikova2201@gmail.com" TargetMode="External"/><Relationship Id="rId9" Type="http://schemas.openxmlformats.org/officeDocument/2006/relationships/hyperlink" Target="http://www.linkedin.com/in/bbegaiym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87DF79-364C-B948-AE08-A29EDAEAC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453</Words>
  <Characters>2585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Adilet Matkerimov</dc:creator>
  <cp:keywords/>
  <dc:description/>
  <cp:lastModifiedBy>Begaiym Baitikova</cp:lastModifiedBy>
  <cp:revision>2</cp:revision>
  <cp:lastPrinted>2014-05-24T21:56:00Z</cp:lastPrinted>
  <dcterms:created xsi:type="dcterms:W3CDTF">2017-03-10T07:25:00Z</dcterms:created>
  <dcterms:modified xsi:type="dcterms:W3CDTF">2017-03-10T07:25:00Z</dcterms:modified>
</cp:coreProperties>
</file>