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D1E2" w14:textId="2A668DE8" w:rsidR="00773C34" w:rsidRPr="00773C34" w:rsidRDefault="00773C34" w:rsidP="00773C34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3C34">
        <w:rPr>
          <w:rFonts w:ascii="Times New Roman" w:hAnsi="Times New Roman" w:cs="Times New Roman"/>
          <w:b/>
          <w:sz w:val="28"/>
          <w:szCs w:val="28"/>
        </w:rPr>
        <w:t>Abdul Khairkhwah</w:t>
      </w:r>
    </w:p>
    <w:p w14:paraId="369B637E" w14:textId="02449EC3" w:rsidR="00773C34" w:rsidRDefault="00773C34" w:rsidP="00773C34">
      <w:pPr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73C34">
        <w:rPr>
          <w:rFonts w:ascii="Times New Roman" w:hAnsi="Times New Roman" w:cs="Times New Roman"/>
          <w:b/>
          <w:sz w:val="20"/>
          <w:szCs w:val="20"/>
        </w:rPr>
        <w:t>313-613-8779</w:t>
      </w:r>
    </w:p>
    <w:p w14:paraId="09B0F06A" w14:textId="6403C741" w:rsidR="00773C34" w:rsidRDefault="00773C34" w:rsidP="00773C34">
      <w:pPr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hyperlink r:id="rId7" w:history="1">
        <w:r w:rsidRPr="00243B54">
          <w:rPr>
            <w:rStyle w:val="Hyperlink"/>
            <w:rFonts w:ascii="Times New Roman" w:hAnsi="Times New Roman" w:cs="Times New Roman"/>
            <w:b/>
            <w:sz w:val="20"/>
            <w:szCs w:val="20"/>
          </w:rPr>
          <w:t>ABJamil@gmail.com</w:t>
        </w:r>
      </w:hyperlink>
    </w:p>
    <w:p w14:paraId="1BA713E1" w14:textId="77777777" w:rsidR="00773C34" w:rsidRDefault="00773C34" w:rsidP="00773C34">
      <w:pPr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56F26E3" w14:textId="08016BC8" w:rsidR="00773C34" w:rsidRDefault="00773C34" w:rsidP="00773C34">
      <w:pPr>
        <w:contextualSpacing/>
        <w:rPr>
          <w:rFonts w:ascii="Times New Roman" w:hAnsi="Times New Roman" w:cs="Times New Roman"/>
          <w:b/>
          <w:sz w:val="20"/>
          <w:szCs w:val="20"/>
        </w:rPr>
      </w:pPr>
      <w:hyperlink r:id="rId8" w:history="1">
        <w:r w:rsidRPr="00243B54">
          <w:rPr>
            <w:rStyle w:val="Hyperlink"/>
            <w:rFonts w:ascii="Times New Roman" w:hAnsi="Times New Roman" w:cs="Times New Roman"/>
            <w:b/>
            <w:sz w:val="20"/>
            <w:szCs w:val="20"/>
          </w:rPr>
          <w:t>www.linkedin.com/in/akhairkhwah</w:t>
        </w:r>
      </w:hyperlink>
    </w:p>
    <w:p w14:paraId="02E21620" w14:textId="77777777" w:rsidR="00773C34" w:rsidRDefault="00773C34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D23E0FB" w14:textId="77777777" w:rsidR="00773C34" w:rsidRDefault="00773C34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37AC5A0" w14:textId="2433AA95" w:rsidR="001D111B" w:rsidRPr="00624E71" w:rsidRDefault="00000000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4E71">
        <w:rPr>
          <w:rFonts w:ascii="Times New Roman" w:hAnsi="Times New Roman" w:cs="Times New Roman"/>
          <w:b/>
          <w:sz w:val="20"/>
          <w:szCs w:val="20"/>
        </w:rPr>
        <w:t>OBJECTIVE</w:t>
      </w: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AND</w:t>
      </w: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 xml:space="preserve"> SUMMERY</w:t>
      </w:r>
      <w:r w:rsidR="00624E71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</w:p>
    <w:p w14:paraId="27FC5D06" w14:textId="77777777" w:rsidR="001D111B" w:rsidRPr="00624E71" w:rsidRDefault="00000000" w:rsidP="00773C34">
      <w:pPr>
        <w:ind w:right="356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 xml:space="preserve">Highly skilled </w:t>
      </w:r>
      <w:r w:rsidRPr="00624E71">
        <w:rPr>
          <w:rFonts w:ascii="Times New Roman" w:hAnsi="Times New Roman" w:cs="Times New Roman"/>
          <w:b/>
          <w:sz w:val="20"/>
          <w:szCs w:val="20"/>
        </w:rPr>
        <w:t xml:space="preserve">IT System Administrator </w:t>
      </w:r>
      <w:r w:rsidRPr="00624E71">
        <w:rPr>
          <w:rFonts w:ascii="Times New Roman" w:hAnsi="Times New Roman" w:cs="Times New Roman"/>
          <w:sz w:val="20"/>
          <w:szCs w:val="20"/>
        </w:rPr>
        <w:t>with over 17 years of experience delivering end-to-end technical support in healthcare, government, and enterprise settings.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 xml:space="preserve">Proven ability to implement and manage complex systems including </w:t>
      </w:r>
      <w:r w:rsidRPr="00624E71">
        <w:rPr>
          <w:rFonts w:ascii="Times New Roman" w:hAnsi="Times New Roman" w:cs="Times New Roman"/>
          <w:b/>
          <w:sz w:val="20"/>
          <w:szCs w:val="20"/>
        </w:rPr>
        <w:t>network infrastructure</w:t>
      </w:r>
      <w:r w:rsidRPr="00624E71">
        <w:rPr>
          <w:rFonts w:ascii="Times New Roman" w:hAnsi="Times New Roman" w:cs="Times New Roman"/>
          <w:sz w:val="20"/>
          <w:szCs w:val="20"/>
        </w:rPr>
        <w:t xml:space="preserve">, </w:t>
      </w:r>
      <w:r w:rsidRPr="00624E71">
        <w:rPr>
          <w:rFonts w:ascii="Times New Roman" w:hAnsi="Times New Roman" w:cs="Times New Roman"/>
          <w:b/>
          <w:sz w:val="20"/>
          <w:szCs w:val="20"/>
        </w:rPr>
        <w:t>cyber security</w:t>
      </w:r>
      <w:r w:rsidRPr="00624E71">
        <w:rPr>
          <w:rFonts w:ascii="Times New Roman" w:hAnsi="Times New Roman" w:cs="Times New Roman"/>
          <w:sz w:val="20"/>
          <w:szCs w:val="20"/>
        </w:rPr>
        <w:t xml:space="preserve">, </w:t>
      </w:r>
      <w:r w:rsidRPr="00624E71">
        <w:rPr>
          <w:rFonts w:ascii="Times New Roman" w:hAnsi="Times New Roman" w:cs="Times New Roman"/>
          <w:b/>
          <w:sz w:val="20"/>
          <w:szCs w:val="20"/>
        </w:rPr>
        <w:t>server administration</w:t>
      </w:r>
      <w:r w:rsidRPr="00624E71">
        <w:rPr>
          <w:rFonts w:ascii="Times New Roman" w:hAnsi="Times New Roman" w:cs="Times New Roman"/>
          <w:sz w:val="20"/>
          <w:szCs w:val="20"/>
        </w:rPr>
        <w:t xml:space="preserve">, </w:t>
      </w:r>
      <w:r w:rsidRPr="00624E71">
        <w:rPr>
          <w:rFonts w:ascii="Times New Roman" w:hAnsi="Times New Roman" w:cs="Times New Roman"/>
          <w:b/>
          <w:sz w:val="20"/>
          <w:szCs w:val="20"/>
        </w:rPr>
        <w:t>cloud services</w:t>
      </w:r>
      <w:r w:rsidRPr="00624E71">
        <w:rPr>
          <w:rFonts w:ascii="Times New Roman" w:hAnsi="Times New Roman" w:cs="Times New Roman"/>
          <w:sz w:val="20"/>
          <w:szCs w:val="20"/>
        </w:rPr>
        <w:t xml:space="preserve">, and </w:t>
      </w:r>
      <w:r w:rsidRPr="00624E71">
        <w:rPr>
          <w:rFonts w:ascii="Times New Roman" w:hAnsi="Times New Roman" w:cs="Times New Roman"/>
          <w:b/>
          <w:sz w:val="20"/>
          <w:szCs w:val="20"/>
        </w:rPr>
        <w:t>endpoint</w:t>
      </w:r>
      <w:r w:rsidRPr="00624E71">
        <w:rPr>
          <w:rFonts w:ascii="Times New Roman" w:hAnsi="Times New Roman" w:cs="Times New Roman"/>
          <w:b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management</w:t>
      </w:r>
      <w:r w:rsidRPr="00624E71">
        <w:rPr>
          <w:rFonts w:ascii="Times New Roman" w:hAnsi="Times New Roman" w:cs="Times New Roman"/>
          <w:sz w:val="20"/>
          <w:szCs w:val="20"/>
        </w:rPr>
        <w:t xml:space="preserve">. Certified in </w:t>
      </w:r>
      <w:r w:rsidRPr="00624E71">
        <w:rPr>
          <w:rFonts w:ascii="Times New Roman" w:hAnsi="Times New Roman" w:cs="Times New Roman"/>
          <w:b/>
          <w:sz w:val="20"/>
          <w:szCs w:val="20"/>
        </w:rPr>
        <w:t>CompTIA A+/Network+/Security+</w:t>
      </w:r>
      <w:r w:rsidRPr="00624E71">
        <w:rPr>
          <w:rFonts w:ascii="Times New Roman" w:hAnsi="Times New Roman" w:cs="Times New Roman"/>
          <w:sz w:val="20"/>
          <w:szCs w:val="20"/>
        </w:rPr>
        <w:t xml:space="preserve">, </w:t>
      </w:r>
      <w:r w:rsidRPr="00624E71">
        <w:rPr>
          <w:rFonts w:ascii="Times New Roman" w:hAnsi="Times New Roman" w:cs="Times New Roman"/>
          <w:b/>
          <w:sz w:val="20"/>
          <w:szCs w:val="20"/>
        </w:rPr>
        <w:t>Microsoft Endpoint Administration</w:t>
      </w:r>
      <w:r w:rsidRPr="00624E71">
        <w:rPr>
          <w:rFonts w:ascii="Times New Roman" w:hAnsi="Times New Roman" w:cs="Times New Roman"/>
          <w:sz w:val="20"/>
          <w:szCs w:val="20"/>
        </w:rPr>
        <w:t xml:space="preserve">, and </w:t>
      </w:r>
      <w:r w:rsidRPr="00624E71">
        <w:rPr>
          <w:rFonts w:ascii="Times New Roman" w:hAnsi="Times New Roman" w:cs="Times New Roman"/>
          <w:b/>
          <w:sz w:val="20"/>
          <w:szCs w:val="20"/>
        </w:rPr>
        <w:t>Cisco CCNA</w:t>
      </w:r>
      <w:r w:rsidRPr="00624E71">
        <w:rPr>
          <w:rFonts w:ascii="Times New Roman" w:hAnsi="Times New Roman" w:cs="Times New Roman"/>
          <w:sz w:val="20"/>
          <w:szCs w:val="20"/>
        </w:rPr>
        <w:t>, with a strong foundation in scripting,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virtualization, and technical project management. Recognized for improving IT operations efficiency, user satisfaction, and data security.</w:t>
      </w:r>
    </w:p>
    <w:p w14:paraId="1789771D" w14:textId="77777777" w:rsidR="001D111B" w:rsidRPr="00624E71" w:rsidRDefault="001D111B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FAB5567" w14:textId="77777777" w:rsidR="001D111B" w:rsidRPr="00624E71" w:rsidRDefault="00000000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pacing w:val="-2"/>
          <w:sz w:val="20"/>
          <w:szCs w:val="20"/>
        </w:rPr>
        <w:t>CERTIFICATIONS</w:t>
      </w:r>
    </w:p>
    <w:p w14:paraId="3AF7F6EF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CompTIA: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A+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Network+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Security+</w:t>
      </w:r>
    </w:p>
    <w:p w14:paraId="55C8F03C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CompTIA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Stack: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Operations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Specialist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Secure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Infrastructure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Specialist</w:t>
      </w:r>
    </w:p>
    <w:p w14:paraId="18B51D98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Microsoft: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365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Certified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Endpoint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Administrator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Associate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365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Fundamentals</w:t>
      </w:r>
    </w:p>
    <w:p w14:paraId="773D03FE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Cisco: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Certified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Associate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(CCNA)</w:t>
      </w:r>
    </w:p>
    <w:p w14:paraId="7ACF14D1" w14:textId="77777777" w:rsidR="001D111B" w:rsidRPr="00624E71" w:rsidRDefault="001D111B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55E8557" w14:textId="77777777" w:rsidR="001D111B" w:rsidRPr="00624E71" w:rsidRDefault="001D111B" w:rsidP="00773C34">
      <w:pPr>
        <w:pStyle w:val="BodyText"/>
        <w:contextualSpacing/>
        <w:jc w:val="both"/>
        <w:rPr>
          <w:rFonts w:ascii="Times New Roman" w:hAnsi="Times New Roman" w:cs="Times New Roman"/>
          <w:sz w:val="20"/>
          <w:szCs w:val="20"/>
        </w:rPr>
        <w:sectPr w:rsidR="001D111B" w:rsidRPr="00624E71" w:rsidSect="00773C34">
          <w:headerReference w:type="default" r:id="rId9"/>
          <w:footerReference w:type="default" r:id="rId10"/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docGrid w:linePitch="299"/>
        </w:sectPr>
      </w:pPr>
    </w:p>
    <w:p w14:paraId="462E5EB4" w14:textId="77777777" w:rsidR="001D111B" w:rsidRPr="00624E71" w:rsidRDefault="00000000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TECHNICAL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SKILLS</w:t>
      </w:r>
    </w:p>
    <w:p w14:paraId="7BF40238" w14:textId="77777777" w:rsidR="001D111B" w:rsidRPr="00624E71" w:rsidRDefault="00000000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Administration:</w:t>
      </w:r>
    </w:p>
    <w:p w14:paraId="5B060E96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ind w:right="3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Windows Server (2003, 2008 R2, 2016, 2019, 2022), Active Directory,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DNS, DHCP, Group Policy</w:t>
      </w:r>
    </w:p>
    <w:p w14:paraId="126A6E3B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Azure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AD,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Hybrid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Environments</w:t>
      </w:r>
    </w:p>
    <w:p w14:paraId="181389D4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LAN/WAN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Wireless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Networks</w:t>
      </w:r>
    </w:p>
    <w:p w14:paraId="409B4CED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VMware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Virtualization</w:t>
      </w:r>
    </w:p>
    <w:p w14:paraId="20E301CE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SAN/NAS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Storage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Management</w:t>
      </w:r>
    </w:p>
    <w:p w14:paraId="3FC91048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Devices:</w:t>
      </w:r>
      <w:r w:rsidRPr="00624E71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Cisco</w:t>
      </w:r>
      <w:r w:rsidRPr="00624E71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Routers/Switches,</w:t>
      </w:r>
      <w:r w:rsidRPr="00624E71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WatchGuard</w:t>
      </w:r>
      <w:r w:rsidRPr="00624E71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VPN,</w:t>
      </w:r>
      <w:r w:rsidRPr="00624E71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Access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Points,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Firewalls</w:t>
      </w:r>
    </w:p>
    <w:p w14:paraId="04DFF240" w14:textId="77777777" w:rsidR="00624E71" w:rsidRDefault="00624E71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F8268D5" w14:textId="721E062D" w:rsidR="001D111B" w:rsidRPr="00624E71" w:rsidRDefault="00000000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Cloud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Endpoint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Management:</w:t>
      </w:r>
    </w:p>
    <w:p w14:paraId="68FC8293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Device</w:t>
      </w:r>
      <w:r w:rsidRPr="00624E71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Management:</w:t>
      </w:r>
      <w:r w:rsidRPr="00624E71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3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SCCM,</w:t>
      </w:r>
      <w:r w:rsidRPr="00624E71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3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Intune,</w:t>
      </w:r>
      <w:r w:rsidRPr="00624E71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Autopilot SCCM (Application/OS Deployment, Updates, Reporting)</w:t>
      </w:r>
    </w:p>
    <w:p w14:paraId="3A2A4161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Cloud-Server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Replication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Integration</w:t>
      </w:r>
    </w:p>
    <w:p w14:paraId="7666B024" w14:textId="77777777" w:rsidR="00624E71" w:rsidRDefault="00624E71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21B095F" w14:textId="1E5D2525" w:rsidR="001D111B" w:rsidRPr="00624E71" w:rsidRDefault="00000000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Cyber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Security:</w:t>
      </w:r>
    </w:p>
    <w:p w14:paraId="624340E6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Cisco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Secure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Endpoint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(EDR)</w:t>
      </w:r>
    </w:p>
    <w:p w14:paraId="491DAB05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CompTIA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Security+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certified</w:t>
      </w:r>
    </w:p>
    <w:p w14:paraId="1236CC24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Monitoring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Incident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Response</w:t>
      </w:r>
    </w:p>
    <w:p w14:paraId="5B423514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Antivirus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Threat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Protection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Deployment</w:t>
      </w:r>
    </w:p>
    <w:p w14:paraId="15FB1C5B" w14:textId="77777777" w:rsidR="001D111B" w:rsidRPr="00624E71" w:rsidRDefault="00000000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br w:type="column"/>
      </w:r>
    </w:p>
    <w:p w14:paraId="5D7B8B99" w14:textId="77777777" w:rsidR="001D111B" w:rsidRPr="00624E71" w:rsidRDefault="00000000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Help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Desk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Desktop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Support:</w:t>
      </w:r>
    </w:p>
    <w:p w14:paraId="67A763CA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End-user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(XP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through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11),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>macOS</w:t>
      </w:r>
    </w:p>
    <w:p w14:paraId="1BAC3C37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Imaging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Reimaging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Systems</w:t>
      </w:r>
    </w:p>
    <w:p w14:paraId="398EB8D0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Application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(Java,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Office,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EMR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platforms)</w:t>
      </w:r>
    </w:p>
    <w:p w14:paraId="3354CB32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Remote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On-site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Troubleshooting</w:t>
      </w:r>
    </w:p>
    <w:p w14:paraId="3E7D6922" w14:textId="77777777" w:rsidR="00624E71" w:rsidRDefault="00624E71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7040984" w14:textId="5C803BA7" w:rsidR="001D111B" w:rsidRPr="00624E71" w:rsidRDefault="00000000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Enterprise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Applications:</w:t>
      </w:r>
    </w:p>
    <w:p w14:paraId="50EDEA50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ind w:right="362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EMR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Systems: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EPIC,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CPSI,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PointClickCare,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MatrixCare,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CarePort,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AllScripts,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ECIN</w:t>
      </w:r>
    </w:p>
    <w:p w14:paraId="5242E557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3M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Coding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(Billing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Reimbursement)</w:t>
      </w:r>
    </w:p>
    <w:p w14:paraId="6B65121F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Exchange,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IIS,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WSUS,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Lync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>2010</w:t>
      </w:r>
    </w:p>
    <w:p w14:paraId="1F750F19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ServiceNow,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IBM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ISM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ticketing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systems</w:t>
      </w:r>
    </w:p>
    <w:p w14:paraId="68D0F1D8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ind w:right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Email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Collaboration: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Google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Workspace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(Gmail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 </w:t>
      </w:r>
      <w:r w:rsidRPr="00624E71">
        <w:rPr>
          <w:rFonts w:ascii="Times New Roman" w:hAnsi="Times New Roman" w:cs="Times New Roman"/>
          <w:sz w:val="20"/>
          <w:szCs w:val="20"/>
        </w:rPr>
        <w:t>admin,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SPF/DKIM/DMARC), Microsoft 365</w:t>
      </w:r>
    </w:p>
    <w:p w14:paraId="32DADB6A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20"/>
        </w:tabs>
        <w:ind w:right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Application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Deployment: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packaging,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testing,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monitoring,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patching</w:t>
      </w:r>
    </w:p>
    <w:p w14:paraId="11203339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487"/>
        </w:tabs>
        <w:ind w:left="487" w:hanging="12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​</w:t>
      </w:r>
    </w:p>
    <w:p w14:paraId="1B59D0A6" w14:textId="77777777" w:rsidR="001D111B" w:rsidRPr="00624E71" w:rsidRDefault="001D111B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FA639F5" w14:textId="77777777" w:rsidR="001D111B" w:rsidRPr="00624E71" w:rsidRDefault="00000000" w:rsidP="00773C34">
      <w:pPr>
        <w:pStyle w:val="Heading3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Scripting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Automation:</w:t>
      </w:r>
    </w:p>
    <w:p w14:paraId="070A5B0D" w14:textId="77777777" w:rsidR="001D111B" w:rsidRPr="00624E71" w:rsidRDefault="00000000" w:rsidP="00773C3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PowerShell,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Batch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Files,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VBScript</w:t>
      </w:r>
    </w:p>
    <w:p w14:paraId="3353BC8B" w14:textId="77777777" w:rsidR="001D111B" w:rsidRPr="00624E71" w:rsidRDefault="001D111B" w:rsidP="00773C34">
      <w:pPr>
        <w:pStyle w:val="ListParagraph"/>
        <w:contextualSpacing/>
        <w:jc w:val="both"/>
        <w:rPr>
          <w:rFonts w:ascii="Times New Roman" w:hAnsi="Times New Roman" w:cs="Times New Roman"/>
          <w:sz w:val="20"/>
          <w:szCs w:val="20"/>
        </w:rPr>
        <w:sectPr w:rsidR="001D111B" w:rsidRPr="00624E71" w:rsidSect="00773C34">
          <w:type w:val="continuous"/>
          <w:pgSz w:w="12240" w:h="15840"/>
          <w:pgMar w:top="720" w:right="720" w:bottom="720" w:left="720" w:header="794" w:footer="791" w:gutter="0"/>
          <w:cols w:num="2" w:space="720" w:equalWidth="0">
            <w:col w:w="5290" w:space="218"/>
            <w:col w:w="5292"/>
          </w:cols>
        </w:sectPr>
      </w:pPr>
    </w:p>
    <w:p w14:paraId="2E74EA87" w14:textId="77777777" w:rsidR="001D111B" w:rsidRPr="00624E71" w:rsidRDefault="001D111B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6560233" w14:textId="3960CC33" w:rsidR="001D111B" w:rsidRDefault="00624E71" w:rsidP="00773C34">
      <w:pPr>
        <w:contextualSpacing/>
        <w:jc w:val="both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>Professional Experience:</w:t>
      </w:r>
    </w:p>
    <w:p w14:paraId="34559464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C9F5178" w14:textId="77777777" w:rsidR="001D111B" w:rsidRPr="00624E71" w:rsidRDefault="00000000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ADMINISTRATOR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12/2015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-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Current</w:t>
      </w:r>
    </w:p>
    <w:p w14:paraId="4705347F" w14:textId="77777777" w:rsidR="001D111B" w:rsidRPr="00624E71" w:rsidRDefault="00000000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4E71">
        <w:rPr>
          <w:rFonts w:ascii="Times New Roman" w:hAnsi="Times New Roman" w:cs="Times New Roman"/>
          <w:b/>
          <w:sz w:val="20"/>
          <w:szCs w:val="20"/>
        </w:rPr>
        <w:t>Pioneer</w:t>
      </w: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Specialty</w:t>
      </w: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Hospital</w:t>
      </w:r>
      <w:r w:rsidRPr="00624E71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–</w:t>
      </w:r>
      <w:r w:rsidRPr="00624E71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Pontiac</w:t>
      </w:r>
      <w:r w:rsidRPr="00624E71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MI</w:t>
      </w:r>
      <w:r w:rsidRPr="00624E71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pacing w:val="-2"/>
          <w:sz w:val="20"/>
          <w:szCs w:val="20"/>
        </w:rPr>
        <w:t>(Remote)</w:t>
      </w:r>
    </w:p>
    <w:p w14:paraId="4466D7F4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2DBBC60D" w14:textId="38777CF0" w:rsidR="001D111B" w:rsidRPr="00624E71" w:rsidRDefault="00000000" w:rsidP="00773C34">
      <w:pPr>
        <w:contextualSpacing/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624E71">
        <w:rPr>
          <w:rFonts w:ascii="Times New Roman" w:hAnsi="Times New Roman" w:cs="Times New Roman"/>
          <w:b/>
          <w:bCs/>
          <w:iCs/>
          <w:sz w:val="20"/>
          <w:szCs w:val="20"/>
        </w:rPr>
        <w:t>Main</w:t>
      </w:r>
      <w:r w:rsidRPr="00624E71">
        <w:rPr>
          <w:rFonts w:ascii="Times New Roman" w:hAnsi="Times New Roman" w:cs="Times New Roman"/>
          <w:b/>
          <w:bCs/>
          <w:iCs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bCs/>
          <w:iCs/>
          <w:spacing w:val="-2"/>
          <w:sz w:val="20"/>
          <w:szCs w:val="20"/>
        </w:rPr>
        <w:t>Responsibilities</w:t>
      </w:r>
      <w:r w:rsidR="00624E71">
        <w:rPr>
          <w:rFonts w:ascii="Times New Roman" w:hAnsi="Times New Roman" w:cs="Times New Roman"/>
          <w:b/>
          <w:bCs/>
          <w:iCs/>
          <w:spacing w:val="-2"/>
          <w:sz w:val="20"/>
          <w:szCs w:val="20"/>
        </w:rPr>
        <w:t>:</w:t>
      </w:r>
    </w:p>
    <w:p w14:paraId="17A9B95E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5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Provide technical support to the end users in the EMR system (including CPSI, Matrix Care, Point Click Care, EPIC EMR, Care Port, All Scripts, and ECIN). Provide</w:t>
      </w:r>
      <w:r w:rsidRPr="00624E71">
        <w:rPr>
          <w:rFonts w:ascii="Times New Roman" w:hAnsi="Times New Roman" w:cs="Times New Roman"/>
          <w:color w:val="231F1F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technical support to the end users in the 3M Coding Server, Billing, and Reimbursement system</w:t>
      </w:r>
    </w:p>
    <w:p w14:paraId="6538FA0D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Designed,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configured,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deployed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solutions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based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Cisco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technologies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(routers,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switches,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firewalls,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etc.).</w:t>
      </w:r>
    </w:p>
    <w:p w14:paraId="55DDB9AF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2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Configured, Installed and tuned DELL Power Edge Servers off-site for disaster recovery backup, including software installation, configurations of OS Windows</w:t>
      </w:r>
      <w:r w:rsidRPr="00624E71">
        <w:rPr>
          <w:rFonts w:ascii="Times New Roman" w:hAnsi="Times New Roman" w:cs="Times New Roman"/>
          <w:color w:val="231F1F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2022 Server, configured replications and integrations between off-site server and cloud based servers.</w:t>
      </w:r>
    </w:p>
    <w:p w14:paraId="36295D2B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analyze,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respond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security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alerts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incidents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across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networks.</w:t>
      </w:r>
    </w:p>
    <w:p w14:paraId="6BE8185B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7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Installed</w:t>
      </w:r>
      <w:r w:rsidRPr="00624E71">
        <w:rPr>
          <w:rFonts w:ascii="Times New Roman" w:hAnsi="Times New Roman" w:cs="Times New Roman"/>
          <w:color w:val="231F1F"/>
          <w:spacing w:val="2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configure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Cisco</w:t>
      </w:r>
      <w:r w:rsidRPr="00624E71">
        <w:rPr>
          <w:rFonts w:ascii="Times New Roman" w:hAnsi="Times New Roman" w:cs="Times New Roman"/>
          <w:color w:val="231F1F"/>
          <w:spacing w:val="2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Secure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Endpoint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on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various</w:t>
      </w:r>
      <w:r w:rsidRPr="00624E71">
        <w:rPr>
          <w:rFonts w:ascii="Times New Roman" w:hAnsi="Times New Roman" w:cs="Times New Roman"/>
          <w:color w:val="231F1F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endpoints</w:t>
      </w:r>
      <w:r w:rsidRPr="00624E71">
        <w:rPr>
          <w:rFonts w:ascii="Times New Roman" w:hAnsi="Times New Roman" w:cs="Times New Roman"/>
          <w:color w:val="231F1F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(desktops,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laptops,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mobile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devices)</w:t>
      </w:r>
      <w:r w:rsidRPr="00624E71">
        <w:rPr>
          <w:rFonts w:ascii="Times New Roman" w:hAnsi="Times New Roman" w:cs="Times New Roman"/>
          <w:color w:val="231F1F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across</w:t>
      </w:r>
      <w:r w:rsidRPr="00624E71">
        <w:rPr>
          <w:rFonts w:ascii="Times New Roman" w:hAnsi="Times New Roman" w:cs="Times New Roman"/>
          <w:color w:val="231F1F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network,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setting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</w:t>
      </w:r>
      <w:r w:rsidRPr="00624E71">
        <w:rPr>
          <w:rFonts w:ascii="Times New Roman" w:hAnsi="Times New Roman" w:cs="Times New Roman"/>
          <w:color w:val="231F1F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policies</w:t>
      </w:r>
      <w:r w:rsidRPr="00624E71">
        <w:rPr>
          <w:rFonts w:ascii="Times New Roman" w:hAnsi="Times New Roman" w:cs="Times New Roman"/>
          <w:color w:val="231F1F"/>
          <w:spacing w:val="2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threat</w:t>
      </w:r>
      <w:r w:rsidRPr="00624E71">
        <w:rPr>
          <w:rFonts w:ascii="Times New Roman" w:hAnsi="Times New Roman" w:cs="Times New Roman"/>
          <w:color w:val="231F1F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detection and response.</w:t>
      </w:r>
    </w:p>
    <w:p w14:paraId="41FB3DD0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lastRenderedPageBreak/>
        <w:t>Package,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test,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applications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their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coordinating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installation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applications.</w:t>
      </w:r>
    </w:p>
    <w:p w14:paraId="5E7F3DFC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SCCM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Intune environments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management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across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organization.</w:t>
      </w:r>
    </w:p>
    <w:p w14:paraId="5279DC30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Add,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modify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&amp;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delete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Active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Directory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Services.</w:t>
      </w:r>
    </w:p>
    <w:p w14:paraId="28011001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Deployed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SCCM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task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sequences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Autopilot.</w:t>
      </w:r>
    </w:p>
    <w:p w14:paraId="4BCFC5C9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Created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deployments,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updates,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patches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desktops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laptops.</w:t>
      </w:r>
    </w:p>
    <w:p w14:paraId="7CE39E89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Set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Autopilot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zero-touch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provisioning.</w:t>
      </w:r>
    </w:p>
    <w:p w14:paraId="4345EAE6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Enrolled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Intune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applied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security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compliance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policies.</w:t>
      </w:r>
    </w:p>
    <w:p w14:paraId="6C516094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health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update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status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SCCM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Intune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dashboards.</w:t>
      </w:r>
    </w:p>
    <w:p w14:paraId="08F3049B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Worked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with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IT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teams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troubleshoot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deployments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enrollment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issues.</w:t>
      </w:r>
    </w:p>
    <w:p w14:paraId="6E046514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up-to-date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documentation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deployment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management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processes.</w:t>
      </w:r>
    </w:p>
    <w:p w14:paraId="39A6A800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Used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PowerShell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scripts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automate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tasks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improve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efficiency.</w:t>
      </w:r>
    </w:p>
    <w:p w14:paraId="0318BECA" w14:textId="2C9EDEF8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Created E Mail accounts and distribution groups via Office 365 Admin tools. </w:t>
      </w:r>
    </w:p>
    <w:p w14:paraId="4987EC07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Workflow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Ticketing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management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applications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such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Service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Now</w:t>
      </w:r>
    </w:p>
    <w:p w14:paraId="7E76B52F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email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accounts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groups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Google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Workspace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Admin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Console.</w:t>
      </w:r>
    </w:p>
    <w:p w14:paraId="2B11DAD0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Created,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modified,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deleted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accounts,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aliases,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distribution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groups.</w:t>
      </w:r>
    </w:p>
    <w:p w14:paraId="67043873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Set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enforced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email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security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policies,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SPF,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DKIM,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DMARC.</w:t>
      </w:r>
    </w:p>
    <w:p w14:paraId="27F67A48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email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traffic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resolved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delivery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spam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filtering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issues.</w:t>
      </w:r>
    </w:p>
    <w:p w14:paraId="4AFB4A89" w14:textId="68025EE5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Installing Office 2016 and Office365. </w:t>
      </w:r>
    </w:p>
    <w:p w14:paraId="35BDE237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Assisted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with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email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access,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password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resets,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mail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client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configuration.</w:t>
      </w:r>
    </w:p>
    <w:p w14:paraId="509C2B73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email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routing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rules,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forwarding,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compliance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settings.</w:t>
      </w:r>
    </w:p>
    <w:p w14:paraId="123BC1F5" w14:textId="77777777" w:rsidR="001D111B" w:rsidRPr="00624E71" w:rsidRDefault="00000000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Provided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training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Gmail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Google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Workspace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features.</w:t>
      </w:r>
    </w:p>
    <w:p w14:paraId="7B62B3D0" w14:textId="77777777" w:rsid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4991F49" w14:textId="77777777" w:rsidR="00624E71" w:rsidRPr="00624E71" w:rsidRDefault="00624E71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ADMINISTRATOR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|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03/2015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-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12/2015</w:t>
      </w:r>
    </w:p>
    <w:p w14:paraId="5151FC93" w14:textId="77777777" w:rsidR="00624E71" w:rsidRPr="00624E71" w:rsidRDefault="00624E71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Synergy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Solutions,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Inc.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–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Bingham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Farms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>MI</w:t>
      </w:r>
    </w:p>
    <w:p w14:paraId="51537110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624E71">
        <w:rPr>
          <w:rFonts w:ascii="Times New Roman" w:hAnsi="Times New Roman" w:cs="Times New Roman"/>
          <w:i/>
          <w:sz w:val="20"/>
          <w:szCs w:val="20"/>
        </w:rPr>
        <w:t>Main</w:t>
      </w:r>
      <w:r w:rsidRPr="00624E71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i/>
          <w:spacing w:val="-2"/>
          <w:sz w:val="20"/>
          <w:szCs w:val="20"/>
        </w:rPr>
        <w:t>Responsibilities</w:t>
      </w:r>
    </w:p>
    <w:p w14:paraId="09254E9A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domain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services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Remote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Access,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DNS,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Active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Directory,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Update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Services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(WSUS)</w:t>
      </w:r>
    </w:p>
    <w:p w14:paraId="774530F9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Managing onboarding process and managing cloud-based Office 365 user accounts.</w:t>
      </w:r>
    </w:p>
    <w:p w14:paraId="3474C827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physical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virtual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environment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(VMware)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100+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>users</w:t>
      </w:r>
    </w:p>
    <w:p w14:paraId="7F2F5835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Exchange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2008,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Lync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2010,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Active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Directory,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DHCP,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WINS,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DNS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Web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Filtering.</w:t>
      </w:r>
    </w:p>
    <w:p w14:paraId="5657D380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push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upgrade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firmware’s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devices (Switches,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Routers,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WatchGuard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VPN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Firewall)</w:t>
      </w:r>
    </w:p>
    <w:p w14:paraId="0259C539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Performs</w:t>
      </w:r>
      <w:r w:rsidRPr="00624E71">
        <w:rPr>
          <w:rFonts w:ascii="Times New Roman" w:hAnsi="Times New Roman" w:cs="Times New Roman"/>
          <w:color w:val="231F1F"/>
          <w:spacing w:val="-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communication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hardware/software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which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includes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implementation,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installation,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configuration,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maintenance,</w:t>
      </w:r>
    </w:p>
    <w:p w14:paraId="48EFC884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Monitoring,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performance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troubleshooting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all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routers,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switches,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access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points,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firewalls.</w:t>
      </w:r>
    </w:p>
    <w:p w14:paraId="31EC3B42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facilities 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individual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machines,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such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drivers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settings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personal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well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 xml:space="preserve">as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printers.</w:t>
      </w:r>
    </w:p>
    <w:p w14:paraId="4EAA3282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Ensure</w:t>
      </w:r>
      <w:r w:rsidRPr="00624E71">
        <w:rPr>
          <w:rFonts w:ascii="Times New Roman" w:hAnsi="Times New Roman" w:cs="Times New Roman"/>
          <w:color w:val="231F1F"/>
          <w:spacing w:val="-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infrastructure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security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implementing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best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practices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regarding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privacy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security</w:t>
      </w:r>
    </w:p>
    <w:p w14:paraId="726095C4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Create,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accounts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group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membership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Active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Directory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all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server-based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applications</w:t>
      </w:r>
    </w:p>
    <w:p w14:paraId="7E5E79A9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Ensure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Windows-based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are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running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current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versions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antivirus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with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current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virus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definition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files</w:t>
      </w:r>
    </w:p>
    <w:p w14:paraId="096E332C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Data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backup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recovery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cloud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based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off-site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backup.</w:t>
      </w:r>
    </w:p>
    <w:p w14:paraId="63ADCC50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Administer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all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mainframes</w:t>
      </w:r>
    </w:p>
    <w:p w14:paraId="1D841525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Administer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security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accounts</w:t>
      </w:r>
    </w:p>
    <w:p w14:paraId="6F2BFE7C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performance,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i.e.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disk,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memory,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processor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usage</w:t>
      </w:r>
    </w:p>
    <w:p w14:paraId="05CED748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Assist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new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equipment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</w:t>
      </w:r>
      <w:r w:rsidRPr="00624E71">
        <w:rPr>
          <w:rFonts w:ascii="Times New Roman" w:hAnsi="Times New Roman" w:cs="Times New Roman"/>
          <w:color w:val="231F1F"/>
          <w:spacing w:val="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procurement</w:t>
      </w:r>
    </w:p>
    <w:p w14:paraId="6B259EEC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Proactively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look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solutions 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problems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ways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streamline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our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processes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system's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areas</w:t>
      </w:r>
    </w:p>
    <w:p w14:paraId="2A15B347" w14:textId="77777777" w:rsid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75E86B9" w14:textId="77777777" w:rsid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0632745" w14:textId="77777777" w:rsidR="00624E71" w:rsidRPr="00624E71" w:rsidRDefault="00624E71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DESKTOP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SPECIALIST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|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04/2014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-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03/2015</w:t>
      </w:r>
    </w:p>
    <w:p w14:paraId="06E66786" w14:textId="77777777" w:rsidR="00624E71" w:rsidRPr="00624E71" w:rsidRDefault="00624E71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HCL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Technologies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-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State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Street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Bank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–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Boston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>MA</w:t>
      </w:r>
    </w:p>
    <w:p w14:paraId="501E30E8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624E71">
        <w:rPr>
          <w:rFonts w:ascii="Times New Roman" w:hAnsi="Times New Roman" w:cs="Times New Roman"/>
          <w:i/>
          <w:sz w:val="20"/>
          <w:szCs w:val="20"/>
        </w:rPr>
        <w:t>Main</w:t>
      </w:r>
      <w:r w:rsidRPr="00624E71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i/>
          <w:spacing w:val="-2"/>
          <w:sz w:val="20"/>
          <w:szCs w:val="20"/>
        </w:rPr>
        <w:t>Responsibilities</w:t>
      </w:r>
    </w:p>
    <w:p w14:paraId="31471B1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Migrations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XP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7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Professional</w:t>
      </w:r>
    </w:p>
    <w:p w14:paraId="0FE6D690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Upgrade,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replace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Dell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Power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Edge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Switches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State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Street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Data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Center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Massachusetts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State.</w:t>
      </w:r>
    </w:p>
    <w:p w14:paraId="25C2154D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on-site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analysis,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diagnosis,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resolution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complex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desktop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problems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end-users,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off-site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repair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remote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needed</w:t>
      </w:r>
    </w:p>
    <w:p w14:paraId="21B7ED49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6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Performed upgrades, installation, repairs, configuration, and ongoing usability of desktop computers, laptops, peripheral equipment, desktop applications and</w:t>
      </w:r>
      <w:r w:rsidRPr="00624E71">
        <w:rPr>
          <w:rFonts w:ascii="Times New Roman" w:hAnsi="Times New Roman" w:cs="Times New Roman"/>
          <w:color w:val="231F1F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systems to ensure longevity within established standards and guidelines</w:t>
      </w:r>
    </w:p>
    <w:p w14:paraId="2816D9D8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accurate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information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data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regarding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end-users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within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Service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Wise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tracking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spreadsheets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according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policies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standards</w:t>
      </w:r>
    </w:p>
    <w:p w14:paraId="0FB00285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Assisted</w:t>
      </w:r>
      <w:r w:rsidRPr="00624E71">
        <w:rPr>
          <w:rFonts w:ascii="Times New Roman" w:hAnsi="Times New Roman" w:cs="Times New Roman"/>
          <w:color w:val="231F1F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developing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long-term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strategies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capacity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planning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meeting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future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desktop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hardware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needs</w:t>
      </w:r>
    </w:p>
    <w:p w14:paraId="6E5D73FE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Provided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technical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2008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R2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included,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File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Printer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Active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Directory</w:t>
      </w:r>
    </w:p>
    <w:p w14:paraId="1237C2A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lastRenderedPageBreak/>
        <w:t>Services,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DHCP,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WINS,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DNS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troubleshooting.</w:t>
      </w:r>
    </w:p>
    <w:p w14:paraId="0033190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End-user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Helpdesk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Configuration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Oracle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Java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Platforms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Applications</w:t>
      </w:r>
    </w:p>
    <w:p w14:paraId="4059FF4F" w14:textId="3252B5C4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Inventory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project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included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shipping,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receiving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orders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new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computers.</w:t>
      </w:r>
    </w:p>
    <w:p w14:paraId="57A4561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Re-image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project.</w:t>
      </w:r>
    </w:p>
    <w:p w14:paraId="56876268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XP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7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migration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Coordinate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perform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workstation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installation.</w:t>
      </w:r>
    </w:p>
    <w:p w14:paraId="22D71683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Monitoring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ticketing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system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resolved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incidents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tickets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from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using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IBM-ISM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Integrated</w:t>
      </w:r>
    </w:p>
    <w:p w14:paraId="30875431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Service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Management.</w:t>
      </w:r>
    </w:p>
    <w:p w14:paraId="52B5A2E8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Provide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technical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to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end-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>users</w:t>
      </w:r>
    </w:p>
    <w:p w14:paraId="1D378695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Install,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maintain,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upgrade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workstations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software.</w:t>
      </w:r>
    </w:p>
    <w:p w14:paraId="7632D5F8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Evaluate</w:t>
      </w:r>
      <w:r w:rsidRPr="00624E71">
        <w:rPr>
          <w:rFonts w:ascii="Times New Roman" w:hAnsi="Times New Roman" w:cs="Times New Roman"/>
          <w:color w:val="231F1F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hardware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software.</w:t>
      </w:r>
    </w:p>
    <w:p w14:paraId="1747951D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Assist</w:t>
      </w:r>
      <w:r w:rsidRPr="00624E71">
        <w:rPr>
          <w:rFonts w:ascii="Times New Roman" w:hAnsi="Times New Roman" w:cs="Times New Roman"/>
          <w:color w:val="231F1F"/>
          <w:spacing w:val="-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client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solving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computer-related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networking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issues.</w:t>
      </w:r>
    </w:p>
    <w:p w14:paraId="3030437E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end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users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various locations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for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the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supports.</w:t>
      </w:r>
    </w:p>
    <w:p w14:paraId="4699F6F7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Troubleshoot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problem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areas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in</w:t>
      </w:r>
      <w:r w:rsidRPr="00624E71">
        <w:rPr>
          <w:rFonts w:ascii="Times New Roman" w:hAnsi="Times New Roman" w:cs="Times New Roman"/>
          <w:color w:val="231F1F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timely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accurate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fashion.</w:t>
      </w:r>
    </w:p>
    <w:p w14:paraId="1BA4326E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color w:val="231F1F"/>
          <w:sz w:val="20"/>
          <w:szCs w:val="20"/>
        </w:rPr>
      </w:pPr>
      <w:r w:rsidRPr="00624E71">
        <w:rPr>
          <w:rFonts w:ascii="Times New Roman" w:hAnsi="Times New Roman" w:cs="Times New Roman"/>
          <w:color w:val="231F1F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color w:val="231F1F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and</w:t>
      </w:r>
      <w:r w:rsidRPr="00624E71">
        <w:rPr>
          <w:rFonts w:ascii="Times New Roman" w:hAnsi="Times New Roman" w:cs="Times New Roman"/>
          <w:color w:val="231F1F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z w:val="20"/>
          <w:szCs w:val="20"/>
        </w:rPr>
        <w:t>hardware</w:t>
      </w:r>
      <w:r w:rsidRPr="00624E71">
        <w:rPr>
          <w:rFonts w:ascii="Times New Roman" w:hAnsi="Times New Roman" w:cs="Times New Roman"/>
          <w:color w:val="231F1F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color w:val="231F1F"/>
          <w:spacing w:val="-2"/>
          <w:sz w:val="20"/>
          <w:szCs w:val="20"/>
        </w:rPr>
        <w:t>inventory</w:t>
      </w:r>
    </w:p>
    <w:p w14:paraId="7CE8FAA1" w14:textId="77777777" w:rsid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13BE092" w14:textId="77777777" w:rsid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1230885" w14:textId="77777777" w:rsidR="00624E71" w:rsidRPr="00624E71" w:rsidRDefault="00624E71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SPECALIST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03/2013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 xml:space="preserve">-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04/2014</w:t>
      </w:r>
    </w:p>
    <w:p w14:paraId="780ABB18" w14:textId="77777777" w:rsidR="00624E71" w:rsidRPr="00624E71" w:rsidRDefault="00624E71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Blumont,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Inc.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(formerly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IRD)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Arlington,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>VA</w:t>
      </w:r>
    </w:p>
    <w:p w14:paraId="4EB86D52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624E71">
        <w:rPr>
          <w:rFonts w:ascii="Times New Roman" w:hAnsi="Times New Roman" w:cs="Times New Roman"/>
          <w:i/>
          <w:sz w:val="20"/>
          <w:szCs w:val="20"/>
        </w:rPr>
        <w:t>Main</w:t>
      </w:r>
      <w:r w:rsidRPr="00624E71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i/>
          <w:spacing w:val="-2"/>
          <w:sz w:val="20"/>
          <w:szCs w:val="20"/>
        </w:rPr>
        <w:t>Responsibilities</w:t>
      </w:r>
    </w:p>
    <w:p w14:paraId="1446C852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VSAT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(Very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Small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Aperture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Terminal)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installed,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maintained,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troubleshoots,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repairs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VSAT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communication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equipment.</w:t>
      </w:r>
    </w:p>
    <w:p w14:paraId="7A7FA9FB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Iridium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Portable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Satellite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equipment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various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locations,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customer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premises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ground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stations.</w:t>
      </w:r>
    </w:p>
    <w:p w14:paraId="0EA90B3B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2008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R2</w:t>
      </w:r>
      <w:r w:rsidRPr="00624E71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included,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File</w:t>
      </w:r>
      <w:r w:rsidRPr="00624E71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Printer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Active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Directory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Services,</w:t>
      </w:r>
      <w:r w:rsidRPr="00624E71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DHCP,</w:t>
      </w:r>
      <w:r w:rsidRPr="00624E71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WINS,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DNS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Web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Filtering.</w:t>
      </w:r>
    </w:p>
    <w:p w14:paraId="06209274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Checked,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tune-up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monitored,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HP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ProLiant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ML350p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Domain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Controller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RAID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Configuration.</w:t>
      </w:r>
    </w:p>
    <w:p w14:paraId="2A9F3293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various client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(i.e.,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7-8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Mac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10X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fast-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paced</w:t>
      </w:r>
    </w:p>
    <w:p w14:paraId="3864015A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upgrade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SAN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NAS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attached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storage</w:t>
      </w:r>
    </w:p>
    <w:p w14:paraId="6F94AC44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Maintain,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resolved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2008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File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Printer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Active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Directory,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DHCP,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DNS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issues.</w:t>
      </w:r>
    </w:p>
    <w:p w14:paraId="35A18CFD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Supported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Mobile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platforms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applications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(iPhones,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iPads,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Black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Berries,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Android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etc.)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users.</w:t>
      </w:r>
    </w:p>
    <w:p w14:paraId="11AA8920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setup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Satellite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phone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Apple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Phone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devices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 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users.</w:t>
      </w:r>
    </w:p>
    <w:p w14:paraId="565B417A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Migration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XP/Vista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7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through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tool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Easy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Transfer</w:t>
      </w:r>
    </w:p>
    <w:p w14:paraId="05EBCFA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Develop,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Maintain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updated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Hardware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Inventory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Management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provide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technical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support.</w:t>
      </w:r>
    </w:p>
    <w:p w14:paraId="4289BD1D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Flexible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researcher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fast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learner,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eager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pursue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advanced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development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implementation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efforts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established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business.</w:t>
      </w:r>
    </w:p>
    <w:p w14:paraId="3928E903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Conducted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regular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maintenance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checks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computers,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other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equipment.</w:t>
      </w:r>
    </w:p>
    <w:p w14:paraId="3E88DA8F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Troubleshot</w:t>
      </w:r>
      <w:r w:rsidRPr="00624E71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hardware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issues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worked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with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service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providers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facilitate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repairs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users.</w:t>
      </w:r>
    </w:p>
    <w:p w14:paraId="5788DC16" w14:textId="77777777" w:rsidR="00624E71" w:rsidRDefault="00624E71" w:rsidP="00773C34">
      <w:pPr>
        <w:tabs>
          <w:tab w:val="left" w:pos="359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2CCD77C" w14:textId="77777777" w:rsidR="00624E71" w:rsidRDefault="00624E71" w:rsidP="00773C34">
      <w:pPr>
        <w:tabs>
          <w:tab w:val="left" w:pos="359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773895C" w14:textId="77777777" w:rsidR="00624E71" w:rsidRPr="00624E71" w:rsidRDefault="00624E71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SPECIALIST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10/2008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-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03/2013</w:t>
      </w:r>
    </w:p>
    <w:p w14:paraId="36697C0B" w14:textId="77777777" w:rsidR="00624E71" w:rsidRPr="00624E71" w:rsidRDefault="00624E71" w:rsidP="00773C34">
      <w:pPr>
        <w:pStyle w:val="Heading2"/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Tetra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Tech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–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Arlington,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>VA</w:t>
      </w:r>
    </w:p>
    <w:p w14:paraId="07C881E0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624E71">
        <w:rPr>
          <w:rFonts w:ascii="Times New Roman" w:hAnsi="Times New Roman" w:cs="Times New Roman"/>
          <w:i/>
          <w:sz w:val="20"/>
          <w:szCs w:val="20"/>
        </w:rPr>
        <w:t>Main</w:t>
      </w:r>
      <w:r w:rsidRPr="00624E71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i/>
          <w:spacing w:val="-2"/>
          <w:sz w:val="20"/>
          <w:szCs w:val="20"/>
        </w:rPr>
        <w:t>Responsibilities</w:t>
      </w:r>
    </w:p>
    <w:p w14:paraId="322B139E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VSAT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(Very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Small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Aperture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Terminal)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installed,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maintained,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troubleshoots,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repairs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VSAT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communication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equipment.</w:t>
      </w:r>
    </w:p>
    <w:p w14:paraId="399C5271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Iridium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Portable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Satellite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equipment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various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locations,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customer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premises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ground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stations.</w:t>
      </w:r>
    </w:p>
    <w:p w14:paraId="3D137BD0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Radio HF/VHF installed, maintained, troubleshoots, and repaired radio communication systems, specifically those operating on High Frequency (HF) and Very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High Frequency (VHF) bands. This includes tasks like programming radios, installing equipment, conducting performance evaluations, and ensuring compliance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with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regulations.</w:t>
      </w:r>
    </w:p>
    <w:p w14:paraId="2F81AE55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timely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basis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checked,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monitored, maintained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2008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R2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included, File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Server,</w:t>
      </w:r>
    </w:p>
    <w:p w14:paraId="1D09CF91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Printer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Active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Directory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Services,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DHCP,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Lync2010.</w:t>
      </w:r>
    </w:p>
    <w:p w14:paraId="1C6CBB9B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various client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(i.e.,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7-8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Mac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10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multi-server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Environment).</w:t>
      </w:r>
    </w:p>
    <w:p w14:paraId="1265D931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Managed,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data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transmissions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upgrade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storage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SAN,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Backup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File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Tape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Drives.</w:t>
      </w:r>
    </w:p>
    <w:p w14:paraId="6849E2E6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Monitored</w:t>
      </w:r>
      <w:r w:rsidRPr="00624E71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timely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basis,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Installed</w:t>
      </w:r>
      <w:r w:rsidRPr="00624E71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&amp;</w:t>
      </w:r>
      <w:r w:rsidRPr="00624E71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Configured</w:t>
      </w:r>
      <w:r w:rsidRPr="00624E71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3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DELL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Power</w:t>
      </w:r>
      <w:r w:rsidRPr="00624E71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Edge</w:t>
      </w:r>
      <w:r w:rsidRPr="00624E71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model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Servers,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Domain</w:t>
      </w:r>
      <w:r w:rsidRPr="00624E71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Controller</w:t>
      </w:r>
      <w:r w:rsidRPr="00624E71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Servers.</w:t>
      </w:r>
      <w:r w:rsidRPr="00624E71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Installed,</w:t>
      </w:r>
      <w:r w:rsidRPr="00624E71">
        <w:rPr>
          <w:rFonts w:ascii="Times New Roman" w:hAnsi="Times New Roman" w:cs="Times New Roman"/>
          <w:spacing w:val="3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maintained</w:t>
      </w:r>
      <w:r w:rsidRPr="00624E71">
        <w:rPr>
          <w:rFonts w:ascii="Times New Roman" w:hAnsi="Times New Roman" w:cs="Times New Roman"/>
          <w:spacing w:val="29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supported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different versions of application software including Microsoft Office 2007/2010</w:t>
      </w:r>
    </w:p>
    <w:p w14:paraId="759270EF" w14:textId="77777777" w:rsidR="00624E71" w:rsidRPr="00624E71" w:rsidRDefault="00624E71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1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Provided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Technical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support,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Configured,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tuned,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installed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managed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Inventory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software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ID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Cards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HR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team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Inventory</w:t>
      </w:r>
      <w:r w:rsidRPr="00624E71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goods</w:t>
      </w:r>
      <w:r w:rsidRPr="00624E71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used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devices Barcode scanners (Motorola Symbol).</w:t>
      </w:r>
    </w:p>
    <w:p w14:paraId="3B0848CA" w14:textId="77777777" w:rsidR="00624E71" w:rsidRDefault="00624E71" w:rsidP="00773C34">
      <w:pPr>
        <w:tabs>
          <w:tab w:val="left" w:pos="359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AD9C454" w14:textId="77777777" w:rsidR="00421E18" w:rsidRDefault="00421E18" w:rsidP="00773C34">
      <w:pPr>
        <w:tabs>
          <w:tab w:val="left" w:pos="359"/>
        </w:tabs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F4DAEFE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lastRenderedPageBreak/>
        <w:t>Upgrades</w:t>
      </w:r>
      <w:r w:rsidRPr="00624E71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Configuration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Changes,</w:t>
      </w:r>
      <w:r w:rsidRPr="00624E71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Perform</w:t>
      </w:r>
      <w:r w:rsidRPr="00624E71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wireless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site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surveys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assessments</w:t>
      </w:r>
      <w:r w:rsidRPr="00624E71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Implementation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troubleshooting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</w:t>
      </w:r>
      <w:r w:rsidRPr="00624E71">
        <w:rPr>
          <w:rFonts w:ascii="Times New Roman" w:hAnsi="Times New Roman" w:cs="Times New Roman"/>
          <w:spacing w:val="3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802.11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technology, Validate the impact of configuration changes on network behavior and performance prior to deployment</w:t>
      </w:r>
    </w:p>
    <w:p w14:paraId="123F365F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Supported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Mobile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platforms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applications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(iPhones,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iPads,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Black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Berries,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Android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etc.)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users.</w:t>
      </w:r>
    </w:p>
    <w:p w14:paraId="1E1583CD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Running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terminating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infrastructure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cabling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between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workstations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communication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closets</w:t>
      </w:r>
    </w:p>
    <w:p w14:paraId="3A6E062C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Application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deployment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Users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through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Center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Configuration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Manager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(SCCM).</w:t>
      </w:r>
    </w:p>
    <w:p w14:paraId="29EF9064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Deployment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 Migration Operating system of Windows XP/Vista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 Windows 7 through the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tool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 Hands-on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expertise in monitoring network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devices,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services, and servers.</w:t>
      </w:r>
    </w:p>
    <w:p w14:paraId="66830DF7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Demonstrated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experience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with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Cisco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Juniper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networking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equipment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focused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maintenance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upgrades</w:t>
      </w:r>
    </w:p>
    <w:p w14:paraId="4CBB9B11" w14:textId="77777777" w:rsidR="00421E18" w:rsidRPr="00624E71" w:rsidRDefault="00421E18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438A8F3" w14:textId="77777777" w:rsidR="00421E18" w:rsidRPr="00624E71" w:rsidRDefault="00421E18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OFFICER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|</w:t>
      </w:r>
      <w:r w:rsidRPr="00624E71">
        <w:rPr>
          <w:rFonts w:ascii="Times New Roman" w:hAnsi="Times New Roman" w:cs="Times New Roman"/>
          <w:spacing w:val="3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01/2006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–10/2008</w:t>
      </w:r>
    </w:p>
    <w:p w14:paraId="1CB660F3" w14:textId="77777777" w:rsidR="00421E18" w:rsidRPr="00624E71" w:rsidRDefault="00421E18" w:rsidP="00773C34">
      <w:pPr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4E71">
        <w:rPr>
          <w:rFonts w:ascii="Times New Roman" w:hAnsi="Times New Roman" w:cs="Times New Roman"/>
          <w:b/>
          <w:sz w:val="20"/>
          <w:szCs w:val="20"/>
        </w:rPr>
        <w:t>CREATIVE</w:t>
      </w:r>
      <w:r w:rsidRPr="00624E71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ASSOCIATES</w:t>
      </w:r>
      <w:r w:rsidRPr="00624E71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z w:val="20"/>
          <w:szCs w:val="20"/>
        </w:rPr>
        <w:t>INTERNATIONAL</w:t>
      </w:r>
      <w:r w:rsidRPr="00624E7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b/>
          <w:spacing w:val="-4"/>
          <w:sz w:val="20"/>
          <w:szCs w:val="20"/>
        </w:rPr>
        <w:t>INC.</w:t>
      </w:r>
    </w:p>
    <w:p w14:paraId="1BB2089F" w14:textId="77777777" w:rsidR="00421E18" w:rsidRPr="00624E71" w:rsidRDefault="00421E18" w:rsidP="00773C34">
      <w:pPr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624E71">
        <w:rPr>
          <w:rFonts w:ascii="Times New Roman" w:hAnsi="Times New Roman" w:cs="Times New Roman"/>
          <w:i/>
          <w:sz w:val="20"/>
          <w:szCs w:val="20"/>
        </w:rPr>
        <w:t>Main</w:t>
      </w:r>
      <w:r w:rsidRPr="00624E71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i/>
          <w:spacing w:val="-2"/>
          <w:sz w:val="20"/>
          <w:szCs w:val="20"/>
        </w:rPr>
        <w:t>Responsibilities</w:t>
      </w:r>
    </w:p>
    <w:p w14:paraId="18017409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8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timely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basis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checked,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monitored, maintained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Microsoft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Windows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2003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included, File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Printer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Active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Directory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Services,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DHCP, WINS, DNS and Web Filtering.</w:t>
      </w:r>
    </w:p>
    <w:p w14:paraId="0ACD408F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On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timely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basis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monitored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create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user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accounts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Configured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DHCP,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Servers,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Domain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Controller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File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>Server.</w:t>
      </w:r>
    </w:p>
    <w:p w14:paraId="7F3265C4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Support the hardware, software, network problem diagnosis, resolution via telephone, email, Takes responsibility for, and resolves, the immediate issue with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caller.</w:t>
      </w:r>
    </w:p>
    <w:p w14:paraId="4B771CC5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Provides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planning,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design,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acquisition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 implementation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oversight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organization’s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communications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system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using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Cisco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Wireless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Devices,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Cisco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AP</w:t>
      </w:r>
      <w:r w:rsidRPr="00624E71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Aironet Series Access Points, Cisco Routers and Catalyst model Switches. Virtualization Application VMware Application Workstation/Servers</w:t>
      </w:r>
    </w:p>
    <w:p w14:paraId="3397821E" w14:textId="77777777" w:rsidR="00421E18" w:rsidRPr="00624E71" w:rsidRDefault="00421E18" w:rsidP="00773C3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Support</w:t>
      </w:r>
      <w:r w:rsidRPr="00624E7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users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included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maintain, upgrade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the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Mac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PC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Operating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system.</w:t>
      </w:r>
    </w:p>
    <w:p w14:paraId="5667767D" w14:textId="77777777" w:rsidR="00421E18" w:rsidRPr="00624E71" w:rsidRDefault="00421E18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A397F16" w14:textId="77777777" w:rsidR="00421E18" w:rsidRPr="00624E71" w:rsidRDefault="00421E18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ACD5B7C" w14:textId="77777777" w:rsidR="00421E18" w:rsidRPr="00624E71" w:rsidRDefault="00421E18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pacing w:val="-2"/>
          <w:sz w:val="20"/>
          <w:szCs w:val="20"/>
        </w:rPr>
        <w:t>EDUCATION:</w:t>
      </w:r>
    </w:p>
    <w:p w14:paraId="633BA4D9" w14:textId="77777777" w:rsidR="00421E18" w:rsidRPr="00624E71" w:rsidRDefault="00421E18" w:rsidP="00773C34">
      <w:pPr>
        <w:pStyle w:val="BodyText"/>
        <w:tabs>
          <w:tab w:val="left" w:pos="2876"/>
        </w:tabs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z w:val="20"/>
          <w:szCs w:val="20"/>
        </w:rPr>
        <w:t>February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1999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–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March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>2002</w:t>
      </w:r>
      <w:r w:rsidRPr="00624E71">
        <w:rPr>
          <w:rFonts w:ascii="Times New Roman" w:hAnsi="Times New Roman" w:cs="Times New Roman"/>
          <w:sz w:val="20"/>
          <w:szCs w:val="20"/>
        </w:rPr>
        <w:tab/>
        <w:t>CECOS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University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of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IT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and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Emerging</w:t>
      </w:r>
      <w:r w:rsidRPr="00624E7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Sciences</w:t>
      </w:r>
      <w:r w:rsidRPr="00624E71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–</w:t>
      </w:r>
      <w:r w:rsidRPr="00624E7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B.Sc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pacing w:val="-5"/>
          <w:sz w:val="20"/>
          <w:szCs w:val="20"/>
        </w:rPr>
        <w:t>IT</w:t>
      </w:r>
    </w:p>
    <w:p w14:paraId="022FFBF7" w14:textId="77777777" w:rsidR="00421E18" w:rsidRPr="00624E71" w:rsidRDefault="00421E18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5E1F220" w14:textId="77777777" w:rsidR="00421E18" w:rsidRPr="00624E71" w:rsidRDefault="00421E18" w:rsidP="00773C34">
      <w:pPr>
        <w:pStyle w:val="Heading1"/>
        <w:spacing w:befor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624E71">
        <w:rPr>
          <w:rFonts w:ascii="Times New Roman" w:hAnsi="Times New Roman" w:cs="Times New Roman"/>
          <w:spacing w:val="-2"/>
          <w:sz w:val="20"/>
          <w:szCs w:val="20"/>
        </w:rPr>
        <w:t>REFERENCES</w:t>
      </w:r>
    </w:p>
    <w:p w14:paraId="198C8C0E" w14:textId="036E491A" w:rsidR="00421E18" w:rsidRPr="00624E71" w:rsidRDefault="00421E18" w:rsidP="00773C34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  <w:sectPr w:rsidR="00421E18" w:rsidRPr="00624E71" w:rsidSect="00773C34">
          <w:type w:val="continuous"/>
          <w:pgSz w:w="12240" w:h="15840"/>
          <w:pgMar w:top="720" w:right="720" w:bottom="720" w:left="720" w:header="794" w:footer="791" w:gutter="0"/>
          <w:cols w:space="720"/>
        </w:sectPr>
      </w:pPr>
      <w:r w:rsidRPr="00624E71">
        <w:rPr>
          <w:rFonts w:ascii="Times New Roman" w:hAnsi="Times New Roman" w:cs="Times New Roman"/>
          <w:sz w:val="20"/>
          <w:szCs w:val="20"/>
        </w:rPr>
        <w:t>References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available</w:t>
      </w:r>
      <w:r w:rsidRPr="00624E7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624E71">
        <w:rPr>
          <w:rFonts w:ascii="Times New Roman" w:hAnsi="Times New Roman" w:cs="Times New Roman"/>
          <w:sz w:val="20"/>
          <w:szCs w:val="20"/>
        </w:rPr>
        <w:t>upon</w:t>
      </w:r>
      <w:r w:rsidRPr="00624E71">
        <w:rPr>
          <w:rFonts w:ascii="Times New Roman" w:hAnsi="Times New Roman" w:cs="Times New Roman"/>
          <w:spacing w:val="-2"/>
          <w:sz w:val="20"/>
          <w:szCs w:val="20"/>
        </w:rPr>
        <w:t xml:space="preserve"> request.</w:t>
      </w:r>
    </w:p>
    <w:p w14:paraId="5054EA9A" w14:textId="77777777" w:rsidR="00624E71" w:rsidRPr="00624E71" w:rsidRDefault="00624E71" w:rsidP="00773C34">
      <w:pPr>
        <w:contextualSpacing/>
        <w:jc w:val="both"/>
        <w:rPr>
          <w:rFonts w:ascii="Times New Roman" w:hAnsi="Times New Roman" w:cs="Times New Roman"/>
          <w:sz w:val="20"/>
          <w:szCs w:val="20"/>
        </w:rPr>
        <w:sectPr w:rsidR="00624E71" w:rsidRPr="00624E71" w:rsidSect="00773C34">
          <w:pgSz w:w="12240" w:h="15840"/>
          <w:pgMar w:top="720" w:right="720" w:bottom="720" w:left="720" w:header="794" w:footer="791" w:gutter="0"/>
          <w:cols w:space="720"/>
        </w:sectPr>
      </w:pPr>
    </w:p>
    <w:p w14:paraId="20B3D3C7" w14:textId="270C57A9" w:rsidR="001D111B" w:rsidRPr="00624E71" w:rsidRDefault="001D111B" w:rsidP="00773C34">
      <w:pPr>
        <w:pStyle w:val="ListParagraph"/>
        <w:numPr>
          <w:ilvl w:val="0"/>
          <w:numId w:val="1"/>
        </w:numPr>
        <w:tabs>
          <w:tab w:val="left" w:pos="360"/>
        </w:tabs>
        <w:ind w:right="364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sectPr w:rsidR="001D111B" w:rsidRPr="00624E71" w:rsidSect="00773C34">
      <w:pgSz w:w="12240" w:h="15840"/>
      <w:pgMar w:top="720" w:right="720" w:bottom="720" w:left="720" w:header="794" w:footer="7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EED8" w14:textId="77777777" w:rsidR="00F93A01" w:rsidRDefault="00F93A01">
      <w:r>
        <w:separator/>
      </w:r>
    </w:p>
  </w:endnote>
  <w:endnote w:type="continuationSeparator" w:id="0">
    <w:p w14:paraId="4F794C35" w14:textId="77777777" w:rsidR="00F93A01" w:rsidRDefault="00F9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8EB0" w14:textId="1BE1D148" w:rsidR="001D111B" w:rsidRDefault="001D111B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FB94" w14:textId="77777777" w:rsidR="00F93A01" w:rsidRDefault="00F93A01">
      <w:r>
        <w:separator/>
      </w:r>
    </w:p>
  </w:footnote>
  <w:footnote w:type="continuationSeparator" w:id="0">
    <w:p w14:paraId="4DAB7463" w14:textId="77777777" w:rsidR="00F93A01" w:rsidRDefault="00F93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0457" w14:textId="527E0E85" w:rsidR="001D111B" w:rsidRDefault="001D111B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EED"/>
    <w:multiLevelType w:val="hybridMultilevel"/>
    <w:tmpl w:val="78642348"/>
    <w:lvl w:ilvl="0" w:tplc="CDC69D2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2444A5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C3C3F5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19ED29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06BE276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B34C94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A52EA1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0CA337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34B8F1E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BE278B"/>
    <w:multiLevelType w:val="hybridMultilevel"/>
    <w:tmpl w:val="79E0FA4C"/>
    <w:lvl w:ilvl="0" w:tplc="BCFA4DF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DDED4C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790404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3A6BB6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B55E685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6BAF03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1F8D14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6ADACEB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C9BA788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541286936">
    <w:abstractNumId w:val="1"/>
  </w:num>
  <w:num w:numId="2" w16cid:durableId="154844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1B"/>
    <w:rsid w:val="000639FE"/>
    <w:rsid w:val="001D111B"/>
    <w:rsid w:val="0041668A"/>
    <w:rsid w:val="00421E18"/>
    <w:rsid w:val="00495DA1"/>
    <w:rsid w:val="00624E71"/>
    <w:rsid w:val="00657C54"/>
    <w:rsid w:val="00773C34"/>
    <w:rsid w:val="00B800F5"/>
    <w:rsid w:val="00BD0B9F"/>
    <w:rsid w:val="00CF0DF0"/>
    <w:rsid w:val="00F9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58103"/>
  <w15:docId w15:val="{96C294CA-505A-48F0-AC5E-51979861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spacing w:line="195" w:lineRule="exact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spacing w:line="195" w:lineRule="exact"/>
      <w:outlineLvl w:val="2"/>
    </w:pPr>
    <w:rPr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386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4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4E7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4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E7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73C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khairkhwa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Jami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2062</Words>
  <Characters>11755</Characters>
  <Application>Microsoft Office Word</Application>
  <DocSecurity>0</DocSecurity>
  <Lines>97</Lines>
  <Paragraphs>27</Paragraphs>
  <ScaleCrop>false</ScaleCrop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Abdul_Khairkhwah_ResumeUpdated2025</dc:title>
  <dc:creator>US_Shift</dc:creator>
  <cp:lastModifiedBy>Vivek Jannaram</cp:lastModifiedBy>
  <cp:revision>4</cp:revision>
  <dcterms:created xsi:type="dcterms:W3CDTF">2025-06-23T16:39:00Z</dcterms:created>
  <dcterms:modified xsi:type="dcterms:W3CDTF">2025-06-23T16:41:00Z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LastSaved">
    <vt:filetime>2025-06-23T00:00:00Z</vt:filetime>
  </property>
  <property fmtid="{D5CDD505-2E9C-101B-9397-08002B2CF9AE}" pid="4" name="Producer">
    <vt:lpwstr>Microsoft: Print To PDF</vt:lpwstr>
  </property>
</Properties>
</file>