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318DB" w14:textId="1FAD3FDF" w:rsidR="00010947" w:rsidRPr="00920A29" w:rsidRDefault="009645AD" w:rsidP="00010947">
      <w:pPr>
        <w:spacing w:after="0" w:line="240" w:lineRule="auto"/>
        <w:jc w:val="center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kern w:val="0"/>
          <w14:ligatures w14:val="none"/>
        </w:rPr>
        <w:br/>
      </w:r>
      <w:r w:rsidR="00010947" w:rsidRPr="00920A29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James Lee Rethi</w:t>
      </w:r>
    </w:p>
    <w:p w14:paraId="243D8617" w14:textId="1FB1F279" w:rsidR="00010947" w:rsidRPr="00920A29" w:rsidRDefault="00010947" w:rsidP="00010947">
      <w:pPr>
        <w:spacing w:after="0" w:line="240" w:lineRule="auto"/>
        <w:jc w:val="center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>512-839-8138</w:t>
      </w:r>
    </w:p>
    <w:p w14:paraId="77DB68C6" w14:textId="4EEC1C9F" w:rsidR="00010947" w:rsidRPr="00920A29" w:rsidRDefault="00010947" w:rsidP="00010947">
      <w:pPr>
        <w:spacing w:after="0" w:line="240" w:lineRule="auto"/>
        <w:jc w:val="center"/>
        <w:rPr>
          <w:rFonts w:eastAsia="Times New Roman" w:cstheme="minorHAnsi"/>
          <w:b/>
          <w:bCs/>
          <w:kern w:val="0"/>
          <w14:ligatures w14:val="none"/>
        </w:rPr>
      </w:pPr>
      <w:hyperlink r:id="rId7" w:history="1">
        <w:r w:rsidRPr="00920A29">
          <w:rPr>
            <w:rStyle w:val="Hyperlink"/>
            <w:rFonts w:eastAsia="Times New Roman" w:cstheme="minorHAnsi"/>
            <w:b/>
            <w:bCs/>
            <w:kern w:val="0"/>
            <w14:ligatures w14:val="none"/>
          </w:rPr>
          <w:t>lee.rethi@gmail.com</w:t>
        </w:r>
      </w:hyperlink>
    </w:p>
    <w:p w14:paraId="09ABBE42" w14:textId="77777777" w:rsidR="00010947" w:rsidRPr="00920A29" w:rsidRDefault="00010947" w:rsidP="00010947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</w:p>
    <w:p w14:paraId="6DD9039D" w14:textId="4B3D4367" w:rsidR="00920A29" w:rsidRPr="00920A29" w:rsidRDefault="00920A29" w:rsidP="00920A29">
      <w:p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SUMMARY:</w:t>
      </w:r>
    </w:p>
    <w:p w14:paraId="2D8B105F" w14:textId="6A44D62A" w:rsidR="009645AD" w:rsidRPr="00920A29" w:rsidRDefault="00E01E90" w:rsidP="009645A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A</w:t>
      </w:r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wealth</w:t>
      </w:r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 xml:space="preserve"> of experience as a 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Technical Writer</w:t>
      </w:r>
      <w:r w:rsidR="002001D8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, technical communicator,</w:t>
      </w:r>
      <w:r w:rsidR="000A443C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</w:t>
      </w:r>
      <w:r w:rsidR="00DF5CB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and </w:t>
      </w:r>
      <w:r w:rsidR="00DA6011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di</w:t>
      </w:r>
      <w:r w:rsidR="00B8362B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gital </w:t>
      </w:r>
      <w:r w:rsidR="00A2181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content </w:t>
      </w:r>
      <w:r w:rsidR="00DF5CB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management professional.</w:t>
      </w:r>
      <w:r w:rsidR="00A11D28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Tools used include CVS</w:t>
      </w:r>
      <w:r w:rsidR="00B8362B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,</w:t>
      </w:r>
      <w:r w:rsidR="00320C85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GitHub, </w:t>
      </w:r>
      <w:r w:rsidR="00C416D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and </w:t>
      </w:r>
      <w:r w:rsidR="00DA37C5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SharePoint</w:t>
      </w:r>
    </w:p>
    <w:p w14:paraId="38177D80" w14:textId="1A1989D4" w:rsidR="005753BB" w:rsidRPr="00920A29" w:rsidRDefault="005C2CDA" w:rsidP="009645A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Experience </w:t>
      </w:r>
      <w:r w:rsidR="003F1D88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in writing documentation for </w:t>
      </w:r>
      <w:r w:rsidR="0045589B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digital marketing campaigns</w:t>
      </w:r>
    </w:p>
    <w:p w14:paraId="4AFFD318" w14:textId="3093C02F" w:rsidR="009645AD" w:rsidRPr="00920A29" w:rsidRDefault="00E01E90" w:rsidP="009645A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Has </w:t>
      </w:r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>worked with 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State</w:t>
      </w:r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> and 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federal</w:t>
      </w:r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> clients such as the 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Veterans</w:t>
      </w:r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Administration</w:t>
      </w:r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>, 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Department</w:t>
      </w:r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of</w:t>
      </w:r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Defense</w:t>
      </w:r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>, 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Texas Health and Human Services</w:t>
      </w:r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>, 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Texas Medicaid and Healthcare Partnership</w:t>
      </w:r>
      <w:r w:rsidR="006E4E16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, including the Medicaid Enterprise System (MES)</w:t>
      </w:r>
    </w:p>
    <w:p w14:paraId="1A53C10D" w14:textId="77777777" w:rsidR="00912C2A" w:rsidRPr="00920A29" w:rsidRDefault="009645AD" w:rsidP="00912C2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Developed 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an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HTML5 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Help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program 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for Behavioral Health software used statewide in Texas by mental health and substance use disorder healthcare providers</w:t>
      </w:r>
      <w:r w:rsidR="00912C2A" w:rsidRPr="00920A29">
        <w:rPr>
          <w:rFonts w:cstheme="minorHAnsi"/>
        </w:rPr>
        <w:t xml:space="preserve"> </w:t>
      </w:r>
    </w:p>
    <w:p w14:paraId="782F4287" w14:textId="020F69EA" w:rsidR="00912C2A" w:rsidRPr="00920A29" w:rsidRDefault="00912C2A" w:rsidP="00912C2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Revised proposal team’s processes related to the submission of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Advanced Planning Document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to the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Centers for Medicaid and Medicare Services</w:t>
      </w:r>
      <w:r w:rsidR="00056223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(CMS)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. Managed the process of gathering, reviewing, and submitting responses to federal RAIs.</w:t>
      </w:r>
    </w:p>
    <w:p w14:paraId="53521D9A" w14:textId="48183E9C" w:rsidR="009645AD" w:rsidRPr="00920A29" w:rsidRDefault="00912C2A" w:rsidP="00912C2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Extensive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Business Writing- Request for Proposals (RFPs); writing Advanced Planning Documents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for healthcare associations and other federal funding programs, Standard Operating Procedures (SOP)</w:t>
      </w:r>
    </w:p>
    <w:p w14:paraId="67A9D310" w14:textId="551DAE15" w:rsidR="007E62E3" w:rsidRPr="00920A29" w:rsidRDefault="0081051F" w:rsidP="009645A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User story writing</w:t>
      </w:r>
      <w:r w:rsidR="00343A23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and use case development</w:t>
      </w:r>
    </w:p>
    <w:p w14:paraId="10468DA4" w14:textId="31EC3457" w:rsidR="009645AD" w:rsidRPr="00920A29" w:rsidRDefault="009645AD" w:rsidP="009645A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Developed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organized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, and 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maintained</w:t>
      </w:r>
      <w:r w:rsidR="001F7806"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1F7806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content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libraries</w:t>
      </w:r>
      <w:r w:rsidR="00551CC2"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for all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documents</w:t>
      </w:r>
      <w:r w:rsidR="00AB474F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under development</w:t>
      </w:r>
    </w:p>
    <w:p w14:paraId="7DB4873E" w14:textId="77777777" w:rsidR="009645AD" w:rsidRPr="00920A29" w:rsidRDefault="009645AD" w:rsidP="009645A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Gather technical information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 from 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software development teams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in the process of creating user documentation</w:t>
      </w:r>
    </w:p>
    <w:p w14:paraId="16231029" w14:textId="08A409A9" w:rsidR="00201656" w:rsidRPr="00920A29" w:rsidRDefault="00201656" w:rsidP="009645A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Write</w:t>
      </w:r>
      <w:r w:rsidR="002B2628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 according to AP and other style guidelines</w:t>
      </w:r>
    </w:p>
    <w:p w14:paraId="11B55E58" w14:textId="77777777" w:rsidR="009645AD" w:rsidRPr="00920A29" w:rsidRDefault="009645AD" w:rsidP="009645A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Collaborates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with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development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teams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to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gather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technical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information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and specifications required for creating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user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manuals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,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installation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guides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, and release notes for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software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products</w:t>
      </w:r>
    </w:p>
    <w:p w14:paraId="75F12384" w14:textId="10F10167" w:rsidR="009645AD" w:rsidRPr="00920A29" w:rsidRDefault="00397C64" w:rsidP="009645A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Adobe</w:t>
      </w:r>
      <w:r w:rsidR="0017612B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FrameMaker</w:t>
      </w:r>
      <w:r w:rsidR="00867957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and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RoboHelp</w:t>
      </w:r>
      <w:proofErr w:type="spellEnd"/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 xml:space="preserve">; 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Microsoft</w:t>
      </w:r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Word</w:t>
      </w:r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 xml:space="preserve">, 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Excel</w:t>
      </w:r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 xml:space="preserve">, and 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Visio</w:t>
      </w:r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 xml:space="preserve">; 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SnagIt</w:t>
      </w:r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 xml:space="preserve">, 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Visual</w:t>
      </w:r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Studio</w:t>
      </w:r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 xml:space="preserve">, 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Azure</w:t>
      </w:r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DevOps</w:t>
      </w:r>
      <w:r w:rsidR="009645AD" w:rsidRPr="00920A29">
        <w:rPr>
          <w:rFonts w:eastAsia="Times New Roman" w:cstheme="minorHAnsi"/>
          <w:color w:val="000000"/>
          <w:kern w:val="0"/>
          <w14:ligatures w14:val="none"/>
        </w:rPr>
        <w:t xml:space="preserve">, </w:t>
      </w:r>
      <w:r w:rsidR="009645A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Wiki</w:t>
      </w:r>
    </w:p>
    <w:p w14:paraId="3EEC7F15" w14:textId="758F5089" w:rsidR="009645AD" w:rsidRPr="00920A29" w:rsidRDefault="009645AD" w:rsidP="009645A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0FFC4122" w14:textId="5B1E54CA" w:rsidR="009645AD" w:rsidRPr="00920A29" w:rsidRDefault="00920A29" w:rsidP="009645A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>TECHNICAL SKILLS:</w:t>
      </w:r>
    </w:p>
    <w:p w14:paraId="5F88FF64" w14:textId="23A2D56B" w:rsidR="009645AD" w:rsidRPr="00920A29" w:rsidRDefault="009645AD" w:rsidP="00920A29">
      <w:pPr>
        <w:pStyle w:val="NoSpacing"/>
        <w:numPr>
          <w:ilvl w:val="0"/>
          <w:numId w:val="19"/>
        </w:numPr>
        <w:rPr>
          <w:rFonts w:cstheme="minorHAnsi"/>
        </w:rPr>
      </w:pPr>
      <w:r w:rsidRPr="00920A29">
        <w:rPr>
          <w:rFonts w:cstheme="minorHAnsi"/>
        </w:rPr>
        <w:t>Adobe</w:t>
      </w:r>
      <w:r w:rsidR="00867957" w:rsidRPr="00920A29">
        <w:rPr>
          <w:rFonts w:cstheme="minorHAnsi"/>
        </w:rPr>
        <w:t xml:space="preserve"> FrameMaker and</w:t>
      </w:r>
      <w:r w:rsidRPr="00920A29">
        <w:rPr>
          <w:rFonts w:cstheme="minorHAnsi"/>
        </w:rPr>
        <w:t xml:space="preserve"> </w:t>
      </w:r>
      <w:proofErr w:type="spellStart"/>
      <w:r w:rsidRPr="00920A29">
        <w:rPr>
          <w:rFonts w:cstheme="minorHAnsi"/>
        </w:rPr>
        <w:t>RoboHelp</w:t>
      </w:r>
      <w:proofErr w:type="spellEnd"/>
      <w:r w:rsidRPr="00920A29">
        <w:rPr>
          <w:rFonts w:cstheme="minorHAnsi"/>
        </w:rPr>
        <w:t xml:space="preserve">, Acrobat and </w:t>
      </w:r>
      <w:proofErr w:type="spellStart"/>
      <w:r w:rsidRPr="00920A29">
        <w:rPr>
          <w:rFonts w:cstheme="minorHAnsi"/>
        </w:rPr>
        <w:t>PhotoShop</w:t>
      </w:r>
      <w:proofErr w:type="spellEnd"/>
      <w:r w:rsidRPr="00920A29">
        <w:rPr>
          <w:rFonts w:cstheme="minorHAnsi"/>
        </w:rPr>
        <w:t xml:space="preserve"> with Creative Cloud; Azure DevOps; SharePoint; Mac; Microsoft Office (Word, Outlook, Excel, PowerPoint, </w:t>
      </w:r>
      <w:r w:rsidRPr="00920A29">
        <w:rPr>
          <w:rFonts w:cstheme="minorHAnsi"/>
          <w:b/>
          <w:bCs/>
        </w:rPr>
        <w:t>Visio</w:t>
      </w:r>
      <w:r w:rsidRPr="00920A29">
        <w:rPr>
          <w:rFonts w:cstheme="minorHAnsi"/>
        </w:rPr>
        <w:t xml:space="preserve">, Teams, Skype); </w:t>
      </w:r>
      <w:r w:rsidR="006A5D6E" w:rsidRPr="00920A29">
        <w:rPr>
          <w:rFonts w:cstheme="minorHAnsi"/>
        </w:rPr>
        <w:t xml:space="preserve">  RFP / RFQ / RFI Analysis &amp; Responses; </w:t>
      </w:r>
      <w:r w:rsidRPr="00920A29">
        <w:rPr>
          <w:rFonts w:cstheme="minorHAnsi"/>
        </w:rPr>
        <w:t>C programmer on Solaris with X-Windows and Motif; F</w:t>
      </w:r>
      <w:r w:rsidR="000E70F1" w:rsidRPr="00920A29">
        <w:rPr>
          <w:rFonts w:cstheme="minorHAnsi"/>
        </w:rPr>
        <w:t>rame</w:t>
      </w:r>
      <w:r w:rsidRPr="00920A29">
        <w:rPr>
          <w:rFonts w:cstheme="minorHAnsi"/>
        </w:rPr>
        <w:t>M</w:t>
      </w:r>
      <w:r w:rsidR="000E70F1" w:rsidRPr="00920A29">
        <w:rPr>
          <w:rFonts w:cstheme="minorHAnsi"/>
        </w:rPr>
        <w:t>aker</w:t>
      </w:r>
      <w:r w:rsidRPr="00920A29">
        <w:rPr>
          <w:rFonts w:cstheme="minorHAnsi"/>
        </w:rPr>
        <w:t xml:space="preserve"> on Solaris and MS Windows; </w:t>
      </w:r>
      <w:r w:rsidR="00AC1840" w:rsidRPr="00920A29">
        <w:rPr>
          <w:rFonts w:cstheme="minorHAnsi"/>
        </w:rPr>
        <w:t xml:space="preserve">Grant Writing, </w:t>
      </w:r>
      <w:r w:rsidRPr="00920A29">
        <w:rPr>
          <w:rFonts w:cstheme="minorHAnsi"/>
        </w:rPr>
        <w:t xml:space="preserve">HTML, </w:t>
      </w:r>
      <w:proofErr w:type="spellStart"/>
      <w:r w:rsidRPr="00920A29">
        <w:rPr>
          <w:rFonts w:cstheme="minorHAnsi"/>
        </w:rPr>
        <w:t>ePUBLISHER</w:t>
      </w:r>
      <w:proofErr w:type="spellEnd"/>
      <w:r w:rsidRPr="00920A29">
        <w:rPr>
          <w:rFonts w:cstheme="minorHAnsi"/>
        </w:rPr>
        <w:t xml:space="preserve"> Pro, Web Works, Snag-It, Linux, UNIX, Agile and Waterfall Software Development Life Cycles; User Acceptance</w:t>
      </w:r>
      <w:r w:rsidR="00920A29" w:rsidRPr="00920A29">
        <w:rPr>
          <w:rFonts w:cstheme="minorHAnsi"/>
        </w:rPr>
        <w:t xml:space="preserve"> </w:t>
      </w:r>
      <w:r w:rsidRPr="00920A29">
        <w:rPr>
          <w:rFonts w:cstheme="minorHAnsi"/>
        </w:rPr>
        <w:t>Testin</w:t>
      </w:r>
      <w:r w:rsidR="00FF3026" w:rsidRPr="00920A29">
        <w:rPr>
          <w:rFonts w:cstheme="minorHAnsi"/>
        </w:rPr>
        <w:t>g</w:t>
      </w:r>
      <w:r w:rsidRPr="00920A29">
        <w:rPr>
          <w:rFonts w:cstheme="minorHAnsi"/>
        </w:rPr>
        <w:br/>
      </w:r>
    </w:p>
    <w:p w14:paraId="7DBBB8CF" w14:textId="5E993253" w:rsidR="009645AD" w:rsidRPr="00920A29" w:rsidRDefault="00920A29" w:rsidP="009645AD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>EDUCATION:</w:t>
      </w:r>
    </w:p>
    <w:p w14:paraId="25ADC713" w14:textId="77777777" w:rsidR="009645AD" w:rsidRPr="00920A29" w:rsidRDefault="009645AD" w:rsidP="00920A29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Master of Science in Information Science</w:t>
      </w:r>
    </w:p>
    <w:p w14:paraId="16BAF0B5" w14:textId="77777777" w:rsidR="009645AD" w:rsidRPr="00920A29" w:rsidRDefault="009645AD" w:rsidP="00920A29">
      <w:pPr>
        <w:spacing w:after="0" w:line="240" w:lineRule="auto"/>
        <w:ind w:left="360"/>
        <w:jc w:val="both"/>
        <w:rPr>
          <w:rFonts w:eastAsia="Times New Roman" w:cstheme="minorHAnsi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University of Pittsburgh - Pittsburgh, Pennsylvania 1992</w:t>
      </w:r>
    </w:p>
    <w:p w14:paraId="1CB10A33" w14:textId="77777777" w:rsidR="009645AD" w:rsidRPr="00920A29" w:rsidRDefault="009645AD" w:rsidP="00920A29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Bachelor of Arts in Journalism</w:t>
      </w:r>
    </w:p>
    <w:p w14:paraId="4EE11414" w14:textId="77777777" w:rsidR="009645AD" w:rsidRPr="00920A29" w:rsidRDefault="009645AD" w:rsidP="00920A29">
      <w:pPr>
        <w:spacing w:after="0" w:line="240" w:lineRule="auto"/>
        <w:ind w:left="360"/>
        <w:jc w:val="both"/>
        <w:rPr>
          <w:rFonts w:eastAsia="Times New Roman" w:cstheme="minorHAnsi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Indiana University of Pennsylvania - Indiana, Pennsylvania 1983</w:t>
      </w:r>
    </w:p>
    <w:p w14:paraId="2C7B0D9A" w14:textId="77777777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</w:p>
    <w:p w14:paraId="1AA1B3C7" w14:textId="0C9ADF74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>PROFESSIONAL EXPERIENCE</w:t>
      </w:r>
    </w:p>
    <w:p w14:paraId="487A9D07" w14:textId="77777777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</w:p>
    <w:p w14:paraId="22E6F72D" w14:textId="2D3818E2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>Applied Materials, Austin, TX (Remote)</w:t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>March 2024 to Present</w:t>
      </w:r>
    </w:p>
    <w:p w14:paraId="00B6067B" w14:textId="11A546D4" w:rsidR="0029511D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>Content Management/Technical Writer</w:t>
      </w:r>
    </w:p>
    <w:p w14:paraId="38115C08" w14:textId="77777777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</w:p>
    <w:p w14:paraId="0129BB88" w14:textId="1E569F0A" w:rsidR="00E50605" w:rsidRPr="00920A29" w:rsidRDefault="00913E1A" w:rsidP="00303D45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920A29">
        <w:rPr>
          <w:rFonts w:eastAsia="Times New Roman" w:cstheme="minorHAnsi"/>
          <w:kern w:val="0"/>
          <w14:ligatures w14:val="none"/>
        </w:rPr>
        <w:t>Supply correct meta-data</w:t>
      </w:r>
      <w:r w:rsidR="00460A0A" w:rsidRPr="00920A29">
        <w:rPr>
          <w:rFonts w:eastAsia="Times New Roman" w:cstheme="minorHAnsi"/>
          <w:kern w:val="0"/>
          <w14:ligatures w14:val="none"/>
        </w:rPr>
        <w:t xml:space="preserve"> </w:t>
      </w:r>
      <w:r w:rsidR="00EC0F20" w:rsidRPr="00920A29">
        <w:rPr>
          <w:rFonts w:eastAsia="Times New Roman" w:cstheme="minorHAnsi"/>
          <w:kern w:val="0"/>
          <w14:ligatures w14:val="none"/>
        </w:rPr>
        <w:t>to ongoing flow of</w:t>
      </w:r>
      <w:r w:rsidR="00460A0A" w:rsidRPr="00920A29">
        <w:rPr>
          <w:rFonts w:eastAsia="Times New Roman" w:cstheme="minorHAnsi"/>
          <w:kern w:val="0"/>
          <w14:ligatures w14:val="none"/>
        </w:rPr>
        <w:t xml:space="preserve"> </w:t>
      </w:r>
      <w:r w:rsidR="00D14C80" w:rsidRPr="00920A29">
        <w:rPr>
          <w:rFonts w:eastAsia="Times New Roman" w:cstheme="minorHAnsi"/>
          <w:b/>
          <w:bCs/>
          <w:kern w:val="0"/>
          <w14:ligatures w14:val="none"/>
        </w:rPr>
        <w:t xml:space="preserve">semiconductor </w:t>
      </w:r>
      <w:r w:rsidR="00460A0A" w:rsidRPr="00920A29">
        <w:rPr>
          <w:rFonts w:eastAsia="Times New Roman" w:cstheme="minorHAnsi"/>
          <w:b/>
          <w:bCs/>
          <w:kern w:val="0"/>
          <w14:ligatures w14:val="none"/>
        </w:rPr>
        <w:t>documents</w:t>
      </w:r>
    </w:p>
    <w:p w14:paraId="678A71B6" w14:textId="46BD3CCF" w:rsidR="004B116F" w:rsidRPr="00920A29" w:rsidRDefault="00F75EC3" w:rsidP="00920A29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920A29">
        <w:rPr>
          <w:rFonts w:eastAsia="Times New Roman" w:cstheme="minorHAnsi"/>
          <w:kern w:val="0"/>
          <w14:ligatures w14:val="none"/>
        </w:rPr>
        <w:t xml:space="preserve">Writing digital content for </w:t>
      </w:r>
      <w:r w:rsidRPr="00920A29">
        <w:rPr>
          <w:rFonts w:eastAsia="Times New Roman" w:cstheme="minorHAnsi"/>
          <w:b/>
          <w:bCs/>
          <w:kern w:val="0"/>
          <w14:ligatures w14:val="none"/>
        </w:rPr>
        <w:t xml:space="preserve">campaigns </w:t>
      </w:r>
      <w:r w:rsidR="007261BF" w:rsidRPr="00920A29">
        <w:rPr>
          <w:rFonts w:eastAsia="Times New Roman" w:cstheme="minorHAnsi"/>
          <w:kern w:val="0"/>
          <w14:ligatures w14:val="none"/>
        </w:rPr>
        <w:t>for new products</w:t>
      </w:r>
      <w:r w:rsidR="007773CA" w:rsidRPr="00920A29">
        <w:rPr>
          <w:rFonts w:eastAsia="Times New Roman" w:cstheme="minorHAnsi"/>
          <w:kern w:val="0"/>
          <w14:ligatures w14:val="none"/>
        </w:rPr>
        <w:t xml:space="preserve"> as a technical communicator</w:t>
      </w:r>
    </w:p>
    <w:p w14:paraId="342B051E" w14:textId="77777777" w:rsidR="00962829" w:rsidRPr="00920A29" w:rsidRDefault="00DA7545" w:rsidP="00920A29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920A29">
        <w:rPr>
          <w:rFonts w:eastAsia="Times New Roman" w:cstheme="minorHAnsi"/>
          <w:kern w:val="0"/>
          <w14:ligatures w14:val="none"/>
        </w:rPr>
        <w:t>Proofread meta-data for accuracy and precision</w:t>
      </w:r>
      <w:r w:rsidR="00962829" w:rsidRPr="00920A29">
        <w:rPr>
          <w:rFonts w:cstheme="minorHAnsi"/>
        </w:rPr>
        <w:t xml:space="preserve"> </w:t>
      </w:r>
    </w:p>
    <w:p w14:paraId="4AC6F3A1" w14:textId="1F630106" w:rsidR="00962829" w:rsidRPr="00920A29" w:rsidRDefault="00962829" w:rsidP="00920A29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920A29">
        <w:rPr>
          <w:rFonts w:eastAsia="Times New Roman" w:cstheme="minorHAnsi"/>
          <w:kern w:val="0"/>
          <w14:ligatures w14:val="none"/>
        </w:rPr>
        <w:t xml:space="preserve">Crafted succinct answers to </w:t>
      </w:r>
      <w:r w:rsidRPr="00920A29">
        <w:rPr>
          <w:rFonts w:eastAsia="Times New Roman" w:cstheme="minorHAnsi"/>
          <w:b/>
          <w:bCs/>
          <w:kern w:val="0"/>
          <w14:ligatures w14:val="none"/>
        </w:rPr>
        <w:t xml:space="preserve">RFPs </w:t>
      </w:r>
      <w:r w:rsidRPr="00920A29">
        <w:rPr>
          <w:rFonts w:eastAsia="Times New Roman" w:cstheme="minorHAnsi"/>
          <w:kern w:val="0"/>
          <w14:ligatures w14:val="none"/>
        </w:rPr>
        <w:t>for Top Management Review.</w:t>
      </w:r>
    </w:p>
    <w:p w14:paraId="0D1CCAE3" w14:textId="4D7D4E37" w:rsidR="00460A0A" w:rsidRPr="00920A29" w:rsidRDefault="00962829" w:rsidP="00920A29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920A29">
        <w:rPr>
          <w:rFonts w:eastAsia="Times New Roman" w:cstheme="minorHAnsi"/>
          <w:kern w:val="0"/>
          <w14:ligatures w14:val="none"/>
        </w:rPr>
        <w:t xml:space="preserve">Ensured proposals responded to all aspects of </w:t>
      </w:r>
      <w:r w:rsidRPr="00920A29">
        <w:rPr>
          <w:rFonts w:eastAsia="Times New Roman" w:cstheme="minorHAnsi"/>
          <w:b/>
          <w:bCs/>
          <w:kern w:val="0"/>
          <w14:ligatures w14:val="none"/>
        </w:rPr>
        <w:t>RFP</w:t>
      </w:r>
      <w:r w:rsidRPr="00920A29">
        <w:rPr>
          <w:rFonts w:eastAsia="Times New Roman" w:cstheme="minorHAnsi"/>
          <w:kern w:val="0"/>
          <w14:ligatures w14:val="none"/>
        </w:rPr>
        <w:t xml:space="preserve"> including content and formatting.</w:t>
      </w:r>
    </w:p>
    <w:p w14:paraId="0E8AE70D" w14:textId="1823D9E5" w:rsidR="00EC0F20" w:rsidRPr="00920A29" w:rsidRDefault="00EC0F20" w:rsidP="00920A29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920A29">
        <w:rPr>
          <w:rFonts w:eastAsia="Times New Roman" w:cstheme="minorHAnsi"/>
          <w:kern w:val="0"/>
          <w14:ligatures w14:val="none"/>
        </w:rPr>
        <w:t xml:space="preserve">Publish documents for availability to </w:t>
      </w:r>
      <w:r w:rsidR="00717428" w:rsidRPr="00920A29">
        <w:rPr>
          <w:rFonts w:eastAsia="Times New Roman" w:cstheme="minorHAnsi"/>
          <w:kern w:val="0"/>
          <w14:ligatures w14:val="none"/>
        </w:rPr>
        <w:t xml:space="preserve">semiconductor </w:t>
      </w:r>
      <w:r w:rsidR="008D25F2" w:rsidRPr="00920A29">
        <w:rPr>
          <w:rFonts w:eastAsia="Times New Roman" w:cstheme="minorHAnsi"/>
          <w:kern w:val="0"/>
          <w14:ligatures w14:val="none"/>
        </w:rPr>
        <w:t>engineers, customers, and employees</w:t>
      </w:r>
    </w:p>
    <w:p w14:paraId="5D7905B5" w14:textId="228DFDEB" w:rsidR="00873489" w:rsidRPr="00920A29" w:rsidRDefault="00873489" w:rsidP="00920A29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920A29">
        <w:rPr>
          <w:rFonts w:eastAsia="Times New Roman" w:cstheme="minorHAnsi"/>
          <w:kern w:val="0"/>
          <w14:ligatures w14:val="none"/>
        </w:rPr>
        <w:lastRenderedPageBreak/>
        <w:t>Adhere to all cybersecurity</w:t>
      </w:r>
      <w:r w:rsidR="00F005BB" w:rsidRPr="00920A29">
        <w:rPr>
          <w:rFonts w:eastAsia="Times New Roman" w:cstheme="minorHAnsi"/>
          <w:kern w:val="0"/>
          <w14:ligatures w14:val="none"/>
        </w:rPr>
        <w:t>-related</w:t>
      </w:r>
      <w:r w:rsidRPr="00920A29">
        <w:rPr>
          <w:rFonts w:eastAsia="Times New Roman" w:cstheme="minorHAnsi"/>
          <w:kern w:val="0"/>
          <w14:ligatures w14:val="none"/>
        </w:rPr>
        <w:t xml:space="preserve"> guidelines </w:t>
      </w:r>
      <w:r w:rsidR="00C21C8C" w:rsidRPr="00920A29">
        <w:rPr>
          <w:rFonts w:eastAsia="Times New Roman" w:cstheme="minorHAnsi"/>
          <w:kern w:val="0"/>
          <w14:ligatures w14:val="none"/>
        </w:rPr>
        <w:t>while performing work</w:t>
      </w:r>
    </w:p>
    <w:p w14:paraId="4D532068" w14:textId="77777777" w:rsidR="00A3586B" w:rsidRPr="00920A29" w:rsidRDefault="00A3586B" w:rsidP="00A3586B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22E53D82" w14:textId="6E7BFFE5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 xml:space="preserve">Cognitive Medical Systems, Inc., San Diego, CA (Remote) </w:t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>May 2023 to November 2023</w:t>
      </w:r>
    </w:p>
    <w:p w14:paraId="37A68FD1" w14:textId="4F756A95" w:rsidR="00A3586B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>Sr. Technical Writer/Analyst</w:t>
      </w:r>
    </w:p>
    <w:p w14:paraId="5B5289A6" w14:textId="77777777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</w:p>
    <w:p w14:paraId="725A0FBA" w14:textId="63CFFFDF" w:rsidR="009645AD" w:rsidRPr="00920A29" w:rsidRDefault="009645AD" w:rsidP="00F84125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Write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,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edit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, and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rewrite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complex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technical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medical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documents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and white papers driving innovation in </w:t>
      </w:r>
      <w:proofErr w:type="gramStart"/>
      <w:r w:rsidRPr="00920A29">
        <w:rPr>
          <w:rFonts w:eastAsia="Times New Roman" w:cstheme="minorHAnsi"/>
          <w:color w:val="000000"/>
          <w:kern w:val="0"/>
          <w14:ligatures w14:val="none"/>
        </w:rPr>
        <w:t>the informatics</w:t>
      </w:r>
      <w:proofErr w:type="gramEnd"/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field of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automated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medical decision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support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systems</w:t>
      </w:r>
    </w:p>
    <w:p w14:paraId="424ED146" w14:textId="01106506" w:rsidR="00B46596" w:rsidRPr="00920A29" w:rsidRDefault="009A14AA" w:rsidP="009645AD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Organize and </w:t>
      </w:r>
      <w:r w:rsidR="00562295" w:rsidRPr="00920A29">
        <w:rPr>
          <w:rFonts w:eastAsia="Times New Roman" w:cstheme="minorHAnsi"/>
          <w:color w:val="000000"/>
          <w:kern w:val="0"/>
          <w14:ligatures w14:val="none"/>
        </w:rPr>
        <w:t xml:space="preserve">distribute documentation </w:t>
      </w:r>
      <w:r w:rsidR="00DA5263" w:rsidRPr="00920A29">
        <w:rPr>
          <w:rFonts w:eastAsia="Times New Roman" w:cstheme="minorHAnsi"/>
          <w:color w:val="000000"/>
          <w:kern w:val="0"/>
          <w14:ligatures w14:val="none"/>
        </w:rPr>
        <w:t>through</w:t>
      </w:r>
      <w:r w:rsidR="00562295" w:rsidRPr="00920A29">
        <w:rPr>
          <w:rFonts w:eastAsia="Times New Roman" w:cstheme="minorHAnsi"/>
          <w:color w:val="000000"/>
          <w:kern w:val="0"/>
          <w14:ligatures w14:val="none"/>
        </w:rPr>
        <w:t xml:space="preserve"> a </w:t>
      </w:r>
      <w:r w:rsidR="001D7849" w:rsidRPr="00920A29">
        <w:rPr>
          <w:rFonts w:eastAsia="Times New Roman" w:cstheme="minorHAnsi"/>
          <w:color w:val="000000"/>
          <w:kern w:val="0"/>
          <w14:ligatures w14:val="none"/>
        </w:rPr>
        <w:t xml:space="preserve">digital </w:t>
      </w:r>
      <w:r w:rsidR="00003ECE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content</w:t>
      </w:r>
      <w:r w:rsidR="00562295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management system</w:t>
      </w:r>
    </w:p>
    <w:p w14:paraId="650249D1" w14:textId="77777777" w:rsidR="00962829" w:rsidRPr="00920A29" w:rsidRDefault="009645AD" w:rsidP="00962829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Collaborates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with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development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teams to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gather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technical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information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and specifications required for creating user manuals, installation guides, and release notes for software products</w:t>
      </w:r>
      <w:r w:rsidR="00962829" w:rsidRPr="00920A29">
        <w:rPr>
          <w:rFonts w:cstheme="minorHAnsi"/>
        </w:rPr>
        <w:t xml:space="preserve"> </w:t>
      </w:r>
    </w:p>
    <w:p w14:paraId="371484F6" w14:textId="5FA8AD04" w:rsidR="00962829" w:rsidRPr="00920A29" w:rsidRDefault="00962829" w:rsidP="00962829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Analyzed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RFP solicitation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and developed </w:t>
      </w:r>
      <w:proofErr w:type="gramStart"/>
      <w:r w:rsidRPr="00920A29">
        <w:rPr>
          <w:rFonts w:eastAsia="Times New Roman" w:cstheme="minorHAnsi"/>
          <w:color w:val="000000"/>
          <w:kern w:val="0"/>
          <w14:ligatures w14:val="none"/>
        </w:rPr>
        <w:t>writing</w:t>
      </w:r>
      <w:proofErr w:type="gramEnd"/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plan for meeting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proposal requirement</w:t>
      </w:r>
    </w:p>
    <w:p w14:paraId="293DAA9C" w14:textId="77777777" w:rsidR="00962829" w:rsidRPr="00920A29" w:rsidRDefault="00962829" w:rsidP="00962829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Authored key sections including Work Plan, Organizational Chart, Past Performance</w:t>
      </w:r>
    </w:p>
    <w:p w14:paraId="3DC6E2F6" w14:textId="600B01C1" w:rsidR="00962829" w:rsidRPr="00920A29" w:rsidRDefault="00962829" w:rsidP="00962829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Ensured sections-maintained compliance with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RFP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and amendments</w:t>
      </w:r>
    </w:p>
    <w:p w14:paraId="02D72C5F" w14:textId="77777777" w:rsidR="00962829" w:rsidRPr="00920A29" w:rsidRDefault="00962829" w:rsidP="00962829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I respond to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RFI’s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and task orders requiring quick turnaround.  </w:t>
      </w:r>
    </w:p>
    <w:p w14:paraId="041A38B4" w14:textId="12974688" w:rsidR="009645AD" w:rsidRPr="00920A29" w:rsidRDefault="00962829" w:rsidP="00962829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I manage individual proposals or volume, create compliance matrixes and schedules</w:t>
      </w:r>
      <w:proofErr w:type="gramStart"/>
      <w:r w:rsidRPr="00920A29">
        <w:rPr>
          <w:rFonts w:eastAsia="Times New Roman" w:cstheme="minorHAnsi"/>
          <w:color w:val="000000"/>
          <w:kern w:val="0"/>
          <w14:ligatures w14:val="none"/>
        </w:rPr>
        <w:t>, lead</w:t>
      </w:r>
      <w:proofErr w:type="gramEnd"/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meetings and reviews.</w:t>
      </w:r>
    </w:p>
    <w:p w14:paraId="6A46E24B" w14:textId="7539583F" w:rsidR="00AD7A42" w:rsidRPr="00920A29" w:rsidRDefault="00AD7A42" w:rsidP="009645AD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Create user stor</w:t>
      </w:r>
      <w:r w:rsidR="006E4822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y content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for ongoing product development</w:t>
      </w:r>
    </w:p>
    <w:p w14:paraId="7CFDF4AE" w14:textId="25B339E0" w:rsidR="009645AD" w:rsidRPr="00920A29" w:rsidRDefault="009645AD" w:rsidP="009645AD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Managed IT document library</w:t>
      </w:r>
      <w:r w:rsidR="000248BB" w:rsidRPr="00920A29">
        <w:rPr>
          <w:rFonts w:eastAsia="Times New Roman" w:cstheme="minorHAnsi"/>
          <w:color w:val="000000"/>
          <w:kern w:val="0"/>
          <w14:ligatures w14:val="none"/>
        </w:rPr>
        <w:t xml:space="preserve">, using 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SharePoint</w:t>
      </w:r>
      <w:r w:rsidR="000248BB" w:rsidRPr="00920A29">
        <w:rPr>
          <w:rFonts w:eastAsia="Times New Roman" w:cstheme="minorHAnsi"/>
          <w:color w:val="000000"/>
          <w:kern w:val="0"/>
          <w14:ligatures w14:val="none"/>
        </w:rPr>
        <w:t xml:space="preserve"> for </w:t>
      </w:r>
      <w:r w:rsidR="008500A3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content</w:t>
      </w:r>
      <w:r w:rsidR="000248BB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management</w:t>
      </w:r>
    </w:p>
    <w:p w14:paraId="35A0A641" w14:textId="2C1867BF" w:rsidR="009645AD" w:rsidRPr="00920A29" w:rsidRDefault="009645AD" w:rsidP="009645AD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Write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and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maintain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official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666D51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state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records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for projects, organizations, and teams</w:t>
      </w:r>
    </w:p>
    <w:p w14:paraId="6F16ECF1" w14:textId="77777777" w:rsidR="009645AD" w:rsidRPr="00920A29" w:rsidRDefault="009645AD" w:rsidP="009645A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77F91425" w14:textId="6765BFF2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 xml:space="preserve">Texas Health and Human Services – Austin, TX </w:t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>Jun 2021 to Apr 2023</w:t>
      </w:r>
    </w:p>
    <w:p w14:paraId="3D536AE2" w14:textId="2986C528" w:rsidR="009645AD" w:rsidRPr="00920A29" w:rsidRDefault="00920A29" w:rsidP="00920A2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>Technical Writer III</w:t>
      </w:r>
      <w:r w:rsidRPr="00920A29">
        <w:rPr>
          <w:rFonts w:eastAsia="Times New Roman" w:cstheme="minorHAnsi"/>
          <w:kern w:val="0"/>
          <w14:ligatures w14:val="none"/>
        </w:rPr>
        <w:tab/>
      </w:r>
    </w:p>
    <w:p w14:paraId="4E965D9A" w14:textId="77777777" w:rsidR="00920A29" w:rsidRPr="00920A29" w:rsidRDefault="00920A29" w:rsidP="00920A2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4438433B" w14:textId="1BE28966" w:rsidR="009645AD" w:rsidRPr="00920A29" w:rsidRDefault="009645AD" w:rsidP="009645AD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Develop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document</w:t>
      </w:r>
      <w:r w:rsidR="008054D2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ation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and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Visio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diagrams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to support the functionality of the Vendor Drug Program for Medicaid and CHIP Services across Texas</w:t>
      </w:r>
      <w:r w:rsidR="00D55269" w:rsidRPr="00920A29">
        <w:rPr>
          <w:rFonts w:eastAsia="Times New Roman" w:cstheme="minorHAnsi"/>
          <w:color w:val="000000"/>
          <w:kern w:val="0"/>
          <w14:ligatures w14:val="none"/>
        </w:rPr>
        <w:t xml:space="preserve"> and the </w:t>
      </w:r>
      <w:r w:rsidR="00D55269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Medicaid Enterprise System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. Responsible for the analysis of complex processes required for the drug formulary, prior authorizations, and Medicaid rebates</w:t>
      </w:r>
    </w:p>
    <w:p w14:paraId="42AB428A" w14:textId="48621EAC" w:rsidR="009645AD" w:rsidRPr="00920A29" w:rsidRDefault="009645AD" w:rsidP="00DF7E60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Maintained </w:t>
      </w:r>
      <w:r w:rsidR="00391360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content </w:t>
      </w:r>
      <w:r w:rsidR="00396E2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management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libraries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to ensure documentation was easily accessed and accurat</w:t>
      </w:r>
      <w:r w:rsidR="00C22C24" w:rsidRPr="00920A29">
        <w:rPr>
          <w:rFonts w:eastAsia="Times New Roman" w:cstheme="minorHAnsi"/>
          <w:color w:val="000000"/>
          <w:kern w:val="0"/>
          <w14:ligatures w14:val="none"/>
        </w:rPr>
        <w:t>e</w:t>
      </w:r>
    </w:p>
    <w:p w14:paraId="7613E534" w14:textId="2A9377AA" w:rsidR="009645AD" w:rsidRPr="00920A29" w:rsidRDefault="009645AD" w:rsidP="009645AD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Responsible for researching,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writing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, and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proofreading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gramStart"/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product</w:t>
      </w:r>
      <w:proofErr w:type="gramEnd"/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942BC2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help</w:t>
      </w:r>
      <w:r w:rsidR="00942BC2"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architecture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specifications</w:t>
      </w:r>
    </w:p>
    <w:p w14:paraId="744CFD84" w14:textId="12CE9F0E" w:rsidR="009645AD" w:rsidRPr="00920A29" w:rsidRDefault="009645AD" w:rsidP="009645AD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Developed documentation templates</w:t>
      </w:r>
      <w:r w:rsidR="00912C2A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.</w:t>
      </w:r>
    </w:p>
    <w:p w14:paraId="6395C7A1" w14:textId="5D2D9AE8" w:rsidR="00962829" w:rsidRPr="00920A29" w:rsidRDefault="00962829" w:rsidP="009645AD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Review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proposal request documentation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to guide </w:t>
      </w:r>
      <w:proofErr w:type="gramStart"/>
      <w:r w:rsidRPr="00920A29">
        <w:rPr>
          <w:rFonts w:eastAsia="Times New Roman" w:cstheme="minorHAnsi"/>
          <w:color w:val="000000"/>
          <w:kern w:val="0"/>
          <w14:ligatures w14:val="none"/>
        </w:rPr>
        <w:t>client</w:t>
      </w:r>
      <w:proofErr w:type="gramEnd"/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in best practices to identify government agency/corporate company service needs, answer questions, write proposals in response to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RFP, RFI, RFQ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and guide client</w:t>
      </w:r>
    </w:p>
    <w:p w14:paraId="2C02343E" w14:textId="77777777" w:rsidR="00912C2A" w:rsidRPr="00920A29" w:rsidRDefault="00912C2A" w:rsidP="00912C2A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I have extensive experience with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Advance Planning Documents (APDs),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which are critical for the planning and execution of Medicaid system projects.</w:t>
      </w:r>
    </w:p>
    <w:p w14:paraId="147C2110" w14:textId="6B9AF52E" w:rsidR="00912C2A" w:rsidRPr="00920A29" w:rsidRDefault="00912C2A" w:rsidP="00912C2A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Write and design System Security Plans, Tabletop procedures,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Advance Planning Documents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,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Requests for Proposals,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Strategic Plans, and other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official documentation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.</w:t>
      </w:r>
    </w:p>
    <w:p w14:paraId="48A69415" w14:textId="77777777" w:rsidR="009645AD" w:rsidRPr="00920A29" w:rsidRDefault="009645AD" w:rsidP="009645AD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Edit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and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revise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all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documentation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to adhere to company style and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publication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guidelines</w:t>
      </w:r>
    </w:p>
    <w:p w14:paraId="398BCF75" w14:textId="46D7E2C2" w:rsidR="009645AD" w:rsidRPr="00920A29" w:rsidRDefault="009645AD" w:rsidP="009645AD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Collaborates with IT teams, subject matter experts, and other stakeholders to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gather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information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and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develop technical documentation</w:t>
      </w:r>
    </w:p>
    <w:p w14:paraId="43A28F93" w14:textId="4B6BFE1E" w:rsidR="009645AD" w:rsidRPr="00920A29" w:rsidRDefault="009645AD" w:rsidP="009645AD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Write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,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edit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, and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maintain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key process documents for the delivery of Medicaid pharmacy services</w:t>
      </w:r>
    </w:p>
    <w:p w14:paraId="4E6ACC99" w14:textId="632310BB" w:rsidR="009645AD" w:rsidRPr="00920A29" w:rsidRDefault="009645AD" w:rsidP="009645AD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Write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user stories and use cases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for the transition of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Texas Medicaid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to a new service vendor</w:t>
      </w:r>
    </w:p>
    <w:p w14:paraId="7237ED62" w14:textId="77777777" w:rsidR="009645AD" w:rsidRPr="00920A29" w:rsidRDefault="009645AD" w:rsidP="009645A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761C9022" w14:textId="50784E61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 xml:space="preserve">Veterans Administration (VA) – Austin, TX </w:t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>Oct 2020 to Jun 2021</w:t>
      </w:r>
    </w:p>
    <w:p w14:paraId="739D978C" w14:textId="40D259F1" w:rsidR="009645AD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>Sr. Technical Writer/Editor</w:t>
      </w:r>
    </w:p>
    <w:p w14:paraId="5A88D1AF" w14:textId="77777777" w:rsidR="00920A29" w:rsidRPr="00920A29" w:rsidRDefault="00920A29" w:rsidP="00920A2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7FCBBBD5" w14:textId="23538504" w:rsidR="009645AD" w:rsidRPr="00920A29" w:rsidRDefault="009645AD" w:rsidP="009645AD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Responsible for distilling and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writing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about complex </w:t>
      </w:r>
      <w:r w:rsidR="004E1368" w:rsidRPr="00920A29">
        <w:rPr>
          <w:rFonts w:eastAsia="Times New Roman" w:cstheme="minorHAnsi"/>
          <w:color w:val="000000"/>
          <w:kern w:val="0"/>
          <w14:ligatures w14:val="none"/>
        </w:rPr>
        <w:t xml:space="preserve">information 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architectu</w:t>
      </w:r>
      <w:r w:rsidR="00A8241B" w:rsidRPr="00920A29">
        <w:rPr>
          <w:rFonts w:eastAsia="Times New Roman" w:cstheme="minorHAnsi"/>
          <w:color w:val="000000"/>
          <w:kern w:val="0"/>
          <w14:ligatures w14:val="none"/>
        </w:rPr>
        <w:t>re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6E41F9" w:rsidRPr="00920A29">
        <w:rPr>
          <w:rFonts w:eastAsia="Times New Roman" w:cstheme="minorHAnsi"/>
          <w:color w:val="000000"/>
          <w:kern w:val="0"/>
          <w14:ligatures w14:val="none"/>
        </w:rPr>
        <w:t xml:space="preserve">and </w:t>
      </w:r>
      <w:r w:rsidR="006E41F9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cybersecurity</w:t>
      </w:r>
      <w:r w:rsidR="006E41F9"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solutions for technology at the Veterans Administration </w:t>
      </w:r>
    </w:p>
    <w:p w14:paraId="45F1E2D3" w14:textId="77777777" w:rsidR="009645AD" w:rsidRPr="00920A29" w:rsidRDefault="009645AD" w:rsidP="009645AD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Developed organized, and maintained documentation libraries within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SharePoint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for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all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documents</w:t>
      </w:r>
    </w:p>
    <w:p w14:paraId="6B9789A6" w14:textId="6AD4C63B" w:rsidR="009645AD" w:rsidRPr="00920A29" w:rsidRDefault="009645AD" w:rsidP="009645AD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Wrote </w:t>
      </w:r>
      <w:r w:rsidR="00965A84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digital marketing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policies and procedures</w:t>
      </w:r>
    </w:p>
    <w:p w14:paraId="2F888CB5" w14:textId="77777777" w:rsidR="009645AD" w:rsidRPr="00920A29" w:rsidRDefault="009645AD" w:rsidP="009645AD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Maintain SharePoint sites to update documentation for both internal and external users and clients</w:t>
      </w:r>
    </w:p>
    <w:p w14:paraId="248AC8B5" w14:textId="77777777" w:rsidR="009645AD" w:rsidRPr="00920A29" w:rsidRDefault="009645AD" w:rsidP="009645AD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Responsible for the preparation, review, revision, and maintenance of technical documents, including software and systems engineering, system operations, testing, and user documentation</w:t>
      </w:r>
    </w:p>
    <w:p w14:paraId="65C3417E" w14:textId="77777777" w:rsidR="00964D96" w:rsidRPr="00920A29" w:rsidRDefault="00964D96" w:rsidP="009645A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759C77BD" w14:textId="6246D40F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lastRenderedPageBreak/>
        <w:t xml:space="preserve">Texas Health and Human Services Commission – Austin, TX </w:t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>Oct 2018 to Jun 2020</w:t>
      </w:r>
    </w:p>
    <w:p w14:paraId="1C8F0433" w14:textId="0EAA760A" w:rsidR="009645AD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>Technical Writer</w:t>
      </w:r>
    </w:p>
    <w:p w14:paraId="71E86F08" w14:textId="77777777" w:rsidR="00920A29" w:rsidRPr="00920A29" w:rsidRDefault="00920A29" w:rsidP="00920A2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35A0C8B5" w14:textId="564ECC13" w:rsidR="009645AD" w:rsidRPr="00920A29" w:rsidRDefault="009645AD" w:rsidP="009645AD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Develop</w:t>
      </w:r>
      <w:r w:rsidR="004B3EA6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ed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an HTML5 Help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program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for Behavioral Health software used statewide in Texas by mental health and substance use disorder healthcare providers</w:t>
      </w:r>
      <w:r w:rsidR="00D7618F" w:rsidRPr="00920A29">
        <w:rPr>
          <w:rFonts w:eastAsia="Times New Roman" w:cstheme="minorHAnsi"/>
          <w:color w:val="000000"/>
          <w:kern w:val="0"/>
          <w14:ligatures w14:val="none"/>
        </w:rPr>
        <w:t xml:space="preserve"> within the </w:t>
      </w:r>
      <w:r w:rsidR="00D7618F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Medicaid Enterprise System</w:t>
      </w:r>
    </w:p>
    <w:p w14:paraId="1E55E250" w14:textId="69C8637F" w:rsidR="0001677C" w:rsidRPr="00920A29" w:rsidRDefault="007F34D2" w:rsidP="009645AD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Participated in </w:t>
      </w:r>
      <w:r w:rsidR="008811B8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digital marketing campaigns and digital content </w:t>
      </w:r>
    </w:p>
    <w:p w14:paraId="744099B9" w14:textId="0ABA2C79" w:rsidR="009645AD" w:rsidRPr="00920A29" w:rsidRDefault="009645AD" w:rsidP="009645AD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Create templates for Policies and Procedures documents</w:t>
      </w:r>
    </w:p>
    <w:p w14:paraId="259F2E02" w14:textId="77777777" w:rsidR="00962829" w:rsidRPr="00920A29" w:rsidRDefault="009645AD" w:rsidP="009628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Gather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technical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information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from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software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development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teams in the process of creating user </w:t>
      </w:r>
      <w:r w:rsidR="00985F39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stories and use cases</w:t>
      </w:r>
      <w:r w:rsidR="00962829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</w:t>
      </w:r>
    </w:p>
    <w:p w14:paraId="41D3F586" w14:textId="4D648DC2" w:rsidR="00962829" w:rsidRPr="00920A29" w:rsidRDefault="00962829" w:rsidP="009628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Wrote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grant applications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resulting in program funding.</w:t>
      </w:r>
    </w:p>
    <w:p w14:paraId="6D564378" w14:textId="7B7EE001" w:rsidR="009645AD" w:rsidRPr="00920A29" w:rsidRDefault="00962829" w:rsidP="009628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Monitored and applied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grant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requirements to proper </w:t>
      </w:r>
      <w:proofErr w:type="gramStart"/>
      <w:r w:rsidRPr="00920A29">
        <w:rPr>
          <w:rFonts w:eastAsia="Times New Roman" w:cstheme="minorHAnsi"/>
          <w:color w:val="000000"/>
          <w:kern w:val="0"/>
          <w14:ligatures w14:val="none"/>
        </w:rPr>
        <w:t>expenditures</w:t>
      </w:r>
      <w:proofErr w:type="gramEnd"/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and use of funding.</w:t>
      </w:r>
    </w:p>
    <w:p w14:paraId="56CB8A2C" w14:textId="77777777" w:rsidR="00962829" w:rsidRPr="00920A29" w:rsidRDefault="009645AD" w:rsidP="006A5D6E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Write, edit, and format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Process Documents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, SOPs, Work Instructions,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training materials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, and other support documents</w:t>
      </w:r>
      <w:r w:rsidR="006A5D6E" w:rsidRPr="00920A29">
        <w:rPr>
          <w:rFonts w:cstheme="minorHAnsi"/>
        </w:rPr>
        <w:t xml:space="preserve"> </w:t>
      </w:r>
    </w:p>
    <w:p w14:paraId="6E771CE4" w14:textId="389C2A52" w:rsidR="006A5D6E" w:rsidRPr="00920A29" w:rsidRDefault="00962829" w:rsidP="006A5D6E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cstheme="minorHAnsi"/>
        </w:rPr>
        <w:t xml:space="preserve">Conducted instructor-led technical writing workshops to train business </w:t>
      </w:r>
      <w:proofErr w:type="gramStart"/>
      <w:r w:rsidRPr="00920A29">
        <w:rPr>
          <w:rFonts w:cstheme="minorHAnsi"/>
        </w:rPr>
        <w:t>owners</w:t>
      </w:r>
      <w:proofErr w:type="gramEnd"/>
      <w:r w:rsidRPr="00920A29">
        <w:rPr>
          <w:rFonts w:cstheme="minorHAnsi"/>
        </w:rPr>
        <w:t xml:space="preserve"> how to respond to solicitations for </w:t>
      </w:r>
      <w:r w:rsidRPr="00920A29">
        <w:rPr>
          <w:rFonts w:cstheme="minorHAnsi"/>
          <w:b/>
          <w:bCs/>
        </w:rPr>
        <w:t>Request for Proposals [RFP],</w:t>
      </w:r>
      <w:r w:rsidRPr="00920A29">
        <w:rPr>
          <w:rFonts w:cstheme="minorHAnsi"/>
        </w:rPr>
        <w:t xml:space="preserve"> HHSC  procurement procedures, technical proposal content development and budgeting  calculations.</w:t>
      </w:r>
    </w:p>
    <w:p w14:paraId="571FAC64" w14:textId="374935B3" w:rsidR="006A5D6E" w:rsidRPr="00920A29" w:rsidRDefault="006A5D6E" w:rsidP="006A5D6E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I developed and organized comprehensive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Advance Planning Documents (APDs),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that outlined project scopes, objectives, and resource requirements. This involved collaborating closely with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project managers, developers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, and other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stakeholders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to ensure that all technical and operational aspects were accurately documented.</w:t>
      </w:r>
    </w:p>
    <w:p w14:paraId="216736C6" w14:textId="6CCED1B4" w:rsidR="009645AD" w:rsidRPr="00920A29" w:rsidRDefault="006A5D6E" w:rsidP="006A5D6E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I crafted detailed narratives and technical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descriptions for Advance Planning Documents (APDs</w:t>
      </w:r>
      <w:proofErr w:type="gramStart"/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),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,</w:t>
      </w:r>
      <w:proofErr w:type="gramEnd"/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ensuring clarity and precision in the documentation of system functionalities, design specifications, and implementation plans.</w:t>
      </w:r>
    </w:p>
    <w:p w14:paraId="0FAD1E3A" w14:textId="5F600741" w:rsidR="009645AD" w:rsidRPr="00920A29" w:rsidRDefault="009645AD" w:rsidP="009645AD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Work closely with system architects and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business SMEs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to develop information </w:t>
      </w:r>
      <w:r w:rsidR="002411E9" w:rsidRPr="00920A29">
        <w:rPr>
          <w:rFonts w:eastAsia="Times New Roman" w:cstheme="minorHAnsi"/>
          <w:color w:val="000000"/>
          <w:kern w:val="0"/>
          <w14:ligatures w14:val="none"/>
        </w:rPr>
        <w:t>for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Help Application</w:t>
      </w:r>
    </w:p>
    <w:p w14:paraId="7F6D57CE" w14:textId="77777777" w:rsidR="009645AD" w:rsidRPr="00920A29" w:rsidRDefault="009645AD" w:rsidP="009645AD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Write and edit Use Cases and User Stories for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Agile software development</w:t>
      </w:r>
    </w:p>
    <w:p w14:paraId="20CE77A5" w14:textId="77777777" w:rsidR="009645AD" w:rsidRPr="00920A29" w:rsidRDefault="009645AD" w:rsidP="009645AD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Responsible for editing and proofreading documentation</w:t>
      </w:r>
    </w:p>
    <w:p w14:paraId="2BD0A785" w14:textId="020338EF" w:rsidR="009645AD" w:rsidRPr="00920A29" w:rsidRDefault="009645AD" w:rsidP="009645AD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Worked on a trouble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ticket system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and </w:t>
      </w:r>
      <w:r w:rsidR="000B49ED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content management system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for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software development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and application testing</w:t>
      </w:r>
    </w:p>
    <w:p w14:paraId="61715B54" w14:textId="77777777" w:rsidR="009645AD" w:rsidRPr="00920A29" w:rsidRDefault="009645AD" w:rsidP="009645A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57622736" w14:textId="561AFFDE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proofErr w:type="spellStart"/>
      <w:r w:rsidRPr="00920A29">
        <w:rPr>
          <w:rFonts w:eastAsia="Times New Roman" w:cstheme="minorHAnsi"/>
          <w:b/>
          <w:bCs/>
          <w:kern w:val="0"/>
          <w14:ligatures w14:val="none"/>
        </w:rPr>
        <w:t>FirstCare</w:t>
      </w:r>
      <w:proofErr w:type="spellEnd"/>
      <w:r w:rsidRPr="00920A29">
        <w:rPr>
          <w:rFonts w:eastAsia="Times New Roman" w:cstheme="minorHAnsi"/>
          <w:b/>
          <w:bCs/>
          <w:kern w:val="0"/>
          <w14:ligatures w14:val="none"/>
        </w:rPr>
        <w:t xml:space="preserve"> Health – Austin, TX </w:t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>May 2013 to Mar 2018</w:t>
      </w:r>
    </w:p>
    <w:p w14:paraId="7DF4B90A" w14:textId="6B872D76" w:rsidR="009645AD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>Technical Writer</w:t>
      </w:r>
    </w:p>
    <w:p w14:paraId="4FA72AFE" w14:textId="77777777" w:rsidR="00920A29" w:rsidRPr="00920A29" w:rsidRDefault="00920A29" w:rsidP="00920A2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2D13B24B" w14:textId="77777777" w:rsidR="00056223" w:rsidRPr="00920A29" w:rsidRDefault="00056223" w:rsidP="00962829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Wrote proposals to compete for state and federal healthcare contracts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, 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ensuring compliance with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Centers for Medicare &amp; Medicaid Services (CMS) regulations and guidelines.</w:t>
      </w:r>
    </w:p>
    <w:p w14:paraId="02C63385" w14:textId="12E9C412" w:rsidR="00962829" w:rsidRPr="00920A29" w:rsidRDefault="009645AD" w:rsidP="00962829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Build business requirements specification, as well as other phases of documentation.</w:t>
      </w:r>
      <w:r w:rsidR="00962829" w:rsidRPr="00920A29">
        <w:rPr>
          <w:rFonts w:cstheme="minorHAnsi"/>
        </w:rPr>
        <w:t xml:space="preserve"> </w:t>
      </w:r>
    </w:p>
    <w:p w14:paraId="22511D9B" w14:textId="2BC6C026" w:rsidR="00962829" w:rsidRPr="00920A29" w:rsidRDefault="00962829" w:rsidP="00962829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Conduct one-on-one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subject matter expert (SME)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interviews to obtain data for a variety of documentation i.e. Procedural Manuals for Software Implementation, End User Software Training, Technical Design Documents,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Request for Proposals (RFP), and Statements of Work (SOW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). </w:t>
      </w:r>
    </w:p>
    <w:p w14:paraId="309D7520" w14:textId="2464E828" w:rsidR="009645AD" w:rsidRPr="00920A29" w:rsidRDefault="00962829" w:rsidP="00962829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Participated in pipeline meetings for opportunities within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RFP/RFI/RFQ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stage, Managed, coordinated and scheduled revision and submission</w:t>
      </w:r>
    </w:p>
    <w:p w14:paraId="23A3233F" w14:textId="56180B29" w:rsidR="009645AD" w:rsidRPr="00920A29" w:rsidRDefault="009645AD" w:rsidP="009645AD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Develo</w:t>
      </w:r>
      <w:r w:rsidR="00A02BEC" w:rsidRPr="00920A29">
        <w:rPr>
          <w:rFonts w:eastAsia="Times New Roman" w:cstheme="minorHAnsi"/>
          <w:color w:val="000000"/>
          <w:kern w:val="0"/>
          <w14:ligatures w14:val="none"/>
        </w:rPr>
        <w:t>p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, gather, and disseminate technical information needed for technical documentation</w:t>
      </w:r>
    </w:p>
    <w:p w14:paraId="448BDA77" w14:textId="77777777" w:rsidR="009645AD" w:rsidRPr="00920A29" w:rsidRDefault="009645AD" w:rsidP="009645AD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Work closely with Compliance and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Marketing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departments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to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write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successful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communications</w:t>
      </w:r>
    </w:p>
    <w:p w14:paraId="4448D202" w14:textId="73711482" w:rsidR="009645AD" w:rsidRPr="00920A29" w:rsidRDefault="009645AD" w:rsidP="009645AD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Utilized a shared 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SharePoint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 repository to store documents and presentations</w:t>
      </w:r>
    </w:p>
    <w:p w14:paraId="38AD7B35" w14:textId="77777777" w:rsidR="009645AD" w:rsidRPr="00920A29" w:rsidRDefault="009645AD" w:rsidP="009645AD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Interface with department heads and vice presidents to develop business communications</w:t>
      </w:r>
    </w:p>
    <w:p w14:paraId="725C69FB" w14:textId="77777777" w:rsidR="009645AD" w:rsidRPr="00920A29" w:rsidRDefault="009645AD" w:rsidP="009645A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73111E74" w14:textId="6ED08870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 xml:space="preserve">Texas Medicaid and Healthcare Partnership - Austin, TX </w:t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>Apr 2011 to Mar 2013</w:t>
      </w:r>
    </w:p>
    <w:p w14:paraId="4E11E258" w14:textId="72CA2DBE" w:rsidR="009645AD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>Senior Technical Writer</w:t>
      </w:r>
    </w:p>
    <w:p w14:paraId="14137ADC" w14:textId="77777777" w:rsidR="00920A29" w:rsidRPr="00920A29" w:rsidRDefault="00920A29" w:rsidP="00920A2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5FE8274B" w14:textId="6397B109" w:rsidR="00337FA4" w:rsidRPr="00920A29" w:rsidRDefault="009645AD" w:rsidP="009645AD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Research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,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plan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,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write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, and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develop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Wiki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knowledge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management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system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documenting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the IT architecture of the Texas Medicaid Healthcare information systems</w:t>
      </w:r>
      <w:r w:rsidR="00010947" w:rsidRPr="00920A29">
        <w:rPr>
          <w:rFonts w:eastAsia="Times New Roman" w:cstheme="minorHAnsi"/>
          <w:color w:val="000000"/>
          <w:kern w:val="0"/>
          <w14:ligatures w14:val="none"/>
        </w:rPr>
        <w:t xml:space="preserve"> and </w:t>
      </w:r>
      <w:r w:rsidR="00010947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Medicaid Enterprise System</w:t>
      </w:r>
      <w:r w:rsidR="00010947" w:rsidRPr="00920A29">
        <w:rPr>
          <w:rFonts w:eastAsia="Times New Roman" w:cstheme="minorHAnsi"/>
          <w:color w:val="000000"/>
          <w:kern w:val="0"/>
          <w14:ligatures w14:val="none"/>
        </w:rPr>
        <w:t>.</w:t>
      </w:r>
    </w:p>
    <w:p w14:paraId="32723524" w14:textId="77777777" w:rsidR="00056223" w:rsidRPr="00920A29" w:rsidRDefault="00056223" w:rsidP="009645AD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Worked within the Texas Administrative Code (TAC) 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and ensured alignment with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Centers for Medicare &amp; Medicaid Services (CMS) regulations, 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particularly in drafting and maintaining Advanced Planning Documents (APDs) and other federally required documents.</w:t>
      </w:r>
    </w:p>
    <w:p w14:paraId="705CBC8A" w14:textId="12B7DBA6" w:rsidR="009645AD" w:rsidRPr="00920A29" w:rsidRDefault="009645AD" w:rsidP="009645AD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Use SharePoint to source Wiki development</w:t>
      </w:r>
    </w:p>
    <w:p w14:paraId="4CBD21D2" w14:textId="0EC7531A" w:rsidR="006A5D6E" w:rsidRPr="00920A29" w:rsidRDefault="009645AD" w:rsidP="006A5D6E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lastRenderedPageBreak/>
        <w:t>Interfaced with developers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, engineers,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SMEs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, and management to acquire and manage knowledge of the architecture and functionality of this state-run medical network; </w:t>
      </w:r>
      <w:proofErr w:type="gramStart"/>
      <w:r w:rsidRPr="00920A29">
        <w:rPr>
          <w:rFonts w:eastAsia="Times New Roman" w:cstheme="minorHAnsi"/>
          <w:color w:val="000000"/>
          <w:kern w:val="0"/>
          <w14:ligatures w14:val="none"/>
        </w:rPr>
        <w:t>used</w:t>
      </w:r>
      <w:proofErr w:type="gramEnd"/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KRONOS for project timekeeping</w:t>
      </w:r>
      <w:r w:rsidR="006A5D6E" w:rsidRPr="00920A29">
        <w:rPr>
          <w:rFonts w:eastAsia="Times New Roman" w:cstheme="minorHAnsi"/>
          <w:color w:val="000000"/>
          <w:kern w:val="0"/>
          <w14:ligatures w14:val="none"/>
        </w:rPr>
        <w:t>.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 </w:t>
      </w:r>
    </w:p>
    <w:p w14:paraId="15237CA7" w14:textId="77777777" w:rsidR="00962829" w:rsidRPr="00920A29" w:rsidRDefault="006A5D6E" w:rsidP="00962829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I ensured that all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APD documentation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adhered to federal and state regulations, as well as internal standards. This involved reviewing and incorporating feedback from various departments to align the documents with regulatory requirements and project goals.</w:t>
      </w:r>
      <w:r w:rsidR="00962829" w:rsidRPr="00920A29">
        <w:rPr>
          <w:rFonts w:cstheme="minorHAnsi"/>
        </w:rPr>
        <w:t xml:space="preserve"> </w:t>
      </w:r>
    </w:p>
    <w:p w14:paraId="587395B4" w14:textId="7B51AB07" w:rsidR="00962829" w:rsidRPr="00920A29" w:rsidRDefault="00962829" w:rsidP="00962829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Won multiple contract opportunities by developing, writing, and editing white papers, memos, and responses to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requests for information (RFI), proposals (RFP), and quotes (RFQ)</w:t>
      </w:r>
    </w:p>
    <w:p w14:paraId="654302FD" w14:textId="77777777" w:rsidR="00962829" w:rsidRPr="00920A29" w:rsidRDefault="00962829" w:rsidP="00962829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Experienced in writing and responding to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RFP, RFI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and proposal development.</w:t>
      </w:r>
    </w:p>
    <w:p w14:paraId="56D693A1" w14:textId="77777777" w:rsidR="00962829" w:rsidRPr="00920A29" w:rsidRDefault="00962829" w:rsidP="00962829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Responded to </w:t>
      </w:r>
      <w:proofErr w:type="gramStart"/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RFP’s</w:t>
      </w:r>
      <w:proofErr w:type="gramEnd"/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from a variety of sources including Federal government and private clients, including Energy and Utility, Public Sector and Healthcare. </w:t>
      </w:r>
    </w:p>
    <w:p w14:paraId="00EA5AAA" w14:textId="77777777" w:rsidR="00962829" w:rsidRPr="00920A29" w:rsidRDefault="00962829" w:rsidP="00962829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Responded to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RFP, RFQ’s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and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RFI’s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based on the requirements </w:t>
      </w:r>
      <w:proofErr w:type="gramStart"/>
      <w:r w:rsidRPr="00920A29">
        <w:rPr>
          <w:rFonts w:eastAsia="Times New Roman" w:cstheme="minorHAnsi"/>
          <w:color w:val="000000"/>
          <w:kern w:val="0"/>
          <w14:ligatures w14:val="none"/>
        </w:rPr>
        <w:t>in order to</w:t>
      </w:r>
      <w:proofErr w:type="gramEnd"/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best position the response to win the business. </w:t>
      </w:r>
    </w:p>
    <w:p w14:paraId="3EE32FFA" w14:textId="39A4D0B3" w:rsidR="006A5D6E" w:rsidRPr="00920A29" w:rsidRDefault="00962829" w:rsidP="00962829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Grant and proposal writing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-Worked as part of a team to apply for grants with the Department of Health and Human Services.</w:t>
      </w:r>
    </w:p>
    <w:p w14:paraId="30B9EAC0" w14:textId="2CB46E73" w:rsidR="009645AD" w:rsidRPr="00920A29" w:rsidRDefault="006A5D6E" w:rsidP="006A5D6E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I managed ongoing updates and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revisions of APDs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as projects </w:t>
      </w:r>
      <w:proofErr w:type="gramStart"/>
      <w:r w:rsidRPr="00920A29">
        <w:rPr>
          <w:rFonts w:eastAsia="Times New Roman" w:cstheme="minorHAnsi"/>
          <w:color w:val="000000"/>
          <w:kern w:val="0"/>
          <w14:ligatures w14:val="none"/>
        </w:rPr>
        <w:t>progressed</w:t>
      </w:r>
      <w:proofErr w:type="gramEnd"/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and requirements evolved. This included maintaining version control and ensuring that all changes were accurately reflected in the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documentation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.</w:t>
      </w:r>
    </w:p>
    <w:p w14:paraId="676FA1E3" w14:textId="0FCBCFCF" w:rsidR="009645AD" w:rsidRPr="00920A29" w:rsidRDefault="009645AD" w:rsidP="009645AD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Team Lead/Senior Analyst for Information development team writing and constructing this large Wiki project; go-to team member on the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Media Wiki language</w:t>
      </w:r>
      <w:r w:rsidR="006A5D6E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.</w:t>
      </w:r>
    </w:p>
    <w:p w14:paraId="40A26F03" w14:textId="77777777" w:rsidR="009645AD" w:rsidRPr="00920A29" w:rsidRDefault="009645AD" w:rsidP="009645AD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Experience editing documents with MAC</w:t>
      </w:r>
    </w:p>
    <w:p w14:paraId="623F9C5C" w14:textId="508FDC8C" w:rsidR="009645AD" w:rsidRPr="00920A29" w:rsidRDefault="009645AD" w:rsidP="00B76059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Create software documentation using F</w:t>
      </w:r>
      <w:r w:rsidR="00B76059" w:rsidRPr="00920A29">
        <w:rPr>
          <w:rFonts w:eastAsia="Times New Roman" w:cstheme="minorHAnsi"/>
          <w:color w:val="000000"/>
          <w:kern w:val="0"/>
          <w14:ligatures w14:val="none"/>
        </w:rPr>
        <w:t>rame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M</w:t>
      </w:r>
      <w:r w:rsidR="00B76059" w:rsidRPr="00920A29">
        <w:rPr>
          <w:rFonts w:eastAsia="Times New Roman" w:cstheme="minorHAnsi"/>
          <w:color w:val="000000"/>
          <w:kern w:val="0"/>
          <w14:ligatures w14:val="none"/>
        </w:rPr>
        <w:t>aker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and convert it to online content using </w:t>
      </w:r>
      <w:proofErr w:type="spellStart"/>
      <w:r w:rsidRPr="00920A29">
        <w:rPr>
          <w:rFonts w:eastAsia="Times New Roman" w:cstheme="minorHAnsi"/>
          <w:color w:val="000000"/>
          <w:kern w:val="0"/>
          <w14:ligatures w14:val="none"/>
        </w:rPr>
        <w:t>EP</w:t>
      </w:r>
      <w:r w:rsidR="00980E9D" w:rsidRPr="00920A29">
        <w:rPr>
          <w:rFonts w:eastAsia="Times New Roman" w:cstheme="minorHAnsi"/>
          <w:color w:val="000000"/>
          <w:kern w:val="0"/>
          <w14:ligatures w14:val="none"/>
        </w:rPr>
        <w:t>ublisher</w:t>
      </w:r>
      <w:proofErr w:type="spellEnd"/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Pro</w:t>
      </w:r>
    </w:p>
    <w:p w14:paraId="028B043B" w14:textId="77777777" w:rsidR="008F2369" w:rsidRPr="00920A29" w:rsidRDefault="008F2369" w:rsidP="008F2369">
      <w:pPr>
        <w:spacing w:after="0" w:line="240" w:lineRule="auto"/>
        <w:ind w:left="720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</w:p>
    <w:p w14:paraId="5066BC29" w14:textId="1A0C19B2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 xml:space="preserve">Virtual Bridges - Austin, TX </w:t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  <w:t xml:space="preserve">          </w:t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>Sept 2010 to Apr 2011</w:t>
      </w:r>
    </w:p>
    <w:p w14:paraId="6FB4BB7B" w14:textId="104D5261" w:rsidR="009645AD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>Technical Writer/Editor</w:t>
      </w:r>
    </w:p>
    <w:p w14:paraId="11033756" w14:textId="77777777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</w:p>
    <w:p w14:paraId="03896396" w14:textId="77777777" w:rsidR="009645AD" w:rsidRPr="00920A29" w:rsidRDefault="009645AD" w:rsidP="009645AD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Responsible for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user-facing documentation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>, user guides, and quick starts, at this desktop virtualization IBM partner</w:t>
      </w:r>
    </w:p>
    <w:p w14:paraId="48BE1562" w14:textId="5062ED3C" w:rsidR="009645AD" w:rsidRPr="00920A29" w:rsidRDefault="009645AD" w:rsidP="009645AD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Develop end-user manuals and guides; use VMWare as a point of reference</w:t>
      </w:r>
    </w:p>
    <w:p w14:paraId="3F472AAA" w14:textId="77777777" w:rsidR="009645AD" w:rsidRPr="00920A29" w:rsidRDefault="009645AD" w:rsidP="009645AD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Integral member of support team testing and documenting software development</w:t>
      </w:r>
    </w:p>
    <w:p w14:paraId="283CA256" w14:textId="77777777" w:rsidR="009645AD" w:rsidRPr="00920A29" w:rsidRDefault="009645AD" w:rsidP="009645AD">
      <w:pPr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Collaborated with development teams and subject matter experts to gather technical information and specifications required for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API documentation</w:t>
      </w:r>
    </w:p>
    <w:p w14:paraId="392C8A45" w14:textId="77777777" w:rsidR="009645AD" w:rsidRPr="00920A29" w:rsidRDefault="009645AD" w:rsidP="009645AD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Sole technical writer responsible for all writing, editing, reviews, tools, and production</w:t>
      </w:r>
    </w:p>
    <w:p w14:paraId="7CC14869" w14:textId="77777777" w:rsidR="009645AD" w:rsidRPr="00920A29" w:rsidRDefault="009645AD" w:rsidP="009645AD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Built content iteratively by attending SDL Agile sprints and writing user stories</w:t>
      </w:r>
    </w:p>
    <w:p w14:paraId="1E03F210" w14:textId="35ACB724" w:rsidR="009645AD" w:rsidRPr="00920A29" w:rsidRDefault="009645AD" w:rsidP="009645AD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Convert manuals written in Microsoft Word into F</w:t>
      </w:r>
      <w:r w:rsidR="00C70E24" w:rsidRPr="00920A29">
        <w:rPr>
          <w:rFonts w:eastAsia="Times New Roman" w:cstheme="minorHAnsi"/>
          <w:color w:val="000000"/>
          <w:kern w:val="0"/>
          <w14:ligatures w14:val="none"/>
        </w:rPr>
        <w:t>rameMaker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documents</w:t>
      </w:r>
    </w:p>
    <w:p w14:paraId="186A047D" w14:textId="37CE9821" w:rsidR="009645AD" w:rsidRPr="00920A29" w:rsidRDefault="009645AD" w:rsidP="009645AD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Create new software documentation utilizing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F</w:t>
      </w:r>
      <w:r w:rsidR="00183108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rameMaker</w:t>
      </w:r>
    </w:p>
    <w:p w14:paraId="57C1BC9A" w14:textId="77777777" w:rsidR="00E27346" w:rsidRPr="00920A29" w:rsidRDefault="00E27346" w:rsidP="009645A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234D9B0C" w14:textId="793BECFE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 xml:space="preserve">DELAUNE &amp; Associates - Austin, TX </w:t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>Dec 2008 to Jun 2010</w:t>
      </w:r>
    </w:p>
    <w:p w14:paraId="0371518E" w14:textId="2D52684A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>Senior Technology Writer</w:t>
      </w:r>
    </w:p>
    <w:p w14:paraId="011F4F1D" w14:textId="77777777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</w:p>
    <w:p w14:paraId="5E9B8704" w14:textId="77777777" w:rsidR="009645AD" w:rsidRPr="00920A29" w:rsidRDefault="009645AD" w:rsidP="009645AD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Technical writing covering the installation of IBM enterprise-wide IT solutions</w:t>
      </w:r>
    </w:p>
    <w:p w14:paraId="0F977CF2" w14:textId="77777777" w:rsidR="009645AD" w:rsidRPr="00920A29" w:rsidRDefault="009645AD" w:rsidP="009645AD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Collaborated with international teams investigating optimal documentation for IBM systems</w:t>
      </w:r>
    </w:p>
    <w:p w14:paraId="41A1173F" w14:textId="77777777" w:rsidR="009645AD" w:rsidRPr="00920A29" w:rsidRDefault="009645AD" w:rsidP="009645A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531F01EB" w14:textId="2DF445BD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Dell Financial Services - Austin, TX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Oct 2007 to Nov 2008</w:t>
      </w:r>
    </w:p>
    <w:p w14:paraId="0C5CC008" w14:textId="77777777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Business Analyst </w:t>
      </w:r>
    </w:p>
    <w:p w14:paraId="576AB21C" w14:textId="77777777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</w:p>
    <w:p w14:paraId="5824401F" w14:textId="061FC888" w:rsidR="009645AD" w:rsidRPr="00920A29" w:rsidRDefault="009645AD" w:rsidP="00920A29">
      <w:pPr>
        <w:pStyle w:val="ListParagraph"/>
        <w:numPr>
          <w:ilvl w:val="0"/>
          <w:numId w:val="17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Analyzed and documented Dell corporate-wide lease and loan IT accounting system</w:t>
      </w:r>
    </w:p>
    <w:p w14:paraId="01BCCACB" w14:textId="77777777" w:rsidR="009645AD" w:rsidRPr="00920A29" w:rsidRDefault="009645AD" w:rsidP="00920A29">
      <w:pPr>
        <w:pStyle w:val="ListParagraph"/>
        <w:numPr>
          <w:ilvl w:val="0"/>
          <w:numId w:val="17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Developed Oracle database documentation and user guides, including a database dictionary, for end users</w:t>
      </w:r>
    </w:p>
    <w:p w14:paraId="42BC85F1" w14:textId="77777777" w:rsidR="009645AD" w:rsidRPr="00920A29" w:rsidRDefault="009645AD" w:rsidP="00920A29">
      <w:pPr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Developed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Visio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graphs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of database dictionary, input by SMEs, project managers, and engineers</w:t>
      </w:r>
    </w:p>
    <w:p w14:paraId="556B513C" w14:textId="77777777" w:rsidR="009645AD" w:rsidRPr="00920A29" w:rsidRDefault="009645AD" w:rsidP="00920A29">
      <w:pPr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Wrote technical specifications and requirements for ongoing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system development</w:t>
      </w:r>
    </w:p>
    <w:p w14:paraId="11183DBF" w14:textId="77777777" w:rsidR="009645AD" w:rsidRPr="00920A29" w:rsidRDefault="009645AD" w:rsidP="009645A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4EED9D35" w14:textId="536D3115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 xml:space="preserve">FREESCALE Semiconductor - Austin, TX </w:t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 xml:space="preserve"> Jan 2006 to Aug 2007</w:t>
      </w:r>
    </w:p>
    <w:p w14:paraId="1251B5A3" w14:textId="63B1F9F7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>Technical Publications Developer</w:t>
      </w:r>
    </w:p>
    <w:p w14:paraId="594B726C" w14:textId="77777777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</w:p>
    <w:p w14:paraId="24D486D4" w14:textId="552C4A0C" w:rsidR="009645AD" w:rsidRPr="00920A29" w:rsidRDefault="009645AD" w:rsidP="009645AD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lastRenderedPageBreak/>
        <w:t xml:space="preserve">Created user manuals, quick-starts, and app notes for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CodeWarrior</w:t>
      </w:r>
      <w:r w:rsidR="00F434C1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semiconductor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software developer tool</w:t>
      </w:r>
    </w:p>
    <w:p w14:paraId="08452885" w14:textId="77777777" w:rsidR="009645AD" w:rsidRPr="00920A29" w:rsidRDefault="009645AD" w:rsidP="009645AD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Coordinated international inputs to print and online documentation with FRAMEMAKER and Web Works</w:t>
      </w:r>
    </w:p>
    <w:p w14:paraId="5589A478" w14:textId="5D5EAE0A" w:rsidR="00F005BB" w:rsidRPr="00920A29" w:rsidRDefault="009645AD" w:rsidP="000F0022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Unit-tested </w:t>
      </w:r>
      <w:r w:rsidR="000F0022" w:rsidRPr="00920A29">
        <w:rPr>
          <w:rFonts w:eastAsia="Times New Roman" w:cstheme="minorHAnsi"/>
          <w:color w:val="000000"/>
          <w:kern w:val="0"/>
          <w14:ligatures w14:val="none"/>
        </w:rPr>
        <w:t>memory and semiconductors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 attached to hardware running Red Hat Linux and Microsoft Windows</w:t>
      </w:r>
    </w:p>
    <w:p w14:paraId="56FFEACF" w14:textId="10160A1A" w:rsidR="007261BF" w:rsidRPr="00920A29" w:rsidRDefault="009065D1" w:rsidP="000F0022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Created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digital content for </w:t>
      </w:r>
      <w:r w:rsidR="007C110B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marketing</w:t>
      </w:r>
      <w:r w:rsidR="007C110B" w:rsidRPr="00920A29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campaigns for new semiconductor </w:t>
      </w:r>
      <w:r w:rsidR="000F0BBC" w:rsidRPr="00920A29">
        <w:rPr>
          <w:rFonts w:eastAsia="Times New Roman" w:cstheme="minorHAnsi"/>
          <w:color w:val="000000"/>
          <w:kern w:val="0"/>
          <w14:ligatures w14:val="none"/>
        </w:rPr>
        <w:t>products</w:t>
      </w:r>
    </w:p>
    <w:p w14:paraId="30F9F6DA" w14:textId="77777777" w:rsidR="009645AD" w:rsidRPr="00920A29" w:rsidRDefault="009645AD" w:rsidP="009645A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177759E2" w14:textId="67148DF9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proofErr w:type="spellStart"/>
      <w:r w:rsidRPr="00920A29">
        <w:rPr>
          <w:rFonts w:eastAsia="Times New Roman" w:cstheme="minorHAnsi"/>
          <w:b/>
          <w:bCs/>
          <w:kern w:val="0"/>
          <w14:ligatures w14:val="none"/>
        </w:rPr>
        <w:t>Ticom</w:t>
      </w:r>
      <w:proofErr w:type="spellEnd"/>
      <w:r w:rsidRPr="00920A29">
        <w:rPr>
          <w:rFonts w:eastAsia="Times New Roman" w:cstheme="minorHAnsi"/>
          <w:b/>
          <w:bCs/>
          <w:kern w:val="0"/>
          <w14:ligatures w14:val="none"/>
        </w:rPr>
        <w:t xml:space="preserve"> Geomatics (Department of Defense), Austin, TX </w:t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ab/>
      </w:r>
      <w:r w:rsidRPr="00920A29">
        <w:rPr>
          <w:rFonts w:eastAsia="Times New Roman" w:cstheme="minorHAnsi"/>
          <w:b/>
          <w:bCs/>
          <w:kern w:val="0"/>
          <w14:ligatures w14:val="none"/>
        </w:rPr>
        <w:t>Feb 2003 to Dec 2005</w:t>
      </w:r>
    </w:p>
    <w:p w14:paraId="18122E22" w14:textId="58BFEAFF" w:rsidR="009645AD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920A29">
        <w:rPr>
          <w:rFonts w:eastAsia="Times New Roman" w:cstheme="minorHAnsi"/>
          <w:b/>
          <w:bCs/>
          <w:kern w:val="0"/>
          <w14:ligatures w14:val="none"/>
        </w:rPr>
        <w:t>Technical Writer</w:t>
      </w:r>
    </w:p>
    <w:p w14:paraId="086242A1" w14:textId="77777777" w:rsidR="00920A29" w:rsidRPr="00920A29" w:rsidRDefault="00920A29" w:rsidP="00920A29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</w:p>
    <w:p w14:paraId="0C807A30" w14:textId="77777777" w:rsidR="009645AD" w:rsidRPr="00920A29" w:rsidRDefault="009645AD" w:rsidP="009645AD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Wrote and edited hardware/software manuals for the Department of Defense</w:t>
      </w:r>
    </w:p>
    <w:p w14:paraId="37DC40E1" w14:textId="77777777" w:rsidR="009645AD" w:rsidRPr="00920A29" w:rsidRDefault="009645AD" w:rsidP="009645AD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Utilized FRAMEMAKER, MS Office, Web Works, and EPUBLISHER Pro to develop information on HP Servers</w:t>
      </w:r>
    </w:p>
    <w:p w14:paraId="17B1CF7B" w14:textId="77777777" w:rsidR="009645AD" w:rsidRPr="00920A29" w:rsidRDefault="009645AD" w:rsidP="009645AD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 xml:space="preserve">Created online software help and integrated help components into 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software builds</w:t>
      </w:r>
    </w:p>
    <w:p w14:paraId="1B717010" w14:textId="79F958C7" w:rsidR="009645AD" w:rsidRPr="00920A29" w:rsidRDefault="009645AD" w:rsidP="009645AD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Authored documentation concerning the </w:t>
      </w:r>
      <w:r w:rsidR="00716424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cyber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security of on-site DOD Information</w:t>
      </w:r>
    </w:p>
    <w:p w14:paraId="69E4C923" w14:textId="08CD1A23" w:rsidR="009645AD" w:rsidRPr="00920A29" w:rsidRDefault="009645AD" w:rsidP="009645AD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Developed in-house document </w:t>
      </w:r>
      <w:r w:rsidR="009E0A0E"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>content</w:t>
      </w:r>
      <w:r w:rsidRPr="00920A29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management system utilizing CVS version control software</w:t>
      </w:r>
    </w:p>
    <w:p w14:paraId="09052DD1" w14:textId="77777777" w:rsidR="009645AD" w:rsidRPr="00920A29" w:rsidRDefault="009645AD" w:rsidP="009645AD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Built content iteratively by rapid Agile sprints and writing user stories</w:t>
      </w:r>
    </w:p>
    <w:p w14:paraId="26BB6632" w14:textId="77777777" w:rsidR="009645AD" w:rsidRPr="00920A29" w:rsidRDefault="009645AD" w:rsidP="009645AD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920A29">
        <w:rPr>
          <w:rFonts w:eastAsia="Times New Roman" w:cstheme="minorHAnsi"/>
          <w:color w:val="000000"/>
          <w:kern w:val="0"/>
          <w14:ligatures w14:val="none"/>
        </w:rPr>
        <w:t>Performed UAT on software products developed by my team</w:t>
      </w:r>
    </w:p>
    <w:p w14:paraId="7E4C59A3" w14:textId="77777777" w:rsidR="009645AD" w:rsidRPr="00920A29" w:rsidRDefault="009645AD" w:rsidP="009645A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sectPr w:rsidR="009645AD" w:rsidRPr="00920A29" w:rsidSect="00010947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0394D" w14:textId="77777777" w:rsidR="00001FE8" w:rsidRDefault="00001FE8" w:rsidP="00CD1D9B">
      <w:pPr>
        <w:spacing w:after="0" w:line="240" w:lineRule="auto"/>
      </w:pPr>
      <w:r>
        <w:separator/>
      </w:r>
    </w:p>
  </w:endnote>
  <w:endnote w:type="continuationSeparator" w:id="0">
    <w:p w14:paraId="062A8CB8" w14:textId="77777777" w:rsidR="00001FE8" w:rsidRDefault="00001FE8" w:rsidP="00CD1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28687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E910A5" w14:textId="33FA4D3D" w:rsidR="00CD1D9B" w:rsidRDefault="00CD1D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6F59DC" w14:textId="77777777" w:rsidR="00CD1D9B" w:rsidRDefault="00CD1D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50CC9" w14:textId="77777777" w:rsidR="00001FE8" w:rsidRDefault="00001FE8" w:rsidP="00CD1D9B">
      <w:pPr>
        <w:spacing w:after="0" w:line="240" w:lineRule="auto"/>
      </w:pPr>
      <w:r>
        <w:separator/>
      </w:r>
    </w:p>
  </w:footnote>
  <w:footnote w:type="continuationSeparator" w:id="0">
    <w:p w14:paraId="1D1D92F9" w14:textId="77777777" w:rsidR="00001FE8" w:rsidRDefault="00001FE8" w:rsidP="00CD1D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62301"/>
    <w:multiLevelType w:val="multilevel"/>
    <w:tmpl w:val="251A9E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0785A"/>
    <w:multiLevelType w:val="multilevel"/>
    <w:tmpl w:val="D78000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F0139"/>
    <w:multiLevelType w:val="multilevel"/>
    <w:tmpl w:val="2FFE7A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E1BF6"/>
    <w:multiLevelType w:val="multilevel"/>
    <w:tmpl w:val="DC621F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D0678"/>
    <w:multiLevelType w:val="multilevel"/>
    <w:tmpl w:val="A38EF2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145A6"/>
    <w:multiLevelType w:val="multilevel"/>
    <w:tmpl w:val="899A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66ECE"/>
    <w:multiLevelType w:val="multilevel"/>
    <w:tmpl w:val="69660E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A0A3C"/>
    <w:multiLevelType w:val="multilevel"/>
    <w:tmpl w:val="B7C479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42754"/>
    <w:multiLevelType w:val="multilevel"/>
    <w:tmpl w:val="F7CA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103C7"/>
    <w:multiLevelType w:val="hybridMultilevel"/>
    <w:tmpl w:val="34F059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0960434"/>
    <w:multiLevelType w:val="hybridMultilevel"/>
    <w:tmpl w:val="E2B0F6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5C0143"/>
    <w:multiLevelType w:val="multilevel"/>
    <w:tmpl w:val="34B2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32660"/>
    <w:multiLevelType w:val="multilevel"/>
    <w:tmpl w:val="D8FAA0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8C434C"/>
    <w:multiLevelType w:val="hybridMultilevel"/>
    <w:tmpl w:val="F836F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A075DBB"/>
    <w:multiLevelType w:val="multilevel"/>
    <w:tmpl w:val="3AAE7D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F395D"/>
    <w:multiLevelType w:val="multilevel"/>
    <w:tmpl w:val="EEB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16141"/>
    <w:multiLevelType w:val="multilevel"/>
    <w:tmpl w:val="99748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113F61"/>
    <w:multiLevelType w:val="multilevel"/>
    <w:tmpl w:val="5964EB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24038"/>
    <w:multiLevelType w:val="multilevel"/>
    <w:tmpl w:val="EEB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34015">
    <w:abstractNumId w:val="7"/>
  </w:num>
  <w:num w:numId="2" w16cid:durableId="672028125">
    <w:abstractNumId w:val="5"/>
  </w:num>
  <w:num w:numId="3" w16cid:durableId="1567645848">
    <w:abstractNumId w:val="11"/>
  </w:num>
  <w:num w:numId="4" w16cid:durableId="525026068">
    <w:abstractNumId w:val="16"/>
  </w:num>
  <w:num w:numId="5" w16cid:durableId="1854566613">
    <w:abstractNumId w:val="1"/>
  </w:num>
  <w:num w:numId="6" w16cid:durableId="26805512">
    <w:abstractNumId w:val="17"/>
  </w:num>
  <w:num w:numId="7" w16cid:durableId="1115254533">
    <w:abstractNumId w:val="4"/>
  </w:num>
  <w:num w:numId="8" w16cid:durableId="1406299500">
    <w:abstractNumId w:val="14"/>
  </w:num>
  <w:num w:numId="9" w16cid:durableId="453330481">
    <w:abstractNumId w:val="2"/>
  </w:num>
  <w:num w:numId="10" w16cid:durableId="1635215601">
    <w:abstractNumId w:val="0"/>
  </w:num>
  <w:num w:numId="11" w16cid:durableId="841891649">
    <w:abstractNumId w:val="12"/>
  </w:num>
  <w:num w:numId="12" w16cid:durableId="67459492">
    <w:abstractNumId w:val="18"/>
  </w:num>
  <w:num w:numId="13" w16cid:durableId="350955863">
    <w:abstractNumId w:val="6"/>
  </w:num>
  <w:num w:numId="14" w16cid:durableId="996961625">
    <w:abstractNumId w:val="3"/>
  </w:num>
  <w:num w:numId="15" w16cid:durableId="1903369584">
    <w:abstractNumId w:val="8"/>
  </w:num>
  <w:num w:numId="16" w16cid:durableId="1166242065">
    <w:abstractNumId w:val="13"/>
  </w:num>
  <w:num w:numId="17" w16cid:durableId="336227617">
    <w:abstractNumId w:val="15"/>
  </w:num>
  <w:num w:numId="18" w16cid:durableId="1038167074">
    <w:abstractNumId w:val="10"/>
  </w:num>
  <w:num w:numId="19" w16cid:durableId="19999919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5AD"/>
    <w:rsid w:val="00001FE8"/>
    <w:rsid w:val="00003ECE"/>
    <w:rsid w:val="00010947"/>
    <w:rsid w:val="0001677C"/>
    <w:rsid w:val="00022BDF"/>
    <w:rsid w:val="000248BB"/>
    <w:rsid w:val="00043B19"/>
    <w:rsid w:val="00045E5F"/>
    <w:rsid w:val="00056223"/>
    <w:rsid w:val="00061B3B"/>
    <w:rsid w:val="00081740"/>
    <w:rsid w:val="00090E77"/>
    <w:rsid w:val="00092E53"/>
    <w:rsid w:val="000A443C"/>
    <w:rsid w:val="000B49ED"/>
    <w:rsid w:val="000E4055"/>
    <w:rsid w:val="000E70F1"/>
    <w:rsid w:val="000F0022"/>
    <w:rsid w:val="000F0BBC"/>
    <w:rsid w:val="00104B1B"/>
    <w:rsid w:val="0011267B"/>
    <w:rsid w:val="00143FA9"/>
    <w:rsid w:val="0017612B"/>
    <w:rsid w:val="00183108"/>
    <w:rsid w:val="00187D8D"/>
    <w:rsid w:val="001C6691"/>
    <w:rsid w:val="001C6F4A"/>
    <w:rsid w:val="001D7849"/>
    <w:rsid w:val="001F7806"/>
    <w:rsid w:val="002001D8"/>
    <w:rsid w:val="00201656"/>
    <w:rsid w:val="002411E9"/>
    <w:rsid w:val="00271B6C"/>
    <w:rsid w:val="0027457B"/>
    <w:rsid w:val="00280D90"/>
    <w:rsid w:val="00291E9E"/>
    <w:rsid w:val="0029511D"/>
    <w:rsid w:val="00295E40"/>
    <w:rsid w:val="002A3592"/>
    <w:rsid w:val="002B2628"/>
    <w:rsid w:val="002D417A"/>
    <w:rsid w:val="00303D45"/>
    <w:rsid w:val="00320C85"/>
    <w:rsid w:val="00337FA4"/>
    <w:rsid w:val="00343A23"/>
    <w:rsid w:val="00357148"/>
    <w:rsid w:val="003719C3"/>
    <w:rsid w:val="00376120"/>
    <w:rsid w:val="003805A9"/>
    <w:rsid w:val="00380DAD"/>
    <w:rsid w:val="00391360"/>
    <w:rsid w:val="00396E2D"/>
    <w:rsid w:val="00397C64"/>
    <w:rsid w:val="003B16F9"/>
    <w:rsid w:val="003F1D88"/>
    <w:rsid w:val="00404759"/>
    <w:rsid w:val="004541A8"/>
    <w:rsid w:val="0045589B"/>
    <w:rsid w:val="00460A0A"/>
    <w:rsid w:val="00467610"/>
    <w:rsid w:val="00485A32"/>
    <w:rsid w:val="00491971"/>
    <w:rsid w:val="00496435"/>
    <w:rsid w:val="0049701D"/>
    <w:rsid w:val="004B116F"/>
    <w:rsid w:val="004B3EA6"/>
    <w:rsid w:val="004E1368"/>
    <w:rsid w:val="004E6F0C"/>
    <w:rsid w:val="004F255D"/>
    <w:rsid w:val="00537C3A"/>
    <w:rsid w:val="00551CC2"/>
    <w:rsid w:val="00562295"/>
    <w:rsid w:val="005753BB"/>
    <w:rsid w:val="00596B49"/>
    <w:rsid w:val="005B2667"/>
    <w:rsid w:val="005C2CDA"/>
    <w:rsid w:val="005C702F"/>
    <w:rsid w:val="005E201A"/>
    <w:rsid w:val="005F4203"/>
    <w:rsid w:val="00621AD8"/>
    <w:rsid w:val="0066607C"/>
    <w:rsid w:val="00666D51"/>
    <w:rsid w:val="006A5D6E"/>
    <w:rsid w:val="006C506F"/>
    <w:rsid w:val="006E41F9"/>
    <w:rsid w:val="006E4822"/>
    <w:rsid w:val="006E4E16"/>
    <w:rsid w:val="00716424"/>
    <w:rsid w:val="00717428"/>
    <w:rsid w:val="007261BF"/>
    <w:rsid w:val="00741AFC"/>
    <w:rsid w:val="00750833"/>
    <w:rsid w:val="0077677F"/>
    <w:rsid w:val="007773CA"/>
    <w:rsid w:val="007A5051"/>
    <w:rsid w:val="007B5DAF"/>
    <w:rsid w:val="007B60EE"/>
    <w:rsid w:val="007C03CB"/>
    <w:rsid w:val="007C110B"/>
    <w:rsid w:val="007E1589"/>
    <w:rsid w:val="007E584D"/>
    <w:rsid w:val="007E62E3"/>
    <w:rsid w:val="007F34D2"/>
    <w:rsid w:val="008054D2"/>
    <w:rsid w:val="0081051F"/>
    <w:rsid w:val="008500A3"/>
    <w:rsid w:val="00867957"/>
    <w:rsid w:val="00872237"/>
    <w:rsid w:val="00873489"/>
    <w:rsid w:val="008811B8"/>
    <w:rsid w:val="008C0331"/>
    <w:rsid w:val="008D25F2"/>
    <w:rsid w:val="008D473E"/>
    <w:rsid w:val="008F2369"/>
    <w:rsid w:val="008F52F8"/>
    <w:rsid w:val="009027B7"/>
    <w:rsid w:val="00902BBA"/>
    <w:rsid w:val="009065D1"/>
    <w:rsid w:val="00912C2A"/>
    <w:rsid w:val="00913E1A"/>
    <w:rsid w:val="00920A29"/>
    <w:rsid w:val="009244A3"/>
    <w:rsid w:val="0092761A"/>
    <w:rsid w:val="00942BC2"/>
    <w:rsid w:val="00946DE3"/>
    <w:rsid w:val="00950AB9"/>
    <w:rsid w:val="009620C4"/>
    <w:rsid w:val="00962829"/>
    <w:rsid w:val="009645AD"/>
    <w:rsid w:val="00964D96"/>
    <w:rsid w:val="00965A84"/>
    <w:rsid w:val="00980E9D"/>
    <w:rsid w:val="00985F39"/>
    <w:rsid w:val="0098648C"/>
    <w:rsid w:val="00992E07"/>
    <w:rsid w:val="009A14AA"/>
    <w:rsid w:val="009E0A0E"/>
    <w:rsid w:val="009F64E6"/>
    <w:rsid w:val="00A02BEC"/>
    <w:rsid w:val="00A11D28"/>
    <w:rsid w:val="00A2181D"/>
    <w:rsid w:val="00A24853"/>
    <w:rsid w:val="00A3586B"/>
    <w:rsid w:val="00A676AA"/>
    <w:rsid w:val="00A8241B"/>
    <w:rsid w:val="00AA1F0B"/>
    <w:rsid w:val="00AA5EFB"/>
    <w:rsid w:val="00AB474F"/>
    <w:rsid w:val="00AC1840"/>
    <w:rsid w:val="00AC50E4"/>
    <w:rsid w:val="00AD7A42"/>
    <w:rsid w:val="00AE2D8D"/>
    <w:rsid w:val="00B46596"/>
    <w:rsid w:val="00B76059"/>
    <w:rsid w:val="00B76602"/>
    <w:rsid w:val="00B8362B"/>
    <w:rsid w:val="00BF0C17"/>
    <w:rsid w:val="00C110F9"/>
    <w:rsid w:val="00C21C8C"/>
    <w:rsid w:val="00C22C24"/>
    <w:rsid w:val="00C416DD"/>
    <w:rsid w:val="00C70E24"/>
    <w:rsid w:val="00C742FD"/>
    <w:rsid w:val="00C962F0"/>
    <w:rsid w:val="00CA4E8E"/>
    <w:rsid w:val="00CD1D9B"/>
    <w:rsid w:val="00CF4F96"/>
    <w:rsid w:val="00D110EA"/>
    <w:rsid w:val="00D14C80"/>
    <w:rsid w:val="00D21995"/>
    <w:rsid w:val="00D230AB"/>
    <w:rsid w:val="00D2408C"/>
    <w:rsid w:val="00D3479A"/>
    <w:rsid w:val="00D36E24"/>
    <w:rsid w:val="00D453D8"/>
    <w:rsid w:val="00D45C30"/>
    <w:rsid w:val="00D55269"/>
    <w:rsid w:val="00D628E1"/>
    <w:rsid w:val="00D7618F"/>
    <w:rsid w:val="00D80252"/>
    <w:rsid w:val="00D849DE"/>
    <w:rsid w:val="00DA37C5"/>
    <w:rsid w:val="00DA5263"/>
    <w:rsid w:val="00DA6011"/>
    <w:rsid w:val="00DA7545"/>
    <w:rsid w:val="00DD5510"/>
    <w:rsid w:val="00DE25F1"/>
    <w:rsid w:val="00DF5CBD"/>
    <w:rsid w:val="00DF7E60"/>
    <w:rsid w:val="00E01E90"/>
    <w:rsid w:val="00E24798"/>
    <w:rsid w:val="00E27346"/>
    <w:rsid w:val="00E50605"/>
    <w:rsid w:val="00E834F9"/>
    <w:rsid w:val="00E8511B"/>
    <w:rsid w:val="00E94A97"/>
    <w:rsid w:val="00E9740D"/>
    <w:rsid w:val="00EA7519"/>
    <w:rsid w:val="00EB1BE4"/>
    <w:rsid w:val="00EC0F20"/>
    <w:rsid w:val="00EE24FB"/>
    <w:rsid w:val="00F005BB"/>
    <w:rsid w:val="00F10883"/>
    <w:rsid w:val="00F15699"/>
    <w:rsid w:val="00F27E6C"/>
    <w:rsid w:val="00F329FC"/>
    <w:rsid w:val="00F41553"/>
    <w:rsid w:val="00F434C1"/>
    <w:rsid w:val="00F461A8"/>
    <w:rsid w:val="00F46412"/>
    <w:rsid w:val="00F62FF2"/>
    <w:rsid w:val="00F75EC3"/>
    <w:rsid w:val="00F84125"/>
    <w:rsid w:val="00FA4712"/>
    <w:rsid w:val="00FC1767"/>
    <w:rsid w:val="00FC3699"/>
    <w:rsid w:val="00FF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50265"/>
  <w15:chartTrackingRefBased/>
  <w15:docId w15:val="{E99C8410-7F98-47A1-9466-639BE9CA1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D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D1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D9B"/>
  </w:style>
  <w:style w:type="paragraph" w:styleId="Footer">
    <w:name w:val="footer"/>
    <w:basedOn w:val="Normal"/>
    <w:link w:val="FooterChar"/>
    <w:uiPriority w:val="99"/>
    <w:unhideWhenUsed/>
    <w:rsid w:val="00CD1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D9B"/>
  </w:style>
  <w:style w:type="character" w:styleId="Hyperlink">
    <w:name w:val="Hyperlink"/>
    <w:basedOn w:val="DefaultParagraphFont"/>
    <w:uiPriority w:val="99"/>
    <w:unhideWhenUsed/>
    <w:rsid w:val="000109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094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20A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8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lee.reth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2133</Words>
  <Characters>12164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Rethi</dc:creator>
  <cp:keywords/>
  <dc:description/>
  <cp:lastModifiedBy>Vinay Kumar Chinthamalla</cp:lastModifiedBy>
  <cp:revision>2</cp:revision>
  <dcterms:created xsi:type="dcterms:W3CDTF">2025-07-30T15:57:00Z</dcterms:created>
  <dcterms:modified xsi:type="dcterms:W3CDTF">2025-07-30T15:57:00Z</dcterms:modified>
</cp:coreProperties>
</file>