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031C" w14:textId="77777777" w:rsidR="00E96772" w:rsidRPr="009639D8" w:rsidRDefault="00E96772" w:rsidP="00E96772">
      <w:pPr>
        <w:pStyle w:val="NoSpacing"/>
        <w:jc w:val="center"/>
        <w:rPr>
          <w:b/>
          <w:bCs/>
          <w:sz w:val="20"/>
          <w:szCs w:val="20"/>
        </w:rPr>
      </w:pPr>
      <w:r w:rsidRPr="009639D8">
        <w:rPr>
          <w:b/>
          <w:bCs/>
          <w:sz w:val="20"/>
          <w:szCs w:val="20"/>
        </w:rPr>
        <w:t>Syed Husayn Raza</w:t>
      </w:r>
    </w:p>
    <w:p w14:paraId="613F06D6" w14:textId="77777777" w:rsidR="00E96772" w:rsidRPr="009639D8" w:rsidRDefault="00E96772" w:rsidP="00E96772">
      <w:pPr>
        <w:pStyle w:val="NoSpacing"/>
        <w:jc w:val="center"/>
        <w:rPr>
          <w:b/>
          <w:bCs/>
          <w:sz w:val="20"/>
          <w:szCs w:val="20"/>
        </w:rPr>
      </w:pPr>
      <w:r w:rsidRPr="009639D8">
        <w:rPr>
          <w:b/>
          <w:bCs/>
          <w:sz w:val="20"/>
          <w:szCs w:val="20"/>
        </w:rPr>
        <w:t>512-333-2181</w:t>
      </w:r>
    </w:p>
    <w:p w14:paraId="49F62C63" w14:textId="77777777" w:rsidR="00E96772" w:rsidRPr="009639D8" w:rsidRDefault="00E96772" w:rsidP="00E96772">
      <w:pPr>
        <w:pStyle w:val="NoSpacing"/>
        <w:jc w:val="center"/>
        <w:rPr>
          <w:b/>
          <w:bCs/>
          <w:sz w:val="20"/>
          <w:szCs w:val="20"/>
        </w:rPr>
      </w:pPr>
      <w:r w:rsidRPr="009639D8">
        <w:rPr>
          <w:b/>
          <w:bCs/>
          <w:sz w:val="20"/>
          <w:szCs w:val="20"/>
        </w:rPr>
        <w:t>syedrazanow@gmail.com</w:t>
      </w:r>
    </w:p>
    <w:p w14:paraId="0411BA58" w14:textId="6ADD834E" w:rsidR="00E96772" w:rsidRPr="009639D8" w:rsidRDefault="00E96772" w:rsidP="00E96772">
      <w:pPr>
        <w:pStyle w:val="NoSpacing"/>
        <w:pBdr>
          <w:bottom w:val="single" w:sz="6" w:space="1" w:color="auto"/>
        </w:pBdr>
        <w:jc w:val="center"/>
        <w:rPr>
          <w:b/>
          <w:bCs/>
          <w:sz w:val="20"/>
          <w:szCs w:val="20"/>
        </w:rPr>
      </w:pPr>
      <w:hyperlink r:id="rId6" w:history="1">
        <w:r w:rsidRPr="009639D8">
          <w:rPr>
            <w:rStyle w:val="Hyperlink"/>
            <w:b/>
            <w:bCs/>
            <w:sz w:val="20"/>
            <w:szCs w:val="20"/>
          </w:rPr>
          <w:t>https://www.linkedin.com/in/syed-husayn</w:t>
        </w:r>
      </w:hyperlink>
    </w:p>
    <w:p w14:paraId="5999C667" w14:textId="26B61311" w:rsidR="00E96772" w:rsidRPr="009639D8" w:rsidRDefault="00E96772" w:rsidP="00E96772">
      <w:pPr>
        <w:spacing w:after="0" w:line="240" w:lineRule="auto"/>
        <w:rPr>
          <w:rFonts w:eastAsia="Times New Roman" w:cstheme="minorHAnsi"/>
          <w:b/>
          <w:bCs/>
          <w:sz w:val="20"/>
          <w:szCs w:val="20"/>
        </w:rPr>
      </w:pPr>
      <w:r w:rsidRPr="009639D8">
        <w:rPr>
          <w:rFonts w:eastAsia="Times New Roman" w:cstheme="minorHAnsi"/>
          <w:b/>
          <w:bCs/>
          <w:sz w:val="20"/>
          <w:szCs w:val="20"/>
        </w:rPr>
        <w:t>SUMMARY:</w:t>
      </w:r>
    </w:p>
    <w:p w14:paraId="63EBDF2D" w14:textId="3726766B"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14+ years of IT experience, including 10+ years as a ServiceNow Developer.</w:t>
      </w:r>
    </w:p>
    <w:p w14:paraId="6ADDB183"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Expertise in ITSM modules: Incident, Change, Request, Knowledge Management, and Service Catalogs.</w:t>
      </w:r>
    </w:p>
    <w:p w14:paraId="55EFEB92"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Skilled in Business Rules, Client Scripts, UI Policies, UI Actions, Script Includes, Scheduled Jobs, and Email Scripts.</w:t>
      </w:r>
    </w:p>
    <w:p w14:paraId="702D18FA"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Proficient in Performance Analytics, using data visualization and KPIs to enhance service delivery.</w:t>
      </w:r>
    </w:p>
    <w:p w14:paraId="0D241FF7"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Experienced with HRSD module, automating employee lifecycle events, and managing the Employee Service Center portal.</w:t>
      </w:r>
    </w:p>
    <w:p w14:paraId="3DEB04FF"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Managed CMDB with automated Discovery tools for accurate asset information and optimized resource allocation.</w:t>
      </w:r>
    </w:p>
    <w:p w14:paraId="7C2B824D"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Skilled in the CSM module, streamlining customer support with case management and self-service portals.</w:t>
      </w:r>
    </w:p>
    <w:p w14:paraId="2C32B1BF"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Experience in Service Portal configuration and customization, including custom widgets.</w:t>
      </w:r>
    </w:p>
    <w:p w14:paraId="2FD9A3E9"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Implemented SSO and LDAP integration for enhanced security and user experience.</w:t>
      </w:r>
    </w:p>
    <w:p w14:paraId="4B71EBF9"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Proficient in HAM and SAM, as well as ITAM and ITOM modules.</w:t>
      </w:r>
    </w:p>
    <w:p w14:paraId="6C76907D"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Expertise in developing and customizing workspaces.</w:t>
      </w:r>
    </w:p>
    <w:p w14:paraId="1B91EDDE"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Extensive knowledge of SDLC, Agile methodologies, and STLC.</w:t>
      </w:r>
    </w:p>
    <w:p w14:paraId="485F2B33"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Hands-on experience in web development using HTML, CSS, and JavaScript.</w:t>
      </w:r>
    </w:p>
    <w:p w14:paraId="06091D4C"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Proficient with databases like Oracle, SQL Server, and MS SQL.</w:t>
      </w:r>
    </w:p>
    <w:p w14:paraId="26B590F4"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Strong client management and project management skills.</w:t>
      </w:r>
    </w:p>
    <w:p w14:paraId="1E8697CA"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Team player with strong problem-solving and communication skills.</w:t>
      </w:r>
    </w:p>
    <w:p w14:paraId="2C79EE3C"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Expertise in Service-Now CMS.</w:t>
      </w:r>
    </w:p>
    <w:p w14:paraId="5CB54312"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Understanding of Help Desk, Service Desk, Change Management, Asset Management, and SLA processes.</w:t>
      </w:r>
    </w:p>
    <w:p w14:paraId="30DAEA1F" w14:textId="77777777" w:rsidR="003979D1" w:rsidRPr="009639D8" w:rsidRDefault="003979D1" w:rsidP="003979D1">
      <w:pPr>
        <w:pStyle w:val="ListParagraph"/>
        <w:numPr>
          <w:ilvl w:val="0"/>
          <w:numId w:val="8"/>
        </w:numPr>
        <w:spacing w:after="0" w:line="240" w:lineRule="auto"/>
        <w:jc w:val="both"/>
        <w:rPr>
          <w:rFonts w:eastAsia="Times New Roman" w:cstheme="minorHAnsi"/>
          <w:sz w:val="20"/>
          <w:szCs w:val="20"/>
        </w:rPr>
      </w:pPr>
      <w:r w:rsidRPr="009639D8">
        <w:rPr>
          <w:rFonts w:eastAsia="Times New Roman" w:cstheme="minorHAnsi"/>
          <w:sz w:val="20"/>
          <w:szCs w:val="20"/>
        </w:rPr>
        <w:t>Integrated Microsoft Azure and AWS Cloud Watch with ServiceNow.</w:t>
      </w:r>
    </w:p>
    <w:p w14:paraId="59548645"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Skilled in Discovery of SSH, SNMP, and WMI devices using multiple MID Servers.</w:t>
      </w:r>
    </w:p>
    <w:p w14:paraId="1AAFEB32" w14:textId="77777777" w:rsidR="003979D1" w:rsidRPr="009639D8" w:rsidRDefault="003979D1" w:rsidP="003979D1">
      <w:pPr>
        <w:pStyle w:val="ListParagraph"/>
        <w:numPr>
          <w:ilvl w:val="0"/>
          <w:numId w:val="8"/>
        </w:numPr>
        <w:spacing w:after="0" w:line="240" w:lineRule="auto"/>
        <w:jc w:val="both"/>
        <w:rPr>
          <w:rFonts w:eastAsia="Times New Roman" w:cstheme="minorHAnsi"/>
          <w:sz w:val="20"/>
          <w:szCs w:val="20"/>
        </w:rPr>
      </w:pPr>
      <w:r w:rsidRPr="009639D8">
        <w:rPr>
          <w:rFonts w:eastAsia="Times New Roman" w:cstheme="minorHAnsi"/>
          <w:sz w:val="20"/>
          <w:szCs w:val="20"/>
        </w:rPr>
        <w:t>Experience in FSM (Field Service Management), GRC (Governance, Risk, and Compliance), IRM (Integrated Risk Management), and PPM (Project Portfolio Management) modules.</w:t>
      </w:r>
    </w:p>
    <w:p w14:paraId="69DEA6BE"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Experienced in managing incidents across the lifecycle in accordance with SLAs.</w:t>
      </w:r>
    </w:p>
    <w:p w14:paraId="1DAFAF1A"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Proficient in creating ACLs and automating tasks with scripting tools.</w:t>
      </w:r>
    </w:p>
    <w:p w14:paraId="77DD3762"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Skilled in creating, monitoring, and publishing service catalog workflows with approvals.</w:t>
      </w:r>
    </w:p>
    <w:p w14:paraId="7CA29A9E"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Experienced in maintaining SSO integration.</w:t>
      </w:r>
    </w:p>
    <w:p w14:paraId="05128E85"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Designed and configured portfolio strategies, goals, and investment priorities within ServiceNow SPM to ensure alignment with organizational objectives and stakeholder priorities.</w:t>
      </w:r>
    </w:p>
    <w:p w14:paraId="33F2462E"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Proficient in creating content pages and macros using Jelly Scripting.</w:t>
      </w:r>
    </w:p>
    <w:p w14:paraId="707B1F96" w14:textId="77777777" w:rsidR="003979D1" w:rsidRPr="009639D8" w:rsidRDefault="003979D1" w:rsidP="003979D1">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Extensive experience in ServiceNow administration and production support.</w:t>
      </w:r>
    </w:p>
    <w:p w14:paraId="15FD7C91" w14:textId="7D554F51" w:rsidR="004D3094" w:rsidRPr="009639D8" w:rsidRDefault="003979D1" w:rsidP="004D3094">
      <w:pPr>
        <w:pStyle w:val="ListParagraph"/>
        <w:numPr>
          <w:ilvl w:val="0"/>
          <w:numId w:val="8"/>
        </w:numPr>
        <w:spacing w:after="0" w:line="240" w:lineRule="auto"/>
        <w:rPr>
          <w:rFonts w:eastAsia="Times New Roman" w:cstheme="minorHAnsi"/>
          <w:sz w:val="20"/>
          <w:szCs w:val="20"/>
        </w:rPr>
      </w:pPr>
      <w:r w:rsidRPr="009639D8">
        <w:rPr>
          <w:rFonts w:eastAsia="Times New Roman" w:cstheme="minorHAnsi"/>
          <w:sz w:val="20"/>
          <w:szCs w:val="20"/>
        </w:rPr>
        <w:t>Familiar with ServiceNow versions Washington, Vancouver, Utah, Tokyo, San Diego, Rome, Quebec, Paris, Orlando, New York, Madrid, London, Kingston, Jakarta, Istanbul, Helsinki, Geneva, Fuji, Eureka, Dublin, Calgary.</w:t>
      </w:r>
    </w:p>
    <w:p w14:paraId="020618D4" w14:textId="77777777" w:rsidR="004D3094" w:rsidRPr="009639D8" w:rsidRDefault="004D3094" w:rsidP="004D3094">
      <w:pPr>
        <w:pStyle w:val="ListParagraph"/>
        <w:spacing w:after="0" w:line="240" w:lineRule="auto"/>
        <w:ind w:left="360"/>
        <w:rPr>
          <w:rFonts w:eastAsia="Times New Roman" w:cstheme="minorHAnsi"/>
          <w:sz w:val="20"/>
          <w:szCs w:val="20"/>
        </w:rPr>
      </w:pPr>
    </w:p>
    <w:p w14:paraId="7D8E0164" w14:textId="43A46D2F" w:rsidR="002B73BE" w:rsidRPr="009639D8" w:rsidRDefault="002B73BE" w:rsidP="004D3094">
      <w:pPr>
        <w:pStyle w:val="NoSpacing"/>
        <w:rPr>
          <w:b/>
          <w:bCs/>
          <w:caps/>
          <w:sz w:val="20"/>
          <w:szCs w:val="20"/>
          <w:lang w:val="en-US"/>
        </w:rPr>
      </w:pPr>
      <w:r w:rsidRPr="009639D8">
        <w:rPr>
          <w:b/>
          <w:bCs/>
          <w:caps/>
          <w:sz w:val="20"/>
          <w:szCs w:val="20"/>
          <w:lang w:val="en-US"/>
        </w:rPr>
        <w:t>Skills</w:t>
      </w:r>
    </w:p>
    <w:p w14:paraId="35EEDCDD" w14:textId="5A3D1632" w:rsidR="004D3094" w:rsidRPr="009639D8" w:rsidRDefault="004D3094" w:rsidP="004D3094">
      <w:pPr>
        <w:pStyle w:val="NoSpacing"/>
        <w:numPr>
          <w:ilvl w:val="0"/>
          <w:numId w:val="35"/>
        </w:numPr>
        <w:rPr>
          <w:sz w:val="20"/>
          <w:szCs w:val="20"/>
        </w:rPr>
      </w:pPr>
      <w:r w:rsidRPr="009639D8">
        <w:rPr>
          <w:b/>
          <w:bCs/>
          <w:sz w:val="20"/>
          <w:szCs w:val="20"/>
        </w:rPr>
        <w:t>ServiceNow Modules:</w:t>
      </w:r>
      <w:r w:rsidRPr="009639D8">
        <w:rPr>
          <w:sz w:val="20"/>
          <w:szCs w:val="20"/>
        </w:rPr>
        <w:t xml:space="preserve"> ITSM, HRSD, CMDB, Portal, ITAM, ITOM, Discovery, CSM, PPM, SPM, WSD, FSM, CSDM, AppEngine, GRC, Secops, IRM, VRM, RPA</w:t>
      </w:r>
    </w:p>
    <w:p w14:paraId="279BDC2F" w14:textId="5422711F" w:rsidR="004D3094" w:rsidRPr="009639D8" w:rsidRDefault="004D3094" w:rsidP="004D3094">
      <w:pPr>
        <w:pStyle w:val="NoSpacing"/>
        <w:numPr>
          <w:ilvl w:val="0"/>
          <w:numId w:val="35"/>
        </w:numPr>
        <w:rPr>
          <w:b/>
          <w:bCs/>
          <w:sz w:val="20"/>
          <w:szCs w:val="20"/>
        </w:rPr>
      </w:pPr>
      <w:r w:rsidRPr="009639D8">
        <w:rPr>
          <w:b/>
          <w:bCs/>
          <w:sz w:val="20"/>
          <w:szCs w:val="20"/>
        </w:rPr>
        <w:t>Programming Tools:</w:t>
      </w:r>
      <w:r w:rsidRPr="009639D8">
        <w:rPr>
          <w:sz w:val="20"/>
          <w:szCs w:val="20"/>
        </w:rPr>
        <w:t xml:space="preserve"> HTML, CSS, JavaScript, AngularJS, C/C++, Bootstrap, SQL, C#, Kubernetes, Oracle DB.</w:t>
      </w:r>
    </w:p>
    <w:p w14:paraId="215ABF02" w14:textId="2D237658" w:rsidR="004D3094" w:rsidRPr="009639D8" w:rsidRDefault="004D3094" w:rsidP="004D3094">
      <w:pPr>
        <w:pStyle w:val="NoSpacing"/>
        <w:numPr>
          <w:ilvl w:val="0"/>
          <w:numId w:val="35"/>
        </w:numPr>
        <w:rPr>
          <w:sz w:val="20"/>
          <w:szCs w:val="20"/>
        </w:rPr>
      </w:pPr>
      <w:r w:rsidRPr="009639D8">
        <w:rPr>
          <w:b/>
          <w:bCs/>
          <w:sz w:val="20"/>
          <w:szCs w:val="20"/>
        </w:rPr>
        <w:t>Methodologies:</w:t>
      </w:r>
      <w:r w:rsidRPr="009639D8">
        <w:rPr>
          <w:sz w:val="20"/>
          <w:szCs w:val="20"/>
        </w:rPr>
        <w:t xml:space="preserve"> AGILE, Waterfall, SDLC, STLC</w:t>
      </w:r>
    </w:p>
    <w:p w14:paraId="315E7197" w14:textId="447FDAC5" w:rsidR="004D3094" w:rsidRPr="009639D8" w:rsidRDefault="004D3094" w:rsidP="004D3094">
      <w:pPr>
        <w:pStyle w:val="NoSpacing"/>
        <w:numPr>
          <w:ilvl w:val="0"/>
          <w:numId w:val="35"/>
        </w:numPr>
        <w:rPr>
          <w:sz w:val="20"/>
          <w:szCs w:val="20"/>
        </w:rPr>
      </w:pPr>
      <w:r w:rsidRPr="009639D8">
        <w:rPr>
          <w:b/>
          <w:bCs/>
          <w:sz w:val="20"/>
          <w:szCs w:val="20"/>
        </w:rPr>
        <w:t>Integrations:</w:t>
      </w:r>
      <w:r w:rsidRPr="009639D8">
        <w:rPr>
          <w:sz w:val="20"/>
          <w:szCs w:val="20"/>
        </w:rPr>
        <w:t xml:space="preserve"> REST, SOAP, LDAP, SSO, Web Services, Mid Server.</w:t>
      </w:r>
    </w:p>
    <w:p w14:paraId="6256C770" w14:textId="77777777" w:rsidR="004D3094" w:rsidRPr="009639D8" w:rsidRDefault="004D3094" w:rsidP="004D3094">
      <w:pPr>
        <w:pStyle w:val="NoSpacing"/>
        <w:numPr>
          <w:ilvl w:val="0"/>
          <w:numId w:val="35"/>
        </w:numPr>
        <w:rPr>
          <w:sz w:val="20"/>
          <w:szCs w:val="20"/>
        </w:rPr>
      </w:pPr>
      <w:r w:rsidRPr="009639D8">
        <w:rPr>
          <w:b/>
          <w:bCs/>
          <w:sz w:val="20"/>
          <w:szCs w:val="20"/>
        </w:rPr>
        <w:t>Web/Application Server:</w:t>
      </w:r>
      <w:r w:rsidRPr="009639D8">
        <w:rPr>
          <w:sz w:val="20"/>
          <w:szCs w:val="20"/>
        </w:rPr>
        <w:t xml:space="preserve"> IBM Web Sphere 6.x, Web Logic 10, Apache Tomcat</w:t>
      </w:r>
      <w:r w:rsidRPr="009639D8">
        <w:rPr>
          <w:sz w:val="20"/>
          <w:szCs w:val="20"/>
        </w:rPr>
        <w:tab/>
      </w:r>
      <w:r w:rsidRPr="009639D8">
        <w:rPr>
          <w:sz w:val="20"/>
          <w:szCs w:val="20"/>
        </w:rPr>
        <w:tab/>
      </w:r>
    </w:p>
    <w:p w14:paraId="0F387ABC" w14:textId="7190FD6A" w:rsidR="004D3094" w:rsidRPr="009639D8" w:rsidRDefault="004D3094" w:rsidP="004D3094">
      <w:pPr>
        <w:pStyle w:val="NoSpacing"/>
        <w:numPr>
          <w:ilvl w:val="0"/>
          <w:numId w:val="35"/>
        </w:numPr>
        <w:rPr>
          <w:sz w:val="20"/>
          <w:szCs w:val="20"/>
        </w:rPr>
      </w:pPr>
      <w:r w:rsidRPr="009639D8">
        <w:rPr>
          <w:b/>
          <w:bCs/>
          <w:sz w:val="20"/>
          <w:szCs w:val="20"/>
        </w:rPr>
        <w:t>ServiceNow Functionalities:</w:t>
      </w:r>
      <w:r w:rsidRPr="009639D8">
        <w:rPr>
          <w:sz w:val="20"/>
          <w:szCs w:val="20"/>
        </w:rPr>
        <w:t xml:space="preserve"> Business Rules, Client Scripts, UI Policies, Data Policies, UI Actions, Script Includes, ACL’s, Email Scripts, Catalog Items, Scheduled Jobs, Workflows, Flow Designer, UI Builder, Workspace Conguration, Import Sets, Reports, Portal Widget Customization/Conguration, Automation, Scripting</w:t>
      </w:r>
    </w:p>
    <w:p w14:paraId="04C93FB7" w14:textId="16FA686E" w:rsidR="004D3094" w:rsidRPr="009639D8" w:rsidRDefault="004D3094" w:rsidP="004D3094">
      <w:pPr>
        <w:pStyle w:val="NoSpacing"/>
        <w:numPr>
          <w:ilvl w:val="0"/>
          <w:numId w:val="35"/>
        </w:numPr>
        <w:rPr>
          <w:sz w:val="20"/>
          <w:szCs w:val="20"/>
        </w:rPr>
      </w:pPr>
      <w:r w:rsidRPr="009639D8">
        <w:rPr>
          <w:b/>
          <w:bCs/>
          <w:sz w:val="20"/>
          <w:szCs w:val="20"/>
        </w:rPr>
        <w:t>Operating Systems:</w:t>
      </w:r>
      <w:r w:rsidRPr="009639D8">
        <w:rPr>
          <w:sz w:val="20"/>
          <w:szCs w:val="20"/>
        </w:rPr>
        <w:t xml:space="preserve"> Windows, Linux.</w:t>
      </w:r>
    </w:p>
    <w:p w14:paraId="379DF28C" w14:textId="1F84F770" w:rsidR="004D3094" w:rsidRPr="009639D8" w:rsidRDefault="004D3094" w:rsidP="004D3094">
      <w:pPr>
        <w:pStyle w:val="NoSpacing"/>
        <w:numPr>
          <w:ilvl w:val="0"/>
          <w:numId w:val="35"/>
        </w:numPr>
        <w:rPr>
          <w:sz w:val="20"/>
          <w:szCs w:val="20"/>
        </w:rPr>
      </w:pPr>
      <w:r w:rsidRPr="009639D8">
        <w:rPr>
          <w:b/>
          <w:bCs/>
          <w:sz w:val="20"/>
          <w:szCs w:val="20"/>
        </w:rPr>
        <w:t>IDE:</w:t>
      </w:r>
      <w:r w:rsidRPr="009639D8">
        <w:rPr>
          <w:sz w:val="20"/>
          <w:szCs w:val="20"/>
        </w:rPr>
        <w:t xml:space="preserve"> Eclipse, Net Beans, TOAD</w:t>
      </w:r>
    </w:p>
    <w:p w14:paraId="416EBF00" w14:textId="4B15555C" w:rsidR="004D3094" w:rsidRPr="009639D8" w:rsidRDefault="004D3094" w:rsidP="004D3094">
      <w:pPr>
        <w:pStyle w:val="NoSpacing"/>
        <w:numPr>
          <w:ilvl w:val="0"/>
          <w:numId w:val="35"/>
        </w:numPr>
        <w:rPr>
          <w:sz w:val="20"/>
          <w:szCs w:val="20"/>
        </w:rPr>
      </w:pPr>
      <w:r w:rsidRPr="009639D8">
        <w:rPr>
          <w:b/>
          <w:bCs/>
          <w:sz w:val="20"/>
          <w:szCs w:val="20"/>
        </w:rPr>
        <w:t>Version Control Tools:</w:t>
      </w:r>
      <w:r w:rsidRPr="009639D8">
        <w:rPr>
          <w:sz w:val="20"/>
          <w:szCs w:val="20"/>
        </w:rPr>
        <w:t xml:space="preserve"> CVS, SVN.</w:t>
      </w:r>
    </w:p>
    <w:p w14:paraId="5A2E512E" w14:textId="77777777" w:rsidR="004D3094" w:rsidRPr="009639D8" w:rsidRDefault="004D3094" w:rsidP="00E96772">
      <w:pPr>
        <w:pStyle w:val="NoSpacing"/>
        <w:rPr>
          <w:b/>
          <w:bCs/>
          <w:caps/>
          <w:sz w:val="20"/>
          <w:szCs w:val="20"/>
          <w:lang w:val="en-US"/>
        </w:rPr>
      </w:pPr>
    </w:p>
    <w:p w14:paraId="5DB6086B" w14:textId="77777777" w:rsidR="004D3094" w:rsidRPr="009639D8" w:rsidRDefault="004D3094" w:rsidP="004D3094">
      <w:pPr>
        <w:pStyle w:val="NoSpacing"/>
        <w:rPr>
          <w:b/>
          <w:bCs/>
          <w:caps/>
          <w:sz w:val="20"/>
          <w:szCs w:val="20"/>
          <w:lang w:val="en-US"/>
        </w:rPr>
      </w:pPr>
      <w:r w:rsidRPr="009639D8">
        <w:rPr>
          <w:b/>
          <w:bCs/>
          <w:caps/>
          <w:sz w:val="20"/>
          <w:szCs w:val="20"/>
          <w:lang w:val="en-US"/>
        </w:rPr>
        <w:t>Education:</w:t>
      </w:r>
    </w:p>
    <w:p w14:paraId="2B6DD99F" w14:textId="6278D71E" w:rsidR="004D3094" w:rsidRPr="009639D8" w:rsidRDefault="004D3094" w:rsidP="004D3094">
      <w:pPr>
        <w:pStyle w:val="NoSpacing"/>
        <w:numPr>
          <w:ilvl w:val="0"/>
          <w:numId w:val="33"/>
        </w:numPr>
        <w:rPr>
          <w:sz w:val="20"/>
          <w:szCs w:val="20"/>
          <w:lang w:val="en-US"/>
        </w:rPr>
      </w:pPr>
      <w:proofErr w:type="gramStart"/>
      <w:r w:rsidRPr="009639D8">
        <w:rPr>
          <w:sz w:val="20"/>
          <w:szCs w:val="20"/>
          <w:lang w:val="en-US"/>
        </w:rPr>
        <w:t>Master’s</w:t>
      </w:r>
      <w:proofErr w:type="gramEnd"/>
      <w:r w:rsidRPr="009639D8">
        <w:rPr>
          <w:sz w:val="20"/>
          <w:szCs w:val="20"/>
          <w:lang w:val="en-US"/>
        </w:rPr>
        <w:t xml:space="preserve"> in mass communication</w:t>
      </w:r>
      <w:r w:rsidRPr="009639D8">
        <w:rPr>
          <w:sz w:val="20"/>
          <w:szCs w:val="20"/>
          <w:lang w:val="en-US"/>
        </w:rPr>
        <w:t xml:space="preserve">, </w:t>
      </w:r>
      <w:r w:rsidRPr="009639D8">
        <w:rPr>
          <w:sz w:val="20"/>
          <w:szCs w:val="20"/>
        </w:rPr>
        <w:t xml:space="preserve">Virginia Commonwealth University - </w:t>
      </w:r>
      <w:r w:rsidRPr="009639D8">
        <w:rPr>
          <w:sz w:val="20"/>
          <w:szCs w:val="20"/>
          <w:lang w:val="en-US"/>
        </w:rPr>
        <w:t>2009</w:t>
      </w:r>
    </w:p>
    <w:p w14:paraId="3042800E" w14:textId="77777777" w:rsidR="004D3094" w:rsidRPr="009639D8" w:rsidRDefault="004D3094" w:rsidP="004D3094">
      <w:pPr>
        <w:pStyle w:val="NoSpacing"/>
        <w:rPr>
          <w:sz w:val="20"/>
          <w:szCs w:val="20"/>
          <w:lang w:val="en-US"/>
        </w:rPr>
      </w:pPr>
    </w:p>
    <w:p w14:paraId="02376405" w14:textId="77777777" w:rsidR="004D3094" w:rsidRPr="009639D8" w:rsidRDefault="004D3094" w:rsidP="004D3094">
      <w:pPr>
        <w:pStyle w:val="NoSpacing"/>
        <w:rPr>
          <w:b/>
          <w:bCs/>
          <w:caps/>
          <w:sz w:val="20"/>
          <w:szCs w:val="20"/>
          <w:lang w:val="en-US"/>
        </w:rPr>
      </w:pPr>
      <w:r w:rsidRPr="009639D8">
        <w:rPr>
          <w:b/>
          <w:bCs/>
          <w:caps/>
          <w:sz w:val="20"/>
          <w:szCs w:val="20"/>
          <w:lang w:val="en-US"/>
        </w:rPr>
        <w:t>Certifications</w:t>
      </w:r>
    </w:p>
    <w:p w14:paraId="2204B982" w14:textId="77777777" w:rsidR="004D3094" w:rsidRPr="009639D8" w:rsidRDefault="004D3094" w:rsidP="004D3094">
      <w:pPr>
        <w:pStyle w:val="NoSpacing"/>
        <w:numPr>
          <w:ilvl w:val="0"/>
          <w:numId w:val="33"/>
        </w:numPr>
        <w:rPr>
          <w:sz w:val="20"/>
          <w:szCs w:val="20"/>
          <w:lang w:val="en-US"/>
        </w:rPr>
      </w:pPr>
      <w:r w:rsidRPr="009639D8">
        <w:rPr>
          <w:sz w:val="20"/>
          <w:szCs w:val="20"/>
        </w:rPr>
        <w:lastRenderedPageBreak/>
        <w:t xml:space="preserve">ITIL 4 Foundation Certified </w:t>
      </w:r>
    </w:p>
    <w:p w14:paraId="2A4D71B8" w14:textId="77777777" w:rsidR="004D3094" w:rsidRPr="009639D8" w:rsidRDefault="004D3094" w:rsidP="004D3094">
      <w:pPr>
        <w:pStyle w:val="NoSpacing"/>
        <w:numPr>
          <w:ilvl w:val="0"/>
          <w:numId w:val="33"/>
        </w:numPr>
        <w:rPr>
          <w:sz w:val="20"/>
          <w:szCs w:val="20"/>
          <w:lang w:val="en-US"/>
        </w:rPr>
      </w:pPr>
      <w:r w:rsidRPr="009639D8">
        <w:rPr>
          <w:sz w:val="20"/>
          <w:szCs w:val="20"/>
        </w:rPr>
        <w:t xml:space="preserve">ServiceNow Certified System Administrator </w:t>
      </w:r>
    </w:p>
    <w:p w14:paraId="781060E1" w14:textId="77777777" w:rsidR="004D3094" w:rsidRPr="009639D8" w:rsidRDefault="004D3094" w:rsidP="004D3094">
      <w:pPr>
        <w:pStyle w:val="NoSpacing"/>
        <w:numPr>
          <w:ilvl w:val="0"/>
          <w:numId w:val="33"/>
        </w:numPr>
        <w:rPr>
          <w:sz w:val="20"/>
          <w:szCs w:val="20"/>
          <w:lang w:val="en-US"/>
        </w:rPr>
      </w:pPr>
      <w:r w:rsidRPr="009639D8">
        <w:rPr>
          <w:sz w:val="20"/>
          <w:szCs w:val="20"/>
        </w:rPr>
        <w:t>Agile Scrum Foundation</w:t>
      </w:r>
    </w:p>
    <w:p w14:paraId="27618B0E" w14:textId="77777777" w:rsidR="004D3094" w:rsidRPr="009639D8" w:rsidRDefault="004D3094" w:rsidP="004D3094">
      <w:pPr>
        <w:pStyle w:val="NoSpacing"/>
        <w:numPr>
          <w:ilvl w:val="0"/>
          <w:numId w:val="33"/>
        </w:numPr>
        <w:rPr>
          <w:sz w:val="20"/>
          <w:szCs w:val="20"/>
          <w:lang w:val="en-US"/>
        </w:rPr>
      </w:pPr>
      <w:r w:rsidRPr="009639D8">
        <w:rPr>
          <w:sz w:val="20"/>
          <w:szCs w:val="20"/>
        </w:rPr>
        <w:t>ServiceNow Certified Application Developer</w:t>
      </w:r>
    </w:p>
    <w:p w14:paraId="13A9372A" w14:textId="77777777" w:rsidR="004D3094" w:rsidRPr="009639D8" w:rsidRDefault="004D3094" w:rsidP="00E96772">
      <w:pPr>
        <w:pStyle w:val="NoSpacing"/>
        <w:rPr>
          <w:b/>
          <w:bCs/>
          <w:caps/>
          <w:sz w:val="20"/>
          <w:szCs w:val="20"/>
          <w:lang w:val="en-US"/>
        </w:rPr>
      </w:pPr>
    </w:p>
    <w:p w14:paraId="2ACAFDF2" w14:textId="58F56B9D" w:rsidR="00A051F2" w:rsidRPr="009639D8" w:rsidRDefault="00A051F2" w:rsidP="00E96772">
      <w:pPr>
        <w:pStyle w:val="NoSpacing"/>
        <w:rPr>
          <w:b/>
          <w:bCs/>
          <w:caps/>
          <w:sz w:val="20"/>
          <w:szCs w:val="20"/>
          <w:lang w:val="en-US"/>
        </w:rPr>
      </w:pPr>
      <w:r w:rsidRPr="009639D8">
        <w:rPr>
          <w:b/>
          <w:bCs/>
          <w:caps/>
          <w:sz w:val="20"/>
          <w:szCs w:val="20"/>
          <w:lang w:val="en-US"/>
        </w:rPr>
        <w:t>Experience</w:t>
      </w:r>
    </w:p>
    <w:p w14:paraId="1AFBA769" w14:textId="77777777" w:rsidR="004E29E3" w:rsidRPr="009639D8" w:rsidRDefault="00A051F2" w:rsidP="00E96772">
      <w:pPr>
        <w:pStyle w:val="NoSpacing"/>
        <w:rPr>
          <w:b/>
          <w:bCs/>
          <w:sz w:val="20"/>
          <w:szCs w:val="20"/>
          <w:lang w:val="en-US"/>
        </w:rPr>
      </w:pPr>
      <w:r w:rsidRPr="009639D8">
        <w:rPr>
          <w:b/>
          <w:bCs/>
          <w:sz w:val="20"/>
          <w:szCs w:val="20"/>
          <w:lang w:val="en-US"/>
        </w:rPr>
        <w:t xml:space="preserve">Senior </w:t>
      </w:r>
      <w:r w:rsidR="004E29E3" w:rsidRPr="009639D8">
        <w:rPr>
          <w:b/>
          <w:bCs/>
          <w:sz w:val="20"/>
          <w:szCs w:val="20"/>
          <w:lang w:val="en-US"/>
        </w:rPr>
        <w:t>ServiceNow Developer</w:t>
      </w:r>
    </w:p>
    <w:p w14:paraId="69B38AE0" w14:textId="58D346C4" w:rsidR="00A051F2" w:rsidRPr="009639D8" w:rsidRDefault="004E29E3" w:rsidP="004D3094">
      <w:pPr>
        <w:pStyle w:val="NoSpacing"/>
        <w:rPr>
          <w:b/>
          <w:bCs/>
          <w:sz w:val="20"/>
          <w:szCs w:val="20"/>
          <w:lang w:val="en-US"/>
        </w:rPr>
      </w:pPr>
      <w:r w:rsidRPr="009639D8">
        <w:rPr>
          <w:b/>
          <w:bCs/>
          <w:sz w:val="20"/>
          <w:szCs w:val="20"/>
          <w:lang w:val="en-US"/>
        </w:rPr>
        <w:t>COX Automotiv</w:t>
      </w:r>
      <w:r w:rsidR="00336D35" w:rsidRPr="009639D8">
        <w:rPr>
          <w:b/>
          <w:bCs/>
          <w:sz w:val="20"/>
          <w:szCs w:val="20"/>
          <w:lang w:val="en-US"/>
        </w:rPr>
        <w:t>e</w:t>
      </w:r>
      <w:r w:rsidR="00E96772" w:rsidRPr="009639D8">
        <w:rPr>
          <w:b/>
          <w:bCs/>
          <w:sz w:val="20"/>
          <w:szCs w:val="20"/>
          <w:lang w:val="en-US"/>
        </w:rPr>
        <w:t>, Remote</w:t>
      </w:r>
      <w:r w:rsidR="00A051F2" w:rsidRPr="009639D8">
        <w:rPr>
          <w:b/>
          <w:bCs/>
          <w:sz w:val="20"/>
          <w:szCs w:val="20"/>
          <w:lang w:val="en-US"/>
        </w:rPr>
        <w:tab/>
      </w:r>
      <w:r w:rsidR="00A051F2" w:rsidRPr="009639D8">
        <w:rPr>
          <w:b/>
          <w:bCs/>
          <w:sz w:val="20"/>
          <w:szCs w:val="20"/>
          <w:lang w:val="en-US"/>
        </w:rPr>
        <w:tab/>
      </w:r>
      <w:r w:rsidR="00A051F2" w:rsidRPr="009639D8">
        <w:rPr>
          <w:b/>
          <w:bCs/>
          <w:sz w:val="20"/>
          <w:szCs w:val="20"/>
          <w:lang w:val="en-US"/>
        </w:rPr>
        <w:tab/>
      </w:r>
      <w:r w:rsidR="00A051F2" w:rsidRPr="009639D8">
        <w:rPr>
          <w:b/>
          <w:bCs/>
          <w:sz w:val="20"/>
          <w:szCs w:val="20"/>
          <w:lang w:val="en-US"/>
        </w:rPr>
        <w:tab/>
      </w:r>
      <w:r w:rsidR="00A051F2" w:rsidRPr="009639D8">
        <w:rPr>
          <w:b/>
          <w:bCs/>
          <w:sz w:val="20"/>
          <w:szCs w:val="20"/>
          <w:lang w:val="en-US"/>
        </w:rPr>
        <w:tab/>
        <w:t xml:space="preserve">                           </w:t>
      </w:r>
      <w:r w:rsidR="004D3094" w:rsidRPr="009639D8">
        <w:rPr>
          <w:b/>
          <w:bCs/>
          <w:sz w:val="20"/>
          <w:szCs w:val="20"/>
        </w:rPr>
        <w:t xml:space="preserve">Jan 2021 – </w:t>
      </w:r>
      <w:r w:rsidR="004D3094" w:rsidRPr="009639D8">
        <w:rPr>
          <w:b/>
          <w:bCs/>
          <w:sz w:val="20"/>
          <w:szCs w:val="20"/>
        </w:rPr>
        <w:t>Present</w:t>
      </w:r>
    </w:p>
    <w:p w14:paraId="768E47D1" w14:textId="77777777" w:rsidR="003979D1" w:rsidRPr="009639D8" w:rsidRDefault="003979D1" w:rsidP="004D3094">
      <w:pPr>
        <w:pStyle w:val="NoSpacing"/>
        <w:numPr>
          <w:ilvl w:val="0"/>
          <w:numId w:val="33"/>
        </w:numPr>
        <w:rPr>
          <w:sz w:val="20"/>
          <w:szCs w:val="20"/>
        </w:rPr>
      </w:pPr>
      <w:r w:rsidRPr="009639D8">
        <w:rPr>
          <w:sz w:val="20"/>
          <w:szCs w:val="20"/>
        </w:rPr>
        <w:t>Implemented ServiceNow CMDB, significantly improving IT service availability through enhanced visibility and control over configuration items.</w:t>
      </w:r>
    </w:p>
    <w:p w14:paraId="4B660826" w14:textId="77777777" w:rsidR="003979D1" w:rsidRPr="009639D8" w:rsidRDefault="003979D1" w:rsidP="004D3094">
      <w:pPr>
        <w:pStyle w:val="NoSpacing"/>
        <w:numPr>
          <w:ilvl w:val="0"/>
          <w:numId w:val="33"/>
        </w:numPr>
        <w:rPr>
          <w:sz w:val="20"/>
          <w:szCs w:val="20"/>
        </w:rPr>
      </w:pPr>
      <w:r w:rsidRPr="009639D8">
        <w:rPr>
          <w:sz w:val="20"/>
          <w:szCs w:val="20"/>
        </w:rPr>
        <w:t>Configured ServiceNow Discovery to automate CMDB updates, greatly reducing manual data entry efforts and enhancing data accuracy.</w:t>
      </w:r>
    </w:p>
    <w:p w14:paraId="245370F3" w14:textId="77777777" w:rsidR="003979D1" w:rsidRPr="009639D8" w:rsidRDefault="003979D1" w:rsidP="004D3094">
      <w:pPr>
        <w:pStyle w:val="NoSpacing"/>
        <w:numPr>
          <w:ilvl w:val="0"/>
          <w:numId w:val="33"/>
        </w:numPr>
        <w:rPr>
          <w:sz w:val="20"/>
          <w:szCs w:val="20"/>
        </w:rPr>
      </w:pPr>
      <w:r w:rsidRPr="009639D8">
        <w:rPr>
          <w:sz w:val="20"/>
          <w:szCs w:val="20"/>
        </w:rPr>
        <w:t>Installed MID servers and conducted essential Discovery tests to ensure optimal performance.</w:t>
      </w:r>
    </w:p>
    <w:p w14:paraId="3020D745" w14:textId="77777777" w:rsidR="003979D1" w:rsidRPr="009639D8" w:rsidRDefault="003979D1" w:rsidP="004D3094">
      <w:pPr>
        <w:pStyle w:val="NoSpacing"/>
        <w:numPr>
          <w:ilvl w:val="0"/>
          <w:numId w:val="33"/>
        </w:numPr>
        <w:rPr>
          <w:sz w:val="20"/>
          <w:szCs w:val="20"/>
        </w:rPr>
      </w:pPr>
      <w:r w:rsidRPr="009639D8">
        <w:rPr>
          <w:sz w:val="20"/>
          <w:szCs w:val="20"/>
        </w:rPr>
        <w:t>Enhanced the out-of-the-box CMDB Health Dashboard in Performance Analytics for better monitoring and insights.</w:t>
      </w:r>
    </w:p>
    <w:p w14:paraId="76EF465C" w14:textId="77777777" w:rsidR="003979D1" w:rsidRPr="009639D8" w:rsidRDefault="003979D1" w:rsidP="004D3094">
      <w:pPr>
        <w:pStyle w:val="NoSpacing"/>
        <w:numPr>
          <w:ilvl w:val="0"/>
          <w:numId w:val="33"/>
        </w:numPr>
        <w:rPr>
          <w:sz w:val="20"/>
          <w:szCs w:val="20"/>
        </w:rPr>
      </w:pPr>
      <w:r w:rsidRPr="009639D8">
        <w:rPr>
          <w:sz w:val="20"/>
          <w:szCs w:val="20"/>
        </w:rPr>
        <w:t>Integrated ServiceNow CMDB with ITSM modules, enabling a comprehensive IT service management strategy.</w:t>
      </w:r>
    </w:p>
    <w:p w14:paraId="546B1E86" w14:textId="77777777" w:rsidR="003979D1" w:rsidRPr="009639D8" w:rsidRDefault="003979D1" w:rsidP="004D3094">
      <w:pPr>
        <w:pStyle w:val="NoSpacing"/>
        <w:numPr>
          <w:ilvl w:val="0"/>
          <w:numId w:val="33"/>
        </w:numPr>
        <w:rPr>
          <w:sz w:val="20"/>
          <w:szCs w:val="20"/>
        </w:rPr>
      </w:pPr>
      <w:r w:rsidRPr="009639D8">
        <w:rPr>
          <w:sz w:val="20"/>
          <w:szCs w:val="20"/>
        </w:rPr>
        <w:t>Configured Change Management to maintain CMDB integrity and minimize the risk of configuration drift.</w:t>
      </w:r>
    </w:p>
    <w:p w14:paraId="2C7ED21F" w14:textId="77777777" w:rsidR="003979D1" w:rsidRPr="009639D8" w:rsidRDefault="003979D1" w:rsidP="004D3094">
      <w:pPr>
        <w:pStyle w:val="NoSpacing"/>
        <w:numPr>
          <w:ilvl w:val="0"/>
          <w:numId w:val="33"/>
        </w:numPr>
        <w:rPr>
          <w:sz w:val="20"/>
          <w:szCs w:val="20"/>
        </w:rPr>
      </w:pPr>
      <w:r w:rsidRPr="009639D8">
        <w:rPr>
          <w:sz w:val="20"/>
          <w:szCs w:val="20"/>
        </w:rPr>
        <w:t>Developed and maintained the Employee Service Center within the HR Service Delivery (HRSD) application.</w:t>
      </w:r>
    </w:p>
    <w:p w14:paraId="74933D15" w14:textId="2AA3993E" w:rsidR="000B5048" w:rsidRPr="009639D8" w:rsidRDefault="003979D1" w:rsidP="004D3094">
      <w:pPr>
        <w:pStyle w:val="NoSpacing"/>
        <w:numPr>
          <w:ilvl w:val="0"/>
          <w:numId w:val="33"/>
        </w:numPr>
        <w:rPr>
          <w:sz w:val="20"/>
          <w:szCs w:val="20"/>
        </w:rPr>
      </w:pPr>
      <w:r w:rsidRPr="009639D8">
        <w:rPr>
          <w:sz w:val="20"/>
          <w:szCs w:val="20"/>
        </w:rPr>
        <w:t>Managed HRSD functionalities including case management, knowledge management, employee document management, service portal, onboarding, and transition management.</w:t>
      </w:r>
    </w:p>
    <w:p w14:paraId="613A9625" w14:textId="32AF431E" w:rsidR="001E2958" w:rsidRPr="009639D8" w:rsidRDefault="001E2958" w:rsidP="004D3094">
      <w:pPr>
        <w:pStyle w:val="NoSpacing"/>
        <w:numPr>
          <w:ilvl w:val="0"/>
          <w:numId w:val="33"/>
        </w:numPr>
        <w:rPr>
          <w:sz w:val="20"/>
          <w:szCs w:val="20"/>
        </w:rPr>
      </w:pPr>
      <w:r w:rsidRPr="009639D8">
        <w:rPr>
          <w:sz w:val="20"/>
          <w:szCs w:val="20"/>
        </w:rPr>
        <w:t>Assisted in the implementation of policy management within ServiceNow GRC, ensuring alignment with organizational compliance standards.</w:t>
      </w:r>
    </w:p>
    <w:p w14:paraId="184FC821" w14:textId="5F5060E4" w:rsidR="003979D1" w:rsidRPr="009639D8" w:rsidRDefault="000B5048" w:rsidP="004D3094">
      <w:pPr>
        <w:pStyle w:val="NoSpacing"/>
        <w:numPr>
          <w:ilvl w:val="0"/>
          <w:numId w:val="33"/>
        </w:numPr>
        <w:rPr>
          <w:sz w:val="20"/>
          <w:szCs w:val="20"/>
        </w:rPr>
      </w:pPr>
      <w:r w:rsidRPr="009639D8">
        <w:rPr>
          <w:sz w:val="20"/>
          <w:szCs w:val="20"/>
        </w:rPr>
        <w:t>Successfully deployed and configured the SecOps/Vulnerability Response module in ServiceNow to streamline and automate the identification, tracking, and remediation of vulnerabilities across various systems and applications.</w:t>
      </w:r>
    </w:p>
    <w:p w14:paraId="29A1F920" w14:textId="45DF197D" w:rsidR="000B5048" w:rsidRPr="009639D8" w:rsidRDefault="000B5048" w:rsidP="004D3094">
      <w:pPr>
        <w:pStyle w:val="NoSpacing"/>
        <w:numPr>
          <w:ilvl w:val="0"/>
          <w:numId w:val="33"/>
        </w:numPr>
        <w:rPr>
          <w:sz w:val="20"/>
          <w:szCs w:val="20"/>
        </w:rPr>
      </w:pPr>
      <w:r w:rsidRPr="009639D8">
        <w:rPr>
          <w:sz w:val="20"/>
          <w:szCs w:val="20"/>
        </w:rPr>
        <w:t>Created custom dashboards and reports within the SecOps/Vulnerability Response module to provide real-time visibility into vulnerability status, trends, and key metrics for stakeholders.</w:t>
      </w:r>
    </w:p>
    <w:p w14:paraId="693142ED" w14:textId="4ADEE873" w:rsidR="003979D1" w:rsidRPr="009639D8" w:rsidRDefault="003979D1" w:rsidP="004D3094">
      <w:pPr>
        <w:pStyle w:val="NoSpacing"/>
        <w:numPr>
          <w:ilvl w:val="0"/>
          <w:numId w:val="33"/>
        </w:numPr>
        <w:rPr>
          <w:sz w:val="20"/>
          <w:szCs w:val="20"/>
        </w:rPr>
      </w:pPr>
      <w:r w:rsidRPr="009639D8">
        <w:rPr>
          <w:sz w:val="20"/>
          <w:szCs w:val="20"/>
        </w:rPr>
        <w:t>Provided subject matter expertise, designed, and implemented ITIL processes, ITSM, Knowledge, Demand, and Release Management modules within ServiceNow..</w:t>
      </w:r>
    </w:p>
    <w:p w14:paraId="21E1753C" w14:textId="77777777" w:rsidR="003979D1" w:rsidRPr="009639D8" w:rsidRDefault="003979D1" w:rsidP="004D3094">
      <w:pPr>
        <w:pStyle w:val="NoSpacing"/>
        <w:numPr>
          <w:ilvl w:val="0"/>
          <w:numId w:val="33"/>
        </w:numPr>
        <w:rPr>
          <w:sz w:val="20"/>
          <w:szCs w:val="20"/>
        </w:rPr>
      </w:pPr>
      <w:r w:rsidRPr="009639D8">
        <w:rPr>
          <w:sz w:val="20"/>
          <w:szCs w:val="20"/>
        </w:rPr>
        <w:t>Enhanced security in catalog forms through the enforcement of ACLs.</w:t>
      </w:r>
    </w:p>
    <w:p w14:paraId="5C670095" w14:textId="53DEDB59" w:rsidR="003979D1" w:rsidRPr="009639D8" w:rsidRDefault="003979D1" w:rsidP="004D3094">
      <w:pPr>
        <w:pStyle w:val="NoSpacing"/>
        <w:numPr>
          <w:ilvl w:val="0"/>
          <w:numId w:val="33"/>
        </w:numPr>
        <w:rPr>
          <w:sz w:val="20"/>
          <w:szCs w:val="20"/>
        </w:rPr>
      </w:pPr>
      <w:r w:rsidRPr="009639D8">
        <w:rPr>
          <w:sz w:val="20"/>
          <w:szCs w:val="20"/>
        </w:rPr>
        <w:t>Successfully integrated JIRA with ServiceNow using REST API for streamlined operations.</w:t>
      </w:r>
    </w:p>
    <w:p w14:paraId="75336284" w14:textId="5C460EDC" w:rsidR="00FB7E11" w:rsidRPr="009639D8" w:rsidRDefault="00FB7E11" w:rsidP="004D3094">
      <w:pPr>
        <w:pStyle w:val="NoSpacing"/>
        <w:numPr>
          <w:ilvl w:val="0"/>
          <w:numId w:val="33"/>
        </w:numPr>
        <w:rPr>
          <w:sz w:val="20"/>
          <w:szCs w:val="20"/>
        </w:rPr>
      </w:pPr>
      <w:r w:rsidRPr="009639D8">
        <w:rPr>
          <w:sz w:val="20"/>
          <w:szCs w:val="20"/>
        </w:rPr>
        <w:t>Customized the CSM workflows to align with specific processes, enhancing the efficiency of service delivery and customer satisfaction.</w:t>
      </w:r>
    </w:p>
    <w:p w14:paraId="622E9632" w14:textId="77777777" w:rsidR="00FB7E11" w:rsidRPr="009639D8" w:rsidRDefault="00FB7E11" w:rsidP="004D3094">
      <w:pPr>
        <w:pStyle w:val="NoSpacing"/>
        <w:numPr>
          <w:ilvl w:val="0"/>
          <w:numId w:val="33"/>
        </w:numPr>
        <w:rPr>
          <w:sz w:val="20"/>
          <w:szCs w:val="20"/>
        </w:rPr>
      </w:pPr>
      <w:r w:rsidRPr="009639D8">
        <w:rPr>
          <w:sz w:val="20"/>
          <w:szCs w:val="20"/>
        </w:rPr>
        <w:t>Developed CSM dashboards and reports to provide real-time insights into customer service performance, helping management make data-driven decisions.</w:t>
      </w:r>
    </w:p>
    <w:p w14:paraId="61266CD2" w14:textId="4BC0D9DE" w:rsidR="00FB7E11" w:rsidRPr="009639D8" w:rsidRDefault="00FB7E11" w:rsidP="004D3094">
      <w:pPr>
        <w:pStyle w:val="NoSpacing"/>
        <w:numPr>
          <w:ilvl w:val="0"/>
          <w:numId w:val="33"/>
        </w:numPr>
        <w:rPr>
          <w:sz w:val="20"/>
          <w:szCs w:val="20"/>
        </w:rPr>
      </w:pPr>
      <w:r w:rsidRPr="009639D8">
        <w:rPr>
          <w:sz w:val="20"/>
          <w:szCs w:val="20"/>
        </w:rPr>
        <w:t>Integrated CSM with other ServiceNow modules such as ITSM and ITOM.</w:t>
      </w:r>
    </w:p>
    <w:p w14:paraId="44A4F429" w14:textId="77777777" w:rsidR="00FB7E11" w:rsidRPr="009639D8" w:rsidRDefault="00FB7E11" w:rsidP="004D3094">
      <w:pPr>
        <w:pStyle w:val="NoSpacing"/>
        <w:numPr>
          <w:ilvl w:val="0"/>
          <w:numId w:val="33"/>
        </w:numPr>
        <w:rPr>
          <w:sz w:val="20"/>
          <w:szCs w:val="20"/>
        </w:rPr>
      </w:pPr>
      <w:r w:rsidRPr="009639D8">
        <w:rPr>
          <w:sz w:val="20"/>
          <w:szCs w:val="20"/>
        </w:rPr>
        <w:t>Configured and managed CSM case management processes, automating case assignment and resolution workflows to streamline customer support.</w:t>
      </w:r>
    </w:p>
    <w:p w14:paraId="470A0B8C" w14:textId="77777777" w:rsidR="00FB7E11" w:rsidRPr="009639D8" w:rsidRDefault="00FB7E11" w:rsidP="004D3094">
      <w:pPr>
        <w:pStyle w:val="NoSpacing"/>
        <w:numPr>
          <w:ilvl w:val="0"/>
          <w:numId w:val="33"/>
        </w:numPr>
        <w:rPr>
          <w:sz w:val="20"/>
          <w:szCs w:val="20"/>
        </w:rPr>
      </w:pPr>
      <w:r w:rsidRPr="009639D8">
        <w:rPr>
          <w:sz w:val="20"/>
          <w:szCs w:val="20"/>
        </w:rPr>
        <w:t>Configured ITBM/SPM for resource management, enabling better allocation and utilization of resources across multiple projects.</w:t>
      </w:r>
    </w:p>
    <w:p w14:paraId="704D60CB" w14:textId="4072E507" w:rsidR="00FB7E11" w:rsidRPr="009639D8" w:rsidRDefault="00FB7E11" w:rsidP="004D3094">
      <w:pPr>
        <w:pStyle w:val="NoSpacing"/>
        <w:numPr>
          <w:ilvl w:val="0"/>
          <w:numId w:val="33"/>
        </w:numPr>
        <w:rPr>
          <w:sz w:val="20"/>
          <w:szCs w:val="20"/>
        </w:rPr>
      </w:pPr>
      <w:r w:rsidRPr="009639D8">
        <w:rPr>
          <w:sz w:val="20"/>
          <w:szCs w:val="20"/>
        </w:rPr>
        <w:t>Developed custom reports and dashboards in ITBM/SPM, providing executives with real-time visibility into project status, financials, and performance metrics.</w:t>
      </w:r>
    </w:p>
    <w:p w14:paraId="35DC5B04" w14:textId="12C90D0C" w:rsidR="004C6AFA" w:rsidRPr="009639D8" w:rsidRDefault="00FB7E11" w:rsidP="004D3094">
      <w:pPr>
        <w:pStyle w:val="NoSpacing"/>
        <w:numPr>
          <w:ilvl w:val="0"/>
          <w:numId w:val="33"/>
        </w:numPr>
        <w:rPr>
          <w:sz w:val="20"/>
          <w:szCs w:val="20"/>
        </w:rPr>
      </w:pPr>
      <w:r w:rsidRPr="009639D8">
        <w:rPr>
          <w:sz w:val="20"/>
          <w:szCs w:val="20"/>
        </w:rPr>
        <w:t>Integrated ITBM/SPM with other ServiceNow modules such as ITSM and CMDB</w:t>
      </w:r>
      <w:r w:rsidR="004C6AFA" w:rsidRPr="009639D8">
        <w:rPr>
          <w:sz w:val="20"/>
          <w:szCs w:val="20"/>
        </w:rPr>
        <w:t>.</w:t>
      </w:r>
    </w:p>
    <w:p w14:paraId="191FA681" w14:textId="77777777" w:rsidR="004C6AFA" w:rsidRPr="009639D8" w:rsidRDefault="004C6AFA" w:rsidP="004D3094">
      <w:pPr>
        <w:pStyle w:val="NoSpacing"/>
        <w:numPr>
          <w:ilvl w:val="0"/>
          <w:numId w:val="33"/>
        </w:numPr>
        <w:rPr>
          <w:sz w:val="20"/>
          <w:szCs w:val="20"/>
        </w:rPr>
      </w:pPr>
      <w:r w:rsidRPr="009639D8">
        <w:rPr>
          <w:sz w:val="20"/>
          <w:szCs w:val="20"/>
        </w:rPr>
        <w:t>Implemented the ITAM, HAM, and SAM modules to manage the complete lifecycle of IT assets, significantly reducing asset-related costs and improving compliance.</w:t>
      </w:r>
    </w:p>
    <w:p w14:paraId="2062D711" w14:textId="77777777" w:rsidR="00177E77" w:rsidRPr="009639D8" w:rsidRDefault="004C6AFA" w:rsidP="004D3094">
      <w:pPr>
        <w:pStyle w:val="NoSpacing"/>
        <w:numPr>
          <w:ilvl w:val="0"/>
          <w:numId w:val="33"/>
        </w:numPr>
        <w:rPr>
          <w:sz w:val="20"/>
          <w:szCs w:val="20"/>
        </w:rPr>
      </w:pPr>
      <w:r w:rsidRPr="009639D8">
        <w:rPr>
          <w:sz w:val="20"/>
          <w:szCs w:val="20"/>
        </w:rPr>
        <w:t>Configured ITAM, HAM, and SAM workflows and processes, automating the management of hardware and software assets, which increased operational efficiency.</w:t>
      </w:r>
    </w:p>
    <w:p w14:paraId="7BB1BFCA" w14:textId="77777777" w:rsidR="00177E77" w:rsidRPr="009639D8" w:rsidRDefault="00177E77" w:rsidP="004D3094">
      <w:pPr>
        <w:pStyle w:val="NoSpacing"/>
        <w:numPr>
          <w:ilvl w:val="0"/>
          <w:numId w:val="33"/>
        </w:numPr>
        <w:rPr>
          <w:sz w:val="20"/>
          <w:szCs w:val="20"/>
        </w:rPr>
      </w:pPr>
      <w:r w:rsidRPr="009639D8">
        <w:rPr>
          <w:sz w:val="20"/>
          <w:szCs w:val="20"/>
        </w:rPr>
        <w:t>Implemented the ITOM module to improve IT operations and service delivery, resulting in enhanced visibility and control over the IT infrastructure.</w:t>
      </w:r>
    </w:p>
    <w:p w14:paraId="3FE52F39" w14:textId="46062E1F" w:rsidR="00336D35" w:rsidRPr="009639D8" w:rsidRDefault="00177E77" w:rsidP="004D3094">
      <w:pPr>
        <w:pStyle w:val="NoSpacing"/>
        <w:numPr>
          <w:ilvl w:val="0"/>
          <w:numId w:val="33"/>
        </w:numPr>
        <w:rPr>
          <w:sz w:val="20"/>
          <w:szCs w:val="20"/>
        </w:rPr>
      </w:pPr>
      <w:r w:rsidRPr="009639D8">
        <w:rPr>
          <w:sz w:val="20"/>
          <w:szCs w:val="20"/>
        </w:rPr>
        <w:t>Configured ITOM workflows and processes, automating the detection and resolution of IT incidents and ensuring higher operational efficiency.</w:t>
      </w:r>
    </w:p>
    <w:p w14:paraId="0E0DCC36" w14:textId="24917612" w:rsidR="00040BF8" w:rsidRPr="009639D8" w:rsidRDefault="00040BF8" w:rsidP="004D3094">
      <w:pPr>
        <w:pStyle w:val="NoSpacing"/>
        <w:numPr>
          <w:ilvl w:val="0"/>
          <w:numId w:val="33"/>
        </w:numPr>
        <w:rPr>
          <w:sz w:val="20"/>
          <w:szCs w:val="20"/>
        </w:rPr>
      </w:pPr>
      <w:r w:rsidRPr="009639D8">
        <w:rPr>
          <w:sz w:val="20"/>
          <w:szCs w:val="20"/>
        </w:rPr>
        <w:t>Created service mapping rules that align with CSDM, ensuring accurate representation of CI relationships.</w:t>
      </w:r>
    </w:p>
    <w:p w14:paraId="7B6B4669" w14:textId="06A5D3B1" w:rsidR="00040BF8" w:rsidRPr="009639D8" w:rsidRDefault="00040BF8" w:rsidP="004D3094">
      <w:pPr>
        <w:pStyle w:val="NoSpacing"/>
        <w:numPr>
          <w:ilvl w:val="0"/>
          <w:numId w:val="33"/>
        </w:numPr>
        <w:rPr>
          <w:sz w:val="20"/>
          <w:szCs w:val="20"/>
        </w:rPr>
      </w:pPr>
      <w:r w:rsidRPr="009639D8">
        <w:rPr>
          <w:sz w:val="20"/>
          <w:szCs w:val="20"/>
        </w:rPr>
        <w:t>Integrated discovery data with the CMDB, ensuring compliance with CSDM structures.</w:t>
      </w:r>
    </w:p>
    <w:p w14:paraId="22B6E845" w14:textId="2AD06D49" w:rsidR="00040BF8" w:rsidRPr="009639D8" w:rsidRDefault="00040BF8" w:rsidP="004D3094">
      <w:pPr>
        <w:pStyle w:val="NoSpacing"/>
        <w:numPr>
          <w:ilvl w:val="0"/>
          <w:numId w:val="33"/>
        </w:numPr>
        <w:rPr>
          <w:sz w:val="20"/>
          <w:szCs w:val="20"/>
        </w:rPr>
      </w:pPr>
      <w:r w:rsidRPr="009639D8">
        <w:rPr>
          <w:sz w:val="20"/>
          <w:szCs w:val="20"/>
        </w:rPr>
        <w:t>Implemented regular reviews and updates to service maps to ensure ongoing compliance with CSDM.</w:t>
      </w:r>
    </w:p>
    <w:p w14:paraId="47EE763B" w14:textId="77777777" w:rsidR="00AD601B" w:rsidRPr="009639D8" w:rsidRDefault="00AD601B" w:rsidP="004D3094">
      <w:pPr>
        <w:pStyle w:val="NoSpacing"/>
        <w:numPr>
          <w:ilvl w:val="0"/>
          <w:numId w:val="33"/>
        </w:numPr>
        <w:rPr>
          <w:sz w:val="20"/>
          <w:szCs w:val="20"/>
        </w:rPr>
      </w:pPr>
      <w:r w:rsidRPr="009639D8">
        <w:rPr>
          <w:sz w:val="20"/>
          <w:szCs w:val="20"/>
        </w:rPr>
        <w:t>Used Flow Designer to build automated approval workflows within WSD.</w:t>
      </w:r>
    </w:p>
    <w:p w14:paraId="223A9891" w14:textId="77777777" w:rsidR="00AD601B" w:rsidRPr="009639D8" w:rsidRDefault="00AD601B" w:rsidP="004D3094">
      <w:pPr>
        <w:pStyle w:val="NoSpacing"/>
        <w:numPr>
          <w:ilvl w:val="0"/>
          <w:numId w:val="33"/>
        </w:numPr>
        <w:rPr>
          <w:sz w:val="20"/>
          <w:szCs w:val="20"/>
        </w:rPr>
      </w:pPr>
      <w:r w:rsidRPr="009639D8">
        <w:rPr>
          <w:sz w:val="20"/>
          <w:szCs w:val="20"/>
        </w:rPr>
        <w:t>Utilized Flow Designer to integrate WSD with external HR systems and applications.</w:t>
      </w:r>
    </w:p>
    <w:p w14:paraId="584253DD" w14:textId="77777777" w:rsidR="009639D8" w:rsidRPr="009639D8" w:rsidRDefault="009639D8" w:rsidP="009639D8">
      <w:pPr>
        <w:pStyle w:val="NoSpacing"/>
        <w:numPr>
          <w:ilvl w:val="0"/>
          <w:numId w:val="33"/>
        </w:numPr>
        <w:rPr>
          <w:sz w:val="20"/>
          <w:szCs w:val="20"/>
        </w:rPr>
      </w:pPr>
      <w:r w:rsidRPr="009639D8">
        <w:rPr>
          <w:sz w:val="20"/>
          <w:szCs w:val="20"/>
        </w:rPr>
        <w:t>Created and configured flows, subflows, and actions to automate business processes.</w:t>
      </w:r>
    </w:p>
    <w:p w14:paraId="039837C8" w14:textId="77777777" w:rsidR="009639D8" w:rsidRPr="009639D8" w:rsidRDefault="009639D8" w:rsidP="009639D8">
      <w:pPr>
        <w:pStyle w:val="NoSpacing"/>
        <w:numPr>
          <w:ilvl w:val="0"/>
          <w:numId w:val="33"/>
        </w:numPr>
        <w:rPr>
          <w:sz w:val="20"/>
          <w:szCs w:val="20"/>
        </w:rPr>
      </w:pPr>
      <w:r w:rsidRPr="009639D8">
        <w:rPr>
          <w:sz w:val="20"/>
          <w:szCs w:val="20"/>
        </w:rPr>
        <w:t>Used triggers, conditions, and actions to define workflow execution.</w:t>
      </w:r>
    </w:p>
    <w:p w14:paraId="01A095C1" w14:textId="77777777" w:rsidR="009639D8" w:rsidRPr="009639D8" w:rsidRDefault="009639D8" w:rsidP="009639D8">
      <w:pPr>
        <w:pStyle w:val="NoSpacing"/>
        <w:numPr>
          <w:ilvl w:val="0"/>
          <w:numId w:val="33"/>
        </w:numPr>
        <w:rPr>
          <w:sz w:val="20"/>
          <w:szCs w:val="20"/>
        </w:rPr>
      </w:pPr>
      <w:r w:rsidRPr="009639D8">
        <w:rPr>
          <w:sz w:val="20"/>
          <w:szCs w:val="20"/>
        </w:rPr>
        <w:t>Used Flow Designer Actions to interact with ServiceNow records, approvals, and notifications.</w:t>
      </w:r>
    </w:p>
    <w:p w14:paraId="089DB308" w14:textId="77777777" w:rsidR="009639D8" w:rsidRPr="009639D8" w:rsidRDefault="009639D8" w:rsidP="009639D8">
      <w:pPr>
        <w:pStyle w:val="NoSpacing"/>
        <w:numPr>
          <w:ilvl w:val="0"/>
          <w:numId w:val="33"/>
        </w:numPr>
        <w:rPr>
          <w:sz w:val="20"/>
          <w:szCs w:val="20"/>
        </w:rPr>
      </w:pPr>
      <w:r w:rsidRPr="009639D8">
        <w:rPr>
          <w:sz w:val="20"/>
          <w:szCs w:val="20"/>
        </w:rPr>
        <w:t>Implemented data transformations using script actions.</w:t>
      </w:r>
    </w:p>
    <w:p w14:paraId="24E9E9F0" w14:textId="77777777" w:rsidR="009639D8" w:rsidRPr="009639D8" w:rsidRDefault="009639D8" w:rsidP="009639D8">
      <w:pPr>
        <w:pStyle w:val="NoSpacing"/>
        <w:numPr>
          <w:ilvl w:val="0"/>
          <w:numId w:val="33"/>
        </w:numPr>
        <w:rPr>
          <w:sz w:val="20"/>
          <w:szCs w:val="20"/>
        </w:rPr>
      </w:pPr>
      <w:r w:rsidRPr="009639D8">
        <w:rPr>
          <w:sz w:val="20"/>
          <w:szCs w:val="20"/>
        </w:rPr>
        <w:lastRenderedPageBreak/>
        <w:t>Configured approval processes for workflows (manager approvals, change approvals, etc.).</w:t>
      </w:r>
    </w:p>
    <w:p w14:paraId="3021B9B9" w14:textId="3CC06BB9" w:rsidR="009639D8" w:rsidRPr="009639D8" w:rsidRDefault="009639D8" w:rsidP="009639D8">
      <w:pPr>
        <w:pStyle w:val="NoSpacing"/>
        <w:numPr>
          <w:ilvl w:val="0"/>
          <w:numId w:val="33"/>
        </w:numPr>
        <w:rPr>
          <w:sz w:val="20"/>
          <w:szCs w:val="20"/>
        </w:rPr>
      </w:pPr>
      <w:r w:rsidRPr="009639D8">
        <w:rPr>
          <w:sz w:val="20"/>
          <w:szCs w:val="20"/>
        </w:rPr>
        <w:t>Automated email &amp; push notifications for status updates, task assignments, and escalations.</w:t>
      </w:r>
    </w:p>
    <w:p w14:paraId="3CFBB211" w14:textId="77777777" w:rsidR="00AD601B" w:rsidRPr="009639D8" w:rsidRDefault="00AD601B" w:rsidP="004D3094">
      <w:pPr>
        <w:pStyle w:val="NoSpacing"/>
        <w:numPr>
          <w:ilvl w:val="0"/>
          <w:numId w:val="33"/>
        </w:numPr>
        <w:rPr>
          <w:sz w:val="20"/>
          <w:szCs w:val="20"/>
        </w:rPr>
      </w:pPr>
      <w:r w:rsidRPr="009639D8">
        <w:rPr>
          <w:sz w:val="20"/>
          <w:szCs w:val="20"/>
        </w:rPr>
        <w:t>Build workflows in WSD that manage and route employee requests automatically.</w:t>
      </w:r>
    </w:p>
    <w:p w14:paraId="1EEB0348" w14:textId="77777777" w:rsidR="00AD601B" w:rsidRPr="009639D8" w:rsidRDefault="00AD601B" w:rsidP="004D3094">
      <w:pPr>
        <w:pStyle w:val="NoSpacing"/>
        <w:numPr>
          <w:ilvl w:val="0"/>
          <w:numId w:val="33"/>
        </w:numPr>
        <w:rPr>
          <w:sz w:val="20"/>
          <w:szCs w:val="20"/>
        </w:rPr>
      </w:pPr>
      <w:r w:rsidRPr="009639D8">
        <w:rPr>
          <w:sz w:val="20"/>
          <w:szCs w:val="20"/>
        </w:rPr>
        <w:t>Designed and developed service catalog items using the Catalog Builder.</w:t>
      </w:r>
    </w:p>
    <w:p w14:paraId="38E9911C" w14:textId="77777777" w:rsidR="00AD601B" w:rsidRPr="009639D8" w:rsidRDefault="00AD601B" w:rsidP="004D3094">
      <w:pPr>
        <w:pStyle w:val="NoSpacing"/>
        <w:numPr>
          <w:ilvl w:val="0"/>
          <w:numId w:val="33"/>
        </w:numPr>
        <w:rPr>
          <w:sz w:val="20"/>
          <w:szCs w:val="20"/>
        </w:rPr>
      </w:pPr>
      <w:r w:rsidRPr="009639D8">
        <w:rPr>
          <w:sz w:val="20"/>
          <w:szCs w:val="20"/>
        </w:rPr>
        <w:t>Integrated approval workflows using Catalog Builder to automate the request approval process.</w:t>
      </w:r>
    </w:p>
    <w:p w14:paraId="7370C299" w14:textId="77777777" w:rsidR="00AD601B" w:rsidRPr="009639D8" w:rsidRDefault="00AD601B" w:rsidP="004D3094">
      <w:pPr>
        <w:pStyle w:val="NoSpacing"/>
        <w:numPr>
          <w:ilvl w:val="0"/>
          <w:numId w:val="33"/>
        </w:numPr>
        <w:rPr>
          <w:sz w:val="20"/>
          <w:szCs w:val="20"/>
        </w:rPr>
      </w:pPr>
      <w:r w:rsidRPr="009639D8">
        <w:rPr>
          <w:sz w:val="20"/>
          <w:szCs w:val="20"/>
        </w:rPr>
        <w:t>Created deployment Pipelines in ServiceNow to automate the process of moving changes from development to production environments.</w:t>
      </w:r>
    </w:p>
    <w:p w14:paraId="18FD4937" w14:textId="69D0886A" w:rsidR="00AD601B" w:rsidRPr="009639D8" w:rsidRDefault="00AD601B" w:rsidP="004D3094">
      <w:pPr>
        <w:pStyle w:val="NoSpacing"/>
        <w:numPr>
          <w:ilvl w:val="0"/>
          <w:numId w:val="33"/>
        </w:numPr>
        <w:rPr>
          <w:sz w:val="20"/>
          <w:szCs w:val="20"/>
        </w:rPr>
      </w:pPr>
      <w:r w:rsidRPr="009639D8">
        <w:rPr>
          <w:sz w:val="20"/>
          <w:szCs w:val="20"/>
        </w:rPr>
        <w:t>Configured various stages within Deployment Pipelines, such as development, testing, staging, and production, to ensure a structured deployment process.</w:t>
      </w:r>
    </w:p>
    <w:p w14:paraId="15F10965" w14:textId="7A0A1B9A" w:rsidR="00F60A65" w:rsidRPr="009639D8" w:rsidRDefault="00F60A65" w:rsidP="004D3094">
      <w:pPr>
        <w:pStyle w:val="NoSpacing"/>
        <w:numPr>
          <w:ilvl w:val="0"/>
          <w:numId w:val="33"/>
        </w:numPr>
        <w:rPr>
          <w:sz w:val="20"/>
          <w:szCs w:val="20"/>
        </w:rPr>
      </w:pPr>
      <w:r w:rsidRPr="009639D8">
        <w:rPr>
          <w:sz w:val="20"/>
          <w:szCs w:val="20"/>
        </w:rPr>
        <w:t>Responsible for designing and developing Virtual Agent conversations and workflows that automate routine tasks and enhance user interactions.</w:t>
      </w:r>
    </w:p>
    <w:p w14:paraId="4A8FA2F9" w14:textId="04F672BE" w:rsidR="00741896" w:rsidRPr="009639D8" w:rsidRDefault="00741896" w:rsidP="004D3094">
      <w:pPr>
        <w:pStyle w:val="NoSpacing"/>
        <w:numPr>
          <w:ilvl w:val="0"/>
          <w:numId w:val="33"/>
        </w:numPr>
        <w:rPr>
          <w:sz w:val="20"/>
          <w:szCs w:val="20"/>
        </w:rPr>
      </w:pPr>
      <w:r w:rsidRPr="009639D8">
        <w:rPr>
          <w:sz w:val="20"/>
          <w:szCs w:val="20"/>
        </w:rPr>
        <w:t>Migrat</w:t>
      </w:r>
      <w:r w:rsidR="008F3AC3" w:rsidRPr="009639D8">
        <w:rPr>
          <w:sz w:val="20"/>
          <w:szCs w:val="20"/>
        </w:rPr>
        <w:t>ed FS</w:t>
      </w:r>
      <w:r w:rsidRPr="009639D8">
        <w:rPr>
          <w:sz w:val="20"/>
          <w:szCs w:val="20"/>
        </w:rPr>
        <w:t>M data into ServiceNow, ensuring integrity and consistency.</w:t>
      </w:r>
    </w:p>
    <w:p w14:paraId="15D21CD5" w14:textId="2D306425" w:rsidR="00741896" w:rsidRPr="009639D8" w:rsidRDefault="00741896" w:rsidP="004D3094">
      <w:pPr>
        <w:pStyle w:val="NoSpacing"/>
        <w:numPr>
          <w:ilvl w:val="0"/>
          <w:numId w:val="33"/>
        </w:numPr>
        <w:rPr>
          <w:sz w:val="20"/>
          <w:szCs w:val="20"/>
        </w:rPr>
      </w:pPr>
      <w:r w:rsidRPr="009639D8">
        <w:rPr>
          <w:sz w:val="20"/>
          <w:szCs w:val="20"/>
        </w:rPr>
        <w:t>Integrated existing workf</w:t>
      </w:r>
      <w:r w:rsidR="008F3AC3" w:rsidRPr="009639D8">
        <w:rPr>
          <w:sz w:val="20"/>
          <w:szCs w:val="20"/>
        </w:rPr>
        <w:t>lows and processes, including FS</w:t>
      </w:r>
      <w:r w:rsidRPr="009639D8">
        <w:rPr>
          <w:sz w:val="20"/>
          <w:szCs w:val="20"/>
        </w:rPr>
        <w:t>M, into ServiceNow, customizing as needed.</w:t>
      </w:r>
    </w:p>
    <w:p w14:paraId="726AFE23" w14:textId="18612B39" w:rsidR="00741896" w:rsidRPr="009639D8" w:rsidRDefault="008F3AC3" w:rsidP="004D3094">
      <w:pPr>
        <w:pStyle w:val="NoSpacing"/>
        <w:numPr>
          <w:ilvl w:val="0"/>
          <w:numId w:val="33"/>
        </w:numPr>
        <w:rPr>
          <w:sz w:val="20"/>
          <w:szCs w:val="20"/>
        </w:rPr>
      </w:pPr>
      <w:r w:rsidRPr="009639D8">
        <w:rPr>
          <w:sz w:val="20"/>
          <w:szCs w:val="20"/>
        </w:rPr>
        <w:t>Developed and improved FS</w:t>
      </w:r>
      <w:r w:rsidR="00741896" w:rsidRPr="009639D8">
        <w:rPr>
          <w:sz w:val="20"/>
          <w:szCs w:val="20"/>
        </w:rPr>
        <w:t>M-specific reports and dashboards within ServiceNow.</w:t>
      </w:r>
    </w:p>
    <w:p w14:paraId="484DE3FD" w14:textId="77777777" w:rsidR="0062015A" w:rsidRPr="009639D8" w:rsidRDefault="0062015A" w:rsidP="004D3094">
      <w:pPr>
        <w:pStyle w:val="NoSpacing"/>
        <w:numPr>
          <w:ilvl w:val="0"/>
          <w:numId w:val="33"/>
        </w:numPr>
        <w:rPr>
          <w:sz w:val="20"/>
          <w:szCs w:val="20"/>
        </w:rPr>
      </w:pPr>
      <w:r w:rsidRPr="009639D8">
        <w:rPr>
          <w:sz w:val="20"/>
          <w:szCs w:val="20"/>
        </w:rPr>
        <w:t>Automated ServiceNow tasks, including incident, ticket assignment, and approvals using RPA and workflows.</w:t>
      </w:r>
    </w:p>
    <w:p w14:paraId="62C3E785" w14:textId="2B446727" w:rsidR="0062015A" w:rsidRPr="009639D8" w:rsidRDefault="0062015A" w:rsidP="004D3094">
      <w:pPr>
        <w:pStyle w:val="NoSpacing"/>
        <w:numPr>
          <w:ilvl w:val="0"/>
          <w:numId w:val="33"/>
        </w:numPr>
        <w:rPr>
          <w:sz w:val="20"/>
          <w:szCs w:val="20"/>
        </w:rPr>
      </w:pPr>
      <w:r w:rsidRPr="009639D8">
        <w:rPr>
          <w:sz w:val="20"/>
          <w:szCs w:val="20"/>
        </w:rPr>
        <w:t>Developed scoped applications in ServiceNow using RPA for automation.</w:t>
      </w:r>
    </w:p>
    <w:p w14:paraId="3E52FB77" w14:textId="60175598" w:rsidR="00ED22EB" w:rsidRPr="009639D8" w:rsidRDefault="00ED22EB" w:rsidP="004D3094">
      <w:pPr>
        <w:pStyle w:val="NoSpacing"/>
        <w:numPr>
          <w:ilvl w:val="0"/>
          <w:numId w:val="33"/>
        </w:numPr>
        <w:rPr>
          <w:sz w:val="20"/>
          <w:szCs w:val="20"/>
        </w:rPr>
      </w:pPr>
      <w:r w:rsidRPr="009639D8">
        <w:rPr>
          <w:sz w:val="20"/>
          <w:szCs w:val="20"/>
        </w:rPr>
        <w:t>Migrated IRM (Integrated Risk Management) data into ServiceNow, ensuring integrity and consistency.</w:t>
      </w:r>
    </w:p>
    <w:p w14:paraId="61084938" w14:textId="77777777" w:rsidR="00BF1C7A" w:rsidRPr="009639D8" w:rsidRDefault="00ED22EB" w:rsidP="004D3094">
      <w:pPr>
        <w:pStyle w:val="NoSpacing"/>
        <w:numPr>
          <w:ilvl w:val="0"/>
          <w:numId w:val="33"/>
        </w:numPr>
        <w:rPr>
          <w:sz w:val="20"/>
          <w:szCs w:val="20"/>
        </w:rPr>
      </w:pPr>
      <w:r w:rsidRPr="009639D8">
        <w:rPr>
          <w:sz w:val="20"/>
          <w:szCs w:val="20"/>
        </w:rPr>
        <w:t>Integrated existing workflows and processes, including IRM, into ServiceNow, customizing as needed.</w:t>
      </w:r>
    </w:p>
    <w:p w14:paraId="1B789DE1" w14:textId="77777777" w:rsidR="00BF1C7A" w:rsidRPr="009639D8" w:rsidRDefault="00BF1C7A" w:rsidP="004D3094">
      <w:pPr>
        <w:pStyle w:val="NoSpacing"/>
        <w:numPr>
          <w:ilvl w:val="0"/>
          <w:numId w:val="33"/>
        </w:numPr>
        <w:rPr>
          <w:sz w:val="20"/>
          <w:szCs w:val="20"/>
        </w:rPr>
      </w:pPr>
      <w:r w:rsidRPr="009639D8">
        <w:rPr>
          <w:sz w:val="20"/>
          <w:szCs w:val="20"/>
        </w:rPr>
        <w:t>Managed the implementation of Nuvolo within the ServiceNow platform.</w:t>
      </w:r>
    </w:p>
    <w:p w14:paraId="1D491C33" w14:textId="77777777" w:rsidR="00536023" w:rsidRPr="009639D8" w:rsidRDefault="00BF1C7A" w:rsidP="004D3094">
      <w:pPr>
        <w:pStyle w:val="NoSpacing"/>
        <w:numPr>
          <w:ilvl w:val="0"/>
          <w:numId w:val="33"/>
        </w:numPr>
        <w:rPr>
          <w:sz w:val="20"/>
          <w:szCs w:val="20"/>
        </w:rPr>
      </w:pPr>
      <w:r w:rsidRPr="009639D8">
        <w:rPr>
          <w:sz w:val="20"/>
          <w:szCs w:val="20"/>
        </w:rPr>
        <w:t>Configured Nuvolo’s scoped application for facilities management, asset management and maintenance workflows according to business requirements.</w:t>
      </w:r>
    </w:p>
    <w:p w14:paraId="0936E576" w14:textId="69953CC4" w:rsidR="002923C2" w:rsidRPr="009639D8" w:rsidRDefault="002923C2" w:rsidP="004D3094">
      <w:pPr>
        <w:pStyle w:val="NoSpacing"/>
        <w:numPr>
          <w:ilvl w:val="0"/>
          <w:numId w:val="33"/>
        </w:numPr>
        <w:rPr>
          <w:sz w:val="20"/>
          <w:szCs w:val="20"/>
        </w:rPr>
      </w:pPr>
      <w:r w:rsidRPr="009639D8">
        <w:rPr>
          <w:sz w:val="20"/>
          <w:szCs w:val="20"/>
        </w:rPr>
        <w:t>Worked on various DevOps use cases.</w:t>
      </w:r>
    </w:p>
    <w:p w14:paraId="08AB70C3" w14:textId="608212EC" w:rsidR="002923C2" w:rsidRPr="009639D8" w:rsidRDefault="002923C2" w:rsidP="004D3094">
      <w:pPr>
        <w:pStyle w:val="NoSpacing"/>
        <w:numPr>
          <w:ilvl w:val="0"/>
          <w:numId w:val="33"/>
        </w:numPr>
        <w:rPr>
          <w:sz w:val="20"/>
          <w:szCs w:val="20"/>
        </w:rPr>
      </w:pPr>
      <w:r w:rsidRPr="009639D8">
        <w:rPr>
          <w:sz w:val="20"/>
          <w:szCs w:val="20"/>
        </w:rPr>
        <w:t>Worked with DevOps team in writing shell scripts for Deployment automation and day-to-day complex tasks.</w:t>
      </w:r>
    </w:p>
    <w:p w14:paraId="791CD3ED" w14:textId="4BE004AA" w:rsidR="002923C2" w:rsidRPr="009639D8" w:rsidRDefault="002923C2" w:rsidP="004D3094">
      <w:pPr>
        <w:pStyle w:val="NoSpacing"/>
        <w:numPr>
          <w:ilvl w:val="0"/>
          <w:numId w:val="33"/>
        </w:numPr>
        <w:rPr>
          <w:sz w:val="20"/>
          <w:szCs w:val="20"/>
        </w:rPr>
      </w:pPr>
      <w:r w:rsidRPr="009639D8">
        <w:rPr>
          <w:sz w:val="20"/>
          <w:szCs w:val="20"/>
        </w:rPr>
        <w:t>Used DevOps tools like Chef, New Relic, Pupper, etc to deliver and operate end-user services.</w:t>
      </w:r>
    </w:p>
    <w:p w14:paraId="3706C978" w14:textId="3EC870F0" w:rsidR="00DA4D8E" w:rsidRPr="009639D8" w:rsidRDefault="00DA4D8E" w:rsidP="004D3094">
      <w:pPr>
        <w:pStyle w:val="NoSpacing"/>
        <w:numPr>
          <w:ilvl w:val="0"/>
          <w:numId w:val="33"/>
        </w:numPr>
        <w:rPr>
          <w:sz w:val="20"/>
          <w:szCs w:val="20"/>
        </w:rPr>
      </w:pPr>
      <w:r w:rsidRPr="009639D8">
        <w:rPr>
          <w:sz w:val="20"/>
          <w:szCs w:val="20"/>
        </w:rPr>
        <w:t>Developed and maintained Service Catalog items using App Engine to meet business needs.</w:t>
      </w:r>
    </w:p>
    <w:p w14:paraId="2AA176C3" w14:textId="6D8CB35E" w:rsidR="00DA4D8E" w:rsidRPr="009639D8" w:rsidRDefault="00DA4D8E" w:rsidP="004D3094">
      <w:pPr>
        <w:pStyle w:val="NoSpacing"/>
        <w:numPr>
          <w:ilvl w:val="0"/>
          <w:numId w:val="33"/>
        </w:numPr>
        <w:rPr>
          <w:sz w:val="20"/>
          <w:szCs w:val="20"/>
        </w:rPr>
      </w:pPr>
      <w:r w:rsidRPr="009639D8">
        <w:rPr>
          <w:sz w:val="20"/>
          <w:szCs w:val="20"/>
        </w:rPr>
        <w:t>Developed custom solutions as a ServiceNow Developer using App Engine to enhance platform functionality.</w:t>
      </w:r>
    </w:p>
    <w:p w14:paraId="49CA0812" w14:textId="66A47C2B" w:rsidR="006F1C28" w:rsidRPr="009639D8" w:rsidRDefault="006F1C28" w:rsidP="004D3094">
      <w:pPr>
        <w:pStyle w:val="NoSpacing"/>
        <w:numPr>
          <w:ilvl w:val="0"/>
          <w:numId w:val="33"/>
        </w:numPr>
        <w:rPr>
          <w:rFonts w:cstheme="minorHAnsi"/>
          <w:sz w:val="20"/>
          <w:szCs w:val="20"/>
        </w:rPr>
      </w:pPr>
      <w:r w:rsidRPr="009639D8">
        <w:rPr>
          <w:sz w:val="20"/>
          <w:szCs w:val="20"/>
        </w:rPr>
        <w:t>Successfully deployed and configured the Vulnerability Response module in ServiceNow to streamline and automate the identification, tracking, and remediation of vulnerabilities across various systems and applications.</w:t>
      </w:r>
    </w:p>
    <w:p w14:paraId="2EE54406" w14:textId="77777777" w:rsidR="006E29B5" w:rsidRPr="009639D8" w:rsidRDefault="006E29B5" w:rsidP="006E29B5">
      <w:pPr>
        <w:pStyle w:val="ListParagraph"/>
        <w:spacing w:after="0" w:line="240" w:lineRule="auto"/>
        <w:jc w:val="both"/>
        <w:rPr>
          <w:rFonts w:cstheme="minorHAnsi"/>
          <w:sz w:val="20"/>
          <w:szCs w:val="20"/>
        </w:rPr>
      </w:pPr>
    </w:p>
    <w:p w14:paraId="698C4E38" w14:textId="77777777" w:rsidR="00336D35" w:rsidRPr="009639D8" w:rsidRDefault="00336D35" w:rsidP="004D3094">
      <w:pPr>
        <w:pStyle w:val="NoSpacing"/>
        <w:rPr>
          <w:b/>
          <w:bCs/>
          <w:sz w:val="20"/>
          <w:szCs w:val="20"/>
        </w:rPr>
      </w:pPr>
      <w:r w:rsidRPr="009639D8">
        <w:rPr>
          <w:b/>
          <w:bCs/>
          <w:sz w:val="20"/>
          <w:szCs w:val="20"/>
        </w:rPr>
        <w:t>Senior ServiceNow Developer</w:t>
      </w:r>
    </w:p>
    <w:p w14:paraId="7C8DDE0B" w14:textId="5F0B8AA8" w:rsidR="00336D35" w:rsidRPr="009639D8" w:rsidRDefault="00336D35" w:rsidP="004D3094">
      <w:pPr>
        <w:pStyle w:val="NoSpacing"/>
        <w:rPr>
          <w:b/>
          <w:bCs/>
          <w:sz w:val="20"/>
          <w:szCs w:val="20"/>
        </w:rPr>
      </w:pPr>
      <w:r w:rsidRPr="009639D8">
        <w:rPr>
          <w:b/>
          <w:bCs/>
          <w:sz w:val="20"/>
          <w:szCs w:val="20"/>
        </w:rPr>
        <w:t>KPMG</w:t>
      </w:r>
      <w:r w:rsidR="00E96772" w:rsidRPr="009639D8">
        <w:rPr>
          <w:b/>
          <w:bCs/>
          <w:sz w:val="20"/>
          <w:szCs w:val="20"/>
        </w:rPr>
        <w:t>, Remote</w:t>
      </w:r>
      <w:r w:rsidRPr="009639D8">
        <w:rPr>
          <w:b/>
          <w:bCs/>
          <w:sz w:val="20"/>
          <w:szCs w:val="20"/>
        </w:rPr>
        <w:tab/>
      </w:r>
      <w:r w:rsidRPr="009639D8">
        <w:rPr>
          <w:b/>
          <w:bCs/>
          <w:sz w:val="20"/>
          <w:szCs w:val="20"/>
        </w:rPr>
        <w:tab/>
      </w:r>
      <w:r w:rsidRPr="009639D8">
        <w:rPr>
          <w:b/>
          <w:bCs/>
          <w:sz w:val="20"/>
          <w:szCs w:val="20"/>
        </w:rPr>
        <w:tab/>
      </w:r>
      <w:r w:rsidRPr="009639D8">
        <w:rPr>
          <w:b/>
          <w:bCs/>
          <w:sz w:val="20"/>
          <w:szCs w:val="20"/>
        </w:rPr>
        <w:tab/>
      </w:r>
      <w:r w:rsidRPr="009639D8">
        <w:rPr>
          <w:b/>
          <w:bCs/>
          <w:sz w:val="20"/>
          <w:szCs w:val="20"/>
        </w:rPr>
        <w:tab/>
        <w:t xml:space="preserve">                                       </w:t>
      </w:r>
      <w:r w:rsidRPr="009639D8">
        <w:rPr>
          <w:b/>
          <w:bCs/>
          <w:sz w:val="20"/>
          <w:szCs w:val="20"/>
        </w:rPr>
        <w:tab/>
        <w:t xml:space="preserve">           </w:t>
      </w:r>
      <w:r w:rsidRPr="009639D8">
        <w:rPr>
          <w:b/>
          <w:bCs/>
          <w:sz w:val="20"/>
          <w:szCs w:val="20"/>
        </w:rPr>
        <w:tab/>
      </w:r>
      <w:r w:rsidR="004D3094" w:rsidRPr="009639D8">
        <w:rPr>
          <w:b/>
          <w:bCs/>
          <w:sz w:val="20"/>
          <w:szCs w:val="20"/>
        </w:rPr>
        <w:t>Apr 2017 – Dec 2020</w:t>
      </w:r>
    </w:p>
    <w:p w14:paraId="6E847083" w14:textId="77777777" w:rsidR="003979D1" w:rsidRPr="009639D8" w:rsidRDefault="003979D1" w:rsidP="004D3094">
      <w:pPr>
        <w:pStyle w:val="NoSpacing"/>
        <w:numPr>
          <w:ilvl w:val="0"/>
          <w:numId w:val="33"/>
        </w:numPr>
        <w:rPr>
          <w:sz w:val="20"/>
          <w:szCs w:val="20"/>
        </w:rPr>
      </w:pPr>
      <w:r w:rsidRPr="009639D8">
        <w:rPr>
          <w:sz w:val="20"/>
          <w:szCs w:val="20"/>
        </w:rPr>
        <w:t>Architected and developed ServiceNow applications for diverse IT processes.</w:t>
      </w:r>
    </w:p>
    <w:p w14:paraId="69DD4102" w14:textId="77777777" w:rsidR="003979D1" w:rsidRPr="009639D8" w:rsidRDefault="003979D1" w:rsidP="004D3094">
      <w:pPr>
        <w:pStyle w:val="NoSpacing"/>
        <w:numPr>
          <w:ilvl w:val="0"/>
          <w:numId w:val="33"/>
        </w:numPr>
        <w:rPr>
          <w:sz w:val="20"/>
          <w:szCs w:val="20"/>
        </w:rPr>
      </w:pPr>
      <w:r w:rsidRPr="009639D8">
        <w:rPr>
          <w:sz w:val="20"/>
          <w:szCs w:val="20"/>
        </w:rPr>
        <w:t>Implemented HR Service Delivery (HRSD) module, automating onboarding and enhancing self-service portals.</w:t>
      </w:r>
    </w:p>
    <w:p w14:paraId="6813C776" w14:textId="77777777" w:rsidR="003979D1" w:rsidRPr="009639D8" w:rsidRDefault="003979D1" w:rsidP="004D3094">
      <w:pPr>
        <w:pStyle w:val="NoSpacing"/>
        <w:numPr>
          <w:ilvl w:val="0"/>
          <w:numId w:val="33"/>
        </w:numPr>
        <w:rPr>
          <w:sz w:val="20"/>
          <w:szCs w:val="20"/>
        </w:rPr>
      </w:pPr>
      <w:r w:rsidRPr="009639D8">
        <w:rPr>
          <w:sz w:val="20"/>
          <w:szCs w:val="20"/>
        </w:rPr>
        <w:t>Configured HR Case Management, streamlining employee inquiries and improving resolution efficiency.</w:t>
      </w:r>
    </w:p>
    <w:p w14:paraId="59D7DC9F" w14:textId="6C1FCDBD" w:rsidR="003979D1" w:rsidRPr="009639D8" w:rsidRDefault="003979D1" w:rsidP="004D3094">
      <w:pPr>
        <w:pStyle w:val="NoSpacing"/>
        <w:numPr>
          <w:ilvl w:val="0"/>
          <w:numId w:val="33"/>
        </w:numPr>
        <w:rPr>
          <w:sz w:val="20"/>
          <w:szCs w:val="20"/>
        </w:rPr>
      </w:pPr>
      <w:r w:rsidRPr="009639D8">
        <w:rPr>
          <w:sz w:val="20"/>
          <w:szCs w:val="20"/>
        </w:rPr>
        <w:t>Automated Interview and Recruitment processes for Talent Management.</w:t>
      </w:r>
    </w:p>
    <w:p w14:paraId="6641C80E" w14:textId="59EC05FA" w:rsidR="002923C2" w:rsidRPr="009639D8" w:rsidRDefault="002923C2" w:rsidP="004D3094">
      <w:pPr>
        <w:pStyle w:val="NoSpacing"/>
        <w:numPr>
          <w:ilvl w:val="0"/>
          <w:numId w:val="33"/>
        </w:numPr>
        <w:rPr>
          <w:sz w:val="20"/>
          <w:szCs w:val="20"/>
        </w:rPr>
      </w:pPr>
      <w:r w:rsidRPr="009639D8">
        <w:rPr>
          <w:sz w:val="20"/>
          <w:szCs w:val="20"/>
        </w:rPr>
        <w:t>Worked with DevOps team in the automation, build engineering and configuration management.</w:t>
      </w:r>
    </w:p>
    <w:p w14:paraId="1B24BFA7" w14:textId="4EAE1F90" w:rsidR="002923C2" w:rsidRPr="009639D8" w:rsidRDefault="002923C2" w:rsidP="004D3094">
      <w:pPr>
        <w:pStyle w:val="NoSpacing"/>
        <w:numPr>
          <w:ilvl w:val="0"/>
          <w:numId w:val="33"/>
        </w:numPr>
        <w:rPr>
          <w:sz w:val="20"/>
          <w:szCs w:val="20"/>
        </w:rPr>
      </w:pPr>
      <w:r w:rsidRPr="009639D8">
        <w:rPr>
          <w:sz w:val="20"/>
          <w:szCs w:val="20"/>
        </w:rPr>
        <w:t>Collaborated with the DevOps team to implement and evangelize CI/CD utilizing Jenkins, Ansible, and other automation tools.</w:t>
      </w:r>
    </w:p>
    <w:p w14:paraId="08FDA5B1" w14:textId="14113A57" w:rsidR="002923C2" w:rsidRPr="009639D8" w:rsidRDefault="002923C2" w:rsidP="004D3094">
      <w:pPr>
        <w:pStyle w:val="NoSpacing"/>
        <w:numPr>
          <w:ilvl w:val="0"/>
          <w:numId w:val="33"/>
        </w:numPr>
        <w:rPr>
          <w:sz w:val="20"/>
          <w:szCs w:val="20"/>
        </w:rPr>
      </w:pPr>
      <w:r w:rsidRPr="009639D8">
        <w:rPr>
          <w:sz w:val="20"/>
          <w:szCs w:val="20"/>
        </w:rPr>
        <w:t>Worked with Devops team towards the administration of DevOps tools suite, such as AWS, Open Stack, Jenkins, GitHub, JIRA.</w:t>
      </w:r>
    </w:p>
    <w:p w14:paraId="4937A909" w14:textId="77777777" w:rsidR="003979D1" w:rsidRPr="009639D8" w:rsidRDefault="003979D1" w:rsidP="004D3094">
      <w:pPr>
        <w:pStyle w:val="NoSpacing"/>
        <w:numPr>
          <w:ilvl w:val="0"/>
          <w:numId w:val="33"/>
        </w:numPr>
        <w:rPr>
          <w:sz w:val="20"/>
          <w:szCs w:val="20"/>
        </w:rPr>
      </w:pPr>
      <w:r w:rsidRPr="009639D8">
        <w:rPr>
          <w:sz w:val="20"/>
          <w:szCs w:val="20"/>
        </w:rPr>
        <w:t>Customized the ESS portal to meet specific business needs.</w:t>
      </w:r>
    </w:p>
    <w:p w14:paraId="775C9FF9" w14:textId="77777777" w:rsidR="003979D1" w:rsidRPr="009639D8" w:rsidRDefault="003979D1" w:rsidP="004D3094">
      <w:pPr>
        <w:pStyle w:val="NoSpacing"/>
        <w:numPr>
          <w:ilvl w:val="0"/>
          <w:numId w:val="33"/>
        </w:numPr>
        <w:rPr>
          <w:sz w:val="20"/>
          <w:szCs w:val="20"/>
        </w:rPr>
      </w:pPr>
      <w:r w:rsidRPr="009639D8">
        <w:rPr>
          <w:sz w:val="20"/>
          <w:szCs w:val="20"/>
        </w:rPr>
        <w:t>Managed organizational documents in the EDM module and configured retention policies and security rules using HR criteria.</w:t>
      </w:r>
    </w:p>
    <w:p w14:paraId="37720E44" w14:textId="738CF595" w:rsidR="003979D1" w:rsidRPr="009639D8" w:rsidRDefault="003979D1" w:rsidP="004D3094">
      <w:pPr>
        <w:pStyle w:val="NoSpacing"/>
        <w:numPr>
          <w:ilvl w:val="0"/>
          <w:numId w:val="33"/>
        </w:numPr>
        <w:rPr>
          <w:sz w:val="20"/>
          <w:szCs w:val="20"/>
        </w:rPr>
      </w:pPr>
      <w:r w:rsidRPr="009639D8">
        <w:rPr>
          <w:sz w:val="20"/>
          <w:szCs w:val="20"/>
        </w:rPr>
        <w:t>Experienced with HR Payroll cases, Employee Relations, and HRIT Operations.</w:t>
      </w:r>
    </w:p>
    <w:p w14:paraId="4B53DB0E" w14:textId="5BBC2C22" w:rsidR="000B5048" w:rsidRPr="009639D8" w:rsidRDefault="000B5048" w:rsidP="004D3094">
      <w:pPr>
        <w:pStyle w:val="NoSpacing"/>
        <w:numPr>
          <w:ilvl w:val="0"/>
          <w:numId w:val="33"/>
        </w:numPr>
        <w:rPr>
          <w:sz w:val="20"/>
          <w:szCs w:val="20"/>
        </w:rPr>
      </w:pPr>
      <w:r w:rsidRPr="009639D8">
        <w:rPr>
          <w:sz w:val="20"/>
          <w:szCs w:val="20"/>
        </w:rPr>
        <w:t>Integrated the SecOps/ Vulnerability Response module with leading vulnerability scanners like Qualys, Nessus, and Rapid7 to automatically import and prioritize vulnerabilities based on risk.</w:t>
      </w:r>
    </w:p>
    <w:p w14:paraId="5CF607BD" w14:textId="6593D35F" w:rsidR="000B5048" w:rsidRPr="009639D8" w:rsidRDefault="000B5048" w:rsidP="004D3094">
      <w:pPr>
        <w:pStyle w:val="NoSpacing"/>
        <w:numPr>
          <w:ilvl w:val="0"/>
          <w:numId w:val="33"/>
        </w:numPr>
        <w:rPr>
          <w:sz w:val="20"/>
          <w:szCs w:val="20"/>
        </w:rPr>
      </w:pPr>
      <w:r w:rsidRPr="009639D8">
        <w:rPr>
          <w:sz w:val="20"/>
          <w:szCs w:val="20"/>
        </w:rPr>
        <w:t>Used Tenable to scan network and identify SecOps/ vulnerabilities on assets and deployed tenable i o integrations and set up vulnerability calculators and assignment rules.</w:t>
      </w:r>
    </w:p>
    <w:p w14:paraId="2D9A1574" w14:textId="77777777" w:rsidR="003979D1" w:rsidRPr="009639D8" w:rsidRDefault="003979D1" w:rsidP="004D3094">
      <w:pPr>
        <w:pStyle w:val="NoSpacing"/>
        <w:numPr>
          <w:ilvl w:val="0"/>
          <w:numId w:val="33"/>
        </w:numPr>
        <w:rPr>
          <w:sz w:val="20"/>
          <w:szCs w:val="20"/>
        </w:rPr>
      </w:pPr>
      <w:r w:rsidRPr="009639D8">
        <w:rPr>
          <w:sz w:val="20"/>
          <w:szCs w:val="20"/>
        </w:rPr>
        <w:t>Executed migrations between ServiceNow environments using update and import sets.</w:t>
      </w:r>
    </w:p>
    <w:p w14:paraId="0B35D950" w14:textId="77777777" w:rsidR="003979D1" w:rsidRPr="009639D8" w:rsidRDefault="003979D1" w:rsidP="004D3094">
      <w:pPr>
        <w:pStyle w:val="NoSpacing"/>
        <w:numPr>
          <w:ilvl w:val="0"/>
          <w:numId w:val="33"/>
        </w:numPr>
        <w:rPr>
          <w:sz w:val="20"/>
          <w:szCs w:val="20"/>
        </w:rPr>
      </w:pPr>
      <w:r w:rsidRPr="009639D8">
        <w:rPr>
          <w:sz w:val="20"/>
          <w:szCs w:val="20"/>
        </w:rPr>
        <w:t>Configured SLAs for precise timeline handling and utilized Performance Analytics to enhance IT service reliability.</w:t>
      </w:r>
    </w:p>
    <w:p w14:paraId="2BDE8132" w14:textId="77777777" w:rsidR="003979D1" w:rsidRPr="009639D8" w:rsidRDefault="003979D1" w:rsidP="004D3094">
      <w:pPr>
        <w:pStyle w:val="NoSpacing"/>
        <w:numPr>
          <w:ilvl w:val="0"/>
          <w:numId w:val="33"/>
        </w:numPr>
        <w:rPr>
          <w:sz w:val="20"/>
          <w:szCs w:val="20"/>
        </w:rPr>
      </w:pPr>
      <w:r w:rsidRPr="009639D8">
        <w:rPr>
          <w:sz w:val="20"/>
          <w:szCs w:val="20"/>
        </w:rPr>
        <w:t>Built custom applications using JavaScript and the Glide API for heuristic issue detection and problem-solving.</w:t>
      </w:r>
    </w:p>
    <w:p w14:paraId="120F184F" w14:textId="77777777" w:rsidR="003979D1" w:rsidRPr="009639D8" w:rsidRDefault="003979D1" w:rsidP="004D3094">
      <w:pPr>
        <w:pStyle w:val="NoSpacing"/>
        <w:numPr>
          <w:ilvl w:val="0"/>
          <w:numId w:val="33"/>
        </w:numPr>
        <w:rPr>
          <w:sz w:val="20"/>
          <w:szCs w:val="20"/>
        </w:rPr>
      </w:pPr>
      <w:r w:rsidRPr="009639D8">
        <w:rPr>
          <w:sz w:val="20"/>
          <w:szCs w:val="20"/>
        </w:rPr>
        <w:t>Managed the software development lifecycle from requirements gathering to deployment.</w:t>
      </w:r>
    </w:p>
    <w:p w14:paraId="68244A91" w14:textId="77777777" w:rsidR="003979D1" w:rsidRPr="009639D8" w:rsidRDefault="003979D1" w:rsidP="004D3094">
      <w:pPr>
        <w:pStyle w:val="NoSpacing"/>
        <w:numPr>
          <w:ilvl w:val="0"/>
          <w:numId w:val="33"/>
        </w:numPr>
        <w:rPr>
          <w:sz w:val="20"/>
          <w:szCs w:val="20"/>
        </w:rPr>
      </w:pPr>
      <w:r w:rsidRPr="009639D8">
        <w:rPr>
          <w:sz w:val="20"/>
          <w:szCs w:val="20"/>
        </w:rPr>
        <w:t>Developed and transitioned custom CMS portals to Service Portal, ensuring alignment with client branding.</w:t>
      </w:r>
    </w:p>
    <w:p w14:paraId="534D7B89" w14:textId="77777777" w:rsidR="003979D1" w:rsidRPr="009639D8" w:rsidRDefault="003979D1" w:rsidP="004D3094">
      <w:pPr>
        <w:pStyle w:val="NoSpacing"/>
        <w:numPr>
          <w:ilvl w:val="0"/>
          <w:numId w:val="33"/>
        </w:numPr>
        <w:rPr>
          <w:sz w:val="20"/>
          <w:szCs w:val="20"/>
        </w:rPr>
      </w:pPr>
      <w:r w:rsidRPr="009639D8">
        <w:rPr>
          <w:sz w:val="20"/>
          <w:szCs w:val="20"/>
        </w:rPr>
        <w:lastRenderedPageBreak/>
        <w:t>Developed custom integrations between ServiceNow and ITOM tools like SolarWinds, Nagios, and HP OpenView.</w:t>
      </w:r>
    </w:p>
    <w:p w14:paraId="5E890EF5" w14:textId="77777777" w:rsidR="003979D1" w:rsidRPr="009639D8" w:rsidRDefault="003979D1" w:rsidP="004D3094">
      <w:pPr>
        <w:pStyle w:val="NoSpacing"/>
        <w:numPr>
          <w:ilvl w:val="0"/>
          <w:numId w:val="33"/>
        </w:numPr>
        <w:rPr>
          <w:sz w:val="20"/>
          <w:szCs w:val="20"/>
        </w:rPr>
      </w:pPr>
      <w:r w:rsidRPr="009639D8">
        <w:rPr>
          <w:sz w:val="20"/>
          <w:szCs w:val="20"/>
        </w:rPr>
        <w:t>Designed and deployed a highly available and scalable IT Operations Management (ITOM) infrastructure using ServiceNow.</w:t>
      </w:r>
    </w:p>
    <w:p w14:paraId="4B0FC530" w14:textId="07214467" w:rsidR="003979D1" w:rsidRPr="009639D8" w:rsidRDefault="003979D1" w:rsidP="004D3094">
      <w:pPr>
        <w:pStyle w:val="NoSpacing"/>
        <w:numPr>
          <w:ilvl w:val="0"/>
          <w:numId w:val="33"/>
        </w:numPr>
        <w:rPr>
          <w:sz w:val="20"/>
          <w:szCs w:val="20"/>
        </w:rPr>
      </w:pPr>
      <w:r w:rsidRPr="009639D8">
        <w:rPr>
          <w:sz w:val="20"/>
          <w:szCs w:val="20"/>
        </w:rPr>
        <w:t>Managed deployment and configurati</w:t>
      </w:r>
      <w:r w:rsidR="002A4C71" w:rsidRPr="009639D8">
        <w:rPr>
          <w:sz w:val="20"/>
          <w:szCs w:val="20"/>
        </w:rPr>
        <w:t xml:space="preserve">on of ITOM products such as </w:t>
      </w:r>
      <w:r w:rsidRPr="009639D8">
        <w:rPr>
          <w:sz w:val="20"/>
          <w:szCs w:val="20"/>
        </w:rPr>
        <w:t>CMDB, IBM Tivoli, and CA Network and Systems Management.</w:t>
      </w:r>
    </w:p>
    <w:p w14:paraId="370CA9C4" w14:textId="77777777" w:rsidR="003979D1" w:rsidRPr="009639D8" w:rsidRDefault="003979D1" w:rsidP="004D3094">
      <w:pPr>
        <w:pStyle w:val="NoSpacing"/>
        <w:numPr>
          <w:ilvl w:val="0"/>
          <w:numId w:val="33"/>
        </w:numPr>
        <w:rPr>
          <w:sz w:val="20"/>
          <w:szCs w:val="20"/>
        </w:rPr>
      </w:pPr>
      <w:r w:rsidRPr="009639D8">
        <w:rPr>
          <w:sz w:val="20"/>
          <w:szCs w:val="20"/>
        </w:rPr>
        <w:t>Collaborated with IT Operations teams to design and deploy custom workflows and dashboards for real-time visibility into critical IT systems.</w:t>
      </w:r>
    </w:p>
    <w:p w14:paraId="7BD98A2F" w14:textId="77777777" w:rsidR="003979D1" w:rsidRPr="009639D8" w:rsidRDefault="003979D1" w:rsidP="004D3094">
      <w:pPr>
        <w:pStyle w:val="NoSpacing"/>
        <w:numPr>
          <w:ilvl w:val="0"/>
          <w:numId w:val="33"/>
        </w:numPr>
        <w:rPr>
          <w:sz w:val="20"/>
          <w:szCs w:val="20"/>
        </w:rPr>
      </w:pPr>
      <w:r w:rsidRPr="009639D8">
        <w:rPr>
          <w:sz w:val="20"/>
          <w:szCs w:val="20"/>
        </w:rPr>
        <w:t>Automated IT operations processes (Incident, Problem, and Change Management) using ServiceNow and ITOM solutions.</w:t>
      </w:r>
    </w:p>
    <w:p w14:paraId="63971FF0" w14:textId="77777777" w:rsidR="003979D1" w:rsidRPr="009639D8" w:rsidRDefault="003979D1" w:rsidP="004D3094">
      <w:pPr>
        <w:pStyle w:val="NoSpacing"/>
        <w:numPr>
          <w:ilvl w:val="0"/>
          <w:numId w:val="33"/>
        </w:numPr>
        <w:rPr>
          <w:sz w:val="20"/>
          <w:szCs w:val="20"/>
        </w:rPr>
      </w:pPr>
      <w:r w:rsidRPr="009639D8">
        <w:rPr>
          <w:sz w:val="20"/>
          <w:szCs w:val="20"/>
        </w:rPr>
        <w:t>Created custom scripts and integrations to enhance ITOM functionality, improving data accuracy and visibility.</w:t>
      </w:r>
    </w:p>
    <w:p w14:paraId="21FAC3F4" w14:textId="77777777" w:rsidR="003979D1" w:rsidRPr="009639D8" w:rsidRDefault="003979D1" w:rsidP="004D3094">
      <w:pPr>
        <w:pStyle w:val="NoSpacing"/>
        <w:numPr>
          <w:ilvl w:val="0"/>
          <w:numId w:val="33"/>
        </w:numPr>
        <w:rPr>
          <w:sz w:val="20"/>
          <w:szCs w:val="20"/>
        </w:rPr>
      </w:pPr>
      <w:r w:rsidRPr="009639D8">
        <w:rPr>
          <w:sz w:val="20"/>
          <w:szCs w:val="20"/>
        </w:rPr>
        <w:t>Partnered with cross-functional teams to identify and prioritize IT operations enhancements, implementing ITOM solutions aligned with business objectives.</w:t>
      </w:r>
    </w:p>
    <w:p w14:paraId="2C3C3BC9" w14:textId="77777777" w:rsidR="003979D1" w:rsidRPr="009639D8" w:rsidRDefault="003979D1" w:rsidP="004D3094">
      <w:pPr>
        <w:pStyle w:val="NoSpacing"/>
        <w:numPr>
          <w:ilvl w:val="0"/>
          <w:numId w:val="33"/>
        </w:numPr>
        <w:rPr>
          <w:sz w:val="20"/>
          <w:szCs w:val="20"/>
        </w:rPr>
      </w:pPr>
      <w:r w:rsidRPr="009639D8">
        <w:rPr>
          <w:sz w:val="20"/>
          <w:szCs w:val="20"/>
        </w:rPr>
        <w:t>Enabled knowledge access via portal framework and developed e-bonding integrations using various web services.</w:t>
      </w:r>
    </w:p>
    <w:p w14:paraId="1DCE6730" w14:textId="77777777" w:rsidR="003979D1" w:rsidRPr="009639D8" w:rsidRDefault="003979D1" w:rsidP="004D3094">
      <w:pPr>
        <w:pStyle w:val="NoSpacing"/>
        <w:numPr>
          <w:ilvl w:val="0"/>
          <w:numId w:val="33"/>
        </w:numPr>
        <w:rPr>
          <w:sz w:val="20"/>
          <w:szCs w:val="20"/>
        </w:rPr>
      </w:pPr>
      <w:r w:rsidRPr="009639D8">
        <w:rPr>
          <w:sz w:val="20"/>
          <w:szCs w:val="20"/>
        </w:rPr>
        <w:t>Responsible for reporting requirements, including Performance Analytics.</w:t>
      </w:r>
    </w:p>
    <w:p w14:paraId="125955C3" w14:textId="77777777" w:rsidR="003979D1" w:rsidRPr="009639D8" w:rsidRDefault="003979D1" w:rsidP="004D3094">
      <w:pPr>
        <w:pStyle w:val="NoSpacing"/>
        <w:numPr>
          <w:ilvl w:val="0"/>
          <w:numId w:val="33"/>
        </w:numPr>
        <w:rPr>
          <w:sz w:val="20"/>
          <w:szCs w:val="20"/>
        </w:rPr>
      </w:pPr>
      <w:r w:rsidRPr="009639D8">
        <w:rPr>
          <w:sz w:val="20"/>
          <w:szCs w:val="20"/>
        </w:rPr>
        <w:t>Migrated to Asset Track application, improving hardware asset tracking and management.</w:t>
      </w:r>
    </w:p>
    <w:p w14:paraId="083BCB99" w14:textId="77777777" w:rsidR="003979D1" w:rsidRPr="009639D8" w:rsidRDefault="003979D1" w:rsidP="004D3094">
      <w:pPr>
        <w:pStyle w:val="NoSpacing"/>
        <w:numPr>
          <w:ilvl w:val="0"/>
          <w:numId w:val="33"/>
        </w:numPr>
        <w:rPr>
          <w:sz w:val="20"/>
          <w:szCs w:val="20"/>
        </w:rPr>
      </w:pPr>
      <w:r w:rsidRPr="009639D8">
        <w:rPr>
          <w:sz w:val="20"/>
          <w:szCs w:val="20"/>
        </w:rPr>
        <w:t>Created secure groups and assigned OOB roles in the SAMP module.</w:t>
      </w:r>
    </w:p>
    <w:p w14:paraId="78FE5112" w14:textId="5DD7AA1C" w:rsidR="003979D1" w:rsidRPr="009639D8" w:rsidRDefault="003979D1" w:rsidP="004D3094">
      <w:pPr>
        <w:pStyle w:val="NoSpacing"/>
        <w:numPr>
          <w:ilvl w:val="0"/>
          <w:numId w:val="33"/>
        </w:numPr>
        <w:rPr>
          <w:sz w:val="20"/>
          <w:szCs w:val="20"/>
        </w:rPr>
      </w:pPr>
      <w:r w:rsidRPr="009639D8">
        <w:rPr>
          <w:sz w:val="20"/>
          <w:szCs w:val="20"/>
        </w:rPr>
        <w:t>Developed Project Portfolio and Demand Management applications.</w:t>
      </w:r>
    </w:p>
    <w:p w14:paraId="35A5D9B3" w14:textId="33B74E4E" w:rsidR="00BF1C7A" w:rsidRPr="009639D8" w:rsidRDefault="00BF1C7A" w:rsidP="004D3094">
      <w:pPr>
        <w:pStyle w:val="NoSpacing"/>
        <w:numPr>
          <w:ilvl w:val="0"/>
          <w:numId w:val="33"/>
        </w:numPr>
        <w:rPr>
          <w:sz w:val="20"/>
          <w:szCs w:val="20"/>
        </w:rPr>
      </w:pPr>
      <w:r w:rsidRPr="009639D8">
        <w:rPr>
          <w:sz w:val="20"/>
          <w:szCs w:val="20"/>
        </w:rPr>
        <w:t>Managed integrations between Nuvolo and other ServiceNow modules like CMDB, ITSM, and ITAM.</w:t>
      </w:r>
    </w:p>
    <w:p w14:paraId="6EA8D6E1" w14:textId="77777777" w:rsidR="00514819" w:rsidRPr="009639D8" w:rsidRDefault="003979D1" w:rsidP="004D3094">
      <w:pPr>
        <w:pStyle w:val="NoSpacing"/>
        <w:numPr>
          <w:ilvl w:val="0"/>
          <w:numId w:val="33"/>
        </w:numPr>
        <w:rPr>
          <w:sz w:val="20"/>
          <w:szCs w:val="20"/>
        </w:rPr>
      </w:pPr>
      <w:r w:rsidRPr="009639D8">
        <w:rPr>
          <w:sz w:val="20"/>
          <w:szCs w:val="20"/>
        </w:rPr>
        <w:t>Experienced with Security Incident Response application.</w:t>
      </w:r>
    </w:p>
    <w:p w14:paraId="0901C696" w14:textId="7CA2050E" w:rsidR="00FB7E11" w:rsidRPr="009639D8" w:rsidRDefault="00FB7E11" w:rsidP="004D3094">
      <w:pPr>
        <w:pStyle w:val="NoSpacing"/>
        <w:numPr>
          <w:ilvl w:val="0"/>
          <w:numId w:val="33"/>
        </w:numPr>
        <w:rPr>
          <w:sz w:val="20"/>
          <w:szCs w:val="20"/>
        </w:rPr>
      </w:pPr>
      <w:r w:rsidRPr="009639D8">
        <w:rPr>
          <w:sz w:val="20"/>
          <w:szCs w:val="20"/>
        </w:rPr>
        <w:t>Collaborated with cross-functional teams to define and implement CSM best practices, enhancing the quality and consistency of customer service.</w:t>
      </w:r>
    </w:p>
    <w:p w14:paraId="73DFF5D3" w14:textId="77777777" w:rsidR="00FB7E11" w:rsidRPr="009639D8" w:rsidRDefault="00FB7E11" w:rsidP="004D3094">
      <w:pPr>
        <w:pStyle w:val="NoSpacing"/>
        <w:numPr>
          <w:ilvl w:val="0"/>
          <w:numId w:val="33"/>
        </w:numPr>
        <w:rPr>
          <w:sz w:val="20"/>
          <w:szCs w:val="20"/>
        </w:rPr>
      </w:pPr>
      <w:r w:rsidRPr="009639D8">
        <w:rPr>
          <w:sz w:val="20"/>
          <w:szCs w:val="20"/>
        </w:rPr>
        <w:t>Utilized CSM's knowledge management capabilities to create and maintain a comprehensive knowledge base, reducing the need for repeated inquiries.</w:t>
      </w:r>
    </w:p>
    <w:p w14:paraId="0BA423D9" w14:textId="77777777" w:rsidR="00FB7E11" w:rsidRPr="009639D8" w:rsidRDefault="00FB7E11" w:rsidP="004D3094">
      <w:pPr>
        <w:pStyle w:val="NoSpacing"/>
        <w:numPr>
          <w:ilvl w:val="0"/>
          <w:numId w:val="33"/>
        </w:numPr>
        <w:rPr>
          <w:sz w:val="20"/>
          <w:szCs w:val="20"/>
        </w:rPr>
      </w:pPr>
      <w:r w:rsidRPr="009639D8">
        <w:rPr>
          <w:sz w:val="20"/>
          <w:szCs w:val="20"/>
        </w:rPr>
        <w:t>Implemented CSM's customer portals to provide a self-service option for customers, decreasing the volume of support tickets and empowering customers.</w:t>
      </w:r>
    </w:p>
    <w:p w14:paraId="184ECED3" w14:textId="77777777" w:rsidR="00FB7E11" w:rsidRPr="009639D8" w:rsidRDefault="00FB7E11" w:rsidP="004D3094">
      <w:pPr>
        <w:pStyle w:val="NoSpacing"/>
        <w:numPr>
          <w:ilvl w:val="0"/>
          <w:numId w:val="33"/>
        </w:numPr>
        <w:rPr>
          <w:sz w:val="20"/>
          <w:szCs w:val="20"/>
        </w:rPr>
      </w:pPr>
      <w:r w:rsidRPr="009639D8">
        <w:rPr>
          <w:sz w:val="20"/>
          <w:szCs w:val="20"/>
        </w:rPr>
        <w:t>Optimized CSM's performance analytics to track key metrics such as customer satisfaction, case resolution times, and agent performance, driving continuous improvement.</w:t>
      </w:r>
    </w:p>
    <w:p w14:paraId="54D85E00" w14:textId="77777777" w:rsidR="00FB7E11" w:rsidRPr="009639D8" w:rsidRDefault="00FB7E11" w:rsidP="004D3094">
      <w:pPr>
        <w:pStyle w:val="NoSpacing"/>
        <w:numPr>
          <w:ilvl w:val="0"/>
          <w:numId w:val="33"/>
        </w:numPr>
        <w:rPr>
          <w:sz w:val="20"/>
          <w:szCs w:val="20"/>
        </w:rPr>
      </w:pPr>
      <w:r w:rsidRPr="009639D8">
        <w:rPr>
          <w:sz w:val="20"/>
          <w:szCs w:val="20"/>
        </w:rPr>
        <w:t>Optimized demand management processes using ITBM/SPM, prioritizing and aligning incoming project requests with strategic business objectives.</w:t>
      </w:r>
    </w:p>
    <w:p w14:paraId="52202C65" w14:textId="77777777" w:rsidR="00FB7E11" w:rsidRPr="009639D8" w:rsidRDefault="00FB7E11" w:rsidP="004D3094">
      <w:pPr>
        <w:pStyle w:val="NoSpacing"/>
        <w:numPr>
          <w:ilvl w:val="0"/>
          <w:numId w:val="33"/>
        </w:numPr>
        <w:rPr>
          <w:sz w:val="20"/>
          <w:szCs w:val="20"/>
        </w:rPr>
      </w:pPr>
      <w:r w:rsidRPr="009639D8">
        <w:rPr>
          <w:sz w:val="20"/>
          <w:szCs w:val="20"/>
        </w:rPr>
        <w:t>Utilized ITBM/SPM's financial management features to track project budgets, expenditures, and ROI, ensuring financial accountability and transparency.</w:t>
      </w:r>
    </w:p>
    <w:p w14:paraId="2CAF7FFB" w14:textId="77777777" w:rsidR="004C6AFA" w:rsidRPr="009639D8" w:rsidRDefault="00FB7E11" w:rsidP="004D3094">
      <w:pPr>
        <w:pStyle w:val="NoSpacing"/>
        <w:numPr>
          <w:ilvl w:val="0"/>
          <w:numId w:val="33"/>
        </w:numPr>
        <w:rPr>
          <w:sz w:val="20"/>
          <w:szCs w:val="20"/>
        </w:rPr>
      </w:pPr>
      <w:r w:rsidRPr="009639D8">
        <w:rPr>
          <w:sz w:val="20"/>
          <w:szCs w:val="20"/>
        </w:rPr>
        <w:t>Enhanced project portfolio visibility through ITBM/SPM, enabling better decision-making and strategic alignment of projects with business goals.</w:t>
      </w:r>
    </w:p>
    <w:p w14:paraId="0C0957C0" w14:textId="77777777" w:rsidR="004C6AFA" w:rsidRPr="009639D8" w:rsidRDefault="004C6AFA" w:rsidP="004D3094">
      <w:pPr>
        <w:pStyle w:val="NoSpacing"/>
        <w:numPr>
          <w:ilvl w:val="0"/>
          <w:numId w:val="33"/>
        </w:numPr>
        <w:rPr>
          <w:sz w:val="20"/>
          <w:szCs w:val="20"/>
        </w:rPr>
      </w:pPr>
      <w:r w:rsidRPr="009639D8">
        <w:rPr>
          <w:sz w:val="20"/>
          <w:szCs w:val="20"/>
        </w:rPr>
        <w:t>Integrated ITAM, HAM, and SAM with the CMDB and other ServiceNow modules, ensuring accurate and up-to-date asset data, enhancing overall IT service management.</w:t>
      </w:r>
    </w:p>
    <w:p w14:paraId="59D32114" w14:textId="77777777" w:rsidR="00177E77" w:rsidRPr="009639D8" w:rsidRDefault="004C6AFA" w:rsidP="004D3094">
      <w:pPr>
        <w:pStyle w:val="NoSpacing"/>
        <w:numPr>
          <w:ilvl w:val="0"/>
          <w:numId w:val="33"/>
        </w:numPr>
        <w:rPr>
          <w:sz w:val="20"/>
          <w:szCs w:val="20"/>
        </w:rPr>
      </w:pPr>
      <w:r w:rsidRPr="009639D8">
        <w:rPr>
          <w:sz w:val="20"/>
          <w:szCs w:val="20"/>
        </w:rPr>
        <w:t>Developed ITAM, HAM, and SAM dashboards and reports to provide real-time insights into asset utilization, compliance, and financials, aiding strategic decision-making.</w:t>
      </w:r>
    </w:p>
    <w:p w14:paraId="3D24F1A1" w14:textId="77777777" w:rsidR="00177E77" w:rsidRPr="009639D8" w:rsidRDefault="00177E77" w:rsidP="004D3094">
      <w:pPr>
        <w:pStyle w:val="NoSpacing"/>
        <w:numPr>
          <w:ilvl w:val="0"/>
          <w:numId w:val="33"/>
        </w:numPr>
        <w:rPr>
          <w:sz w:val="20"/>
          <w:szCs w:val="20"/>
        </w:rPr>
      </w:pPr>
      <w:r w:rsidRPr="009639D8">
        <w:rPr>
          <w:sz w:val="20"/>
          <w:szCs w:val="20"/>
        </w:rPr>
        <w:t>Managed ITOM's Discovery and Service Mapping features, ensuring accurate and up-to-date information about the IT environment.</w:t>
      </w:r>
    </w:p>
    <w:p w14:paraId="131E9A41" w14:textId="1B0C44F8" w:rsidR="00336D35" w:rsidRPr="009639D8" w:rsidRDefault="00177E77" w:rsidP="004D3094">
      <w:pPr>
        <w:pStyle w:val="NoSpacing"/>
        <w:numPr>
          <w:ilvl w:val="0"/>
          <w:numId w:val="33"/>
        </w:numPr>
        <w:rPr>
          <w:rFonts w:cstheme="minorHAnsi"/>
          <w:sz w:val="20"/>
          <w:szCs w:val="20"/>
        </w:rPr>
      </w:pPr>
      <w:r w:rsidRPr="009639D8">
        <w:rPr>
          <w:sz w:val="20"/>
          <w:szCs w:val="20"/>
        </w:rPr>
        <w:t xml:space="preserve"> Enhanced operational efficiency and reduced downtime through ITOM, by implementing predictive analytics and automated remediation processes.</w:t>
      </w:r>
    </w:p>
    <w:p w14:paraId="40BEA786" w14:textId="77777777" w:rsidR="006E29B5" w:rsidRPr="009639D8" w:rsidRDefault="006E29B5" w:rsidP="004D3094">
      <w:pPr>
        <w:pStyle w:val="NoSpacing"/>
        <w:rPr>
          <w:b/>
          <w:bCs/>
          <w:sz w:val="20"/>
          <w:szCs w:val="20"/>
        </w:rPr>
      </w:pPr>
    </w:p>
    <w:p w14:paraId="4AC05A21" w14:textId="6C5B1569" w:rsidR="00336D35" w:rsidRPr="009639D8" w:rsidRDefault="00336D35" w:rsidP="004D3094">
      <w:pPr>
        <w:pStyle w:val="NoSpacing"/>
        <w:rPr>
          <w:b/>
          <w:bCs/>
          <w:sz w:val="20"/>
          <w:szCs w:val="20"/>
          <w:lang w:val="en-US"/>
        </w:rPr>
      </w:pPr>
      <w:r w:rsidRPr="009639D8">
        <w:rPr>
          <w:b/>
          <w:bCs/>
          <w:sz w:val="20"/>
          <w:szCs w:val="20"/>
          <w:lang w:val="en-US"/>
        </w:rPr>
        <w:t>ServiceNow Developer</w:t>
      </w:r>
    </w:p>
    <w:p w14:paraId="19CC9B4A" w14:textId="70F86234" w:rsidR="00E75F39" w:rsidRPr="009639D8" w:rsidRDefault="00336D35" w:rsidP="004D3094">
      <w:pPr>
        <w:pStyle w:val="NoSpacing"/>
        <w:rPr>
          <w:b/>
          <w:bCs/>
          <w:sz w:val="20"/>
          <w:szCs w:val="20"/>
          <w:lang w:val="en-US"/>
        </w:rPr>
      </w:pPr>
      <w:r w:rsidRPr="009639D8">
        <w:rPr>
          <w:b/>
          <w:bCs/>
          <w:sz w:val="20"/>
          <w:szCs w:val="20"/>
          <w:lang w:val="en-US"/>
        </w:rPr>
        <w:t>Symantec</w:t>
      </w:r>
      <w:r w:rsidR="00E96772" w:rsidRPr="009639D8">
        <w:rPr>
          <w:b/>
          <w:bCs/>
          <w:sz w:val="20"/>
          <w:szCs w:val="20"/>
          <w:lang w:val="en-US"/>
        </w:rPr>
        <w:t>,</w:t>
      </w:r>
      <w:r w:rsidR="004D3094" w:rsidRPr="009639D8">
        <w:rPr>
          <w:b/>
          <w:bCs/>
          <w:sz w:val="20"/>
          <w:szCs w:val="20"/>
          <w:lang w:val="en-US"/>
        </w:rPr>
        <w:t xml:space="preserve"> </w:t>
      </w:r>
      <w:r w:rsidR="00E96772" w:rsidRPr="009639D8">
        <w:rPr>
          <w:b/>
          <w:bCs/>
          <w:sz w:val="20"/>
          <w:szCs w:val="20"/>
          <w:lang w:val="en-US"/>
        </w:rPr>
        <w:t xml:space="preserve">Remote </w:t>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t xml:space="preserve">                                       </w:t>
      </w:r>
      <w:r w:rsidR="004D3094" w:rsidRPr="009639D8">
        <w:rPr>
          <w:b/>
          <w:bCs/>
          <w:sz w:val="20"/>
          <w:szCs w:val="20"/>
          <w:lang w:val="en-US"/>
        </w:rPr>
        <w:t>Feb 2014 – Mar 2017</w:t>
      </w:r>
    </w:p>
    <w:p w14:paraId="3FFB4ECD" w14:textId="77777777" w:rsidR="00514819" w:rsidRPr="009639D8" w:rsidRDefault="00514819" w:rsidP="004D3094">
      <w:pPr>
        <w:pStyle w:val="NoSpacing"/>
        <w:numPr>
          <w:ilvl w:val="0"/>
          <w:numId w:val="33"/>
        </w:numPr>
        <w:rPr>
          <w:sz w:val="20"/>
          <w:szCs w:val="20"/>
        </w:rPr>
      </w:pPr>
      <w:r w:rsidRPr="009639D8">
        <w:rPr>
          <w:sz w:val="20"/>
          <w:szCs w:val="20"/>
        </w:rPr>
        <w:t>Implemented ServiceNow IT Service Management (ITSM) platform, automating workflows and reducing incident resolution times.</w:t>
      </w:r>
    </w:p>
    <w:p w14:paraId="270AEDDC" w14:textId="77777777" w:rsidR="00514819" w:rsidRPr="009639D8" w:rsidRDefault="00514819" w:rsidP="004D3094">
      <w:pPr>
        <w:pStyle w:val="NoSpacing"/>
        <w:numPr>
          <w:ilvl w:val="0"/>
          <w:numId w:val="33"/>
        </w:numPr>
        <w:rPr>
          <w:sz w:val="20"/>
          <w:szCs w:val="20"/>
        </w:rPr>
      </w:pPr>
      <w:r w:rsidRPr="009639D8">
        <w:rPr>
          <w:sz w:val="20"/>
          <w:szCs w:val="20"/>
        </w:rPr>
        <w:t>Introduced ServiceNow Change Management module, decreasing unauthorized changes and improving successful change implementations.</w:t>
      </w:r>
    </w:p>
    <w:p w14:paraId="6953CD29" w14:textId="77777777" w:rsidR="00514819" w:rsidRPr="009639D8" w:rsidRDefault="00514819" w:rsidP="004D3094">
      <w:pPr>
        <w:pStyle w:val="NoSpacing"/>
        <w:numPr>
          <w:ilvl w:val="0"/>
          <w:numId w:val="33"/>
        </w:numPr>
        <w:rPr>
          <w:sz w:val="20"/>
          <w:szCs w:val="20"/>
        </w:rPr>
      </w:pPr>
      <w:r w:rsidRPr="009639D8">
        <w:rPr>
          <w:sz w:val="20"/>
          <w:szCs w:val="20"/>
        </w:rPr>
        <w:t>Deployed ServiceNow Service Catalog, enhancing request fulfillment times and boosting user satisfaction.</w:t>
      </w:r>
    </w:p>
    <w:p w14:paraId="4EF29F98" w14:textId="77777777" w:rsidR="00514819" w:rsidRPr="009639D8" w:rsidRDefault="00514819" w:rsidP="004D3094">
      <w:pPr>
        <w:pStyle w:val="NoSpacing"/>
        <w:numPr>
          <w:ilvl w:val="0"/>
          <w:numId w:val="33"/>
        </w:numPr>
        <w:rPr>
          <w:sz w:val="20"/>
          <w:szCs w:val="20"/>
        </w:rPr>
      </w:pPr>
      <w:r w:rsidRPr="009639D8">
        <w:rPr>
          <w:sz w:val="20"/>
          <w:szCs w:val="20"/>
        </w:rPr>
        <w:t>Established a centralized knowledge repository in ServiceNow Knowledge Management, reducing recurring incidents and improving resolution rates.</w:t>
      </w:r>
    </w:p>
    <w:p w14:paraId="4CE1742B" w14:textId="77777777" w:rsidR="00514819" w:rsidRPr="009639D8" w:rsidRDefault="00514819" w:rsidP="004D3094">
      <w:pPr>
        <w:pStyle w:val="NoSpacing"/>
        <w:numPr>
          <w:ilvl w:val="0"/>
          <w:numId w:val="33"/>
        </w:numPr>
        <w:rPr>
          <w:sz w:val="20"/>
          <w:szCs w:val="20"/>
        </w:rPr>
      </w:pPr>
      <w:r w:rsidRPr="009639D8">
        <w:rPr>
          <w:sz w:val="20"/>
          <w:szCs w:val="20"/>
        </w:rPr>
        <w:t>Redesigned incident management workflows with automated routing and escalation, decreasing resolution times and increasing resolution rates.</w:t>
      </w:r>
    </w:p>
    <w:p w14:paraId="00326952" w14:textId="77777777" w:rsidR="00514819" w:rsidRPr="009639D8" w:rsidRDefault="00514819" w:rsidP="004D3094">
      <w:pPr>
        <w:pStyle w:val="NoSpacing"/>
        <w:numPr>
          <w:ilvl w:val="0"/>
          <w:numId w:val="33"/>
        </w:numPr>
        <w:rPr>
          <w:sz w:val="20"/>
          <w:szCs w:val="20"/>
        </w:rPr>
      </w:pPr>
      <w:r w:rsidRPr="009639D8">
        <w:rPr>
          <w:sz w:val="20"/>
          <w:szCs w:val="20"/>
        </w:rPr>
        <w:t>Implemented proactive notification mechanisms in ServiceNow, using email, SMS, and in-platform alerts, improving response times and incident communication.</w:t>
      </w:r>
    </w:p>
    <w:p w14:paraId="28FF1E25" w14:textId="77777777" w:rsidR="00514819" w:rsidRPr="009639D8" w:rsidRDefault="00514819" w:rsidP="004D3094">
      <w:pPr>
        <w:pStyle w:val="NoSpacing"/>
        <w:numPr>
          <w:ilvl w:val="0"/>
          <w:numId w:val="33"/>
        </w:numPr>
        <w:rPr>
          <w:sz w:val="20"/>
          <w:szCs w:val="20"/>
        </w:rPr>
      </w:pPr>
      <w:r w:rsidRPr="009639D8">
        <w:rPr>
          <w:sz w:val="20"/>
          <w:szCs w:val="20"/>
        </w:rPr>
        <w:t>Enhanced security with meticulous configuration of Access Control Lists (ACLs) in ServiceNow, reducing security incidents and unauthorized data breaches.</w:t>
      </w:r>
    </w:p>
    <w:p w14:paraId="5E34437D" w14:textId="77777777" w:rsidR="00514819" w:rsidRPr="009639D8" w:rsidRDefault="00514819" w:rsidP="004D3094">
      <w:pPr>
        <w:pStyle w:val="NoSpacing"/>
        <w:numPr>
          <w:ilvl w:val="0"/>
          <w:numId w:val="33"/>
        </w:numPr>
        <w:rPr>
          <w:sz w:val="20"/>
          <w:szCs w:val="20"/>
        </w:rPr>
      </w:pPr>
      <w:r w:rsidRPr="009639D8">
        <w:rPr>
          <w:sz w:val="20"/>
          <w:szCs w:val="20"/>
        </w:rPr>
        <w:t>Developed and invoked script includes in business rules and client scripts.</w:t>
      </w:r>
    </w:p>
    <w:p w14:paraId="160DF6AB" w14:textId="77777777" w:rsidR="00514819" w:rsidRPr="009639D8" w:rsidRDefault="00514819" w:rsidP="004D3094">
      <w:pPr>
        <w:pStyle w:val="NoSpacing"/>
        <w:numPr>
          <w:ilvl w:val="0"/>
          <w:numId w:val="33"/>
        </w:numPr>
        <w:rPr>
          <w:sz w:val="20"/>
          <w:szCs w:val="20"/>
        </w:rPr>
      </w:pPr>
      <w:r w:rsidRPr="009639D8">
        <w:rPr>
          <w:sz w:val="20"/>
          <w:szCs w:val="20"/>
        </w:rPr>
        <w:lastRenderedPageBreak/>
        <w:t>Imported numerous Configuration Items (CIs) using import set tables and Active Directory using Data Sources.</w:t>
      </w:r>
    </w:p>
    <w:p w14:paraId="30BCB2F2" w14:textId="77777777" w:rsidR="00514819" w:rsidRPr="009639D8" w:rsidRDefault="00514819" w:rsidP="004D3094">
      <w:pPr>
        <w:pStyle w:val="NoSpacing"/>
        <w:numPr>
          <w:ilvl w:val="0"/>
          <w:numId w:val="33"/>
        </w:numPr>
        <w:rPr>
          <w:sz w:val="20"/>
          <w:szCs w:val="20"/>
        </w:rPr>
      </w:pPr>
      <w:r w:rsidRPr="009639D8">
        <w:rPr>
          <w:sz w:val="20"/>
          <w:szCs w:val="20"/>
        </w:rPr>
        <w:t>Created data sources and loaded tables with various data formats, including transform maps with automatic field mapping and scripting.</w:t>
      </w:r>
    </w:p>
    <w:p w14:paraId="5229C9ED" w14:textId="77777777" w:rsidR="00514819" w:rsidRPr="009639D8" w:rsidRDefault="00514819" w:rsidP="004D3094">
      <w:pPr>
        <w:pStyle w:val="NoSpacing"/>
        <w:numPr>
          <w:ilvl w:val="0"/>
          <w:numId w:val="33"/>
        </w:numPr>
        <w:rPr>
          <w:sz w:val="20"/>
          <w:szCs w:val="20"/>
        </w:rPr>
      </w:pPr>
      <w:r w:rsidRPr="009639D8">
        <w:rPr>
          <w:sz w:val="20"/>
          <w:szCs w:val="20"/>
        </w:rPr>
        <w:t>Worked on Asset Management and loaded data into it.</w:t>
      </w:r>
    </w:p>
    <w:p w14:paraId="28346509" w14:textId="77777777" w:rsidR="00514819" w:rsidRPr="009639D8" w:rsidRDefault="00514819" w:rsidP="004D3094">
      <w:pPr>
        <w:pStyle w:val="NoSpacing"/>
        <w:numPr>
          <w:ilvl w:val="0"/>
          <w:numId w:val="33"/>
        </w:numPr>
        <w:rPr>
          <w:sz w:val="20"/>
          <w:szCs w:val="20"/>
        </w:rPr>
      </w:pPr>
      <w:r w:rsidRPr="009639D8">
        <w:rPr>
          <w:sz w:val="20"/>
          <w:szCs w:val="20"/>
        </w:rPr>
        <w:t>Created database views for report generation on catalog item variables.</w:t>
      </w:r>
    </w:p>
    <w:p w14:paraId="7D14DF3C" w14:textId="77777777" w:rsidR="00514819" w:rsidRPr="009639D8" w:rsidRDefault="00514819" w:rsidP="004D3094">
      <w:pPr>
        <w:pStyle w:val="NoSpacing"/>
        <w:numPr>
          <w:ilvl w:val="0"/>
          <w:numId w:val="33"/>
        </w:numPr>
        <w:rPr>
          <w:sz w:val="20"/>
          <w:szCs w:val="20"/>
        </w:rPr>
      </w:pPr>
      <w:r w:rsidRPr="009639D8">
        <w:rPr>
          <w:sz w:val="20"/>
          <w:szCs w:val="20"/>
        </w:rPr>
        <w:t>Configured multiple forms for the Asset module using the Configuration Management Database (CMDB).</w:t>
      </w:r>
    </w:p>
    <w:p w14:paraId="24C50040" w14:textId="77777777" w:rsidR="00514819" w:rsidRPr="009639D8" w:rsidRDefault="00514819" w:rsidP="004D3094">
      <w:pPr>
        <w:pStyle w:val="NoSpacing"/>
        <w:numPr>
          <w:ilvl w:val="0"/>
          <w:numId w:val="33"/>
        </w:numPr>
        <w:rPr>
          <w:sz w:val="20"/>
          <w:szCs w:val="20"/>
        </w:rPr>
      </w:pPr>
      <w:r w:rsidRPr="009639D8">
        <w:rPr>
          <w:sz w:val="20"/>
          <w:szCs w:val="20"/>
        </w:rPr>
        <w:t>Used Apache Jelly to create various UI pages and UI Macro templates.</w:t>
      </w:r>
    </w:p>
    <w:p w14:paraId="34A7700B" w14:textId="77777777" w:rsidR="00514819" w:rsidRPr="009639D8" w:rsidRDefault="00514819" w:rsidP="004D3094">
      <w:pPr>
        <w:pStyle w:val="NoSpacing"/>
        <w:numPr>
          <w:ilvl w:val="0"/>
          <w:numId w:val="33"/>
        </w:numPr>
        <w:rPr>
          <w:sz w:val="20"/>
          <w:szCs w:val="20"/>
        </w:rPr>
      </w:pPr>
      <w:r w:rsidRPr="009639D8">
        <w:rPr>
          <w:sz w:val="20"/>
          <w:szCs w:val="20"/>
        </w:rPr>
        <w:t>Configured multiple Catalog Items' front-end web components using HTML5, JavaScript, and CSS.</w:t>
      </w:r>
    </w:p>
    <w:p w14:paraId="168212D7" w14:textId="77777777" w:rsidR="00514819" w:rsidRPr="009639D8" w:rsidRDefault="00514819" w:rsidP="004D3094">
      <w:pPr>
        <w:pStyle w:val="NoSpacing"/>
        <w:numPr>
          <w:ilvl w:val="0"/>
          <w:numId w:val="33"/>
        </w:numPr>
        <w:rPr>
          <w:sz w:val="20"/>
          <w:szCs w:val="20"/>
        </w:rPr>
      </w:pPr>
      <w:r w:rsidRPr="009639D8">
        <w:rPr>
          <w:sz w:val="20"/>
          <w:szCs w:val="20"/>
        </w:rPr>
        <w:t>Maintained integrity across production and non-production environments.</w:t>
      </w:r>
    </w:p>
    <w:p w14:paraId="17198877" w14:textId="77777777" w:rsidR="00514819" w:rsidRPr="009639D8" w:rsidRDefault="00514819" w:rsidP="004D3094">
      <w:pPr>
        <w:pStyle w:val="NoSpacing"/>
        <w:numPr>
          <w:ilvl w:val="0"/>
          <w:numId w:val="33"/>
        </w:numPr>
        <w:rPr>
          <w:sz w:val="20"/>
          <w:szCs w:val="20"/>
        </w:rPr>
      </w:pPr>
      <w:r w:rsidRPr="009639D8">
        <w:rPr>
          <w:sz w:val="20"/>
          <w:szCs w:val="20"/>
        </w:rPr>
        <w:t>Provided production support for all ServiceNow-related issues.</w:t>
      </w:r>
    </w:p>
    <w:p w14:paraId="645F8843" w14:textId="49950636" w:rsidR="00514819" w:rsidRPr="009639D8" w:rsidRDefault="00514819" w:rsidP="004D3094">
      <w:pPr>
        <w:pStyle w:val="NoSpacing"/>
        <w:numPr>
          <w:ilvl w:val="0"/>
          <w:numId w:val="33"/>
        </w:numPr>
        <w:rPr>
          <w:sz w:val="20"/>
          <w:szCs w:val="20"/>
        </w:rPr>
      </w:pPr>
      <w:r w:rsidRPr="009639D8">
        <w:rPr>
          <w:sz w:val="20"/>
          <w:szCs w:val="20"/>
        </w:rPr>
        <w:t>Designed email templates using HTML and Jelly scripting for notifications</w:t>
      </w:r>
    </w:p>
    <w:p w14:paraId="75BDAC0C" w14:textId="77777777" w:rsidR="00D308AD" w:rsidRPr="009639D8" w:rsidRDefault="00D308AD" w:rsidP="00E75F39">
      <w:pPr>
        <w:pStyle w:val="NoSpacing"/>
        <w:rPr>
          <w:b/>
          <w:sz w:val="20"/>
          <w:szCs w:val="20"/>
          <w:lang w:val="en-US"/>
        </w:rPr>
      </w:pPr>
    </w:p>
    <w:p w14:paraId="50A9A456" w14:textId="3427CBAE" w:rsidR="00E75F39" w:rsidRPr="009639D8" w:rsidRDefault="00E75F39" w:rsidP="004D3094">
      <w:pPr>
        <w:pStyle w:val="NoSpacing"/>
        <w:rPr>
          <w:b/>
          <w:bCs/>
          <w:sz w:val="20"/>
          <w:szCs w:val="20"/>
          <w:lang w:val="en-US"/>
        </w:rPr>
      </w:pPr>
      <w:r w:rsidRPr="009639D8">
        <w:rPr>
          <w:b/>
          <w:bCs/>
          <w:sz w:val="20"/>
          <w:szCs w:val="20"/>
          <w:lang w:val="en-US"/>
        </w:rPr>
        <w:t>Web Developer</w:t>
      </w:r>
    </w:p>
    <w:p w14:paraId="17124DDD" w14:textId="213DCC1A" w:rsidR="00E75F39" w:rsidRPr="009639D8" w:rsidRDefault="00E75F39" w:rsidP="004D3094">
      <w:pPr>
        <w:pStyle w:val="NoSpacing"/>
        <w:rPr>
          <w:b/>
          <w:bCs/>
          <w:sz w:val="20"/>
          <w:szCs w:val="20"/>
          <w:lang w:val="en-US"/>
        </w:rPr>
      </w:pPr>
      <w:r w:rsidRPr="009639D8">
        <w:rPr>
          <w:b/>
          <w:bCs/>
          <w:sz w:val="20"/>
          <w:szCs w:val="20"/>
          <w:lang w:val="en-US"/>
        </w:rPr>
        <w:t>Amplifon</w:t>
      </w:r>
      <w:r w:rsidR="00E96772" w:rsidRPr="009639D8">
        <w:rPr>
          <w:b/>
          <w:bCs/>
          <w:sz w:val="20"/>
          <w:szCs w:val="20"/>
          <w:lang w:val="en-US"/>
        </w:rPr>
        <w:t>, Remote</w:t>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r>
      <w:r w:rsidR="004D3094" w:rsidRPr="009639D8">
        <w:rPr>
          <w:b/>
          <w:bCs/>
          <w:sz w:val="20"/>
          <w:szCs w:val="20"/>
          <w:lang w:val="en-US"/>
        </w:rPr>
        <w:tab/>
      </w:r>
      <w:r w:rsidR="004D3094" w:rsidRPr="009639D8">
        <w:rPr>
          <w:b/>
          <w:bCs/>
          <w:sz w:val="20"/>
          <w:szCs w:val="20"/>
          <w:lang w:val="en-US"/>
        </w:rPr>
        <w:tab/>
      </w:r>
      <w:r w:rsidR="004D3094" w:rsidRPr="009639D8">
        <w:rPr>
          <w:b/>
          <w:bCs/>
          <w:sz w:val="20"/>
          <w:szCs w:val="20"/>
          <w:lang w:val="en-US"/>
        </w:rPr>
        <w:t>Mar 2012 – Jan 2014</w:t>
      </w:r>
    </w:p>
    <w:p w14:paraId="68ED5F79" w14:textId="1C0619BF" w:rsidR="00514819" w:rsidRPr="009639D8" w:rsidRDefault="00514819" w:rsidP="004D3094">
      <w:pPr>
        <w:pStyle w:val="NoSpacing"/>
        <w:numPr>
          <w:ilvl w:val="0"/>
          <w:numId w:val="33"/>
        </w:numPr>
        <w:rPr>
          <w:sz w:val="20"/>
          <w:szCs w:val="20"/>
        </w:rPr>
      </w:pPr>
      <w:r w:rsidRPr="009639D8">
        <w:rPr>
          <w:sz w:val="20"/>
          <w:szCs w:val="20"/>
        </w:rPr>
        <w:t>Led the development of multi-tiered web applications from concept to deployment, using a combination of front-end and back-end technologies.</w:t>
      </w:r>
    </w:p>
    <w:p w14:paraId="75749D4A" w14:textId="77777777" w:rsidR="00514819" w:rsidRPr="009639D8" w:rsidRDefault="00514819" w:rsidP="004D3094">
      <w:pPr>
        <w:pStyle w:val="NoSpacing"/>
        <w:numPr>
          <w:ilvl w:val="0"/>
          <w:numId w:val="33"/>
        </w:numPr>
        <w:rPr>
          <w:sz w:val="20"/>
          <w:szCs w:val="20"/>
        </w:rPr>
      </w:pPr>
      <w:r w:rsidRPr="009639D8">
        <w:rPr>
          <w:sz w:val="20"/>
          <w:szCs w:val="20"/>
        </w:rPr>
        <w:t>Implemented RESTful APIs and microservices architecture for seamless communication between front-end and back-end components.</w:t>
      </w:r>
    </w:p>
    <w:p w14:paraId="15C31526" w14:textId="77777777" w:rsidR="00514819" w:rsidRPr="009639D8" w:rsidRDefault="00514819" w:rsidP="004D3094">
      <w:pPr>
        <w:pStyle w:val="NoSpacing"/>
        <w:numPr>
          <w:ilvl w:val="0"/>
          <w:numId w:val="33"/>
        </w:numPr>
        <w:rPr>
          <w:sz w:val="20"/>
          <w:szCs w:val="20"/>
        </w:rPr>
      </w:pPr>
      <w:r w:rsidRPr="009639D8">
        <w:rPr>
          <w:sz w:val="20"/>
          <w:szCs w:val="20"/>
        </w:rPr>
        <w:t>Integrated third-party APIs and services, enhancing web application functionality and user experience.</w:t>
      </w:r>
    </w:p>
    <w:p w14:paraId="780F109E" w14:textId="77777777" w:rsidR="00514819" w:rsidRPr="009639D8" w:rsidRDefault="00514819" w:rsidP="004D3094">
      <w:pPr>
        <w:pStyle w:val="NoSpacing"/>
        <w:numPr>
          <w:ilvl w:val="0"/>
          <w:numId w:val="33"/>
        </w:numPr>
        <w:rPr>
          <w:sz w:val="20"/>
          <w:szCs w:val="20"/>
        </w:rPr>
      </w:pPr>
      <w:r w:rsidRPr="009639D8">
        <w:rPr>
          <w:sz w:val="20"/>
          <w:szCs w:val="20"/>
        </w:rPr>
        <w:t>Conducted thorough testing, including unit and end-to-end testing, ensuring reliability, scalability, and security of full-stack applications.</w:t>
      </w:r>
    </w:p>
    <w:p w14:paraId="35285FBB" w14:textId="2F19BA29" w:rsidR="00514819" w:rsidRPr="009639D8" w:rsidRDefault="00514819" w:rsidP="004D3094">
      <w:pPr>
        <w:pStyle w:val="NoSpacing"/>
        <w:numPr>
          <w:ilvl w:val="0"/>
          <w:numId w:val="33"/>
        </w:numPr>
        <w:rPr>
          <w:sz w:val="20"/>
          <w:szCs w:val="20"/>
        </w:rPr>
      </w:pPr>
      <w:r w:rsidRPr="009639D8">
        <w:rPr>
          <w:sz w:val="20"/>
          <w:szCs w:val="20"/>
        </w:rPr>
        <w:t>Collaborated with cross-functional teams to translate business requirements into technical solutions, delivering high-quality software products within deadlines.</w:t>
      </w:r>
    </w:p>
    <w:p w14:paraId="42FBE181" w14:textId="77777777" w:rsidR="006E29B5" w:rsidRPr="009639D8" w:rsidRDefault="006E29B5" w:rsidP="004D3094">
      <w:pPr>
        <w:pStyle w:val="NoSpacing"/>
        <w:rPr>
          <w:sz w:val="20"/>
          <w:szCs w:val="20"/>
        </w:rPr>
      </w:pPr>
    </w:p>
    <w:p w14:paraId="7EB34455" w14:textId="77777777" w:rsidR="00E75F39" w:rsidRPr="009639D8" w:rsidRDefault="00E75F39" w:rsidP="004D3094">
      <w:pPr>
        <w:pStyle w:val="NoSpacing"/>
        <w:rPr>
          <w:b/>
          <w:bCs/>
          <w:sz w:val="20"/>
          <w:szCs w:val="20"/>
          <w:lang w:val="en-US"/>
        </w:rPr>
      </w:pPr>
      <w:r w:rsidRPr="009639D8">
        <w:rPr>
          <w:b/>
          <w:bCs/>
          <w:sz w:val="20"/>
          <w:szCs w:val="20"/>
          <w:lang w:val="en-US"/>
        </w:rPr>
        <w:t>Web Developer</w:t>
      </w:r>
    </w:p>
    <w:p w14:paraId="3E517CB2" w14:textId="5E782EBB" w:rsidR="00E75F39" w:rsidRPr="009639D8" w:rsidRDefault="00E75F39" w:rsidP="004D3094">
      <w:pPr>
        <w:pStyle w:val="NoSpacing"/>
        <w:rPr>
          <w:b/>
          <w:bCs/>
          <w:sz w:val="20"/>
          <w:szCs w:val="20"/>
          <w:lang w:val="en-US"/>
        </w:rPr>
      </w:pPr>
      <w:r w:rsidRPr="009639D8">
        <w:rPr>
          <w:b/>
          <w:bCs/>
          <w:sz w:val="20"/>
          <w:szCs w:val="20"/>
          <w:lang w:val="en-US"/>
        </w:rPr>
        <w:t>Accenture</w:t>
      </w:r>
      <w:r w:rsidR="00E96772" w:rsidRPr="009639D8">
        <w:rPr>
          <w:b/>
          <w:bCs/>
          <w:sz w:val="20"/>
          <w:szCs w:val="20"/>
          <w:lang w:val="en-US"/>
        </w:rPr>
        <w:t>, Remote</w:t>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r>
      <w:r w:rsidRPr="009639D8">
        <w:rPr>
          <w:b/>
          <w:bCs/>
          <w:sz w:val="20"/>
          <w:szCs w:val="20"/>
          <w:lang w:val="en-US"/>
        </w:rPr>
        <w:tab/>
        <w:t xml:space="preserve">                                       </w:t>
      </w:r>
      <w:r w:rsidRPr="009639D8">
        <w:rPr>
          <w:b/>
          <w:bCs/>
          <w:sz w:val="20"/>
          <w:szCs w:val="20"/>
          <w:lang w:val="en-US"/>
        </w:rPr>
        <w:tab/>
        <w:t xml:space="preserve">           </w:t>
      </w:r>
      <w:r w:rsidRPr="009639D8">
        <w:rPr>
          <w:b/>
          <w:bCs/>
          <w:sz w:val="20"/>
          <w:szCs w:val="20"/>
          <w:lang w:val="en-US"/>
        </w:rPr>
        <w:tab/>
      </w:r>
      <w:r w:rsidR="00E96772" w:rsidRPr="009639D8">
        <w:rPr>
          <w:b/>
          <w:bCs/>
          <w:sz w:val="20"/>
          <w:szCs w:val="20"/>
          <w:lang w:val="en-US"/>
        </w:rPr>
        <w:t xml:space="preserve"> </w:t>
      </w:r>
      <w:r w:rsidRPr="009639D8">
        <w:rPr>
          <w:b/>
          <w:bCs/>
          <w:sz w:val="20"/>
          <w:szCs w:val="20"/>
          <w:lang w:val="en-US"/>
        </w:rPr>
        <w:t>(2009- 2012)</w:t>
      </w:r>
    </w:p>
    <w:p w14:paraId="7EFE12A4" w14:textId="5C1558F9" w:rsidR="00514819" w:rsidRPr="009639D8" w:rsidRDefault="00514819" w:rsidP="004D3094">
      <w:pPr>
        <w:pStyle w:val="NoSpacing"/>
        <w:numPr>
          <w:ilvl w:val="0"/>
          <w:numId w:val="33"/>
        </w:numPr>
        <w:rPr>
          <w:sz w:val="20"/>
          <w:szCs w:val="20"/>
        </w:rPr>
      </w:pPr>
      <w:r w:rsidRPr="009639D8">
        <w:rPr>
          <w:sz w:val="20"/>
          <w:szCs w:val="20"/>
        </w:rPr>
        <w:t>Supported web application development by contributing to front-end and back-end tasks under senior developer guidance.</w:t>
      </w:r>
    </w:p>
    <w:p w14:paraId="741E2C2A" w14:textId="77777777" w:rsidR="00514819" w:rsidRPr="009639D8" w:rsidRDefault="00514819" w:rsidP="004D3094">
      <w:pPr>
        <w:pStyle w:val="NoSpacing"/>
        <w:numPr>
          <w:ilvl w:val="0"/>
          <w:numId w:val="33"/>
        </w:numPr>
        <w:rPr>
          <w:sz w:val="20"/>
          <w:szCs w:val="20"/>
        </w:rPr>
      </w:pPr>
      <w:r w:rsidRPr="009639D8">
        <w:rPr>
          <w:sz w:val="20"/>
          <w:szCs w:val="20"/>
        </w:rPr>
        <w:t>Developed responsive user interfaces using HTML, CSS, and JavaScript frameworks while gaining proficiency in back-end technologies.</w:t>
      </w:r>
    </w:p>
    <w:p w14:paraId="44913A93" w14:textId="77777777" w:rsidR="00514819" w:rsidRPr="009639D8" w:rsidRDefault="00514819" w:rsidP="004D3094">
      <w:pPr>
        <w:pStyle w:val="NoSpacing"/>
        <w:numPr>
          <w:ilvl w:val="0"/>
          <w:numId w:val="33"/>
        </w:numPr>
        <w:rPr>
          <w:sz w:val="20"/>
          <w:szCs w:val="20"/>
        </w:rPr>
      </w:pPr>
      <w:r w:rsidRPr="009639D8">
        <w:rPr>
          <w:sz w:val="20"/>
          <w:szCs w:val="20"/>
        </w:rPr>
        <w:t>Participated in code reviews, debugging sessions, and pair programming to enhance coding skills and ensure adherence to best practices.</w:t>
      </w:r>
    </w:p>
    <w:p w14:paraId="1280E1DC" w14:textId="77777777" w:rsidR="00514819" w:rsidRPr="009639D8" w:rsidRDefault="00514819" w:rsidP="004D3094">
      <w:pPr>
        <w:pStyle w:val="NoSpacing"/>
        <w:numPr>
          <w:ilvl w:val="0"/>
          <w:numId w:val="33"/>
        </w:numPr>
        <w:rPr>
          <w:sz w:val="20"/>
          <w:szCs w:val="20"/>
        </w:rPr>
      </w:pPr>
      <w:r w:rsidRPr="009639D8">
        <w:rPr>
          <w:sz w:val="20"/>
          <w:szCs w:val="20"/>
        </w:rPr>
        <w:t>Actively pursued professional development through online courses, workshops, and self-directed projects, expanding proficiency in full-stack development technologies.</w:t>
      </w:r>
    </w:p>
    <w:p w14:paraId="75658132" w14:textId="77777777" w:rsidR="00514819" w:rsidRPr="009639D8" w:rsidRDefault="00514819" w:rsidP="004D3094">
      <w:pPr>
        <w:pStyle w:val="NoSpacing"/>
        <w:numPr>
          <w:ilvl w:val="0"/>
          <w:numId w:val="33"/>
        </w:numPr>
        <w:rPr>
          <w:sz w:val="20"/>
          <w:szCs w:val="20"/>
        </w:rPr>
      </w:pPr>
      <w:r w:rsidRPr="009639D8">
        <w:rPr>
          <w:sz w:val="20"/>
          <w:szCs w:val="20"/>
        </w:rPr>
        <w:t>Collaborated with cross-functional teams to deploy web applications, contributing to feature implementation and bug fixes across the stack, promoting an agile development environment.</w:t>
      </w:r>
    </w:p>
    <w:p w14:paraId="521A57EB" w14:textId="77777777" w:rsidR="00514819" w:rsidRPr="009639D8" w:rsidRDefault="00514819" w:rsidP="004D3094">
      <w:pPr>
        <w:pStyle w:val="NoSpacing"/>
        <w:numPr>
          <w:ilvl w:val="0"/>
          <w:numId w:val="33"/>
        </w:numPr>
        <w:rPr>
          <w:sz w:val="20"/>
          <w:szCs w:val="20"/>
        </w:rPr>
      </w:pPr>
      <w:r w:rsidRPr="009639D8">
        <w:rPr>
          <w:sz w:val="20"/>
          <w:szCs w:val="20"/>
        </w:rPr>
        <w:t>Enhanced proficiency in modern web development tools through industry conferences, networking events, and hackathons, boosting productivity and code quality.</w:t>
      </w:r>
    </w:p>
    <w:p w14:paraId="73437C22" w14:textId="77777777" w:rsidR="00514819" w:rsidRPr="009639D8" w:rsidRDefault="00514819" w:rsidP="00514819">
      <w:pPr>
        <w:pStyle w:val="ListParagraph"/>
        <w:rPr>
          <w:sz w:val="20"/>
          <w:szCs w:val="20"/>
          <w:lang w:val="en-US"/>
        </w:rPr>
      </w:pPr>
    </w:p>
    <w:sectPr w:rsidR="00514819" w:rsidRPr="009639D8" w:rsidSect="003D0489">
      <w:pgSz w:w="11906" w:h="16838"/>
      <w:pgMar w:top="624"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320"/>
    <w:multiLevelType w:val="hybridMultilevel"/>
    <w:tmpl w:val="A6A0DCCA"/>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AC6657"/>
    <w:multiLevelType w:val="hybridMultilevel"/>
    <w:tmpl w:val="DA42A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0D6824"/>
    <w:multiLevelType w:val="hybridMultilevel"/>
    <w:tmpl w:val="71960876"/>
    <w:lvl w:ilvl="0" w:tplc="347848C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260CE"/>
    <w:multiLevelType w:val="hybridMultilevel"/>
    <w:tmpl w:val="09CAF56C"/>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F4439F"/>
    <w:multiLevelType w:val="hybridMultilevel"/>
    <w:tmpl w:val="E454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F235B"/>
    <w:multiLevelType w:val="hybridMultilevel"/>
    <w:tmpl w:val="22FEC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B9C0540"/>
    <w:multiLevelType w:val="multilevel"/>
    <w:tmpl w:val="203638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C65304A"/>
    <w:multiLevelType w:val="hybridMultilevel"/>
    <w:tmpl w:val="0EB0BD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DED73C5"/>
    <w:multiLevelType w:val="hybridMultilevel"/>
    <w:tmpl w:val="424CC612"/>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F1F4EA3"/>
    <w:multiLevelType w:val="hybridMultilevel"/>
    <w:tmpl w:val="0854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476F1"/>
    <w:multiLevelType w:val="hybridMultilevel"/>
    <w:tmpl w:val="8146C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A261B5"/>
    <w:multiLevelType w:val="hybridMultilevel"/>
    <w:tmpl w:val="5C743D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D8C471B"/>
    <w:multiLevelType w:val="multilevel"/>
    <w:tmpl w:val="38D47F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DFA30FA"/>
    <w:multiLevelType w:val="hybridMultilevel"/>
    <w:tmpl w:val="41C48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766FE9"/>
    <w:multiLevelType w:val="hybridMultilevel"/>
    <w:tmpl w:val="1F904C1E"/>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3811DCB"/>
    <w:multiLevelType w:val="hybridMultilevel"/>
    <w:tmpl w:val="68E455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3A8665B"/>
    <w:multiLevelType w:val="multilevel"/>
    <w:tmpl w:val="EC761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46F3E4D"/>
    <w:multiLevelType w:val="hybridMultilevel"/>
    <w:tmpl w:val="B536766A"/>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6052023"/>
    <w:multiLevelType w:val="hybridMultilevel"/>
    <w:tmpl w:val="48CE6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09150D"/>
    <w:multiLevelType w:val="hybridMultilevel"/>
    <w:tmpl w:val="5742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23933"/>
    <w:multiLevelType w:val="hybridMultilevel"/>
    <w:tmpl w:val="8146C8A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DBA241B"/>
    <w:multiLevelType w:val="hybridMultilevel"/>
    <w:tmpl w:val="AA38A9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19B7D91"/>
    <w:multiLevelType w:val="hybridMultilevel"/>
    <w:tmpl w:val="091EFE9A"/>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5A5A6E5B"/>
    <w:multiLevelType w:val="hybridMultilevel"/>
    <w:tmpl w:val="D3B8F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5FB97C39"/>
    <w:multiLevelType w:val="multilevel"/>
    <w:tmpl w:val="C0F640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0561160"/>
    <w:multiLevelType w:val="hybridMultilevel"/>
    <w:tmpl w:val="95CC4F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64711309"/>
    <w:multiLevelType w:val="hybridMultilevel"/>
    <w:tmpl w:val="F9E679E6"/>
    <w:lvl w:ilvl="0" w:tplc="FFFFFFFF">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75874BD"/>
    <w:multiLevelType w:val="hybridMultilevel"/>
    <w:tmpl w:val="EBBA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000498"/>
    <w:multiLevelType w:val="multilevel"/>
    <w:tmpl w:val="FBF20B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A686ED8"/>
    <w:multiLevelType w:val="hybridMultilevel"/>
    <w:tmpl w:val="27BEEE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C751C64"/>
    <w:multiLevelType w:val="hybridMultilevel"/>
    <w:tmpl w:val="A6A234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7B582CAF"/>
    <w:multiLevelType w:val="hybridMultilevel"/>
    <w:tmpl w:val="D912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060569">
    <w:abstractNumId w:val="24"/>
  </w:num>
  <w:num w:numId="2" w16cid:durableId="1984845448">
    <w:abstractNumId w:val="33"/>
  </w:num>
  <w:num w:numId="3" w16cid:durableId="1345549281">
    <w:abstractNumId w:val="21"/>
  </w:num>
  <w:num w:numId="4" w16cid:durableId="784078060">
    <w:abstractNumId w:val="22"/>
  </w:num>
  <w:num w:numId="5" w16cid:durableId="1223519823">
    <w:abstractNumId w:val="27"/>
  </w:num>
  <w:num w:numId="6" w16cid:durableId="905799729">
    <w:abstractNumId w:val="11"/>
  </w:num>
  <w:num w:numId="7" w16cid:durableId="615988230">
    <w:abstractNumId w:val="25"/>
  </w:num>
  <w:num w:numId="8" w16cid:durableId="1329862504">
    <w:abstractNumId w:val="10"/>
  </w:num>
  <w:num w:numId="9" w16cid:durableId="2115516685">
    <w:abstractNumId w:val="12"/>
  </w:num>
  <w:num w:numId="10" w16cid:durableId="569121969">
    <w:abstractNumId w:val="6"/>
  </w:num>
  <w:num w:numId="11" w16cid:durableId="895700018">
    <w:abstractNumId w:val="30"/>
  </w:num>
  <w:num w:numId="12" w16cid:durableId="1512716532">
    <w:abstractNumId w:val="26"/>
  </w:num>
  <w:num w:numId="13" w16cid:durableId="1497959236">
    <w:abstractNumId w:val="16"/>
  </w:num>
  <w:num w:numId="14" w16cid:durableId="641230969">
    <w:abstractNumId w:val="2"/>
  </w:num>
  <w:num w:numId="15" w16cid:durableId="839348062">
    <w:abstractNumId w:val="9"/>
  </w:num>
  <w:num w:numId="16" w16cid:durableId="1225533020">
    <w:abstractNumId w:val="13"/>
  </w:num>
  <w:num w:numId="17" w16cid:durableId="1644651764">
    <w:abstractNumId w:val="4"/>
  </w:num>
  <w:num w:numId="18" w16cid:durableId="2077625197">
    <w:abstractNumId w:val="29"/>
  </w:num>
  <w:num w:numId="19" w16cid:durableId="1142960532">
    <w:abstractNumId w:val="34"/>
  </w:num>
  <w:num w:numId="20" w16cid:durableId="1864630580">
    <w:abstractNumId w:val="20"/>
  </w:num>
  <w:num w:numId="21" w16cid:durableId="306479096">
    <w:abstractNumId w:val="14"/>
  </w:num>
  <w:num w:numId="22" w16cid:durableId="573465700">
    <w:abstractNumId w:val="3"/>
  </w:num>
  <w:num w:numId="23" w16cid:durableId="1064449829">
    <w:abstractNumId w:val="0"/>
  </w:num>
  <w:num w:numId="24" w16cid:durableId="584458713">
    <w:abstractNumId w:val="28"/>
  </w:num>
  <w:num w:numId="25" w16cid:durableId="1869952753">
    <w:abstractNumId w:val="17"/>
  </w:num>
  <w:num w:numId="26" w16cid:durableId="966089504">
    <w:abstractNumId w:val="23"/>
  </w:num>
  <w:num w:numId="27" w16cid:durableId="247157615">
    <w:abstractNumId w:val="8"/>
  </w:num>
  <w:num w:numId="28" w16cid:durableId="608204216">
    <w:abstractNumId w:val="15"/>
  </w:num>
  <w:num w:numId="29" w16cid:durableId="1219167383">
    <w:abstractNumId w:val="5"/>
  </w:num>
  <w:num w:numId="30" w16cid:durableId="677082174">
    <w:abstractNumId w:val="32"/>
  </w:num>
  <w:num w:numId="31" w16cid:durableId="1968049048">
    <w:abstractNumId w:val="19"/>
  </w:num>
  <w:num w:numId="32" w16cid:durableId="86585984">
    <w:abstractNumId w:val="18"/>
  </w:num>
  <w:num w:numId="33" w16cid:durableId="830026695">
    <w:abstractNumId w:val="7"/>
  </w:num>
  <w:num w:numId="34" w16cid:durableId="675770225">
    <w:abstractNumId w:val="1"/>
  </w:num>
  <w:num w:numId="35" w16cid:durableId="10099925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D97"/>
    <w:rsid w:val="000058E3"/>
    <w:rsid w:val="00014EAE"/>
    <w:rsid w:val="000302C4"/>
    <w:rsid w:val="00040BF8"/>
    <w:rsid w:val="00054E75"/>
    <w:rsid w:val="000904FC"/>
    <w:rsid w:val="000B1DBB"/>
    <w:rsid w:val="000B5048"/>
    <w:rsid w:val="000E5416"/>
    <w:rsid w:val="000E78B1"/>
    <w:rsid w:val="00122CD7"/>
    <w:rsid w:val="0012331A"/>
    <w:rsid w:val="00124B74"/>
    <w:rsid w:val="00143B18"/>
    <w:rsid w:val="00146708"/>
    <w:rsid w:val="00164F21"/>
    <w:rsid w:val="00177E77"/>
    <w:rsid w:val="00182D1A"/>
    <w:rsid w:val="00192B3C"/>
    <w:rsid w:val="001A252B"/>
    <w:rsid w:val="001A67C1"/>
    <w:rsid w:val="001D48B7"/>
    <w:rsid w:val="001D5B3E"/>
    <w:rsid w:val="001E2958"/>
    <w:rsid w:val="001E7CA7"/>
    <w:rsid w:val="001F0102"/>
    <w:rsid w:val="002306CA"/>
    <w:rsid w:val="00235481"/>
    <w:rsid w:val="00284A26"/>
    <w:rsid w:val="00284DAA"/>
    <w:rsid w:val="002923C2"/>
    <w:rsid w:val="00296D94"/>
    <w:rsid w:val="002A4C71"/>
    <w:rsid w:val="002B73BE"/>
    <w:rsid w:val="002C19CB"/>
    <w:rsid w:val="00305D97"/>
    <w:rsid w:val="0032259C"/>
    <w:rsid w:val="003255FA"/>
    <w:rsid w:val="00336D35"/>
    <w:rsid w:val="00372FC7"/>
    <w:rsid w:val="00386F27"/>
    <w:rsid w:val="00394F26"/>
    <w:rsid w:val="00395787"/>
    <w:rsid w:val="003979D1"/>
    <w:rsid w:val="003A79CB"/>
    <w:rsid w:val="003B4828"/>
    <w:rsid w:val="003B5777"/>
    <w:rsid w:val="003C4B77"/>
    <w:rsid w:val="003D0489"/>
    <w:rsid w:val="003D5CC6"/>
    <w:rsid w:val="00472B8A"/>
    <w:rsid w:val="004C4C7B"/>
    <w:rsid w:val="004C6AFA"/>
    <w:rsid w:val="004D3094"/>
    <w:rsid w:val="004E29E3"/>
    <w:rsid w:val="00502C87"/>
    <w:rsid w:val="00504FA5"/>
    <w:rsid w:val="0051383B"/>
    <w:rsid w:val="00514819"/>
    <w:rsid w:val="00536023"/>
    <w:rsid w:val="005440C0"/>
    <w:rsid w:val="005503E4"/>
    <w:rsid w:val="00561C6C"/>
    <w:rsid w:val="005626C6"/>
    <w:rsid w:val="005A1E06"/>
    <w:rsid w:val="005A2B91"/>
    <w:rsid w:val="005B13C9"/>
    <w:rsid w:val="005F4727"/>
    <w:rsid w:val="005F691C"/>
    <w:rsid w:val="00605B10"/>
    <w:rsid w:val="0062015A"/>
    <w:rsid w:val="006213EF"/>
    <w:rsid w:val="0065685D"/>
    <w:rsid w:val="006908F5"/>
    <w:rsid w:val="00697B75"/>
    <w:rsid w:val="006B3BBC"/>
    <w:rsid w:val="006C6F29"/>
    <w:rsid w:val="006D6117"/>
    <w:rsid w:val="006E29B5"/>
    <w:rsid w:val="006F0E7F"/>
    <w:rsid w:val="006F1C28"/>
    <w:rsid w:val="00703925"/>
    <w:rsid w:val="00707D39"/>
    <w:rsid w:val="00741896"/>
    <w:rsid w:val="00771706"/>
    <w:rsid w:val="007A3A77"/>
    <w:rsid w:val="007A7935"/>
    <w:rsid w:val="007E6D99"/>
    <w:rsid w:val="007F4A93"/>
    <w:rsid w:val="0080079B"/>
    <w:rsid w:val="00817819"/>
    <w:rsid w:val="0082535E"/>
    <w:rsid w:val="008325BE"/>
    <w:rsid w:val="00840CD7"/>
    <w:rsid w:val="00876323"/>
    <w:rsid w:val="008950B1"/>
    <w:rsid w:val="00897C59"/>
    <w:rsid w:val="008A4C1E"/>
    <w:rsid w:val="008A6E77"/>
    <w:rsid w:val="008D70CD"/>
    <w:rsid w:val="008F3AC3"/>
    <w:rsid w:val="00901F58"/>
    <w:rsid w:val="0092568A"/>
    <w:rsid w:val="00925984"/>
    <w:rsid w:val="00962E29"/>
    <w:rsid w:val="009639D8"/>
    <w:rsid w:val="00977C24"/>
    <w:rsid w:val="009C26EE"/>
    <w:rsid w:val="009C45F9"/>
    <w:rsid w:val="00A051F2"/>
    <w:rsid w:val="00A20ECD"/>
    <w:rsid w:val="00A3580D"/>
    <w:rsid w:val="00A63DD3"/>
    <w:rsid w:val="00A73F87"/>
    <w:rsid w:val="00A765F5"/>
    <w:rsid w:val="00A8351E"/>
    <w:rsid w:val="00AA1A96"/>
    <w:rsid w:val="00AD601B"/>
    <w:rsid w:val="00B53F15"/>
    <w:rsid w:val="00B60F9A"/>
    <w:rsid w:val="00B61957"/>
    <w:rsid w:val="00B93B0B"/>
    <w:rsid w:val="00BF1C7A"/>
    <w:rsid w:val="00C20E3F"/>
    <w:rsid w:val="00C325B7"/>
    <w:rsid w:val="00C62F7C"/>
    <w:rsid w:val="00C96AE3"/>
    <w:rsid w:val="00CC1319"/>
    <w:rsid w:val="00D11747"/>
    <w:rsid w:val="00D158A1"/>
    <w:rsid w:val="00D17778"/>
    <w:rsid w:val="00D308AD"/>
    <w:rsid w:val="00D347EC"/>
    <w:rsid w:val="00D55B17"/>
    <w:rsid w:val="00D5772F"/>
    <w:rsid w:val="00DA4D8E"/>
    <w:rsid w:val="00DB175E"/>
    <w:rsid w:val="00DC1AA9"/>
    <w:rsid w:val="00DC6F5B"/>
    <w:rsid w:val="00DD371D"/>
    <w:rsid w:val="00DD60D2"/>
    <w:rsid w:val="00DE57B0"/>
    <w:rsid w:val="00DF3256"/>
    <w:rsid w:val="00E73B23"/>
    <w:rsid w:val="00E75F39"/>
    <w:rsid w:val="00E96772"/>
    <w:rsid w:val="00EA3D57"/>
    <w:rsid w:val="00EB1AF7"/>
    <w:rsid w:val="00EB63A0"/>
    <w:rsid w:val="00EC7AAF"/>
    <w:rsid w:val="00ED22EB"/>
    <w:rsid w:val="00ED5119"/>
    <w:rsid w:val="00EF6493"/>
    <w:rsid w:val="00F20FDA"/>
    <w:rsid w:val="00F2566C"/>
    <w:rsid w:val="00F60A65"/>
    <w:rsid w:val="00F773B0"/>
    <w:rsid w:val="00F80D2E"/>
    <w:rsid w:val="00FB7E11"/>
    <w:rsid w:val="00FF2BF3"/>
    <w:rsid w:val="00FF5677"/>
    <w:rsid w:val="00FF61E7"/>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1922"/>
  <w15:chartTrackingRefBased/>
  <w15:docId w15:val="{A1A1D76C-0512-4C12-9133-91636697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1D48B7"/>
    <w:pPr>
      <w:pBdr>
        <w:bottom w:val="single" w:sz="4" w:space="2" w:color="323E4F" w:themeColor="text2" w:themeShade="BF"/>
      </w:pBdr>
    </w:pPr>
    <w:rPr>
      <w:rFonts w:ascii="Arial Black" w:hAnsi="Arial Black"/>
      <w:sz w:val="32"/>
    </w:rPr>
  </w:style>
  <w:style w:type="table" w:styleId="TableGrid">
    <w:name w:val="Table Grid"/>
    <w:basedOn w:val="TableNormal"/>
    <w:uiPriority w:val="39"/>
    <w:rsid w:val="00D1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1Znak">
    <w:name w:val="Styl1 Znak"/>
    <w:basedOn w:val="Heading1Char"/>
    <w:link w:val="Styl1"/>
    <w:rsid w:val="001D48B7"/>
    <w:rPr>
      <w:rFonts w:ascii="Arial Black" w:eastAsiaTheme="majorEastAsia" w:hAnsi="Arial Black" w:cstheme="majorBidi"/>
      <w:color w:val="262626" w:themeColor="text1" w:themeTint="D9"/>
      <w:sz w:val="32"/>
      <w:szCs w:val="40"/>
    </w:rPr>
  </w:style>
  <w:style w:type="paragraph" w:styleId="ListParagraph">
    <w:name w:val="List Paragraph"/>
    <w:aliases w:val="Indented Paragraph,Bullet 1,Use Case List Paragraph,b1,Bullet for no #'s,B1"/>
    <w:basedOn w:val="Normal"/>
    <w:link w:val="ListParagraphChar"/>
    <w:uiPriority w:val="34"/>
    <w:qFormat/>
    <w:rsid w:val="00D11747"/>
    <w:pPr>
      <w:ind w:left="720"/>
      <w:contextualSpacing/>
    </w:pPr>
  </w:style>
  <w:style w:type="paragraph" w:styleId="BodyText">
    <w:name w:val="Body Text"/>
    <w:basedOn w:val="Normal"/>
    <w:link w:val="BodyTextChar"/>
    <w:uiPriority w:val="1"/>
    <w:qFormat/>
    <w:rsid w:val="00ED5119"/>
    <w:pPr>
      <w:widowControl w:val="0"/>
      <w:autoSpaceDE w:val="0"/>
      <w:autoSpaceDN w:val="0"/>
      <w:spacing w:after="0" w:line="240" w:lineRule="auto"/>
    </w:pPr>
    <w:rPr>
      <w:rFonts w:ascii="Lucida Sans Unicode" w:eastAsia="Lucida Sans Unicode" w:hAnsi="Lucida Sans Unicode" w:cs="Lucida Sans Unicode"/>
      <w:sz w:val="18"/>
      <w:szCs w:val="18"/>
      <w:lang w:val="en-US"/>
    </w:rPr>
  </w:style>
  <w:style w:type="character" w:customStyle="1" w:styleId="BodyTextChar">
    <w:name w:val="Body Text Char"/>
    <w:basedOn w:val="DefaultParagraphFont"/>
    <w:link w:val="BodyText"/>
    <w:uiPriority w:val="1"/>
    <w:rsid w:val="00ED5119"/>
    <w:rPr>
      <w:rFonts w:ascii="Lucida Sans Unicode" w:eastAsia="Lucida Sans Unicode" w:hAnsi="Lucida Sans Unicode" w:cs="Lucida Sans Unicode"/>
      <w:sz w:val="18"/>
      <w:szCs w:val="18"/>
      <w:lang w:val="en-US"/>
    </w:r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locked/>
    <w:rsid w:val="005F4727"/>
  </w:style>
  <w:style w:type="character" w:customStyle="1" w:styleId="UnresolvedMention1">
    <w:name w:val="Unresolved Mention1"/>
    <w:basedOn w:val="DefaultParagraphFont"/>
    <w:uiPriority w:val="99"/>
    <w:semiHidden/>
    <w:unhideWhenUsed/>
    <w:rsid w:val="00A3580D"/>
    <w:rPr>
      <w:color w:val="605E5C"/>
      <w:shd w:val="clear" w:color="auto" w:fill="E1DFDD"/>
    </w:rPr>
  </w:style>
  <w:style w:type="character" w:styleId="FollowedHyperlink">
    <w:name w:val="FollowedHyperlink"/>
    <w:basedOn w:val="DefaultParagraphFont"/>
    <w:uiPriority w:val="99"/>
    <w:semiHidden/>
    <w:unhideWhenUsed/>
    <w:rsid w:val="000904FC"/>
    <w:rPr>
      <w:color w:val="954F72" w:themeColor="followedHyperlink"/>
      <w:u w:val="single"/>
    </w:rPr>
  </w:style>
  <w:style w:type="paragraph" w:styleId="Header">
    <w:name w:val="header"/>
    <w:basedOn w:val="Normal"/>
    <w:link w:val="HeaderChar"/>
    <w:uiPriority w:val="99"/>
    <w:unhideWhenUsed/>
    <w:rsid w:val="00164F21"/>
    <w:pPr>
      <w:tabs>
        <w:tab w:val="center" w:pos="4680"/>
        <w:tab w:val="right" w:pos="9360"/>
      </w:tabs>
      <w:spacing w:after="0" w:line="240" w:lineRule="auto"/>
    </w:pPr>
    <w:rPr>
      <w:rFonts w:eastAsiaTheme="minorHAnsi"/>
      <w:sz w:val="22"/>
      <w:szCs w:val="22"/>
      <w:lang w:val="en-US"/>
    </w:rPr>
  </w:style>
  <w:style w:type="character" w:customStyle="1" w:styleId="HeaderChar">
    <w:name w:val="Header Char"/>
    <w:basedOn w:val="DefaultParagraphFont"/>
    <w:link w:val="Header"/>
    <w:uiPriority w:val="99"/>
    <w:rsid w:val="00164F21"/>
    <w:rPr>
      <w:rFonts w:eastAsiaTheme="minorHAnsi"/>
      <w:sz w:val="22"/>
      <w:szCs w:val="22"/>
      <w:lang w:val="en-US"/>
    </w:rPr>
  </w:style>
  <w:style w:type="character" w:styleId="UnresolvedMention">
    <w:name w:val="Unresolved Mention"/>
    <w:basedOn w:val="DefaultParagraphFont"/>
    <w:uiPriority w:val="99"/>
    <w:semiHidden/>
    <w:unhideWhenUsed/>
    <w:rsid w:val="00E96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0323">
      <w:bodyDiv w:val="1"/>
      <w:marLeft w:val="0"/>
      <w:marRight w:val="0"/>
      <w:marTop w:val="0"/>
      <w:marBottom w:val="0"/>
      <w:divBdr>
        <w:top w:val="none" w:sz="0" w:space="0" w:color="auto"/>
        <w:left w:val="none" w:sz="0" w:space="0" w:color="auto"/>
        <w:bottom w:val="none" w:sz="0" w:space="0" w:color="auto"/>
        <w:right w:val="none" w:sz="0" w:space="0" w:color="auto"/>
      </w:divBdr>
    </w:div>
    <w:div w:id="111824916">
      <w:bodyDiv w:val="1"/>
      <w:marLeft w:val="0"/>
      <w:marRight w:val="0"/>
      <w:marTop w:val="0"/>
      <w:marBottom w:val="0"/>
      <w:divBdr>
        <w:top w:val="none" w:sz="0" w:space="0" w:color="auto"/>
        <w:left w:val="none" w:sz="0" w:space="0" w:color="auto"/>
        <w:bottom w:val="none" w:sz="0" w:space="0" w:color="auto"/>
        <w:right w:val="none" w:sz="0" w:space="0" w:color="auto"/>
      </w:divBdr>
    </w:div>
    <w:div w:id="175534874">
      <w:bodyDiv w:val="1"/>
      <w:marLeft w:val="0"/>
      <w:marRight w:val="0"/>
      <w:marTop w:val="0"/>
      <w:marBottom w:val="0"/>
      <w:divBdr>
        <w:top w:val="none" w:sz="0" w:space="0" w:color="auto"/>
        <w:left w:val="none" w:sz="0" w:space="0" w:color="auto"/>
        <w:bottom w:val="none" w:sz="0" w:space="0" w:color="auto"/>
        <w:right w:val="none" w:sz="0" w:space="0" w:color="auto"/>
      </w:divBdr>
    </w:div>
    <w:div w:id="267349819">
      <w:bodyDiv w:val="1"/>
      <w:marLeft w:val="0"/>
      <w:marRight w:val="0"/>
      <w:marTop w:val="0"/>
      <w:marBottom w:val="0"/>
      <w:divBdr>
        <w:top w:val="none" w:sz="0" w:space="0" w:color="auto"/>
        <w:left w:val="none" w:sz="0" w:space="0" w:color="auto"/>
        <w:bottom w:val="none" w:sz="0" w:space="0" w:color="auto"/>
        <w:right w:val="none" w:sz="0" w:space="0" w:color="auto"/>
      </w:divBdr>
    </w:div>
    <w:div w:id="412316624">
      <w:bodyDiv w:val="1"/>
      <w:marLeft w:val="0"/>
      <w:marRight w:val="0"/>
      <w:marTop w:val="0"/>
      <w:marBottom w:val="0"/>
      <w:divBdr>
        <w:top w:val="none" w:sz="0" w:space="0" w:color="auto"/>
        <w:left w:val="none" w:sz="0" w:space="0" w:color="auto"/>
        <w:bottom w:val="none" w:sz="0" w:space="0" w:color="auto"/>
        <w:right w:val="none" w:sz="0" w:space="0" w:color="auto"/>
      </w:divBdr>
    </w:div>
    <w:div w:id="849485298">
      <w:bodyDiv w:val="1"/>
      <w:marLeft w:val="0"/>
      <w:marRight w:val="0"/>
      <w:marTop w:val="0"/>
      <w:marBottom w:val="0"/>
      <w:divBdr>
        <w:top w:val="none" w:sz="0" w:space="0" w:color="auto"/>
        <w:left w:val="none" w:sz="0" w:space="0" w:color="auto"/>
        <w:bottom w:val="none" w:sz="0" w:space="0" w:color="auto"/>
        <w:right w:val="none" w:sz="0" w:space="0" w:color="auto"/>
      </w:divBdr>
    </w:div>
    <w:div w:id="971059706">
      <w:bodyDiv w:val="1"/>
      <w:marLeft w:val="0"/>
      <w:marRight w:val="0"/>
      <w:marTop w:val="0"/>
      <w:marBottom w:val="0"/>
      <w:divBdr>
        <w:top w:val="none" w:sz="0" w:space="0" w:color="auto"/>
        <w:left w:val="none" w:sz="0" w:space="0" w:color="auto"/>
        <w:bottom w:val="none" w:sz="0" w:space="0" w:color="auto"/>
        <w:right w:val="none" w:sz="0" w:space="0" w:color="auto"/>
      </w:divBdr>
    </w:div>
    <w:div w:id="1035156085">
      <w:bodyDiv w:val="1"/>
      <w:marLeft w:val="0"/>
      <w:marRight w:val="0"/>
      <w:marTop w:val="0"/>
      <w:marBottom w:val="0"/>
      <w:divBdr>
        <w:top w:val="none" w:sz="0" w:space="0" w:color="auto"/>
        <w:left w:val="none" w:sz="0" w:space="0" w:color="auto"/>
        <w:bottom w:val="none" w:sz="0" w:space="0" w:color="auto"/>
        <w:right w:val="none" w:sz="0" w:space="0" w:color="auto"/>
      </w:divBdr>
    </w:div>
    <w:div w:id="1106849332">
      <w:bodyDiv w:val="1"/>
      <w:marLeft w:val="0"/>
      <w:marRight w:val="0"/>
      <w:marTop w:val="0"/>
      <w:marBottom w:val="0"/>
      <w:divBdr>
        <w:top w:val="none" w:sz="0" w:space="0" w:color="auto"/>
        <w:left w:val="none" w:sz="0" w:space="0" w:color="auto"/>
        <w:bottom w:val="none" w:sz="0" w:space="0" w:color="auto"/>
        <w:right w:val="none" w:sz="0" w:space="0" w:color="auto"/>
      </w:divBdr>
    </w:div>
    <w:div w:id="1334600698">
      <w:bodyDiv w:val="1"/>
      <w:marLeft w:val="0"/>
      <w:marRight w:val="0"/>
      <w:marTop w:val="0"/>
      <w:marBottom w:val="0"/>
      <w:divBdr>
        <w:top w:val="none" w:sz="0" w:space="0" w:color="auto"/>
        <w:left w:val="none" w:sz="0" w:space="0" w:color="auto"/>
        <w:bottom w:val="none" w:sz="0" w:space="0" w:color="auto"/>
        <w:right w:val="none" w:sz="0" w:space="0" w:color="auto"/>
      </w:divBdr>
    </w:div>
    <w:div w:id="1577741214">
      <w:bodyDiv w:val="1"/>
      <w:marLeft w:val="0"/>
      <w:marRight w:val="0"/>
      <w:marTop w:val="0"/>
      <w:marBottom w:val="0"/>
      <w:divBdr>
        <w:top w:val="none" w:sz="0" w:space="0" w:color="auto"/>
        <w:left w:val="none" w:sz="0" w:space="0" w:color="auto"/>
        <w:bottom w:val="none" w:sz="0" w:space="0" w:color="auto"/>
        <w:right w:val="none" w:sz="0" w:space="0" w:color="auto"/>
      </w:divBdr>
    </w:div>
    <w:div w:id="1849253867">
      <w:bodyDiv w:val="1"/>
      <w:marLeft w:val="0"/>
      <w:marRight w:val="0"/>
      <w:marTop w:val="0"/>
      <w:marBottom w:val="0"/>
      <w:divBdr>
        <w:top w:val="none" w:sz="0" w:space="0" w:color="auto"/>
        <w:left w:val="none" w:sz="0" w:space="0" w:color="auto"/>
        <w:bottom w:val="none" w:sz="0" w:space="0" w:color="auto"/>
        <w:right w:val="none" w:sz="0" w:space="0" w:color="auto"/>
      </w:divBdr>
    </w:div>
    <w:div w:id="1994748688">
      <w:bodyDiv w:val="1"/>
      <w:marLeft w:val="0"/>
      <w:marRight w:val="0"/>
      <w:marTop w:val="0"/>
      <w:marBottom w:val="0"/>
      <w:divBdr>
        <w:top w:val="none" w:sz="0" w:space="0" w:color="auto"/>
        <w:left w:val="none" w:sz="0" w:space="0" w:color="auto"/>
        <w:bottom w:val="none" w:sz="0" w:space="0" w:color="auto"/>
        <w:right w:val="none" w:sz="0" w:space="0" w:color="auto"/>
      </w:divBdr>
    </w:div>
    <w:div w:id="2020619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yed-husay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604CF-04CA-4FC6-A465-91351E54E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2829</Words>
  <Characters>16127</Characters>
  <Application>Microsoft Office Word</Application>
  <DocSecurity>0</DocSecurity>
  <Lines>134</Lines>
  <Paragraphs>37</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My3 IT Services</cp:lastModifiedBy>
  <cp:revision>2</cp:revision>
  <cp:lastPrinted>2022-12-06T02:17:00Z</cp:lastPrinted>
  <dcterms:created xsi:type="dcterms:W3CDTF">2025-03-18T19:02:00Z</dcterms:created>
  <dcterms:modified xsi:type="dcterms:W3CDTF">2025-03-18T19:02:00Z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baabbaa7246f7de8786be4216a9b192218d8ace75283ff5254d38922ee883244</vt:lpwstr>
  </property>
</Properties>
</file>