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6196" w14:textId="2A4CFD5B" w:rsidR="004077EB" w:rsidRPr="00C923C2" w:rsidRDefault="00C923C2" w:rsidP="00C923C2">
      <w:pPr>
        <w:spacing w:after="0"/>
        <w:jc w:val="center"/>
        <w:rPr>
          <w:rFonts w:ascii="Times New Roman" w:hAnsi="Times New Roman" w:cs="Times New Roman"/>
          <w:b/>
          <w:bCs/>
          <w:lang w:val="en-US"/>
        </w:rPr>
      </w:pPr>
      <w:r w:rsidRPr="00C923C2">
        <w:rPr>
          <w:rFonts w:ascii="Times New Roman" w:hAnsi="Times New Roman" w:cs="Times New Roman"/>
          <w:b/>
          <w:bCs/>
          <w:noProof/>
          <w:sz w:val="28"/>
          <w:szCs w:val="28"/>
        </w:rPr>
        <w:drawing>
          <wp:anchor distT="0" distB="0" distL="114300" distR="114300" simplePos="0" relativeHeight="251659264" behindDoc="1" locked="0" layoutInCell="1" allowOverlap="1" wp14:anchorId="38881274" wp14:editId="6A6CF69E">
            <wp:simplePos x="0" y="0"/>
            <wp:positionH relativeFrom="margin">
              <wp:align>left</wp:align>
            </wp:positionH>
            <wp:positionV relativeFrom="paragraph">
              <wp:posOffset>0</wp:posOffset>
            </wp:positionV>
            <wp:extent cx="861060" cy="696067"/>
            <wp:effectExtent l="0" t="0" r="0" b="8890"/>
            <wp:wrapNone/>
            <wp:docPr id="1654514509" name="Picture 2" descr="A blue and grey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4509" name="Picture 2" descr="A blue and grey badge with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5477" cy="6996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23C2">
        <w:rPr>
          <w:rFonts w:ascii="Times New Roman" w:hAnsi="Times New Roman" w:cs="Times New Roman"/>
          <w:b/>
          <w:bCs/>
          <w:noProof/>
          <w:sz w:val="28"/>
          <w:szCs w:val="28"/>
        </w:rPr>
        <w:drawing>
          <wp:anchor distT="0" distB="0" distL="114300" distR="114300" simplePos="0" relativeHeight="251658240" behindDoc="1" locked="0" layoutInCell="1" allowOverlap="1" wp14:anchorId="54CA9D68" wp14:editId="5E472540">
            <wp:simplePos x="0" y="0"/>
            <wp:positionH relativeFrom="margin">
              <wp:posOffset>990601</wp:posOffset>
            </wp:positionH>
            <wp:positionV relativeFrom="paragraph">
              <wp:posOffset>1</wp:posOffset>
            </wp:positionV>
            <wp:extent cx="792480" cy="690224"/>
            <wp:effectExtent l="0" t="0" r="7620" b="0"/>
            <wp:wrapNone/>
            <wp:docPr id="104557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7155" cy="703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77EB" w:rsidRPr="00C923C2">
        <w:rPr>
          <w:rFonts w:ascii="Times New Roman" w:hAnsi="Times New Roman" w:cs="Times New Roman"/>
          <w:b/>
          <w:bCs/>
          <w:sz w:val="28"/>
          <w:szCs w:val="28"/>
          <w:lang w:val="en-US"/>
        </w:rPr>
        <w:t>Vamshi Nizampatnam</w:t>
      </w:r>
    </w:p>
    <w:p w14:paraId="180DE487" w14:textId="12A5F200" w:rsidR="004077EB" w:rsidRPr="00C923C2" w:rsidRDefault="004077EB" w:rsidP="00C923C2">
      <w:pPr>
        <w:spacing w:after="0"/>
        <w:jc w:val="center"/>
        <w:rPr>
          <w:rFonts w:ascii="Times New Roman" w:hAnsi="Times New Roman" w:cs="Times New Roman"/>
          <w:lang w:val="en-US"/>
        </w:rPr>
      </w:pPr>
      <w:r w:rsidRPr="00C923C2">
        <w:rPr>
          <w:rFonts w:ascii="Times New Roman" w:hAnsi="Times New Roman" w:cs="Times New Roman"/>
          <w:lang w:val="en-US"/>
        </w:rPr>
        <w:t>+1 (318) 414-1292</w:t>
      </w:r>
    </w:p>
    <w:p w14:paraId="051F2D47" w14:textId="50A7D989" w:rsidR="000E07D8" w:rsidRPr="00C923C2" w:rsidRDefault="004077EB" w:rsidP="00C923C2">
      <w:pPr>
        <w:spacing w:after="0"/>
        <w:jc w:val="center"/>
        <w:rPr>
          <w:rFonts w:ascii="Times New Roman" w:hAnsi="Times New Roman" w:cs="Times New Roman"/>
          <w:lang w:val="en-US"/>
        </w:rPr>
      </w:pPr>
      <w:hyperlink r:id="rId7" w:history="1">
        <w:r w:rsidRPr="00C923C2">
          <w:rPr>
            <w:rStyle w:val="Hyperlink"/>
            <w:rFonts w:ascii="Times New Roman" w:hAnsi="Times New Roman" w:cs="Times New Roman"/>
            <w:lang w:val="en-US"/>
          </w:rPr>
          <w:t>reach.vamshi1242@gmail.com</w:t>
        </w:r>
      </w:hyperlink>
    </w:p>
    <w:p w14:paraId="3D0758BC" w14:textId="77777777" w:rsidR="004077EB" w:rsidRPr="00C923C2" w:rsidRDefault="004077EB" w:rsidP="00C923C2">
      <w:pPr>
        <w:pBdr>
          <w:bottom w:val="single" w:sz="4" w:space="1" w:color="auto"/>
        </w:pBdr>
        <w:spacing w:after="0"/>
        <w:jc w:val="both"/>
        <w:rPr>
          <w:rFonts w:ascii="Times New Roman" w:hAnsi="Times New Roman" w:cs="Times New Roman"/>
          <w:lang w:val="en-US"/>
        </w:rPr>
      </w:pPr>
    </w:p>
    <w:p w14:paraId="759E97B8" w14:textId="77777777" w:rsidR="004077EB" w:rsidRPr="00C923C2" w:rsidRDefault="004077EB" w:rsidP="00C923C2">
      <w:pPr>
        <w:spacing w:after="0"/>
        <w:jc w:val="both"/>
        <w:rPr>
          <w:rFonts w:ascii="Times New Roman" w:hAnsi="Times New Roman" w:cs="Times New Roman"/>
          <w:b/>
          <w:bCs/>
          <w:u w:val="single"/>
        </w:rPr>
      </w:pPr>
    </w:p>
    <w:p w14:paraId="15878C17" w14:textId="56FE520D" w:rsidR="004077EB" w:rsidRPr="00C923C2" w:rsidRDefault="004077EB" w:rsidP="00C923C2">
      <w:pPr>
        <w:spacing w:after="0"/>
        <w:jc w:val="both"/>
        <w:rPr>
          <w:rFonts w:ascii="Times New Roman" w:hAnsi="Times New Roman" w:cs="Times New Roman"/>
          <w:b/>
          <w:bCs/>
          <w:sz w:val="24"/>
          <w:szCs w:val="24"/>
          <w:u w:val="single"/>
        </w:rPr>
      </w:pPr>
      <w:r w:rsidRPr="00C923C2">
        <w:rPr>
          <w:rFonts w:ascii="Times New Roman" w:hAnsi="Times New Roman" w:cs="Times New Roman"/>
          <w:b/>
          <w:bCs/>
          <w:sz w:val="24"/>
          <w:szCs w:val="24"/>
          <w:u w:val="single"/>
        </w:rPr>
        <w:t>Summary:</w:t>
      </w:r>
    </w:p>
    <w:p w14:paraId="7EE7A720" w14:textId="357707BF"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Results-driven Senior Java Developer with 1</w:t>
      </w:r>
      <w:r w:rsidR="00452C0B" w:rsidRPr="00C923C2">
        <w:rPr>
          <w:rFonts w:ascii="Times New Roman" w:hAnsi="Times New Roman" w:cs="Times New Roman"/>
        </w:rPr>
        <w:t>2</w:t>
      </w:r>
      <w:r w:rsidRPr="00C923C2">
        <w:rPr>
          <w:rFonts w:ascii="Times New Roman" w:hAnsi="Times New Roman" w:cs="Times New Roman"/>
        </w:rPr>
        <w:t>+ years of experience designing and delivering high-performance, scalable enterprise systems across regulated domains including healthcare, finance, and e-commerce.</w:t>
      </w:r>
    </w:p>
    <w:p w14:paraId="18037721"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Specialized in building distributed, service-oriented architectures using Java (Spring Boot), with strong proficiency in risk analytics, cloud-native deployments, and CI/CD automation.</w:t>
      </w:r>
    </w:p>
    <w:p w14:paraId="57FDF43E"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Proven ability to lead Agile and Scrum teams, optimize system performance, and collaborate cross-functionally to meet complex business and regulatory requirements such as CCAR and stress testing.</w:t>
      </w:r>
    </w:p>
    <w:p w14:paraId="448FE4C3"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Experienced in developing and testing ADA-compliant user interfaces, ensuring applications meet WCAG standards and accessibility guidelines across modern web frameworks including Angular.</w:t>
      </w:r>
    </w:p>
    <w:p w14:paraId="5F47D871"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Expertise in Java (Spring Boot, Spring MVC), REST APIs, and scalable backend systems; full-stack capable with React, Angular, and Next.js.</w:t>
      </w:r>
    </w:p>
    <w:p w14:paraId="62474B74"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Deep experience in distributed computing, in-memory caching strategies, and simulation engines for performance-critical applications.</w:t>
      </w:r>
    </w:p>
    <w:p w14:paraId="64268A43"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Proficient in GCP and AWS; skilled with Docker, Kubernetes, Maven, Git, and end-to-end CI/CD pipeline methodology.</w:t>
      </w:r>
    </w:p>
    <w:p w14:paraId="35932679"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Committed to Test-Driven Development (TDD) and clean code principles; led initiatives reducing production issues by 40%.</w:t>
      </w:r>
    </w:p>
    <w:p w14:paraId="6937CCA4"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Hands-on experience with building and securing SPA (Single Page Applications) using Angular, React, and RESTful services.</w:t>
      </w:r>
    </w:p>
    <w:p w14:paraId="1CB2A3DF"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Skilled in mobile and tablet platform development with responsive design principles for optimized UX across devices.</w:t>
      </w:r>
    </w:p>
    <w:p w14:paraId="0C4551E5" w14:textId="71671676"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 xml:space="preserve">Strong command of JavaScript (ES5/ES6), TypeScript, JSON, XML, AJAX, and jQuery for dynamic and modular web </w:t>
      </w:r>
      <w:r w:rsidR="00DA40DA" w:rsidRPr="00C923C2">
        <w:rPr>
          <w:rFonts w:ascii="Times New Roman" w:hAnsi="Times New Roman" w:cs="Times New Roman"/>
        </w:rPr>
        <w:t>front ends</w:t>
      </w:r>
      <w:r w:rsidRPr="00C923C2">
        <w:rPr>
          <w:rFonts w:ascii="Times New Roman" w:hAnsi="Times New Roman" w:cs="Times New Roman"/>
        </w:rPr>
        <w:t>.</w:t>
      </w:r>
    </w:p>
    <w:p w14:paraId="5A63744A"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Demonstrated ability to implement authentication and authorization mechanisms in modern web and enterprise applications.</w:t>
      </w:r>
    </w:p>
    <w:p w14:paraId="34711A44"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Proven track record in front-end performance tuning, application scalability, and code optimization in complex systems.</w:t>
      </w:r>
    </w:p>
    <w:p w14:paraId="7209854E"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Experienced in CI/CD development and deployment across cloud platforms using tools like Jenkins, NPM, and Maven.</w:t>
      </w:r>
    </w:p>
    <w:p w14:paraId="724C0309" w14:textId="77777777" w:rsidR="00802F7A" w:rsidRPr="00C923C2" w:rsidRDefault="00802F7A" w:rsidP="00C923C2">
      <w:pPr>
        <w:numPr>
          <w:ilvl w:val="0"/>
          <w:numId w:val="13"/>
        </w:numPr>
        <w:spacing w:after="0"/>
        <w:jc w:val="both"/>
        <w:rPr>
          <w:rFonts w:ascii="Times New Roman" w:hAnsi="Times New Roman" w:cs="Times New Roman"/>
        </w:rPr>
      </w:pPr>
      <w:r w:rsidRPr="00C923C2">
        <w:rPr>
          <w:rFonts w:ascii="Times New Roman" w:hAnsi="Times New Roman" w:cs="Times New Roman"/>
        </w:rPr>
        <w:t>Effective team leader and mentor; recognized for driving engineering excellence and delivering secure, maintainable codebases in Agile and DevOps environments.</w:t>
      </w:r>
    </w:p>
    <w:p w14:paraId="691D5A4A" w14:textId="13D358C8" w:rsidR="00802F7A" w:rsidRPr="00C923C2" w:rsidRDefault="00802F7A" w:rsidP="00C923C2">
      <w:pPr>
        <w:spacing w:after="0"/>
        <w:jc w:val="both"/>
        <w:rPr>
          <w:rFonts w:ascii="Times New Roman" w:hAnsi="Times New Roman" w:cs="Times New Roman"/>
        </w:rPr>
      </w:pPr>
    </w:p>
    <w:p w14:paraId="261DC9FC" w14:textId="77777777" w:rsidR="00802F7A" w:rsidRPr="00C923C2" w:rsidRDefault="00802F7A" w:rsidP="00C923C2">
      <w:pPr>
        <w:spacing w:after="0"/>
        <w:jc w:val="both"/>
        <w:rPr>
          <w:rFonts w:ascii="Times New Roman" w:hAnsi="Times New Roman" w:cs="Times New Roman"/>
          <w:b/>
          <w:bCs/>
          <w:sz w:val="24"/>
          <w:szCs w:val="24"/>
          <w:u w:val="single"/>
        </w:rPr>
      </w:pPr>
      <w:r w:rsidRPr="00C923C2">
        <w:rPr>
          <w:rFonts w:ascii="Times New Roman" w:hAnsi="Times New Roman" w:cs="Times New Roman"/>
          <w:b/>
          <w:bCs/>
          <w:sz w:val="24"/>
          <w:szCs w:val="24"/>
          <w:u w:val="single"/>
        </w:rPr>
        <w:t>Technical Skills:</w:t>
      </w:r>
    </w:p>
    <w:p w14:paraId="5FDAA11C"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Languages:</w:t>
      </w:r>
      <w:r w:rsidRPr="00C923C2">
        <w:rPr>
          <w:rFonts w:ascii="Times New Roman" w:hAnsi="Times New Roman" w:cs="Times New Roman"/>
        </w:rPr>
        <w:t xml:space="preserve"> Java, JavaScript (ES6+), TypeScript, SQL, Python, Go, Shell</w:t>
      </w:r>
    </w:p>
    <w:p w14:paraId="6163A3D5"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Frontend:</w:t>
      </w:r>
      <w:r w:rsidRPr="00C923C2">
        <w:rPr>
          <w:rFonts w:ascii="Times New Roman" w:hAnsi="Times New Roman" w:cs="Times New Roman"/>
        </w:rPr>
        <w:t xml:space="preserve"> React, Redux, Angular (1.x &amp; 2+), Next.js, HTML5, CSS3, Bootstrap, SCSS, SASS, jQuery, AJAX, JSON, XML</w:t>
      </w:r>
    </w:p>
    <w:p w14:paraId="46911B77"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Backend:</w:t>
      </w:r>
      <w:r w:rsidRPr="00C923C2">
        <w:rPr>
          <w:rFonts w:ascii="Times New Roman" w:hAnsi="Times New Roman" w:cs="Times New Roman"/>
        </w:rPr>
        <w:t xml:space="preserve"> Spring Boot, Spring MVC, Node.js, Express.js, Hibernate, Kafka, REST, </w:t>
      </w:r>
      <w:proofErr w:type="spellStart"/>
      <w:r w:rsidRPr="00C923C2">
        <w:rPr>
          <w:rFonts w:ascii="Times New Roman" w:hAnsi="Times New Roman" w:cs="Times New Roman"/>
        </w:rPr>
        <w:t>GraphQL</w:t>
      </w:r>
      <w:proofErr w:type="spellEnd"/>
      <w:r w:rsidRPr="00C923C2">
        <w:rPr>
          <w:rFonts w:ascii="Times New Roman" w:hAnsi="Times New Roman" w:cs="Times New Roman"/>
        </w:rPr>
        <w:t>, SOAP, IBM WebSphere Application Server, J2EE, SOA (Service-Oriented Architecture)</w:t>
      </w:r>
    </w:p>
    <w:p w14:paraId="47D76C16"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Databases:</w:t>
      </w:r>
      <w:r w:rsidRPr="00C923C2">
        <w:rPr>
          <w:rFonts w:ascii="Times New Roman" w:hAnsi="Times New Roman" w:cs="Times New Roman"/>
        </w:rPr>
        <w:t xml:space="preserve"> Oracle, PostgreSQL, IBM Db2, MySQL, MongoDB, DynamoDB, </w:t>
      </w:r>
      <w:proofErr w:type="spellStart"/>
      <w:r w:rsidRPr="00C923C2">
        <w:rPr>
          <w:rFonts w:ascii="Times New Roman" w:hAnsi="Times New Roman" w:cs="Times New Roman"/>
        </w:rPr>
        <w:t>CockroachDB</w:t>
      </w:r>
      <w:proofErr w:type="spellEnd"/>
    </w:p>
    <w:p w14:paraId="2E5A6940"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Cloud &amp; DevOps:</w:t>
      </w:r>
      <w:r w:rsidRPr="00C923C2">
        <w:rPr>
          <w:rFonts w:ascii="Times New Roman" w:hAnsi="Times New Roman" w:cs="Times New Roman"/>
        </w:rPr>
        <w:t xml:space="preserve"> AWS (Lambda, EC2, API Gateway, S3, CDK), GCP (Cloud Run, Firebase), Docker, Kubernetes, Jenkins, Maven, Git, NPM, Rancher</w:t>
      </w:r>
    </w:p>
    <w:p w14:paraId="5D848D3F"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Testing:</w:t>
      </w:r>
      <w:r w:rsidRPr="00C923C2">
        <w:rPr>
          <w:rFonts w:ascii="Times New Roman" w:hAnsi="Times New Roman" w:cs="Times New Roman"/>
        </w:rPr>
        <w:t xml:space="preserve"> JUnit, Mockito, Jest, Mocha, Jasmine, Karma, Postman, Enzyme, Selenium, TDD practices</w:t>
      </w:r>
    </w:p>
    <w:p w14:paraId="02CE2A21" w14:textId="3EDDC8E9"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Tools &amp; IDEs:</w:t>
      </w:r>
      <w:r w:rsidRPr="00C923C2">
        <w:rPr>
          <w:rFonts w:ascii="Times New Roman" w:hAnsi="Times New Roman" w:cs="Times New Roman"/>
        </w:rPr>
        <w:t xml:space="preserve"> IntelliJ IDEA, VS Code, Eclipse, IBM RAD, Jira, Confluence, ServiceNow, Figma</w:t>
      </w:r>
    </w:p>
    <w:p w14:paraId="3A32D2EF"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Development Methodologies:</w:t>
      </w:r>
      <w:r w:rsidRPr="00C923C2">
        <w:rPr>
          <w:rFonts w:ascii="Times New Roman" w:hAnsi="Times New Roman" w:cs="Times New Roman"/>
        </w:rPr>
        <w:t xml:space="preserve"> Agile, Scrum, DevOps, CI/CD methodology, SDLC</w:t>
      </w:r>
    </w:p>
    <w:p w14:paraId="1A1AE545"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Version Control:</w:t>
      </w:r>
      <w:r w:rsidRPr="00C923C2">
        <w:rPr>
          <w:rFonts w:ascii="Times New Roman" w:hAnsi="Times New Roman" w:cs="Times New Roman"/>
        </w:rPr>
        <w:t xml:space="preserve"> Git (GitHub, Bitbucket), branching strategies, release management</w:t>
      </w:r>
    </w:p>
    <w:p w14:paraId="14DA59AB"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UI Frameworks &amp; Libraries:</w:t>
      </w:r>
      <w:r w:rsidRPr="00C923C2">
        <w:rPr>
          <w:rFonts w:ascii="Times New Roman" w:hAnsi="Times New Roman" w:cs="Times New Roman"/>
        </w:rPr>
        <w:t xml:space="preserve"> Bootstrap, Material UI, </w:t>
      </w:r>
      <w:proofErr w:type="spellStart"/>
      <w:r w:rsidRPr="00C923C2">
        <w:rPr>
          <w:rFonts w:ascii="Times New Roman" w:hAnsi="Times New Roman" w:cs="Times New Roman"/>
        </w:rPr>
        <w:t>PrimeNG</w:t>
      </w:r>
      <w:proofErr w:type="spellEnd"/>
      <w:r w:rsidRPr="00C923C2">
        <w:rPr>
          <w:rFonts w:ascii="Times New Roman" w:hAnsi="Times New Roman" w:cs="Times New Roman"/>
        </w:rPr>
        <w:t>, Angular Material</w:t>
      </w:r>
    </w:p>
    <w:p w14:paraId="17AEA12F"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Build &amp; Deployment:</w:t>
      </w:r>
      <w:r w:rsidRPr="00C923C2">
        <w:rPr>
          <w:rFonts w:ascii="Times New Roman" w:hAnsi="Times New Roman" w:cs="Times New Roman"/>
        </w:rPr>
        <w:t xml:space="preserve"> Maven, NPM, Webpack, Jenkins pipelines, Docker containers</w:t>
      </w:r>
    </w:p>
    <w:p w14:paraId="025BEED5"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Data Handling:</w:t>
      </w:r>
      <w:r w:rsidRPr="00C923C2">
        <w:rPr>
          <w:rFonts w:ascii="Times New Roman" w:hAnsi="Times New Roman" w:cs="Times New Roman"/>
        </w:rPr>
        <w:t xml:space="preserve"> Data Structures, Algorithms, efficient state management (Redux, </w:t>
      </w:r>
      <w:proofErr w:type="spellStart"/>
      <w:r w:rsidRPr="00C923C2">
        <w:rPr>
          <w:rFonts w:ascii="Times New Roman" w:hAnsi="Times New Roman" w:cs="Times New Roman"/>
        </w:rPr>
        <w:t>RxJS</w:t>
      </w:r>
      <w:proofErr w:type="spellEnd"/>
      <w:r w:rsidRPr="00C923C2">
        <w:rPr>
          <w:rFonts w:ascii="Times New Roman" w:hAnsi="Times New Roman" w:cs="Times New Roman"/>
        </w:rPr>
        <w:t>), large data set handling</w:t>
      </w:r>
    </w:p>
    <w:p w14:paraId="1BE60A84" w14:textId="77777777" w:rsidR="00802F7A" w:rsidRPr="00C923C2" w:rsidRDefault="00802F7A" w:rsidP="00C923C2">
      <w:pPr>
        <w:numPr>
          <w:ilvl w:val="0"/>
          <w:numId w:val="14"/>
        </w:numPr>
        <w:tabs>
          <w:tab w:val="clear" w:pos="360"/>
          <w:tab w:val="num" w:pos="720"/>
        </w:tabs>
        <w:spacing w:after="0"/>
        <w:jc w:val="both"/>
        <w:rPr>
          <w:rFonts w:ascii="Times New Roman" w:hAnsi="Times New Roman" w:cs="Times New Roman"/>
        </w:rPr>
      </w:pPr>
      <w:r w:rsidRPr="00C923C2">
        <w:rPr>
          <w:rFonts w:ascii="Times New Roman" w:hAnsi="Times New Roman" w:cs="Times New Roman"/>
          <w:b/>
          <w:bCs/>
        </w:rPr>
        <w:t>Visualization &amp; Prototyping:</w:t>
      </w:r>
      <w:r w:rsidRPr="00C923C2">
        <w:rPr>
          <w:rFonts w:ascii="Times New Roman" w:hAnsi="Times New Roman" w:cs="Times New Roman"/>
        </w:rPr>
        <w:t xml:space="preserve"> Figma, Adobe XD for UI </w:t>
      </w:r>
      <w:proofErr w:type="spellStart"/>
      <w:r w:rsidRPr="00C923C2">
        <w:rPr>
          <w:rFonts w:ascii="Times New Roman" w:hAnsi="Times New Roman" w:cs="Times New Roman"/>
        </w:rPr>
        <w:t>mockups</w:t>
      </w:r>
      <w:proofErr w:type="spellEnd"/>
      <w:r w:rsidRPr="00C923C2">
        <w:rPr>
          <w:rFonts w:ascii="Times New Roman" w:hAnsi="Times New Roman" w:cs="Times New Roman"/>
        </w:rPr>
        <w:t xml:space="preserve"> and collaborative prototyping</w:t>
      </w:r>
    </w:p>
    <w:p w14:paraId="4F37399F" w14:textId="77777777" w:rsidR="004077EB" w:rsidRPr="00C923C2" w:rsidRDefault="004077EB" w:rsidP="00C923C2">
      <w:pPr>
        <w:spacing w:after="0"/>
        <w:jc w:val="both"/>
        <w:rPr>
          <w:rFonts w:ascii="Times New Roman" w:hAnsi="Times New Roman" w:cs="Times New Roman"/>
          <w:lang w:val="en-US"/>
        </w:rPr>
      </w:pPr>
    </w:p>
    <w:p w14:paraId="656747FA" w14:textId="77777777" w:rsidR="004077EB" w:rsidRPr="00C923C2" w:rsidRDefault="004077EB" w:rsidP="00C923C2">
      <w:pPr>
        <w:spacing w:after="0"/>
        <w:jc w:val="both"/>
        <w:rPr>
          <w:rFonts w:ascii="Times New Roman" w:hAnsi="Times New Roman" w:cs="Times New Roman"/>
          <w:b/>
          <w:bCs/>
          <w:sz w:val="24"/>
          <w:szCs w:val="24"/>
          <w:u w:val="single"/>
          <w:lang w:val="en-US"/>
        </w:rPr>
      </w:pPr>
      <w:r w:rsidRPr="00C923C2">
        <w:rPr>
          <w:rFonts w:ascii="Times New Roman" w:hAnsi="Times New Roman" w:cs="Times New Roman"/>
          <w:b/>
          <w:bCs/>
          <w:sz w:val="24"/>
          <w:szCs w:val="24"/>
          <w:u w:val="single"/>
          <w:lang w:val="en-US"/>
        </w:rPr>
        <w:t>Education:</w:t>
      </w:r>
    </w:p>
    <w:p w14:paraId="0C6905DE" w14:textId="0241FF67" w:rsidR="004077EB" w:rsidRPr="00C923C2" w:rsidRDefault="004077EB" w:rsidP="00C923C2">
      <w:pPr>
        <w:pStyle w:val="ListParagraph"/>
        <w:numPr>
          <w:ilvl w:val="0"/>
          <w:numId w:val="4"/>
        </w:numPr>
        <w:spacing w:after="0"/>
        <w:jc w:val="both"/>
        <w:rPr>
          <w:rFonts w:ascii="Times New Roman" w:hAnsi="Times New Roman" w:cs="Times New Roman"/>
          <w:lang w:val="en-US"/>
        </w:rPr>
      </w:pPr>
      <w:r w:rsidRPr="00C923C2">
        <w:rPr>
          <w:rFonts w:ascii="Times New Roman" w:hAnsi="Times New Roman" w:cs="Times New Roman"/>
          <w:lang w:val="en-US"/>
        </w:rPr>
        <w:lastRenderedPageBreak/>
        <w:t>Master of Science in Computer Science, University of North Texas, Denton, TX</w:t>
      </w:r>
      <w:r w:rsidR="00452C0B" w:rsidRPr="00C923C2">
        <w:rPr>
          <w:rFonts w:ascii="Times New Roman" w:hAnsi="Times New Roman" w:cs="Times New Roman"/>
          <w:lang w:val="en-US"/>
        </w:rPr>
        <w:t xml:space="preserve"> </w:t>
      </w:r>
      <w:r w:rsidRPr="00C923C2">
        <w:rPr>
          <w:rFonts w:ascii="Times New Roman" w:hAnsi="Times New Roman" w:cs="Times New Roman"/>
          <w:lang w:val="en-US"/>
        </w:rPr>
        <w:t>2015</w:t>
      </w:r>
    </w:p>
    <w:p w14:paraId="6B3BB595" w14:textId="5FB04913" w:rsidR="004077EB" w:rsidRPr="00C923C2" w:rsidRDefault="004077EB" w:rsidP="00C923C2">
      <w:pPr>
        <w:pStyle w:val="ListParagraph"/>
        <w:numPr>
          <w:ilvl w:val="0"/>
          <w:numId w:val="4"/>
        </w:numPr>
        <w:spacing w:after="0"/>
        <w:jc w:val="both"/>
        <w:rPr>
          <w:rFonts w:ascii="Times New Roman" w:hAnsi="Times New Roman" w:cs="Times New Roman"/>
          <w:lang w:val="en-US"/>
        </w:rPr>
      </w:pPr>
      <w:r w:rsidRPr="00C923C2">
        <w:rPr>
          <w:rFonts w:ascii="Times New Roman" w:hAnsi="Times New Roman" w:cs="Times New Roman"/>
          <w:lang w:val="en-US"/>
        </w:rPr>
        <w:t>Bachelor of Technology in Information Technology, Jawaharlal Nehru Technological University, India 2012</w:t>
      </w:r>
    </w:p>
    <w:p w14:paraId="61C859EA" w14:textId="77777777" w:rsidR="004077EB" w:rsidRPr="00C923C2" w:rsidRDefault="004077EB" w:rsidP="00C923C2">
      <w:pPr>
        <w:spacing w:after="0"/>
        <w:jc w:val="both"/>
        <w:rPr>
          <w:rFonts w:ascii="Times New Roman" w:hAnsi="Times New Roman" w:cs="Times New Roman"/>
          <w:lang w:val="en-US"/>
        </w:rPr>
      </w:pPr>
    </w:p>
    <w:p w14:paraId="4930B66F" w14:textId="3B59103F" w:rsidR="004077EB" w:rsidRPr="00C923C2" w:rsidRDefault="004077EB" w:rsidP="00C923C2">
      <w:pPr>
        <w:pBdr>
          <w:bottom w:val="single" w:sz="4" w:space="1" w:color="auto"/>
        </w:pBdr>
        <w:spacing w:after="0"/>
        <w:jc w:val="both"/>
        <w:rPr>
          <w:rFonts w:ascii="Times New Roman" w:hAnsi="Times New Roman" w:cs="Times New Roman"/>
          <w:b/>
          <w:bCs/>
          <w:sz w:val="24"/>
          <w:szCs w:val="24"/>
          <w:lang w:val="en-US"/>
        </w:rPr>
      </w:pPr>
      <w:r w:rsidRPr="00C923C2">
        <w:rPr>
          <w:rFonts w:ascii="Times New Roman" w:hAnsi="Times New Roman" w:cs="Times New Roman"/>
          <w:b/>
          <w:bCs/>
          <w:sz w:val="24"/>
          <w:szCs w:val="24"/>
          <w:lang w:val="en-US"/>
        </w:rPr>
        <w:t>Professional Experience:</w:t>
      </w:r>
    </w:p>
    <w:p w14:paraId="17BBCD53" w14:textId="18CB1251" w:rsidR="004077EB" w:rsidRPr="00C923C2" w:rsidRDefault="004077EB"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Washington State Department of Social and Health Services - Olympia, WA</w:t>
      </w:r>
      <w:r w:rsidR="00C923C2" w:rsidRPr="00C923C2">
        <w:rPr>
          <w:rFonts w:ascii="Times New Roman" w:hAnsi="Times New Roman" w:cs="Times New Roman"/>
          <w:b/>
          <w:bCs/>
          <w:lang w:val="en-US"/>
        </w:rPr>
        <w:tab/>
      </w:r>
      <w:r w:rsidR="00C923C2" w:rsidRPr="00C923C2">
        <w:rPr>
          <w:rFonts w:ascii="Times New Roman" w:hAnsi="Times New Roman" w:cs="Times New Roman"/>
          <w:b/>
          <w:bCs/>
          <w:lang w:val="en-US"/>
        </w:rPr>
        <w:tab/>
      </w:r>
      <w:r w:rsidR="00C923C2" w:rsidRPr="00C923C2">
        <w:rPr>
          <w:rFonts w:ascii="Times New Roman" w:hAnsi="Times New Roman" w:cs="Times New Roman"/>
          <w:b/>
          <w:bCs/>
          <w:lang w:val="en-US"/>
        </w:rPr>
        <w:tab/>
        <w:t xml:space="preserve">      </w:t>
      </w:r>
      <w:r w:rsidRPr="00C923C2">
        <w:rPr>
          <w:rFonts w:ascii="Times New Roman" w:hAnsi="Times New Roman" w:cs="Times New Roman"/>
          <w:b/>
          <w:bCs/>
          <w:lang w:val="en-US"/>
        </w:rPr>
        <w:t>June 2024</w:t>
      </w:r>
      <w:r w:rsidR="00C923C2" w:rsidRPr="00C923C2">
        <w:rPr>
          <w:rFonts w:ascii="Times New Roman" w:hAnsi="Times New Roman" w:cs="Times New Roman"/>
          <w:b/>
          <w:bCs/>
          <w:lang w:val="en-US"/>
        </w:rPr>
        <w:t xml:space="preserve"> - </w:t>
      </w:r>
      <w:r w:rsidRPr="00C923C2">
        <w:rPr>
          <w:rFonts w:ascii="Times New Roman" w:hAnsi="Times New Roman" w:cs="Times New Roman"/>
          <w:b/>
          <w:bCs/>
          <w:lang w:val="en-US"/>
        </w:rPr>
        <w:t>Present</w:t>
      </w:r>
    </w:p>
    <w:p w14:paraId="1AC0A5EC" w14:textId="3CCE2D7B" w:rsidR="004077EB" w:rsidRPr="00C923C2" w:rsidRDefault="004077EB"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Senior Software Engineer</w:t>
      </w:r>
    </w:p>
    <w:p w14:paraId="22FA9B56" w14:textId="77777777" w:rsidR="004077EB" w:rsidRPr="00C923C2" w:rsidRDefault="004077EB" w:rsidP="00C923C2">
      <w:pPr>
        <w:spacing w:after="0"/>
        <w:jc w:val="both"/>
        <w:rPr>
          <w:rFonts w:ascii="Times New Roman" w:hAnsi="Times New Roman" w:cs="Times New Roman"/>
          <w:lang w:val="en-US"/>
        </w:rPr>
      </w:pPr>
    </w:p>
    <w:p w14:paraId="29C9347D" w14:textId="41942AA4" w:rsidR="000972C9" w:rsidRPr="00C923C2" w:rsidRDefault="000972C9"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Responsibilities:</w:t>
      </w:r>
    </w:p>
    <w:p w14:paraId="7E71EB0E"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Led development of scalable, high-performance Java backend systems using Spring Boot, REST APIs, and Hibernate ORM, resulting in a 25% improvement in compute efficiency across risk analytics workflows.</w:t>
      </w:r>
    </w:p>
    <w:p w14:paraId="735383C0"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Architected modular microservices using SOA principles to support complex financial computations, ensuring extensibility and seamless integration with distributed risk engines.</w:t>
      </w:r>
    </w:p>
    <w:p w14:paraId="65F24CC4"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Integrated advanced authentication protocols including Spring Security, JWT, and OAuth2 to ensure secure access to internal stress testing and capital adequacy systems.</w:t>
      </w:r>
    </w:p>
    <w:p w14:paraId="1B77EA53"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Collaborated with quant and business teams to build responsive, accessible web interfaces using HTML5, JavaScript, Angular, and Bootstrap for real-time scenario simulation and CCAR dashboards.</w:t>
      </w:r>
    </w:p>
    <w:p w14:paraId="626533F0"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Applied data structures and algorithms to optimize backend processing pipelines, improving performance and scalability under heavy workloads.</w:t>
      </w:r>
    </w:p>
    <w:p w14:paraId="5F866A75"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Implemented event-driven architecture using Apache Kafka to stream risk event data, supporting asynchronous updates across simulation engines and reporting modules.</w:t>
      </w:r>
    </w:p>
    <w:p w14:paraId="42AEF667"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Utilized Google Cloud services (Cloud Functions, Cloud Run, Firebase) to scale computational workloads and reduce system latency under peak stress test scenarios.</w:t>
      </w:r>
    </w:p>
    <w:p w14:paraId="4D2F9679"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Developed CI/CD pipelines using Maven, Docker, and Kubernetes to automate deployments of critical risk systems, reducing manual errors and enabling faster recovery from failures.</w:t>
      </w:r>
    </w:p>
    <w:p w14:paraId="35AC7D9E"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Mentored a cross-functional team of 5+ engineers, improving unit test coverage across Java components and reducing post-release defects by 30%.</w:t>
      </w:r>
    </w:p>
    <w:p w14:paraId="355BF230"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Participated in UI/UX alignment and functional specification reviews, ensuring Angular-based SPA interfaces met the functional needs of internal risk officers and regulators.</w:t>
      </w:r>
    </w:p>
    <w:p w14:paraId="2366E279"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Developed secure and ADA-compliant front-end pages using Angular, TypeScript, WCAG 2.1 standards, and CSS3/SASS for responsive design and accessibility.</w:t>
      </w:r>
    </w:p>
    <w:p w14:paraId="3D0AF6ED"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Used Karma and Jasmine for unit testing front-end Angular components and Selenium for end-to-end browser testing.</w:t>
      </w:r>
    </w:p>
    <w:p w14:paraId="68AFBA10"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Followed Agile Scrum methodology for iterative delivery and continuous feedback, participating in sprint planning, standups, and retrospectives.</w:t>
      </w:r>
    </w:p>
    <w:p w14:paraId="3881DB18"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Ensured structured API responses and frontend-backend synchronization through use of JSON and XML for data exchange.</w:t>
      </w:r>
    </w:p>
    <w:p w14:paraId="68BEF50B" w14:textId="77777777" w:rsidR="00CD6473" w:rsidRPr="00C923C2" w:rsidRDefault="00CD6473" w:rsidP="00C923C2">
      <w:pPr>
        <w:numPr>
          <w:ilvl w:val="0"/>
          <w:numId w:val="11"/>
        </w:numPr>
        <w:spacing w:after="0"/>
        <w:jc w:val="both"/>
        <w:rPr>
          <w:rFonts w:ascii="Times New Roman" w:hAnsi="Times New Roman" w:cs="Times New Roman"/>
        </w:rPr>
      </w:pPr>
      <w:r w:rsidRPr="00C923C2">
        <w:rPr>
          <w:rFonts w:ascii="Times New Roman" w:hAnsi="Times New Roman" w:cs="Times New Roman"/>
        </w:rPr>
        <w:t>Contributed to cloud platform development strategies integrating DevOps pipelines and containerized services using Kubernetes and Docker.</w:t>
      </w:r>
    </w:p>
    <w:p w14:paraId="6456B978" w14:textId="77777777" w:rsidR="00CD6473" w:rsidRPr="00C923C2" w:rsidRDefault="00CD6473" w:rsidP="00C923C2">
      <w:pPr>
        <w:spacing w:after="0"/>
        <w:jc w:val="both"/>
        <w:rPr>
          <w:rFonts w:ascii="Times New Roman" w:hAnsi="Times New Roman" w:cs="Times New Roman"/>
          <w:b/>
          <w:bCs/>
        </w:rPr>
      </w:pPr>
    </w:p>
    <w:p w14:paraId="00CB9239" w14:textId="44F6B786" w:rsidR="00CD6473" w:rsidRPr="00C923C2" w:rsidRDefault="00CD6473"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Java, Spring Boot, Angular, HTML5, CSS3, JavaScript, TypeScript, Bootstrap, SASS, JSON, XML, REST API, Kafka, Firebase, Cloud Run, Kubernetes, Maven, Docker, Selenium, Karma, Jasmine, IBM Db2, MongoDB, GCP, Figma, IntelliJ, Postman, Git, Agile</w:t>
      </w:r>
      <w:r w:rsidR="000972C9" w:rsidRPr="00C923C2">
        <w:rPr>
          <w:rFonts w:ascii="Times New Roman" w:hAnsi="Times New Roman" w:cs="Times New Roman"/>
        </w:rPr>
        <w:t>.</w:t>
      </w:r>
    </w:p>
    <w:p w14:paraId="365B43FC" w14:textId="77777777" w:rsidR="004077EB" w:rsidRPr="00C923C2" w:rsidRDefault="004077EB" w:rsidP="00C923C2">
      <w:pPr>
        <w:spacing w:after="0"/>
        <w:jc w:val="both"/>
        <w:rPr>
          <w:rFonts w:ascii="Times New Roman" w:hAnsi="Times New Roman" w:cs="Times New Roman"/>
          <w:b/>
          <w:bCs/>
          <w:lang w:val="en-US"/>
        </w:rPr>
      </w:pPr>
    </w:p>
    <w:p w14:paraId="45D4A768" w14:textId="2AD01955" w:rsidR="004077EB" w:rsidRPr="00C923C2" w:rsidRDefault="004077EB"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Washington State Department of Social and Health Services</w:t>
      </w:r>
      <w:r w:rsidR="00C0075C" w:rsidRPr="00C923C2">
        <w:rPr>
          <w:rFonts w:ascii="Times New Roman" w:hAnsi="Times New Roman" w:cs="Times New Roman"/>
          <w:b/>
          <w:bCs/>
          <w:lang w:val="en-US"/>
        </w:rPr>
        <w:t xml:space="preserve"> - </w:t>
      </w:r>
      <w:r w:rsidRPr="00C923C2">
        <w:rPr>
          <w:rFonts w:ascii="Times New Roman" w:hAnsi="Times New Roman" w:cs="Times New Roman"/>
          <w:b/>
          <w:bCs/>
          <w:lang w:val="en-US"/>
        </w:rPr>
        <w:t>Olympia, W</w:t>
      </w:r>
      <w:r w:rsidR="00C923C2" w:rsidRPr="00C923C2">
        <w:rPr>
          <w:rFonts w:ascii="Times New Roman" w:hAnsi="Times New Roman" w:cs="Times New Roman"/>
          <w:b/>
          <w:bCs/>
          <w:lang w:val="en-US"/>
        </w:rPr>
        <w:t>A</w:t>
      </w:r>
      <w:r w:rsidR="00C923C2" w:rsidRPr="00C923C2">
        <w:rPr>
          <w:rFonts w:ascii="Times New Roman" w:hAnsi="Times New Roman" w:cs="Times New Roman"/>
          <w:b/>
          <w:bCs/>
          <w:lang w:val="en-US"/>
        </w:rPr>
        <w:tab/>
      </w:r>
      <w:r w:rsidR="00C923C2" w:rsidRPr="00C923C2">
        <w:rPr>
          <w:rFonts w:ascii="Times New Roman" w:hAnsi="Times New Roman" w:cs="Times New Roman"/>
          <w:b/>
          <w:bCs/>
          <w:lang w:val="en-US"/>
        </w:rPr>
        <w:tab/>
      </w:r>
      <w:r w:rsidR="00C923C2" w:rsidRPr="00C923C2">
        <w:rPr>
          <w:rFonts w:ascii="Times New Roman" w:hAnsi="Times New Roman" w:cs="Times New Roman"/>
          <w:b/>
          <w:bCs/>
          <w:lang w:val="en-US"/>
        </w:rPr>
        <w:tab/>
        <w:t xml:space="preserve">    </w:t>
      </w:r>
      <w:r w:rsidRPr="00C923C2">
        <w:rPr>
          <w:rFonts w:ascii="Times New Roman" w:hAnsi="Times New Roman" w:cs="Times New Roman"/>
          <w:b/>
          <w:bCs/>
          <w:lang w:val="en-US"/>
        </w:rPr>
        <w:t>Nov 2018</w:t>
      </w:r>
      <w:r w:rsidR="00C923C2" w:rsidRPr="00C923C2">
        <w:rPr>
          <w:rFonts w:ascii="Times New Roman" w:hAnsi="Times New Roman" w:cs="Times New Roman"/>
          <w:b/>
          <w:bCs/>
          <w:lang w:val="en-US"/>
        </w:rPr>
        <w:t xml:space="preserve"> - </w:t>
      </w:r>
      <w:r w:rsidRPr="00C923C2">
        <w:rPr>
          <w:rFonts w:ascii="Times New Roman" w:hAnsi="Times New Roman" w:cs="Times New Roman"/>
          <w:b/>
          <w:bCs/>
          <w:lang w:val="en-US"/>
        </w:rPr>
        <w:t>May 2024</w:t>
      </w:r>
    </w:p>
    <w:p w14:paraId="2806EEF6" w14:textId="2E7C3C53" w:rsidR="00C0075C" w:rsidRPr="00C923C2" w:rsidRDefault="00452C0B"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Software Engineer</w:t>
      </w:r>
      <w:r w:rsidR="00C923C2" w:rsidRPr="00C923C2">
        <w:rPr>
          <w:rFonts w:ascii="Times New Roman" w:hAnsi="Times New Roman" w:cs="Times New Roman"/>
          <w:b/>
          <w:bCs/>
          <w:lang w:val="en-US"/>
        </w:rPr>
        <w:t xml:space="preserve"> </w:t>
      </w:r>
      <w:r w:rsidR="00C923C2" w:rsidRPr="00C923C2">
        <w:rPr>
          <w:rFonts w:ascii="Times New Roman" w:hAnsi="Times New Roman" w:cs="Times New Roman"/>
          <w:b/>
          <w:bCs/>
          <w:lang w:val="en-US"/>
        </w:rPr>
        <w:t>III</w:t>
      </w:r>
    </w:p>
    <w:p w14:paraId="0A270CC3" w14:textId="77777777" w:rsidR="004077EB" w:rsidRPr="00C923C2" w:rsidRDefault="004077EB" w:rsidP="00C923C2">
      <w:pPr>
        <w:spacing w:after="0"/>
        <w:jc w:val="both"/>
        <w:rPr>
          <w:rFonts w:ascii="Times New Roman" w:hAnsi="Times New Roman" w:cs="Times New Roman"/>
          <w:lang w:val="en-US"/>
        </w:rPr>
      </w:pPr>
    </w:p>
    <w:p w14:paraId="2434495B" w14:textId="04EEF6D0" w:rsidR="000972C9" w:rsidRPr="00C923C2" w:rsidRDefault="000972C9" w:rsidP="00C923C2">
      <w:pPr>
        <w:spacing w:after="0"/>
        <w:jc w:val="both"/>
        <w:rPr>
          <w:rFonts w:ascii="Times New Roman" w:hAnsi="Times New Roman" w:cs="Times New Roman"/>
          <w:lang w:val="en-US"/>
        </w:rPr>
      </w:pPr>
      <w:r w:rsidRPr="00C923C2">
        <w:rPr>
          <w:rFonts w:ascii="Times New Roman" w:hAnsi="Times New Roman" w:cs="Times New Roman"/>
          <w:b/>
          <w:bCs/>
          <w:lang w:val="en-US"/>
        </w:rPr>
        <w:t>Responsibilities:</w:t>
      </w:r>
    </w:p>
    <w:p w14:paraId="3CFB659A"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Ensured web accessibility compliance by implementing ARIA roles, semantic HTML, and keyboard navigation support in React/Redux and Angular applications, aligning with Section 508 and WCAG 2.1 standards.</w:t>
      </w:r>
    </w:p>
    <w:p w14:paraId="13759559"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Built and maintained secure, high-performance RESTful APIs using Spring Boot, leveraging asynchronous processing and multithreading to improve backend throughput.</w:t>
      </w:r>
    </w:p>
    <w:p w14:paraId="20EF26FD"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Developed dynamic frontend applications using Angular, React, Redux, JSP, HTML5, CSS3, and Bootstrap, creating reusable components with responsive design for mobile/tablet support.</w:t>
      </w:r>
    </w:p>
    <w:p w14:paraId="11B77F78"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Optimized state management using Redux and Angular services, ensuring efficient rendering for large datasets and improving application responsiveness.</w:t>
      </w:r>
    </w:p>
    <w:p w14:paraId="47A1E3FA"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Integrated legacy systems using Java EE (Servlets, JSP, EJB, MDB) and SOAP web services (JAX-WS), enabling seamless interoperability.</w:t>
      </w:r>
    </w:p>
    <w:p w14:paraId="28B3CF4E"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Utilized Hibernate ORM with IBM Db2 to implement performant data access layers and reduce database latency.</w:t>
      </w:r>
    </w:p>
    <w:p w14:paraId="1524A2E1"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Secured applications using Spring Security and LDAP integration, enforcing role-based access control and audit trails.</w:t>
      </w:r>
    </w:p>
    <w:p w14:paraId="3989466A"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Applied TDD principles using JUnit, Mockito, Karma, Jasmine, and Mocha, contributing to a 90%+ test coverage and significant improvement in code quality.</w:t>
      </w:r>
    </w:p>
    <w:p w14:paraId="625F1E95"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Automated CI/CD pipelines using Jenkins and Maven, deploying applications on AWS EC2, Lambda, and S3.</w:t>
      </w:r>
    </w:p>
    <w:p w14:paraId="76251E4E"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Conducted root cause analysis and incident resolution within SLA timelines, maintaining system uptime above 99.9%.</w:t>
      </w:r>
    </w:p>
    <w:p w14:paraId="090890EC"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Designed and built SPAs using Angular and React, enhancing user experience and improving performance.</w:t>
      </w:r>
    </w:p>
    <w:p w14:paraId="28AC6781"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Implemented AJAX and jQuery to create asynchronous frontend interactions and dynamic content rendering.</w:t>
      </w:r>
    </w:p>
    <w:p w14:paraId="790B9B6C"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Used NPM for managing frontend dependencies and incorporated ES5/ES6 features for clean and modern JavaScript code.</w:t>
      </w:r>
    </w:p>
    <w:p w14:paraId="4D567D16"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Participated in Agile ceremonies (daily standups, sprint planning, backlog grooming) and contributed to team velocity improvement.</w:t>
      </w:r>
    </w:p>
    <w:p w14:paraId="0A09A2C4" w14:textId="77777777" w:rsidR="00CD6473" w:rsidRPr="00C923C2" w:rsidRDefault="00CD6473" w:rsidP="00C923C2">
      <w:pPr>
        <w:pStyle w:val="ListParagraph"/>
        <w:numPr>
          <w:ilvl w:val="0"/>
          <w:numId w:val="6"/>
        </w:numPr>
        <w:spacing w:after="0"/>
        <w:ind w:left="360"/>
        <w:jc w:val="both"/>
        <w:rPr>
          <w:rFonts w:ascii="Times New Roman" w:hAnsi="Times New Roman" w:cs="Times New Roman"/>
        </w:rPr>
      </w:pPr>
      <w:r w:rsidRPr="00C923C2">
        <w:rPr>
          <w:rFonts w:ascii="Times New Roman" w:hAnsi="Times New Roman" w:cs="Times New Roman"/>
        </w:rPr>
        <w:t>Leveraged IBM WebSphere Application Server to deploy and manage enterprise Java applications efficiently in staging and production environments.</w:t>
      </w:r>
    </w:p>
    <w:p w14:paraId="400766B8" w14:textId="77777777" w:rsidR="00CD6473" w:rsidRPr="00C923C2" w:rsidRDefault="00CD6473" w:rsidP="00C923C2">
      <w:pPr>
        <w:spacing w:after="0"/>
        <w:jc w:val="both"/>
        <w:rPr>
          <w:rFonts w:ascii="Times New Roman" w:hAnsi="Times New Roman" w:cs="Times New Roman"/>
          <w:b/>
          <w:bCs/>
        </w:rPr>
      </w:pPr>
    </w:p>
    <w:p w14:paraId="0AAEEE5B" w14:textId="721F7AC4" w:rsidR="004077EB" w:rsidRPr="00C923C2" w:rsidRDefault="00CD6473" w:rsidP="00C923C2">
      <w:pPr>
        <w:spacing w:after="0"/>
        <w:jc w:val="both"/>
        <w:rPr>
          <w:rFonts w:ascii="Times New Roman" w:hAnsi="Times New Roman" w:cs="Times New Roman"/>
        </w:rPr>
      </w:pPr>
      <w:r w:rsidRPr="00C923C2">
        <w:rPr>
          <w:rFonts w:ascii="Times New Roman" w:hAnsi="Times New Roman" w:cs="Times New Roman"/>
          <w:b/>
          <w:bCs/>
        </w:rPr>
        <w:t xml:space="preserve">Technologies: </w:t>
      </w:r>
      <w:r w:rsidRPr="00C923C2">
        <w:rPr>
          <w:rFonts w:ascii="Times New Roman" w:hAnsi="Times New Roman" w:cs="Times New Roman"/>
        </w:rPr>
        <w:t>Jenkins, React, SOAP, CSS3, IBM WebSphere, Angular, Git, JSON, Jasmine, Maven, Redux, Jira, Spring Boot, AWS, Scrum, Hibernate, Selenium, XML, TypeScript, IBM Db2, Bootstrap, JavaScript, Mockito, Java, HTML5, Java EE, Agile, JUnit, Karma, JSP.</w:t>
      </w:r>
    </w:p>
    <w:p w14:paraId="473800E3" w14:textId="77777777" w:rsidR="00DA40DA" w:rsidRPr="00C923C2" w:rsidRDefault="00DA40DA" w:rsidP="00C923C2">
      <w:pPr>
        <w:spacing w:after="0"/>
        <w:jc w:val="both"/>
        <w:rPr>
          <w:rFonts w:ascii="Times New Roman" w:hAnsi="Times New Roman" w:cs="Times New Roman"/>
        </w:rPr>
      </w:pPr>
    </w:p>
    <w:p w14:paraId="29E1BC0B" w14:textId="2B61E1C7" w:rsidR="00DA40DA" w:rsidRPr="00C923C2" w:rsidRDefault="00DA40DA" w:rsidP="00C923C2">
      <w:pPr>
        <w:spacing w:after="0"/>
        <w:jc w:val="both"/>
        <w:rPr>
          <w:rFonts w:ascii="Times New Roman" w:hAnsi="Times New Roman" w:cs="Times New Roman"/>
          <w:b/>
          <w:bCs/>
        </w:rPr>
      </w:pPr>
      <w:r w:rsidRPr="00C923C2">
        <w:rPr>
          <w:rFonts w:ascii="Times New Roman" w:hAnsi="Times New Roman" w:cs="Times New Roman"/>
          <w:b/>
          <w:bCs/>
        </w:rPr>
        <w:t>Samsung Ecommerce - Bellevue, WA</w:t>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t xml:space="preserve">   </w:t>
      </w:r>
      <w:r w:rsidRPr="00C923C2">
        <w:rPr>
          <w:rFonts w:ascii="Times New Roman" w:hAnsi="Times New Roman" w:cs="Times New Roman"/>
          <w:b/>
          <w:bCs/>
        </w:rPr>
        <w:t>Jun</w:t>
      </w:r>
      <w:r w:rsidR="000972C9" w:rsidRPr="00C923C2">
        <w:rPr>
          <w:rFonts w:ascii="Times New Roman" w:hAnsi="Times New Roman" w:cs="Times New Roman"/>
          <w:b/>
          <w:bCs/>
        </w:rPr>
        <w:t>e</w:t>
      </w:r>
      <w:r w:rsidRPr="00C923C2">
        <w:rPr>
          <w:rFonts w:ascii="Times New Roman" w:hAnsi="Times New Roman" w:cs="Times New Roman"/>
          <w:b/>
          <w:bCs/>
        </w:rPr>
        <w:t xml:space="preserve"> 2018</w:t>
      </w:r>
      <w:r w:rsidR="00C923C2" w:rsidRPr="00C923C2">
        <w:rPr>
          <w:rFonts w:ascii="Times New Roman" w:hAnsi="Times New Roman" w:cs="Times New Roman"/>
          <w:b/>
          <w:bCs/>
        </w:rPr>
        <w:t xml:space="preserve"> - </w:t>
      </w:r>
      <w:r w:rsidRPr="00C923C2">
        <w:rPr>
          <w:rFonts w:ascii="Times New Roman" w:hAnsi="Times New Roman" w:cs="Times New Roman"/>
          <w:b/>
          <w:bCs/>
        </w:rPr>
        <w:t>Aug 2018</w:t>
      </w:r>
    </w:p>
    <w:p w14:paraId="2FEAED6E" w14:textId="5CCD8EAA" w:rsidR="000972C9" w:rsidRPr="00C923C2" w:rsidRDefault="00452C0B" w:rsidP="00C923C2">
      <w:pPr>
        <w:spacing w:after="0"/>
        <w:jc w:val="both"/>
        <w:rPr>
          <w:rFonts w:ascii="Times New Roman" w:hAnsi="Times New Roman" w:cs="Times New Roman"/>
          <w:b/>
          <w:bCs/>
        </w:rPr>
      </w:pPr>
      <w:r w:rsidRPr="00C923C2">
        <w:rPr>
          <w:rFonts w:ascii="Times New Roman" w:hAnsi="Times New Roman" w:cs="Times New Roman"/>
          <w:b/>
          <w:bCs/>
        </w:rPr>
        <w:t>Full Stack Java Developer</w:t>
      </w:r>
    </w:p>
    <w:p w14:paraId="35F0D452" w14:textId="77777777" w:rsidR="000972C9" w:rsidRPr="00C923C2" w:rsidRDefault="000972C9" w:rsidP="00C923C2">
      <w:pPr>
        <w:spacing w:after="0"/>
        <w:jc w:val="both"/>
        <w:rPr>
          <w:rFonts w:ascii="Times New Roman" w:hAnsi="Times New Roman" w:cs="Times New Roman"/>
        </w:rPr>
      </w:pPr>
    </w:p>
    <w:p w14:paraId="51C8A0A4" w14:textId="18C79716" w:rsidR="000972C9" w:rsidRPr="00C923C2" w:rsidRDefault="000972C9" w:rsidP="00C923C2">
      <w:pPr>
        <w:spacing w:after="0"/>
        <w:jc w:val="both"/>
        <w:rPr>
          <w:rFonts w:ascii="Times New Roman" w:hAnsi="Times New Roman" w:cs="Times New Roman"/>
        </w:rPr>
      </w:pPr>
      <w:r w:rsidRPr="00C923C2">
        <w:rPr>
          <w:rFonts w:ascii="Times New Roman" w:hAnsi="Times New Roman" w:cs="Times New Roman"/>
          <w:b/>
          <w:bCs/>
          <w:lang w:val="en-US"/>
        </w:rPr>
        <w:t>Responsibilities:</w:t>
      </w:r>
    </w:p>
    <w:p w14:paraId="53F7CD8F"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Developed scalable Node.js and Express APIs supporting dynamic pricing logic and powering React/Redux SPAs, with a focus on responsive design and performance optimization.</w:t>
      </w:r>
    </w:p>
    <w:p w14:paraId="6495BF70"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Designed middleware layers for authentication, logging, and error handling, improving API modularity and reusability.</w:t>
      </w:r>
    </w:p>
    <w:p w14:paraId="5FDE1962"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Integrated client-side Angular components to enhance performance and UI interactivity for product configuration modules.</w:t>
      </w:r>
    </w:p>
    <w:p w14:paraId="66809B71"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Leveraged JSON and XML formats for RESTful communication between backend services and front-end components.</w:t>
      </w:r>
    </w:p>
    <w:p w14:paraId="30D4C5E1" w14:textId="77777777" w:rsidR="000368DA" w:rsidRPr="00C923C2" w:rsidRDefault="000368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Contributed to mobile/tablet optimization efforts for React and Angular hybrid components.</w:t>
      </w:r>
    </w:p>
    <w:p w14:paraId="6ED82BE5"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Applied data structures and algorithms to optimize product search and filtering performance on the frontend.</w:t>
      </w:r>
    </w:p>
    <w:p w14:paraId="7618D4F8"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 xml:space="preserve">Optimized database queries using PostgreSQL and </w:t>
      </w:r>
      <w:proofErr w:type="spellStart"/>
      <w:r w:rsidRPr="00C923C2">
        <w:rPr>
          <w:rFonts w:ascii="Times New Roman" w:hAnsi="Times New Roman" w:cs="Times New Roman"/>
        </w:rPr>
        <w:t>CockroachDB</w:t>
      </w:r>
      <w:proofErr w:type="spellEnd"/>
      <w:r w:rsidRPr="00C923C2">
        <w:rPr>
          <w:rFonts w:ascii="Times New Roman" w:hAnsi="Times New Roman" w:cs="Times New Roman"/>
        </w:rPr>
        <w:t>, reducing average query latency by 30%.</w:t>
      </w:r>
    </w:p>
    <w:p w14:paraId="31AF13C6"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Deployed a fully serverless architecture using AWS Lambda, API Gateway, IAM, S3, and CDK, enabling auto-scaling and cost optimization.</w:t>
      </w:r>
    </w:p>
    <w:p w14:paraId="24965924"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Orchestrated microservices using Rancher K3s, ensuring high availability and fault tolerance.</w:t>
      </w:r>
    </w:p>
    <w:p w14:paraId="36E6751F"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Integrated AWS SageMaker for machine learning-based features in the ecommerce platform, improving product recommendations and customer targeting.</w:t>
      </w:r>
    </w:p>
    <w:p w14:paraId="42280532"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 xml:space="preserve">Maintained 90%+ test coverage using Mocha and </w:t>
      </w:r>
      <w:proofErr w:type="gramStart"/>
      <w:r w:rsidRPr="00C923C2">
        <w:rPr>
          <w:rFonts w:ascii="Times New Roman" w:hAnsi="Times New Roman" w:cs="Times New Roman"/>
        </w:rPr>
        <w:t>Jest, and</w:t>
      </w:r>
      <w:proofErr w:type="gramEnd"/>
      <w:r w:rsidRPr="00C923C2">
        <w:rPr>
          <w:rFonts w:ascii="Times New Roman" w:hAnsi="Times New Roman" w:cs="Times New Roman"/>
        </w:rPr>
        <w:t xml:space="preserve"> collaborated in Agile sprints using Jira.</w:t>
      </w:r>
    </w:p>
    <w:p w14:paraId="145C2E53"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Utilized Maven and NPM for dependency management across full stack modules, improving build automation and deployment efficiency.</w:t>
      </w:r>
    </w:p>
    <w:p w14:paraId="2F69F3DB"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Implemented authentication and authorization mechanisms using JWT and IAM policies.</w:t>
      </w:r>
    </w:p>
    <w:p w14:paraId="0EBCD9E6"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Applied caching strategies for frequently accessed APIs, improving response time and reducing server load.</w:t>
      </w:r>
    </w:p>
    <w:p w14:paraId="7E000F03"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Participated in CI/CD pipeline setup with Jenkins and Git, automating test and deployment processes.</w:t>
      </w:r>
    </w:p>
    <w:p w14:paraId="634CEAB6" w14:textId="77777777" w:rsidR="00DA40DA" w:rsidRPr="00C923C2" w:rsidRDefault="00DA40DA" w:rsidP="00C923C2">
      <w:pPr>
        <w:numPr>
          <w:ilvl w:val="0"/>
          <w:numId w:val="16"/>
        </w:numPr>
        <w:spacing w:after="0"/>
        <w:jc w:val="both"/>
        <w:rPr>
          <w:rFonts w:ascii="Times New Roman" w:hAnsi="Times New Roman" w:cs="Times New Roman"/>
        </w:rPr>
      </w:pPr>
      <w:r w:rsidRPr="00C923C2">
        <w:rPr>
          <w:rFonts w:ascii="Times New Roman" w:hAnsi="Times New Roman" w:cs="Times New Roman"/>
        </w:rPr>
        <w:t>Ensured SPA architecture adherence for optimal navigation experience, accessibility, and seamless user interaction.</w:t>
      </w:r>
    </w:p>
    <w:p w14:paraId="10C21F55" w14:textId="77777777" w:rsidR="000972C9" w:rsidRPr="00C923C2" w:rsidRDefault="000972C9" w:rsidP="00C923C2">
      <w:pPr>
        <w:spacing w:after="0"/>
        <w:jc w:val="both"/>
        <w:rPr>
          <w:rFonts w:ascii="Times New Roman" w:hAnsi="Times New Roman" w:cs="Times New Roman"/>
          <w:b/>
          <w:bCs/>
        </w:rPr>
      </w:pPr>
    </w:p>
    <w:p w14:paraId="466FE40D" w14:textId="36867EC3" w:rsidR="00DA40DA" w:rsidRPr="00C923C2" w:rsidRDefault="00DA40DA"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Node.js, Express, React, Redux, Angular, PostgreSQL, </w:t>
      </w:r>
      <w:proofErr w:type="spellStart"/>
      <w:r w:rsidRPr="00C923C2">
        <w:rPr>
          <w:rFonts w:ascii="Times New Roman" w:hAnsi="Times New Roman" w:cs="Times New Roman"/>
        </w:rPr>
        <w:t>CockroachDB</w:t>
      </w:r>
      <w:proofErr w:type="spellEnd"/>
      <w:r w:rsidRPr="00C923C2">
        <w:rPr>
          <w:rFonts w:ascii="Times New Roman" w:hAnsi="Times New Roman" w:cs="Times New Roman"/>
        </w:rPr>
        <w:t>, AWS Lambda, API Gateway, IAM, S3, SageMaker, Rancher, JSON, XML, Mocha, Jest, Jenkins, Maven, Git, Jira, Agile, CI/CD, SPA</w:t>
      </w:r>
      <w:r w:rsidR="000972C9" w:rsidRPr="00C923C2">
        <w:rPr>
          <w:rFonts w:ascii="Times New Roman" w:hAnsi="Times New Roman" w:cs="Times New Roman"/>
        </w:rPr>
        <w:t>.</w:t>
      </w:r>
    </w:p>
    <w:p w14:paraId="4D8CA2CF" w14:textId="0238B95A" w:rsidR="00DA40DA" w:rsidRPr="00C923C2" w:rsidRDefault="00DA40DA" w:rsidP="00C923C2">
      <w:pPr>
        <w:spacing w:after="0"/>
        <w:jc w:val="both"/>
        <w:rPr>
          <w:rFonts w:ascii="Times New Roman" w:hAnsi="Times New Roman" w:cs="Times New Roman"/>
        </w:rPr>
      </w:pPr>
    </w:p>
    <w:p w14:paraId="137956A9" w14:textId="255B636F" w:rsidR="00DA40DA" w:rsidRPr="00C923C2" w:rsidRDefault="00452C0B" w:rsidP="00C923C2">
      <w:pPr>
        <w:spacing w:after="0"/>
        <w:jc w:val="both"/>
        <w:rPr>
          <w:rFonts w:ascii="Times New Roman" w:hAnsi="Times New Roman" w:cs="Times New Roman"/>
          <w:b/>
          <w:bCs/>
        </w:rPr>
      </w:pPr>
      <w:r w:rsidRPr="00C923C2">
        <w:rPr>
          <w:rFonts w:ascii="Times New Roman" w:hAnsi="Times New Roman" w:cs="Times New Roman"/>
          <w:b/>
          <w:bCs/>
        </w:rPr>
        <w:t>United Nations Population Fund (UNFPA)</w:t>
      </w:r>
      <w:r w:rsidR="000972C9" w:rsidRPr="00C923C2">
        <w:rPr>
          <w:rFonts w:ascii="Times New Roman" w:hAnsi="Times New Roman" w:cs="Times New Roman"/>
          <w:b/>
          <w:bCs/>
        </w:rPr>
        <w:t xml:space="preserve"> - </w:t>
      </w:r>
      <w:r w:rsidR="00DA40DA" w:rsidRPr="00C923C2">
        <w:rPr>
          <w:rFonts w:ascii="Times New Roman" w:hAnsi="Times New Roman" w:cs="Times New Roman"/>
          <w:b/>
          <w:bCs/>
        </w:rPr>
        <w:t>Manhattan, NY</w:t>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t xml:space="preserve">   </w:t>
      </w:r>
      <w:r w:rsidR="00DA40DA" w:rsidRPr="00C923C2">
        <w:rPr>
          <w:rFonts w:ascii="Times New Roman" w:hAnsi="Times New Roman" w:cs="Times New Roman"/>
          <w:b/>
          <w:bCs/>
        </w:rPr>
        <w:t>Aug 2015</w:t>
      </w:r>
      <w:r w:rsidR="00C923C2" w:rsidRPr="00C923C2">
        <w:rPr>
          <w:rFonts w:ascii="Times New Roman" w:hAnsi="Times New Roman" w:cs="Times New Roman"/>
          <w:b/>
          <w:bCs/>
        </w:rPr>
        <w:t xml:space="preserve"> - </w:t>
      </w:r>
      <w:r w:rsidR="00DA40DA" w:rsidRPr="00C923C2">
        <w:rPr>
          <w:rFonts w:ascii="Times New Roman" w:hAnsi="Times New Roman" w:cs="Times New Roman"/>
          <w:b/>
          <w:bCs/>
        </w:rPr>
        <w:t>Jun</w:t>
      </w:r>
      <w:r w:rsidR="000972C9" w:rsidRPr="00C923C2">
        <w:rPr>
          <w:rFonts w:ascii="Times New Roman" w:hAnsi="Times New Roman" w:cs="Times New Roman"/>
          <w:b/>
          <w:bCs/>
        </w:rPr>
        <w:t>e</w:t>
      </w:r>
      <w:r w:rsidR="00DA40DA" w:rsidRPr="00C923C2">
        <w:rPr>
          <w:rFonts w:ascii="Times New Roman" w:hAnsi="Times New Roman" w:cs="Times New Roman"/>
          <w:b/>
          <w:bCs/>
        </w:rPr>
        <w:t xml:space="preserve"> 2018</w:t>
      </w:r>
    </w:p>
    <w:p w14:paraId="048E7A32" w14:textId="288CB512"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S</w:t>
      </w:r>
      <w:r w:rsidR="00452C0B" w:rsidRPr="00C923C2">
        <w:rPr>
          <w:rFonts w:ascii="Times New Roman" w:hAnsi="Times New Roman" w:cs="Times New Roman"/>
          <w:b/>
          <w:bCs/>
        </w:rPr>
        <w:t xml:space="preserve">r. </w:t>
      </w:r>
      <w:r w:rsidRPr="00C923C2">
        <w:rPr>
          <w:rFonts w:ascii="Times New Roman" w:hAnsi="Times New Roman" w:cs="Times New Roman"/>
          <w:b/>
          <w:bCs/>
        </w:rPr>
        <w:t>Software Engineer</w:t>
      </w:r>
    </w:p>
    <w:p w14:paraId="01A31E98" w14:textId="77777777" w:rsidR="000972C9" w:rsidRPr="00C923C2" w:rsidRDefault="000972C9" w:rsidP="00C923C2">
      <w:pPr>
        <w:spacing w:after="0"/>
        <w:jc w:val="both"/>
        <w:rPr>
          <w:rFonts w:ascii="Times New Roman" w:hAnsi="Times New Roman" w:cs="Times New Roman"/>
        </w:rPr>
      </w:pPr>
    </w:p>
    <w:p w14:paraId="493AF0C8" w14:textId="753400D8" w:rsidR="000972C9" w:rsidRPr="00C923C2" w:rsidRDefault="000972C9" w:rsidP="00C923C2">
      <w:pPr>
        <w:spacing w:after="0"/>
        <w:jc w:val="both"/>
        <w:rPr>
          <w:rFonts w:ascii="Times New Roman" w:hAnsi="Times New Roman" w:cs="Times New Roman"/>
        </w:rPr>
      </w:pPr>
      <w:r w:rsidRPr="00C923C2">
        <w:rPr>
          <w:rFonts w:ascii="Times New Roman" w:hAnsi="Times New Roman" w:cs="Times New Roman"/>
          <w:b/>
          <w:bCs/>
          <w:lang w:val="en-US"/>
        </w:rPr>
        <w:t>Responsibilities:</w:t>
      </w:r>
    </w:p>
    <w:p w14:paraId="30FE447F"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Engineered RESTful APIs using Spring Boot, adhering to SOA principles to ensure modularity and reusability.</w:t>
      </w:r>
    </w:p>
    <w:p w14:paraId="25969155"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 xml:space="preserve">Built scalable microservices interacting via REST APIs, utilizing Spring </w:t>
      </w:r>
      <w:proofErr w:type="spellStart"/>
      <w:r w:rsidRPr="00C923C2">
        <w:rPr>
          <w:rFonts w:ascii="Times New Roman" w:hAnsi="Times New Roman" w:cs="Times New Roman"/>
        </w:rPr>
        <w:t>MongoTemplate</w:t>
      </w:r>
      <w:proofErr w:type="spellEnd"/>
      <w:r w:rsidRPr="00C923C2">
        <w:rPr>
          <w:rFonts w:ascii="Times New Roman" w:hAnsi="Times New Roman" w:cs="Times New Roman"/>
        </w:rPr>
        <w:t xml:space="preserve"> and IBM Db2 for data persistence.</w:t>
      </w:r>
    </w:p>
    <w:p w14:paraId="1C523183"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Developed dynamic and interactive front-end modules using AngularJS, HTML5, CSS3, and Bootstrap.</w:t>
      </w:r>
    </w:p>
    <w:p w14:paraId="18423AF2"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Designed highly responsive user interfaces following WCAG and ADA accessibility compliance for global public users.</w:t>
      </w:r>
    </w:p>
    <w:p w14:paraId="3FDC0CE9"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Created Angular services to consume REST endpoints and implemented custom filters and async handling using Promises.</w:t>
      </w:r>
    </w:p>
    <w:p w14:paraId="77E82CEB"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Built single-page applications (SPAs) with Angular UI Router to deliver a seamless and high-performing UI/UX.</w:t>
      </w:r>
    </w:p>
    <w:p w14:paraId="21103141"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Leveraged JSON and XML to structure data exchange between client-side Angular apps and backend microservices.</w:t>
      </w:r>
    </w:p>
    <w:p w14:paraId="053E4416"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Applied performance tuning and caching strategies to reduce server load and improve frontend responsiveness.</w:t>
      </w:r>
    </w:p>
    <w:p w14:paraId="40C6BFAE"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 xml:space="preserve">Created interactive data visualizations using </w:t>
      </w:r>
      <w:proofErr w:type="spellStart"/>
      <w:r w:rsidRPr="00C923C2">
        <w:rPr>
          <w:rFonts w:ascii="Times New Roman" w:hAnsi="Times New Roman" w:cs="Times New Roman"/>
        </w:rPr>
        <w:t>Highcharts</w:t>
      </w:r>
      <w:proofErr w:type="spellEnd"/>
      <w:r w:rsidRPr="00C923C2">
        <w:rPr>
          <w:rFonts w:ascii="Times New Roman" w:hAnsi="Times New Roman" w:cs="Times New Roman"/>
        </w:rPr>
        <w:t>, dynamically updating based on real-time API responses.</w:t>
      </w:r>
    </w:p>
    <w:p w14:paraId="23B45F30"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Followed Agile Scrum methodology, managed tasks and stories via Jira, and participated in sprint ceremonies.</w:t>
      </w:r>
    </w:p>
    <w:p w14:paraId="59B47A45"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Wrote comprehensive unit and integration tests using Mocha, Karma, Jasmine, Chai, and Protractor.</w:t>
      </w:r>
    </w:p>
    <w:p w14:paraId="7BC38DFE"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Enforced test-driven development (TDD) practices to improve code quality and coverage.</w:t>
      </w:r>
    </w:p>
    <w:p w14:paraId="182B3CD1"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Implemented authentication and authorization mechanisms across both frontend and backend layers using Spring Security and JWT.</w:t>
      </w:r>
    </w:p>
    <w:p w14:paraId="4DC8D4FF"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Managed builds using Maven and frontend packages using NPM; coordinated deployments through Jenkins CI/CD pipelines.</w:t>
      </w:r>
    </w:p>
    <w:p w14:paraId="2CA027E2"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Used Log4j for centralized logging and debugging, ensuring long-term maintainability and observability of applications.</w:t>
      </w:r>
    </w:p>
    <w:p w14:paraId="1726DC80"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Contributed to mobile/tablet responsive layout development using CSS3 media queries and Bootstrap grid system.</w:t>
      </w:r>
    </w:p>
    <w:p w14:paraId="48E5D458" w14:textId="77777777" w:rsidR="00DA40DA" w:rsidRPr="00C923C2" w:rsidRDefault="00DA40DA" w:rsidP="00C923C2">
      <w:pPr>
        <w:numPr>
          <w:ilvl w:val="0"/>
          <w:numId w:val="17"/>
        </w:numPr>
        <w:tabs>
          <w:tab w:val="clear" w:pos="360"/>
          <w:tab w:val="num" w:pos="720"/>
        </w:tabs>
        <w:spacing w:after="0"/>
        <w:jc w:val="both"/>
        <w:rPr>
          <w:rFonts w:ascii="Times New Roman" w:hAnsi="Times New Roman" w:cs="Times New Roman"/>
        </w:rPr>
      </w:pPr>
      <w:r w:rsidRPr="00C923C2">
        <w:rPr>
          <w:rFonts w:ascii="Times New Roman" w:hAnsi="Times New Roman" w:cs="Times New Roman"/>
        </w:rPr>
        <w:t>Collaborated on cloud platform development initiatives, ensuring scalability and elasticity of deployed services.</w:t>
      </w:r>
    </w:p>
    <w:p w14:paraId="2C8590B2" w14:textId="77777777" w:rsidR="000972C9" w:rsidRPr="00C923C2" w:rsidRDefault="000972C9" w:rsidP="00C923C2">
      <w:pPr>
        <w:spacing w:after="0"/>
        <w:jc w:val="both"/>
        <w:rPr>
          <w:rFonts w:ascii="Times New Roman" w:hAnsi="Times New Roman" w:cs="Times New Roman"/>
          <w:b/>
          <w:bCs/>
        </w:rPr>
      </w:pPr>
    </w:p>
    <w:p w14:paraId="34101680" w14:textId="1B97F4F5" w:rsidR="00DA40DA" w:rsidRPr="00C923C2" w:rsidRDefault="00DA40DA"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Java, Spring MVC, Spring Boot, AngularJS, Angular, IBM Db2, MongoDB, </w:t>
      </w:r>
      <w:proofErr w:type="spellStart"/>
      <w:r w:rsidRPr="00C923C2">
        <w:rPr>
          <w:rFonts w:ascii="Times New Roman" w:hAnsi="Times New Roman" w:cs="Times New Roman"/>
        </w:rPr>
        <w:t>Highcharts</w:t>
      </w:r>
      <w:proofErr w:type="spellEnd"/>
      <w:r w:rsidRPr="00C923C2">
        <w:rPr>
          <w:rFonts w:ascii="Times New Roman" w:hAnsi="Times New Roman" w:cs="Times New Roman"/>
        </w:rPr>
        <w:t>, HTML5, CSS3, Bootstrap, JSON, XML, Karma, Jasmine, Mocha, Chai, Protractor, Jenkins, Maven, NPM, Git, Jira, Agile, CI/CD, SPA</w:t>
      </w:r>
      <w:r w:rsidR="000972C9" w:rsidRPr="00C923C2">
        <w:rPr>
          <w:rFonts w:ascii="Times New Roman" w:hAnsi="Times New Roman" w:cs="Times New Roman"/>
        </w:rPr>
        <w:t>.</w:t>
      </w:r>
    </w:p>
    <w:p w14:paraId="32F9E8C9" w14:textId="77777777" w:rsidR="00DA40DA" w:rsidRPr="00C923C2" w:rsidRDefault="00DA40DA" w:rsidP="00C923C2">
      <w:pPr>
        <w:spacing w:after="0"/>
        <w:jc w:val="both"/>
        <w:rPr>
          <w:rFonts w:ascii="Times New Roman" w:hAnsi="Times New Roman" w:cs="Times New Roman"/>
        </w:rPr>
      </w:pPr>
    </w:p>
    <w:p w14:paraId="5B5CA2F7" w14:textId="2F2C9C6D"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West Interactive Corporation - Omaha, NE</w:t>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t xml:space="preserve">     </w:t>
      </w:r>
      <w:r w:rsidRPr="00C923C2">
        <w:rPr>
          <w:rFonts w:ascii="Times New Roman" w:hAnsi="Times New Roman" w:cs="Times New Roman"/>
          <w:b/>
          <w:bCs/>
        </w:rPr>
        <w:t>Oct 2014</w:t>
      </w:r>
      <w:r w:rsidR="00C923C2" w:rsidRPr="00C923C2">
        <w:rPr>
          <w:rFonts w:ascii="Times New Roman" w:hAnsi="Times New Roman" w:cs="Times New Roman"/>
          <w:b/>
          <w:bCs/>
        </w:rPr>
        <w:t xml:space="preserve"> - </w:t>
      </w:r>
      <w:r w:rsidRPr="00C923C2">
        <w:rPr>
          <w:rFonts w:ascii="Times New Roman" w:hAnsi="Times New Roman" w:cs="Times New Roman"/>
          <w:b/>
          <w:bCs/>
        </w:rPr>
        <w:t>July 2015</w:t>
      </w:r>
    </w:p>
    <w:p w14:paraId="6120AC4C" w14:textId="77777777"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Java/J2EE Developer</w:t>
      </w:r>
    </w:p>
    <w:p w14:paraId="5054D29D" w14:textId="77777777" w:rsidR="000972C9" w:rsidRPr="00C923C2" w:rsidRDefault="000972C9" w:rsidP="00C923C2">
      <w:pPr>
        <w:spacing w:after="0"/>
        <w:jc w:val="both"/>
        <w:rPr>
          <w:rFonts w:ascii="Times New Roman" w:hAnsi="Times New Roman" w:cs="Times New Roman"/>
        </w:rPr>
      </w:pPr>
    </w:p>
    <w:p w14:paraId="1F362BFF" w14:textId="7C429B9E" w:rsidR="000972C9" w:rsidRPr="00C923C2" w:rsidRDefault="000972C9"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Responsibilities:</w:t>
      </w:r>
    </w:p>
    <w:p w14:paraId="7721011C" w14:textId="1FC131D7" w:rsidR="002675B6" w:rsidRPr="00C923C2" w:rsidRDefault="002675B6"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Developed responsive UI screens using AngularJS, Bootstrap, HTML5, CSS3, and JavaScript (ES5/6), ensuring cross-browser compatibility.</w:t>
      </w:r>
    </w:p>
    <w:p w14:paraId="3F32C7ED" w14:textId="49FFD87D"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Integrated Angular front-end with Spring RESTful APIs using JSON/XML payloads for seamless client-server interaction.</w:t>
      </w:r>
    </w:p>
    <w:p w14:paraId="1A2C97B5"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Built secure and scalable REST APIs using Spring and Jersey frameworks, integrating with legacy SOAP-based web services.</w:t>
      </w:r>
    </w:p>
    <w:p w14:paraId="3BC4AE9B"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Protected API endpoints via OAuth 2.0, enforcing role-based authentication and authorization flows.</w:t>
      </w:r>
    </w:p>
    <w:p w14:paraId="036B3E76"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 xml:space="preserve">Enhanced UI responsiveness and user experience using AngularJS directives, custom filters, and </w:t>
      </w:r>
      <w:proofErr w:type="spellStart"/>
      <w:r w:rsidRPr="00C923C2">
        <w:rPr>
          <w:rFonts w:ascii="Times New Roman" w:hAnsi="Times New Roman" w:cs="Times New Roman"/>
        </w:rPr>
        <w:t>BreezeJS</w:t>
      </w:r>
      <w:proofErr w:type="spellEnd"/>
      <w:r w:rsidRPr="00C923C2">
        <w:rPr>
          <w:rFonts w:ascii="Times New Roman" w:hAnsi="Times New Roman" w:cs="Times New Roman"/>
        </w:rPr>
        <w:t xml:space="preserve"> for client-side data handling.</w:t>
      </w:r>
    </w:p>
    <w:p w14:paraId="4447F9A7"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Managed routing and application state using AngularJS and implemented single-page application (SPA) patterns for improved performance.</w:t>
      </w:r>
    </w:p>
    <w:p w14:paraId="18414BC5"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Practiced test-driven development (TDD) using Jasmine and Karma for front-end and JUnit for back-end, reducing post-release defect rates by 25%.</w:t>
      </w:r>
    </w:p>
    <w:p w14:paraId="1C047EB7"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Developed scalable data persistence layers with Hibernate ORM, integrating with MongoDB and Oracle databases while ensuring ACID compliance.</w:t>
      </w:r>
    </w:p>
    <w:p w14:paraId="737DE428"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Monitored application and database performance using New Relic and Grafana dashboards, optimizing high-latency queries and UI rendering.</w:t>
      </w:r>
    </w:p>
    <w:p w14:paraId="6ABAB08D" w14:textId="77777777" w:rsidR="000368DA" w:rsidRPr="00C923C2" w:rsidRDefault="000368DA"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Followed SOA (Service Oriented Architecture) best practices for creating modular and maintainable services.</w:t>
      </w:r>
    </w:p>
    <w:p w14:paraId="3FA6BCC8"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Implemented caching strategies to reduce repeated backend calls, improving application performance.</w:t>
      </w:r>
    </w:p>
    <w:p w14:paraId="7AA50E02"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Leveraged Maven for dependency management and Jenkins for CI/CD automation, accelerating release cycles by 20%.</w:t>
      </w:r>
    </w:p>
    <w:p w14:paraId="29175C43"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Ensured application scalability and fault tolerance through clustering and WebSphere deployment configuration.</w:t>
      </w:r>
    </w:p>
    <w:p w14:paraId="003B41CC"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Participated in Agile ceremonies including daily standups, retrospectives, and sprint planning to align with project goals.</w:t>
      </w:r>
    </w:p>
    <w:p w14:paraId="7C57DF36"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Designed and executed Selenium test cases for automated end-to-end testing of key UI workflows.</w:t>
      </w:r>
    </w:p>
    <w:p w14:paraId="521B0BFC" w14:textId="77777777" w:rsidR="000972C9" w:rsidRPr="00C923C2" w:rsidRDefault="000972C9" w:rsidP="00C923C2">
      <w:pPr>
        <w:numPr>
          <w:ilvl w:val="0"/>
          <w:numId w:val="18"/>
        </w:numPr>
        <w:spacing w:after="0"/>
        <w:jc w:val="both"/>
        <w:rPr>
          <w:rFonts w:ascii="Times New Roman" w:hAnsi="Times New Roman" w:cs="Times New Roman"/>
        </w:rPr>
      </w:pPr>
      <w:r w:rsidRPr="00C923C2">
        <w:rPr>
          <w:rFonts w:ascii="Times New Roman" w:hAnsi="Times New Roman" w:cs="Times New Roman"/>
        </w:rPr>
        <w:t>Collaborated in Scrum teams to track progress in Jira and delivered sprint deliverables on time.</w:t>
      </w:r>
    </w:p>
    <w:p w14:paraId="1F8A9B93" w14:textId="77777777" w:rsidR="000972C9" w:rsidRPr="00C923C2" w:rsidRDefault="000972C9" w:rsidP="00C923C2">
      <w:pPr>
        <w:spacing w:after="0"/>
        <w:jc w:val="both"/>
        <w:rPr>
          <w:rFonts w:ascii="Times New Roman" w:hAnsi="Times New Roman" w:cs="Times New Roman"/>
          <w:b/>
          <w:bCs/>
        </w:rPr>
      </w:pPr>
    </w:p>
    <w:p w14:paraId="48DFC8B6" w14:textId="27EFBA7A" w:rsidR="000972C9" w:rsidRPr="00C923C2" w:rsidRDefault="000972C9"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AngularJS, Bootstrap, HTML5, CSS3, JavaScript, Spring, Jersey, Java, MongoDB, Oracle, Hibernate, WebSphere, Jenkins, Maven, JUnit, Jasmine, Karma, Selenium, OAuth, JSON, XML, Agile, CI/CD.</w:t>
      </w:r>
    </w:p>
    <w:p w14:paraId="2A8A0407" w14:textId="77777777" w:rsidR="000972C9" w:rsidRPr="00C923C2" w:rsidRDefault="000972C9" w:rsidP="00C923C2">
      <w:pPr>
        <w:spacing w:after="0"/>
        <w:jc w:val="both"/>
        <w:rPr>
          <w:rFonts w:ascii="Times New Roman" w:hAnsi="Times New Roman" w:cs="Times New Roman"/>
        </w:rPr>
      </w:pPr>
    </w:p>
    <w:p w14:paraId="71519796" w14:textId="7569186F"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AIG - Berkeley Heights, NJ</w:t>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t xml:space="preserve">      </w:t>
      </w:r>
      <w:r w:rsidR="00452C0B" w:rsidRPr="00C923C2">
        <w:rPr>
          <w:rFonts w:ascii="Times New Roman" w:hAnsi="Times New Roman" w:cs="Times New Roman"/>
          <w:b/>
          <w:bCs/>
        </w:rPr>
        <w:t>Feb 2014</w:t>
      </w:r>
      <w:r w:rsidR="00C923C2" w:rsidRPr="00C923C2">
        <w:rPr>
          <w:rFonts w:ascii="Times New Roman" w:hAnsi="Times New Roman" w:cs="Times New Roman"/>
          <w:b/>
          <w:bCs/>
        </w:rPr>
        <w:t xml:space="preserve"> - </w:t>
      </w:r>
      <w:r w:rsidRPr="00C923C2">
        <w:rPr>
          <w:rFonts w:ascii="Times New Roman" w:hAnsi="Times New Roman" w:cs="Times New Roman"/>
          <w:b/>
          <w:bCs/>
        </w:rPr>
        <w:t>Sep 2014</w:t>
      </w:r>
    </w:p>
    <w:p w14:paraId="77EF9A9F" w14:textId="77777777"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Java/J2EE Developer</w:t>
      </w:r>
    </w:p>
    <w:p w14:paraId="18BC50C7" w14:textId="77777777" w:rsidR="000972C9" w:rsidRPr="00C923C2" w:rsidRDefault="000972C9" w:rsidP="00C923C2">
      <w:pPr>
        <w:spacing w:after="0"/>
        <w:jc w:val="both"/>
        <w:rPr>
          <w:rFonts w:ascii="Times New Roman" w:hAnsi="Times New Roman" w:cs="Times New Roman"/>
          <w:b/>
          <w:bCs/>
        </w:rPr>
      </w:pPr>
    </w:p>
    <w:p w14:paraId="306042CE" w14:textId="61192ACD" w:rsidR="000972C9" w:rsidRPr="00C923C2" w:rsidRDefault="000972C9"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Responsibilities:</w:t>
      </w:r>
    </w:p>
    <w:p w14:paraId="0E58AA5A" w14:textId="3FB18AA6"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Built JSF-based UIs integrated with Spring backend for high-traffic insurance applications, ensuring scalability and maintainability</w:t>
      </w:r>
    </w:p>
    <w:p w14:paraId="7A8BF132" w14:textId="4A1852F8"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Automated batch jobs and reporting modules using Spring Batch and Scheduling, improving operational efficiency</w:t>
      </w:r>
    </w:p>
    <w:p w14:paraId="65B0F556" w14:textId="4F57C1D2"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Optimized database interactions using Hibernate ORM with Oracle DB, reducing query execution time by 15%</w:t>
      </w:r>
    </w:p>
    <w:p w14:paraId="50C0CCEB" w14:textId="622BA250"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Designed modular Spring Beans using Inversion of Control (IoC) and declarative transaction management</w:t>
      </w:r>
    </w:p>
    <w:p w14:paraId="0F8223B3" w14:textId="44327EEE"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Conducted peer code reviews and wrote unit tests using JUnit, ensuring high software quality standards</w:t>
      </w:r>
    </w:p>
    <w:p w14:paraId="0EA032B7" w14:textId="1E7BBCD6" w:rsidR="000972C9" w:rsidRPr="00C923C2" w:rsidRDefault="000972C9" w:rsidP="00C923C2">
      <w:pPr>
        <w:pStyle w:val="ListParagraph"/>
        <w:numPr>
          <w:ilvl w:val="0"/>
          <w:numId w:val="20"/>
        </w:numPr>
        <w:spacing w:after="0"/>
        <w:jc w:val="both"/>
        <w:rPr>
          <w:rFonts w:ascii="Times New Roman" w:hAnsi="Times New Roman" w:cs="Times New Roman"/>
        </w:rPr>
      </w:pPr>
      <w:r w:rsidRPr="00C923C2">
        <w:rPr>
          <w:rFonts w:ascii="Times New Roman" w:hAnsi="Times New Roman" w:cs="Times New Roman"/>
        </w:rPr>
        <w:t>Delivered enhancements in an Agile environment, collaborating across teams for timely delivery</w:t>
      </w:r>
    </w:p>
    <w:p w14:paraId="14FD76E6" w14:textId="77777777" w:rsidR="000972C9" w:rsidRPr="00C923C2" w:rsidRDefault="000972C9" w:rsidP="00C923C2">
      <w:pPr>
        <w:spacing w:after="0"/>
        <w:jc w:val="both"/>
        <w:rPr>
          <w:rFonts w:ascii="Times New Roman" w:hAnsi="Times New Roman" w:cs="Times New Roman"/>
        </w:rPr>
      </w:pPr>
    </w:p>
    <w:p w14:paraId="196266F8" w14:textId="447D4644" w:rsidR="000972C9" w:rsidRPr="00C923C2" w:rsidRDefault="000972C9"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Java, JSF, Spring, Hibernate, Oracle, JUnit, Maven, JBoss, Agile</w:t>
      </w:r>
    </w:p>
    <w:p w14:paraId="1F7EB76B" w14:textId="77777777" w:rsidR="000972C9" w:rsidRPr="00C923C2" w:rsidRDefault="000972C9" w:rsidP="00C923C2">
      <w:pPr>
        <w:spacing w:after="0"/>
        <w:jc w:val="both"/>
        <w:rPr>
          <w:rFonts w:ascii="Times New Roman" w:hAnsi="Times New Roman" w:cs="Times New Roman"/>
        </w:rPr>
      </w:pPr>
    </w:p>
    <w:p w14:paraId="0BD12310" w14:textId="4E50731F"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INOX VINIMAY PVT LTD</w:t>
      </w:r>
      <w:r w:rsidR="00C923C2" w:rsidRPr="00C923C2">
        <w:rPr>
          <w:rFonts w:ascii="Times New Roman" w:hAnsi="Times New Roman" w:cs="Times New Roman"/>
          <w:b/>
          <w:bCs/>
        </w:rPr>
        <w:t xml:space="preserve"> - </w:t>
      </w:r>
      <w:r w:rsidRPr="00C923C2">
        <w:rPr>
          <w:rFonts w:ascii="Times New Roman" w:hAnsi="Times New Roman" w:cs="Times New Roman"/>
          <w:b/>
          <w:bCs/>
        </w:rPr>
        <w:t>India</w:t>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r>
      <w:r w:rsidR="00C923C2" w:rsidRPr="00C923C2">
        <w:rPr>
          <w:rFonts w:ascii="Times New Roman" w:hAnsi="Times New Roman" w:cs="Times New Roman"/>
          <w:b/>
          <w:bCs/>
        </w:rPr>
        <w:tab/>
        <w:t xml:space="preserve">     </w:t>
      </w:r>
      <w:r w:rsidRPr="00C923C2">
        <w:rPr>
          <w:rFonts w:ascii="Times New Roman" w:hAnsi="Times New Roman" w:cs="Times New Roman"/>
          <w:b/>
          <w:bCs/>
        </w:rPr>
        <w:t>Aug 2012</w:t>
      </w:r>
      <w:r w:rsidR="00C923C2" w:rsidRPr="00C923C2">
        <w:rPr>
          <w:rFonts w:ascii="Times New Roman" w:hAnsi="Times New Roman" w:cs="Times New Roman"/>
          <w:b/>
          <w:bCs/>
        </w:rPr>
        <w:t xml:space="preserve"> - </w:t>
      </w:r>
      <w:r w:rsidRPr="00C923C2">
        <w:rPr>
          <w:rFonts w:ascii="Times New Roman" w:hAnsi="Times New Roman" w:cs="Times New Roman"/>
          <w:b/>
          <w:bCs/>
        </w:rPr>
        <w:t>Oct 2013</w:t>
      </w:r>
    </w:p>
    <w:p w14:paraId="222C3AB8" w14:textId="77777777" w:rsidR="000972C9" w:rsidRPr="00C923C2" w:rsidRDefault="000972C9" w:rsidP="00C923C2">
      <w:pPr>
        <w:spacing w:after="0"/>
        <w:jc w:val="both"/>
        <w:rPr>
          <w:rFonts w:ascii="Times New Roman" w:hAnsi="Times New Roman" w:cs="Times New Roman"/>
          <w:b/>
          <w:bCs/>
        </w:rPr>
      </w:pPr>
      <w:r w:rsidRPr="00C923C2">
        <w:rPr>
          <w:rFonts w:ascii="Times New Roman" w:hAnsi="Times New Roman" w:cs="Times New Roman"/>
          <w:b/>
          <w:bCs/>
        </w:rPr>
        <w:t>Java Developer</w:t>
      </w:r>
    </w:p>
    <w:p w14:paraId="4F9BAC42" w14:textId="77777777" w:rsidR="000972C9" w:rsidRPr="00C923C2" w:rsidRDefault="000972C9" w:rsidP="00C923C2">
      <w:pPr>
        <w:spacing w:after="0"/>
        <w:jc w:val="both"/>
        <w:rPr>
          <w:rFonts w:ascii="Times New Roman" w:hAnsi="Times New Roman" w:cs="Times New Roman"/>
        </w:rPr>
      </w:pPr>
    </w:p>
    <w:p w14:paraId="51769AEC" w14:textId="77777777" w:rsidR="000972C9" w:rsidRPr="00C923C2" w:rsidRDefault="000972C9" w:rsidP="00C923C2">
      <w:pPr>
        <w:spacing w:after="0"/>
        <w:jc w:val="both"/>
        <w:rPr>
          <w:rFonts w:ascii="Times New Roman" w:hAnsi="Times New Roman" w:cs="Times New Roman"/>
          <w:b/>
          <w:bCs/>
          <w:lang w:val="en-US"/>
        </w:rPr>
      </w:pPr>
      <w:r w:rsidRPr="00C923C2">
        <w:rPr>
          <w:rFonts w:ascii="Times New Roman" w:hAnsi="Times New Roman" w:cs="Times New Roman"/>
          <w:b/>
          <w:bCs/>
          <w:lang w:val="en-US"/>
        </w:rPr>
        <w:t>Responsibilities:</w:t>
      </w:r>
    </w:p>
    <w:p w14:paraId="54F78E6A" w14:textId="08D19AF6"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Engineered enterprise-grade web applications using Struts, Spring MVC, and Hibernate, following MVC architectural patterns</w:t>
      </w:r>
    </w:p>
    <w:p w14:paraId="381F5FAF" w14:textId="1E2D67B3"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Developed reusable JSP components and Struts Action classes to support dynamic UI interactions</w:t>
      </w:r>
    </w:p>
    <w:p w14:paraId="26A69AFC" w14:textId="242D2F7C"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Designed REST and SOAP web services integrating with TIBCO EMS and other enterprise systems</w:t>
      </w:r>
    </w:p>
    <w:p w14:paraId="60948A4A" w14:textId="3F90FBBD"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 xml:space="preserve">Integrated Flex 3.0 UI with Java backend using </w:t>
      </w:r>
      <w:proofErr w:type="spellStart"/>
      <w:r w:rsidRPr="00C923C2">
        <w:rPr>
          <w:rFonts w:ascii="Times New Roman" w:hAnsi="Times New Roman" w:cs="Times New Roman"/>
        </w:rPr>
        <w:t>BlazeDS</w:t>
      </w:r>
      <w:proofErr w:type="spellEnd"/>
      <w:r w:rsidRPr="00C923C2">
        <w:rPr>
          <w:rFonts w:ascii="Times New Roman" w:hAnsi="Times New Roman" w:cs="Times New Roman"/>
        </w:rPr>
        <w:t xml:space="preserve"> for real-time data updates</w:t>
      </w:r>
    </w:p>
    <w:p w14:paraId="3D8A236E" w14:textId="1B8660FD"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Built and optimized Oracle stored procedures and triggers, ensuring transactional consistency and performance</w:t>
      </w:r>
    </w:p>
    <w:p w14:paraId="777E1809" w14:textId="58D02ADC"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Implemented JMS message-driven workflows deployed on JBoss Application Server</w:t>
      </w:r>
    </w:p>
    <w:p w14:paraId="3B6D12BF" w14:textId="1EC813A1"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Automated builds and deployments using Maven and Subversion, ensuring consistent releases</w:t>
      </w:r>
    </w:p>
    <w:p w14:paraId="6274FE6E" w14:textId="716206FE" w:rsidR="000972C9" w:rsidRPr="00C923C2" w:rsidRDefault="000972C9" w:rsidP="00C923C2">
      <w:pPr>
        <w:pStyle w:val="ListParagraph"/>
        <w:numPr>
          <w:ilvl w:val="0"/>
          <w:numId w:val="21"/>
        </w:numPr>
        <w:spacing w:after="0"/>
        <w:jc w:val="both"/>
        <w:rPr>
          <w:rFonts w:ascii="Times New Roman" w:hAnsi="Times New Roman" w:cs="Times New Roman"/>
        </w:rPr>
      </w:pPr>
      <w:r w:rsidRPr="00C923C2">
        <w:rPr>
          <w:rFonts w:ascii="Times New Roman" w:hAnsi="Times New Roman" w:cs="Times New Roman"/>
        </w:rPr>
        <w:t>Contributed to modernizing ecommerce checkout flows, improving conversion rates by 10%</w:t>
      </w:r>
    </w:p>
    <w:p w14:paraId="3AB58EC2" w14:textId="77777777" w:rsidR="000972C9" w:rsidRPr="00C923C2" w:rsidRDefault="000972C9" w:rsidP="00C923C2">
      <w:pPr>
        <w:spacing w:after="0"/>
        <w:jc w:val="both"/>
        <w:rPr>
          <w:rFonts w:ascii="Times New Roman" w:hAnsi="Times New Roman" w:cs="Times New Roman"/>
        </w:rPr>
      </w:pPr>
    </w:p>
    <w:p w14:paraId="3D51A205" w14:textId="1C27BBC7" w:rsidR="000972C9" w:rsidRPr="00C923C2" w:rsidRDefault="000972C9" w:rsidP="00C923C2">
      <w:pPr>
        <w:spacing w:after="0"/>
        <w:jc w:val="both"/>
        <w:rPr>
          <w:rFonts w:ascii="Times New Roman" w:hAnsi="Times New Roman" w:cs="Times New Roman"/>
        </w:rPr>
      </w:pPr>
      <w:r w:rsidRPr="00C923C2">
        <w:rPr>
          <w:rFonts w:ascii="Times New Roman" w:hAnsi="Times New Roman" w:cs="Times New Roman"/>
          <w:b/>
          <w:bCs/>
        </w:rPr>
        <w:t>Technologies:</w:t>
      </w:r>
      <w:r w:rsidRPr="00C923C2">
        <w:rPr>
          <w:rFonts w:ascii="Times New Roman" w:hAnsi="Times New Roman" w:cs="Times New Roman"/>
        </w:rPr>
        <w:t xml:space="preserve"> Java, Struts, Spring MVC, Hibernate, Oracle, JMS, JBoss, Maven, J</w:t>
      </w:r>
      <w:r w:rsidR="002675B6" w:rsidRPr="00C923C2">
        <w:rPr>
          <w:rFonts w:ascii="Times New Roman" w:hAnsi="Times New Roman" w:cs="Times New Roman"/>
        </w:rPr>
        <w:t>u</w:t>
      </w:r>
      <w:r w:rsidRPr="00C923C2">
        <w:rPr>
          <w:rFonts w:ascii="Times New Roman" w:hAnsi="Times New Roman" w:cs="Times New Roman"/>
        </w:rPr>
        <w:t>nit</w:t>
      </w:r>
      <w:r w:rsidR="002675B6" w:rsidRPr="00C923C2">
        <w:rPr>
          <w:rFonts w:ascii="Times New Roman" w:hAnsi="Times New Roman" w:cs="Times New Roman"/>
        </w:rPr>
        <w:t>.</w:t>
      </w:r>
    </w:p>
    <w:p w14:paraId="65999F06" w14:textId="77777777" w:rsidR="000972C9" w:rsidRPr="00C923C2" w:rsidRDefault="000972C9" w:rsidP="00C923C2">
      <w:pPr>
        <w:spacing w:after="0"/>
        <w:jc w:val="both"/>
        <w:rPr>
          <w:rFonts w:ascii="Times New Roman" w:hAnsi="Times New Roman" w:cs="Times New Roman"/>
        </w:rPr>
      </w:pPr>
    </w:p>
    <w:p w14:paraId="75AE6E22" w14:textId="77777777" w:rsidR="000368DA" w:rsidRPr="00C923C2" w:rsidRDefault="000368DA" w:rsidP="00C923C2">
      <w:pPr>
        <w:spacing w:after="0"/>
        <w:jc w:val="both"/>
        <w:rPr>
          <w:rFonts w:ascii="Times New Roman" w:hAnsi="Times New Roman" w:cs="Times New Roman"/>
        </w:rPr>
      </w:pPr>
    </w:p>
    <w:sectPr w:rsidR="000368DA" w:rsidRPr="00C923C2" w:rsidSect="00C923C2">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CF8"/>
    <w:multiLevelType w:val="multilevel"/>
    <w:tmpl w:val="D9924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FB3E62"/>
    <w:multiLevelType w:val="hybridMultilevel"/>
    <w:tmpl w:val="07022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51B3A"/>
    <w:multiLevelType w:val="hybridMultilevel"/>
    <w:tmpl w:val="84A2B016"/>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2B26966"/>
    <w:multiLevelType w:val="hybridMultilevel"/>
    <w:tmpl w:val="62FA8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4AF78E4"/>
    <w:multiLevelType w:val="multilevel"/>
    <w:tmpl w:val="30080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DF0FEA"/>
    <w:multiLevelType w:val="multilevel"/>
    <w:tmpl w:val="9182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51559"/>
    <w:multiLevelType w:val="multilevel"/>
    <w:tmpl w:val="7834F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5A77512"/>
    <w:multiLevelType w:val="hybridMultilevel"/>
    <w:tmpl w:val="0038A6A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1A4045B"/>
    <w:multiLevelType w:val="multilevel"/>
    <w:tmpl w:val="680AC0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C5402EB"/>
    <w:multiLevelType w:val="multilevel"/>
    <w:tmpl w:val="66B24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EB66F15"/>
    <w:multiLevelType w:val="multilevel"/>
    <w:tmpl w:val="17649FB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4690881"/>
    <w:multiLevelType w:val="hybridMultilevel"/>
    <w:tmpl w:val="DCCE6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6A1C4D"/>
    <w:multiLevelType w:val="multilevel"/>
    <w:tmpl w:val="17649FB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C8F2627"/>
    <w:multiLevelType w:val="multilevel"/>
    <w:tmpl w:val="AAA4C5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E45450D"/>
    <w:multiLevelType w:val="multilevel"/>
    <w:tmpl w:val="A9F6E8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082251B"/>
    <w:multiLevelType w:val="hybridMultilevel"/>
    <w:tmpl w:val="83F609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68096D5E"/>
    <w:multiLevelType w:val="multilevel"/>
    <w:tmpl w:val="B70E462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440" w:hanging="720"/>
      </w:pPr>
      <w:rPr>
        <w:rFonts w:ascii="Arial" w:eastAsiaTheme="minorHAnsi" w:hAnsi="Arial" w:cs="Aria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DA51460"/>
    <w:multiLevelType w:val="multilevel"/>
    <w:tmpl w:val="6BE80A50"/>
    <w:lvl w:ilvl="0">
      <w:numFmt w:val="bullet"/>
      <w:lvlText w:val="•"/>
      <w:lvlJc w:val="left"/>
      <w:pPr>
        <w:tabs>
          <w:tab w:val="num" w:pos="360"/>
        </w:tabs>
        <w:ind w:left="360" w:hanging="360"/>
      </w:pPr>
      <w:rPr>
        <w:rFonts w:ascii="Calibri" w:eastAsiaTheme="minorHAnsi" w:hAnsi="Calibri" w:cs="Calibri"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E2130A3"/>
    <w:multiLevelType w:val="multilevel"/>
    <w:tmpl w:val="444A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F8601A"/>
    <w:multiLevelType w:val="multilevel"/>
    <w:tmpl w:val="A9F6E8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AA966C8"/>
    <w:multiLevelType w:val="multilevel"/>
    <w:tmpl w:val="A9F6E8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36603453">
    <w:abstractNumId w:val="18"/>
  </w:num>
  <w:num w:numId="2" w16cid:durableId="1034621724">
    <w:abstractNumId w:val="14"/>
  </w:num>
  <w:num w:numId="3" w16cid:durableId="1768766647">
    <w:abstractNumId w:val="19"/>
  </w:num>
  <w:num w:numId="4" w16cid:durableId="123888312">
    <w:abstractNumId w:val="20"/>
  </w:num>
  <w:num w:numId="5" w16cid:durableId="655189862">
    <w:abstractNumId w:val="1"/>
  </w:num>
  <w:num w:numId="6" w16cid:durableId="809132560">
    <w:abstractNumId w:val="11"/>
  </w:num>
  <w:num w:numId="7" w16cid:durableId="340089447">
    <w:abstractNumId w:val="15"/>
  </w:num>
  <w:num w:numId="8" w16cid:durableId="955911259">
    <w:abstractNumId w:val="2"/>
  </w:num>
  <w:num w:numId="9" w16cid:durableId="1728413655">
    <w:abstractNumId w:val="13"/>
  </w:num>
  <w:num w:numId="10" w16cid:durableId="1803882037">
    <w:abstractNumId w:val="17"/>
  </w:num>
  <w:num w:numId="11" w16cid:durableId="1015182747">
    <w:abstractNumId w:val="10"/>
  </w:num>
  <w:num w:numId="12" w16cid:durableId="1473598136">
    <w:abstractNumId w:val="5"/>
  </w:num>
  <w:num w:numId="13" w16cid:durableId="1565263500">
    <w:abstractNumId w:val="4"/>
  </w:num>
  <w:num w:numId="14" w16cid:durableId="93939056">
    <w:abstractNumId w:val="16"/>
  </w:num>
  <w:num w:numId="15" w16cid:durableId="1989434829">
    <w:abstractNumId w:val="8"/>
  </w:num>
  <w:num w:numId="16" w16cid:durableId="9841846">
    <w:abstractNumId w:val="6"/>
  </w:num>
  <w:num w:numId="17" w16cid:durableId="889145532">
    <w:abstractNumId w:val="0"/>
  </w:num>
  <w:num w:numId="18" w16cid:durableId="41054307">
    <w:abstractNumId w:val="9"/>
  </w:num>
  <w:num w:numId="19" w16cid:durableId="339356002">
    <w:abstractNumId w:val="12"/>
  </w:num>
  <w:num w:numId="20" w16cid:durableId="1525704464">
    <w:abstractNumId w:val="3"/>
  </w:num>
  <w:num w:numId="21" w16cid:durableId="1372998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EB"/>
    <w:rsid w:val="000368DA"/>
    <w:rsid w:val="000972C9"/>
    <w:rsid w:val="000E07D8"/>
    <w:rsid w:val="000F3119"/>
    <w:rsid w:val="002675B6"/>
    <w:rsid w:val="00374D2F"/>
    <w:rsid w:val="003A24C6"/>
    <w:rsid w:val="004077EB"/>
    <w:rsid w:val="00452C0B"/>
    <w:rsid w:val="006F524C"/>
    <w:rsid w:val="00802F7A"/>
    <w:rsid w:val="009E5E81"/>
    <w:rsid w:val="00B3115A"/>
    <w:rsid w:val="00C0075C"/>
    <w:rsid w:val="00C923C2"/>
    <w:rsid w:val="00CC7406"/>
    <w:rsid w:val="00CD6473"/>
    <w:rsid w:val="00CF45DD"/>
    <w:rsid w:val="00D5143C"/>
    <w:rsid w:val="00D83A8C"/>
    <w:rsid w:val="00DA40DA"/>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A857"/>
  <w15:chartTrackingRefBased/>
  <w15:docId w15:val="{A0C5F34C-09C8-41BE-94A8-CA5E0708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7EB"/>
    <w:rPr>
      <w:rFonts w:eastAsiaTheme="majorEastAsia" w:cstheme="majorBidi"/>
      <w:color w:val="272727" w:themeColor="text1" w:themeTint="D8"/>
    </w:rPr>
  </w:style>
  <w:style w:type="paragraph" w:styleId="Title">
    <w:name w:val="Title"/>
    <w:basedOn w:val="Normal"/>
    <w:next w:val="Normal"/>
    <w:link w:val="TitleChar"/>
    <w:uiPriority w:val="10"/>
    <w:qFormat/>
    <w:rsid w:val="0040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7EB"/>
    <w:pPr>
      <w:spacing w:before="160"/>
      <w:jc w:val="center"/>
    </w:pPr>
    <w:rPr>
      <w:i/>
      <w:iCs/>
      <w:color w:val="404040" w:themeColor="text1" w:themeTint="BF"/>
    </w:rPr>
  </w:style>
  <w:style w:type="character" w:customStyle="1" w:styleId="QuoteChar">
    <w:name w:val="Quote Char"/>
    <w:basedOn w:val="DefaultParagraphFont"/>
    <w:link w:val="Quote"/>
    <w:uiPriority w:val="29"/>
    <w:rsid w:val="004077EB"/>
    <w:rPr>
      <w:i/>
      <w:iCs/>
      <w:color w:val="404040" w:themeColor="text1" w:themeTint="BF"/>
    </w:rPr>
  </w:style>
  <w:style w:type="paragraph" w:styleId="ListParagraph">
    <w:name w:val="List Paragraph"/>
    <w:basedOn w:val="Normal"/>
    <w:uiPriority w:val="34"/>
    <w:qFormat/>
    <w:rsid w:val="004077EB"/>
    <w:pPr>
      <w:ind w:left="720"/>
      <w:contextualSpacing/>
    </w:pPr>
  </w:style>
  <w:style w:type="character" w:styleId="IntenseEmphasis">
    <w:name w:val="Intense Emphasis"/>
    <w:basedOn w:val="DefaultParagraphFont"/>
    <w:uiPriority w:val="21"/>
    <w:qFormat/>
    <w:rsid w:val="004077EB"/>
    <w:rPr>
      <w:i/>
      <w:iCs/>
      <w:color w:val="0F4761" w:themeColor="accent1" w:themeShade="BF"/>
    </w:rPr>
  </w:style>
  <w:style w:type="paragraph" w:styleId="IntenseQuote">
    <w:name w:val="Intense Quote"/>
    <w:basedOn w:val="Normal"/>
    <w:next w:val="Normal"/>
    <w:link w:val="IntenseQuoteChar"/>
    <w:uiPriority w:val="30"/>
    <w:qFormat/>
    <w:rsid w:val="0040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7EB"/>
    <w:rPr>
      <w:i/>
      <w:iCs/>
      <w:color w:val="0F4761" w:themeColor="accent1" w:themeShade="BF"/>
    </w:rPr>
  </w:style>
  <w:style w:type="character" w:styleId="IntenseReference">
    <w:name w:val="Intense Reference"/>
    <w:basedOn w:val="DefaultParagraphFont"/>
    <w:uiPriority w:val="32"/>
    <w:qFormat/>
    <w:rsid w:val="004077EB"/>
    <w:rPr>
      <w:b/>
      <w:bCs/>
      <w:smallCaps/>
      <w:color w:val="0F4761" w:themeColor="accent1" w:themeShade="BF"/>
      <w:spacing w:val="5"/>
    </w:rPr>
  </w:style>
  <w:style w:type="character" w:styleId="Hyperlink">
    <w:name w:val="Hyperlink"/>
    <w:basedOn w:val="DefaultParagraphFont"/>
    <w:uiPriority w:val="99"/>
    <w:unhideWhenUsed/>
    <w:rsid w:val="004077EB"/>
    <w:rPr>
      <w:color w:val="467886" w:themeColor="hyperlink"/>
      <w:u w:val="single"/>
    </w:rPr>
  </w:style>
  <w:style w:type="character" w:styleId="UnresolvedMention">
    <w:name w:val="Unresolved Mention"/>
    <w:basedOn w:val="DefaultParagraphFont"/>
    <w:uiPriority w:val="99"/>
    <w:semiHidden/>
    <w:unhideWhenUsed/>
    <w:rsid w:val="00407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31734">
      <w:bodyDiv w:val="1"/>
      <w:marLeft w:val="0"/>
      <w:marRight w:val="0"/>
      <w:marTop w:val="0"/>
      <w:marBottom w:val="0"/>
      <w:divBdr>
        <w:top w:val="none" w:sz="0" w:space="0" w:color="auto"/>
        <w:left w:val="none" w:sz="0" w:space="0" w:color="auto"/>
        <w:bottom w:val="none" w:sz="0" w:space="0" w:color="auto"/>
        <w:right w:val="none" w:sz="0" w:space="0" w:color="auto"/>
      </w:divBdr>
    </w:div>
    <w:div w:id="493187321">
      <w:bodyDiv w:val="1"/>
      <w:marLeft w:val="0"/>
      <w:marRight w:val="0"/>
      <w:marTop w:val="0"/>
      <w:marBottom w:val="0"/>
      <w:divBdr>
        <w:top w:val="none" w:sz="0" w:space="0" w:color="auto"/>
        <w:left w:val="none" w:sz="0" w:space="0" w:color="auto"/>
        <w:bottom w:val="none" w:sz="0" w:space="0" w:color="auto"/>
        <w:right w:val="none" w:sz="0" w:space="0" w:color="auto"/>
      </w:divBdr>
    </w:div>
    <w:div w:id="512719140">
      <w:bodyDiv w:val="1"/>
      <w:marLeft w:val="0"/>
      <w:marRight w:val="0"/>
      <w:marTop w:val="0"/>
      <w:marBottom w:val="0"/>
      <w:divBdr>
        <w:top w:val="none" w:sz="0" w:space="0" w:color="auto"/>
        <w:left w:val="none" w:sz="0" w:space="0" w:color="auto"/>
        <w:bottom w:val="none" w:sz="0" w:space="0" w:color="auto"/>
        <w:right w:val="none" w:sz="0" w:space="0" w:color="auto"/>
      </w:divBdr>
    </w:div>
    <w:div w:id="716851854">
      <w:bodyDiv w:val="1"/>
      <w:marLeft w:val="0"/>
      <w:marRight w:val="0"/>
      <w:marTop w:val="0"/>
      <w:marBottom w:val="0"/>
      <w:divBdr>
        <w:top w:val="none" w:sz="0" w:space="0" w:color="auto"/>
        <w:left w:val="none" w:sz="0" w:space="0" w:color="auto"/>
        <w:bottom w:val="none" w:sz="0" w:space="0" w:color="auto"/>
        <w:right w:val="none" w:sz="0" w:space="0" w:color="auto"/>
      </w:divBdr>
    </w:div>
    <w:div w:id="1016925474">
      <w:bodyDiv w:val="1"/>
      <w:marLeft w:val="0"/>
      <w:marRight w:val="0"/>
      <w:marTop w:val="0"/>
      <w:marBottom w:val="0"/>
      <w:divBdr>
        <w:top w:val="none" w:sz="0" w:space="0" w:color="auto"/>
        <w:left w:val="none" w:sz="0" w:space="0" w:color="auto"/>
        <w:bottom w:val="none" w:sz="0" w:space="0" w:color="auto"/>
        <w:right w:val="none" w:sz="0" w:space="0" w:color="auto"/>
      </w:divBdr>
    </w:div>
    <w:div w:id="1219433066">
      <w:bodyDiv w:val="1"/>
      <w:marLeft w:val="0"/>
      <w:marRight w:val="0"/>
      <w:marTop w:val="0"/>
      <w:marBottom w:val="0"/>
      <w:divBdr>
        <w:top w:val="none" w:sz="0" w:space="0" w:color="auto"/>
        <w:left w:val="none" w:sz="0" w:space="0" w:color="auto"/>
        <w:bottom w:val="none" w:sz="0" w:space="0" w:color="auto"/>
        <w:right w:val="none" w:sz="0" w:space="0" w:color="auto"/>
      </w:divBdr>
    </w:div>
    <w:div w:id="1355501451">
      <w:bodyDiv w:val="1"/>
      <w:marLeft w:val="0"/>
      <w:marRight w:val="0"/>
      <w:marTop w:val="0"/>
      <w:marBottom w:val="0"/>
      <w:divBdr>
        <w:top w:val="none" w:sz="0" w:space="0" w:color="auto"/>
        <w:left w:val="none" w:sz="0" w:space="0" w:color="auto"/>
        <w:bottom w:val="none" w:sz="0" w:space="0" w:color="auto"/>
        <w:right w:val="none" w:sz="0" w:space="0" w:color="auto"/>
      </w:divBdr>
    </w:div>
    <w:div w:id="177694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ach.vamshi124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2594</Words>
  <Characters>14790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Vamshi.N</dc:creator>
  <cp:keywords/>
  <dc:description/>
  <cp:lastModifiedBy>Vijay Durga Prasad B</cp:lastModifiedBy>
  <cp:revision>2</cp:revision>
  <dcterms:created xsi:type="dcterms:W3CDTF">2025-08-01T17:10:00Z</dcterms:created>
  <dcterms:modified xsi:type="dcterms:W3CDTF">2025-08-01T17:10:00Z</dcterms:modified>
</cp:coreProperties>
</file>