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65F5F" w14:textId="77777777" w:rsidR="003612ED" w:rsidRPr="00614087" w:rsidRDefault="003612ED" w:rsidP="00614087">
      <w:pPr>
        <w:pStyle w:val="NoSpacing"/>
        <w:jc w:val="center"/>
        <w:rPr>
          <w:b/>
          <w:bCs/>
          <w:sz w:val="28"/>
          <w:szCs w:val="28"/>
        </w:rPr>
      </w:pPr>
      <w:proofErr w:type="spellStart"/>
      <w:r w:rsidRPr="00614087">
        <w:rPr>
          <w:b/>
          <w:bCs/>
          <w:sz w:val="28"/>
          <w:szCs w:val="28"/>
        </w:rPr>
        <w:t>Veeranjaneyulu</w:t>
      </w:r>
      <w:proofErr w:type="spellEnd"/>
      <w:r w:rsidRPr="00614087">
        <w:rPr>
          <w:b/>
          <w:bCs/>
          <w:sz w:val="28"/>
          <w:szCs w:val="28"/>
        </w:rPr>
        <w:t xml:space="preserve"> </w:t>
      </w:r>
      <w:proofErr w:type="spellStart"/>
      <w:r w:rsidRPr="00614087">
        <w:rPr>
          <w:b/>
          <w:bCs/>
          <w:sz w:val="28"/>
          <w:szCs w:val="28"/>
        </w:rPr>
        <w:t>Bollu</w:t>
      </w:r>
      <w:proofErr w:type="spellEnd"/>
    </w:p>
    <w:p w14:paraId="0A13576E" w14:textId="450C0519" w:rsidR="003612ED" w:rsidRPr="00614087" w:rsidRDefault="003612ED" w:rsidP="00614087">
      <w:pPr>
        <w:pStyle w:val="NoSpacing"/>
        <w:jc w:val="center"/>
        <w:rPr>
          <w:b/>
          <w:bCs/>
        </w:rPr>
      </w:pPr>
      <w:r w:rsidRPr="00614087">
        <w:rPr>
          <w:b/>
          <w:bCs/>
        </w:rPr>
        <w:t>219-576-4435</w:t>
      </w:r>
    </w:p>
    <w:p w14:paraId="230DCD96" w14:textId="3E3425D3" w:rsidR="003612ED" w:rsidRPr="00614087" w:rsidRDefault="00614087" w:rsidP="00614087">
      <w:pPr>
        <w:pStyle w:val="NoSpacing"/>
        <w:jc w:val="center"/>
        <w:rPr>
          <w:b/>
          <w:bCs/>
        </w:rPr>
      </w:pPr>
      <w:hyperlink r:id="rId5" w:history="1">
        <w:r w:rsidRPr="00614087">
          <w:rPr>
            <w:rStyle w:val="Hyperlink"/>
            <w:b/>
            <w:bCs/>
          </w:rPr>
          <w:t>vbollu03@gmail.com</w:t>
        </w:r>
      </w:hyperlink>
    </w:p>
    <w:p w14:paraId="6394B6ED" w14:textId="64A44C42" w:rsidR="003612ED" w:rsidRPr="00614087" w:rsidRDefault="00522FF1" w:rsidP="00614087">
      <w:pPr>
        <w:pStyle w:val="NoSpacing"/>
      </w:pPr>
      <w:r w:rsidRPr="00614087">
        <w:rPr>
          <w:w w:val="95"/>
        </w:rPr>
        <w:br/>
      </w:r>
    </w:p>
    <w:p w14:paraId="794216FC" w14:textId="6147929E" w:rsidR="00E15D5F" w:rsidRPr="00614087" w:rsidRDefault="00A6419E" w:rsidP="00614087">
      <w:pPr>
        <w:pStyle w:val="NoSpacing"/>
        <w:rPr>
          <w:b/>
          <w:bCs/>
        </w:rPr>
      </w:pPr>
      <w:r w:rsidRPr="00614087">
        <w:rPr>
          <w:b/>
          <w:bCs/>
        </w:rPr>
        <w:t>OBJECTIVE</w:t>
      </w:r>
      <w:r w:rsidR="00614087" w:rsidRPr="00614087">
        <w:rPr>
          <w:b/>
          <w:bCs/>
        </w:rPr>
        <w:t>:</w:t>
      </w:r>
    </w:p>
    <w:p w14:paraId="0C2B22A9" w14:textId="61F11867" w:rsidR="003D48DA" w:rsidRDefault="00CB442F" w:rsidP="00614087">
      <w:pPr>
        <w:pStyle w:val="NoSpacing"/>
        <w:numPr>
          <w:ilvl w:val="0"/>
          <w:numId w:val="8"/>
        </w:numPr>
      </w:pPr>
      <w:r w:rsidRPr="00614087">
        <w:t>Senior programmer analyst with more than 18 years of experience in Define, develop, test, analyze, and maintain new software applications in support of the achievement of business requirements.</w:t>
      </w:r>
    </w:p>
    <w:p w14:paraId="495161A3" w14:textId="77777777" w:rsidR="007A318D" w:rsidRDefault="007A318D" w:rsidP="007A318D">
      <w:pPr>
        <w:pStyle w:val="NoSpacing"/>
      </w:pPr>
    </w:p>
    <w:p w14:paraId="05CDAC6F" w14:textId="278485E5" w:rsidR="007A318D" w:rsidRPr="007A318D" w:rsidRDefault="007A318D" w:rsidP="007A318D">
      <w:pPr>
        <w:pStyle w:val="NoSpacing"/>
        <w:rPr>
          <w:b/>
          <w:bCs/>
          <w:lang w:val="en-IN"/>
        </w:rPr>
      </w:pPr>
      <w:r>
        <w:rPr>
          <w:b/>
          <w:bCs/>
          <w:lang w:val="en-IN"/>
        </w:rPr>
        <w:t xml:space="preserve">PROFESSIONAL </w:t>
      </w:r>
      <w:r w:rsidRPr="007A318D">
        <w:rPr>
          <w:b/>
          <w:bCs/>
          <w:lang w:val="en-IN"/>
        </w:rPr>
        <w:t>SUMMARY:</w:t>
      </w:r>
      <w:r w:rsidRPr="007A318D">
        <w:rPr>
          <w:b/>
          <w:bCs/>
          <w:lang w:val="en-IN"/>
        </w:rPr>
        <w:t xml:space="preserve"> </w:t>
      </w:r>
    </w:p>
    <w:p w14:paraId="71766458" w14:textId="4C236B06" w:rsidR="007A318D" w:rsidRPr="007A318D" w:rsidRDefault="007A318D" w:rsidP="007A318D">
      <w:pPr>
        <w:pStyle w:val="NoSpacing"/>
        <w:numPr>
          <w:ilvl w:val="0"/>
          <w:numId w:val="8"/>
        </w:numPr>
        <w:rPr>
          <w:lang w:val="en-IN"/>
        </w:rPr>
      </w:pPr>
      <w:r w:rsidRPr="007A318D">
        <w:rPr>
          <w:lang w:val="en-IN"/>
        </w:rPr>
        <w:t>Senior .NET Developer and System Analyst with over 18 years of experience in architecting, designing, developing, and maintaining enterprise-level software applications using Microsoft technologies, including ASP.NET (Web Forms/MVC), .NET Core (up to 8.0), C#, and SQL Server. I have a proven track record of delivering secure, scalable, and high-performance solutions across multiple domains such as public safety, healthcare, e-commerce, and government systems.</w:t>
      </w:r>
    </w:p>
    <w:p w14:paraId="65F48AFD" w14:textId="77777777" w:rsidR="007A318D" w:rsidRPr="007A318D" w:rsidRDefault="007A318D" w:rsidP="007A318D">
      <w:pPr>
        <w:pStyle w:val="NoSpacing"/>
        <w:numPr>
          <w:ilvl w:val="0"/>
          <w:numId w:val="8"/>
        </w:numPr>
        <w:rPr>
          <w:lang w:val="en-IN"/>
        </w:rPr>
      </w:pPr>
      <w:r w:rsidRPr="007A318D">
        <w:rPr>
          <w:lang w:val="en-IN"/>
        </w:rPr>
        <w:t>My expertise includes microservices architecture, RESTful APIs, Blazor, Angular, React, Azure Cloud Services, and CI/CD pipelines using Azure DevOps, Jenkins, and Octopus Deploy. I am also highly experienced in database development using Entity Framework, T-SQL, and PL/SQL, and have successfully modernized legacy systems including mainframe and AS400 platforms.</w:t>
      </w:r>
    </w:p>
    <w:p w14:paraId="7184F209" w14:textId="77777777" w:rsidR="007A318D" w:rsidRPr="007A318D" w:rsidRDefault="007A318D" w:rsidP="007A318D">
      <w:pPr>
        <w:pStyle w:val="NoSpacing"/>
        <w:numPr>
          <w:ilvl w:val="0"/>
          <w:numId w:val="8"/>
        </w:numPr>
        <w:rPr>
          <w:lang w:val="en-IN"/>
        </w:rPr>
      </w:pPr>
      <w:r w:rsidRPr="007A318D">
        <w:rPr>
          <w:lang w:val="en-IN"/>
        </w:rPr>
        <w:t>I take pride in writing clean, maintainable code and actively contribute to Agile development processes including sprint planning, daily standups, code reviews, and backlog grooming. My strong communication skills and collaborative approach have helped me work seamlessly with cross-functional teams, business stakeholders, and end users.</w:t>
      </w:r>
    </w:p>
    <w:p w14:paraId="706ED84D" w14:textId="77777777" w:rsidR="003612ED" w:rsidRPr="00614087" w:rsidRDefault="003612ED" w:rsidP="00614087">
      <w:pPr>
        <w:pStyle w:val="NoSpacing"/>
        <w:rPr>
          <w:bCs/>
        </w:rPr>
      </w:pPr>
    </w:p>
    <w:p w14:paraId="14CB8C72" w14:textId="13847766" w:rsidR="00932AE4" w:rsidRPr="00614087" w:rsidRDefault="00614087" w:rsidP="00614087">
      <w:pPr>
        <w:pStyle w:val="NoSpacing"/>
        <w:rPr>
          <w:bCs/>
        </w:rPr>
      </w:pPr>
      <w:r w:rsidRPr="00614087">
        <w:rPr>
          <w:b/>
          <w:bCs/>
        </w:rPr>
        <w:t>SKILL SUMMARY</w:t>
      </w:r>
      <w:r>
        <w:rPr>
          <w:b/>
          <w:bCs/>
        </w:rPr>
        <w:t>:</w:t>
      </w:r>
      <w:r w:rsidR="00932AE4" w:rsidRPr="00614087">
        <w:rPr>
          <w:b/>
        </w:rPr>
        <w:br/>
      </w:r>
      <w:r w:rsidR="00932AE4" w:rsidRPr="00614087">
        <w:rPr>
          <w:b/>
          <w:bCs/>
        </w:rPr>
        <w:t>Microsoft Languages</w:t>
      </w:r>
      <w:r w:rsidR="00AB1966" w:rsidRPr="00614087">
        <w:rPr>
          <w:b/>
          <w:bCs/>
        </w:rPr>
        <w:tab/>
      </w:r>
      <w:r w:rsidR="00AB1966" w:rsidRPr="00614087">
        <w:rPr>
          <w:b/>
          <w:bCs/>
        </w:rPr>
        <w:tab/>
      </w:r>
      <w:r w:rsidR="00932AE4" w:rsidRPr="00614087">
        <w:rPr>
          <w:b/>
          <w:bCs/>
        </w:rPr>
        <w:t>:</w:t>
      </w:r>
      <w:r w:rsidR="00932AE4" w:rsidRPr="00614087">
        <w:rPr>
          <w:b/>
          <w:bCs/>
        </w:rPr>
        <w:tab/>
      </w:r>
      <w:r w:rsidR="00932AE4" w:rsidRPr="00614087">
        <w:t>ASP.NET 1.1/2.0/3.5/4.0/4.8, ASP.NET Core 3.1/6.0</w:t>
      </w:r>
      <w:r w:rsidR="00D53C13" w:rsidRPr="00614087">
        <w:t>/8.0</w:t>
      </w:r>
      <w:r w:rsidR="00932AE4" w:rsidRPr="00614087">
        <w:t>.</w:t>
      </w:r>
    </w:p>
    <w:p w14:paraId="0A303E5D" w14:textId="11E2A08C" w:rsidR="00175B2A" w:rsidRPr="00614087" w:rsidRDefault="00175B2A" w:rsidP="00614087">
      <w:pPr>
        <w:pStyle w:val="NoSpacing"/>
        <w:rPr>
          <w:b/>
          <w:bCs/>
        </w:rPr>
      </w:pPr>
      <w:r w:rsidRPr="00614087">
        <w:rPr>
          <w:b/>
          <w:bCs/>
        </w:rPr>
        <w:t>Cloud Platforms</w:t>
      </w:r>
      <w:r w:rsidRPr="00614087">
        <w:rPr>
          <w:b/>
          <w:bCs/>
        </w:rPr>
        <w:tab/>
      </w:r>
      <w:r w:rsidRPr="00614087">
        <w:rPr>
          <w:b/>
          <w:bCs/>
        </w:rPr>
        <w:tab/>
        <w:t>:</w:t>
      </w:r>
      <w:r w:rsidR="00E41B4B" w:rsidRPr="00614087">
        <w:rPr>
          <w:b/>
          <w:bCs/>
        </w:rPr>
        <w:tab/>
      </w:r>
      <w:r w:rsidR="00E41B4B" w:rsidRPr="00614087">
        <w:t>Windows Azure, Windo</w:t>
      </w:r>
      <w:r w:rsidR="001351E4" w:rsidRPr="00614087">
        <w:t>w</w:t>
      </w:r>
      <w:r w:rsidR="00E41B4B" w:rsidRPr="00614087">
        <w:t>s</w:t>
      </w:r>
      <w:r w:rsidR="007259B6" w:rsidRPr="00614087">
        <w:t xml:space="preserve"> Server</w:t>
      </w:r>
    </w:p>
    <w:p w14:paraId="5FD7B4EC" w14:textId="0AB241F8" w:rsidR="00932AE4" w:rsidRPr="00614087" w:rsidRDefault="00932AE4" w:rsidP="00614087">
      <w:pPr>
        <w:pStyle w:val="NoSpacing"/>
      </w:pPr>
      <w:r w:rsidRPr="00614087">
        <w:rPr>
          <w:b/>
          <w:bCs/>
        </w:rPr>
        <w:t>Languages</w:t>
      </w:r>
      <w:r w:rsidR="00AB1966" w:rsidRPr="00614087">
        <w:rPr>
          <w:b/>
          <w:bCs/>
        </w:rPr>
        <w:tab/>
      </w:r>
      <w:r w:rsidR="00AB1966" w:rsidRPr="00614087">
        <w:rPr>
          <w:b/>
          <w:bCs/>
        </w:rPr>
        <w:tab/>
      </w:r>
      <w:r w:rsidR="00AB1966" w:rsidRPr="00614087">
        <w:rPr>
          <w:b/>
          <w:bCs/>
        </w:rPr>
        <w:tab/>
      </w:r>
      <w:r w:rsidRPr="00614087">
        <w:rPr>
          <w:b/>
          <w:bCs/>
        </w:rPr>
        <w:t>:</w:t>
      </w:r>
      <w:r w:rsidRPr="00614087">
        <w:rPr>
          <w:b/>
          <w:bCs/>
        </w:rPr>
        <w:tab/>
      </w:r>
      <w:r w:rsidRPr="00614087">
        <w:t>C#.Net, VB.Net, C, C++, SQL, PL/SQL, T-SQL.</w:t>
      </w:r>
    </w:p>
    <w:p w14:paraId="7144B4D2" w14:textId="596B4072" w:rsidR="00932AE4" w:rsidRPr="00614087" w:rsidRDefault="00932AE4" w:rsidP="00614087">
      <w:pPr>
        <w:pStyle w:val="NoSpacing"/>
      </w:pPr>
      <w:r w:rsidRPr="00614087">
        <w:rPr>
          <w:b/>
          <w:bCs/>
        </w:rPr>
        <w:t>Internet Technologies</w:t>
      </w:r>
      <w:r w:rsidR="00AB1966" w:rsidRPr="00614087">
        <w:rPr>
          <w:b/>
          <w:bCs/>
        </w:rPr>
        <w:t xml:space="preserve">  </w:t>
      </w:r>
      <w:r w:rsidR="002E4CF3" w:rsidRPr="00614087">
        <w:rPr>
          <w:b/>
          <w:bCs/>
        </w:rPr>
        <w:t xml:space="preserve">         </w:t>
      </w:r>
      <w:r w:rsidR="00614087">
        <w:rPr>
          <w:b/>
          <w:bCs/>
        </w:rPr>
        <w:tab/>
      </w:r>
      <w:r w:rsidRPr="00614087">
        <w:rPr>
          <w:b/>
          <w:bCs/>
        </w:rPr>
        <w:t>:</w:t>
      </w:r>
      <w:r w:rsidRPr="00614087">
        <w:rPr>
          <w:b/>
          <w:bCs/>
        </w:rPr>
        <w:tab/>
      </w:r>
      <w:r w:rsidRPr="00614087">
        <w:t>Web Services, WCF, SOAP, WSDL, AJAX, XML, XSD, XSLT, CSS, HTML, XHTML, JavaScript, VBScript, Shell script.</w:t>
      </w:r>
    </w:p>
    <w:p w14:paraId="73D9DC7D" w14:textId="029439F9" w:rsidR="00932AE4" w:rsidRPr="00614087" w:rsidRDefault="00932AE4" w:rsidP="00614087">
      <w:pPr>
        <w:pStyle w:val="NoSpacing"/>
        <w:rPr>
          <w:b/>
          <w:bCs/>
        </w:rPr>
      </w:pPr>
      <w:r w:rsidRPr="00614087">
        <w:rPr>
          <w:b/>
          <w:bCs/>
        </w:rPr>
        <w:t>Web Servers</w:t>
      </w:r>
      <w:r w:rsidR="00AB1966" w:rsidRPr="00614087">
        <w:rPr>
          <w:b/>
          <w:bCs/>
        </w:rPr>
        <w:tab/>
      </w:r>
      <w:r w:rsidR="00AB1966" w:rsidRPr="00614087">
        <w:rPr>
          <w:b/>
          <w:bCs/>
        </w:rPr>
        <w:tab/>
      </w:r>
      <w:r w:rsidR="00614087">
        <w:rPr>
          <w:b/>
          <w:bCs/>
        </w:rPr>
        <w:tab/>
      </w:r>
      <w:r w:rsidRPr="00614087">
        <w:rPr>
          <w:b/>
          <w:bCs/>
        </w:rPr>
        <w:t>:</w:t>
      </w:r>
      <w:r w:rsidRPr="00614087">
        <w:rPr>
          <w:b/>
          <w:bCs/>
        </w:rPr>
        <w:tab/>
      </w:r>
      <w:r w:rsidRPr="00614087">
        <w:t>Personal Web Server and IIS</w:t>
      </w:r>
    </w:p>
    <w:p w14:paraId="07EC9F86" w14:textId="3B451609" w:rsidR="00932AE4" w:rsidRPr="00614087" w:rsidRDefault="00932AE4" w:rsidP="00614087">
      <w:pPr>
        <w:pStyle w:val="NoSpacing"/>
      </w:pPr>
      <w:r w:rsidRPr="00614087">
        <w:rPr>
          <w:b/>
          <w:bCs/>
        </w:rPr>
        <w:t>RDBMS / DBMS</w:t>
      </w:r>
      <w:r w:rsidR="00AB1966" w:rsidRPr="00614087">
        <w:rPr>
          <w:b/>
          <w:bCs/>
        </w:rPr>
        <w:tab/>
      </w:r>
      <w:r w:rsidR="00AB1966" w:rsidRPr="00614087">
        <w:rPr>
          <w:b/>
          <w:bCs/>
        </w:rPr>
        <w:tab/>
      </w:r>
      <w:r w:rsidRPr="00614087">
        <w:rPr>
          <w:b/>
          <w:bCs/>
        </w:rPr>
        <w:t xml:space="preserve">:    </w:t>
      </w:r>
      <w:r w:rsidRPr="00614087">
        <w:rPr>
          <w:b/>
          <w:bCs/>
        </w:rPr>
        <w:tab/>
      </w:r>
      <w:r w:rsidRPr="00614087">
        <w:t>SQL Server 2005/2008/2012/2014/2016/2019, Oracle 8i/9i.</w:t>
      </w:r>
    </w:p>
    <w:p w14:paraId="1BB091C0" w14:textId="1ACB455F" w:rsidR="00932AE4" w:rsidRPr="00614087" w:rsidRDefault="00932AE4" w:rsidP="00614087">
      <w:pPr>
        <w:pStyle w:val="NoSpacing"/>
        <w:rPr>
          <w:b/>
          <w:bCs/>
        </w:rPr>
      </w:pPr>
      <w:r w:rsidRPr="00614087">
        <w:rPr>
          <w:b/>
          <w:bCs/>
        </w:rPr>
        <w:t>Version Controller</w:t>
      </w:r>
      <w:r w:rsidR="00AB1966" w:rsidRPr="00614087">
        <w:rPr>
          <w:b/>
          <w:bCs/>
        </w:rPr>
        <w:tab/>
      </w:r>
      <w:r w:rsidR="00AB1966" w:rsidRPr="00614087">
        <w:rPr>
          <w:b/>
          <w:bCs/>
        </w:rPr>
        <w:tab/>
      </w:r>
      <w:r w:rsidRPr="00614087">
        <w:rPr>
          <w:b/>
          <w:bCs/>
        </w:rPr>
        <w:t xml:space="preserve">:             </w:t>
      </w:r>
      <w:r w:rsidRPr="00614087">
        <w:t>Git, Bitbucket, TFS, VSS.</w:t>
      </w:r>
    </w:p>
    <w:p w14:paraId="5FD443D2" w14:textId="586C75EC" w:rsidR="00932AE4" w:rsidRPr="00614087" w:rsidRDefault="00932AE4" w:rsidP="00614087">
      <w:pPr>
        <w:pStyle w:val="NoSpacing"/>
        <w:rPr>
          <w:b/>
          <w:bCs/>
        </w:rPr>
      </w:pPr>
      <w:r w:rsidRPr="00614087">
        <w:rPr>
          <w:b/>
          <w:bCs/>
        </w:rPr>
        <w:t>Reporting Tools</w:t>
      </w:r>
      <w:r w:rsidR="00AB1966" w:rsidRPr="00614087">
        <w:rPr>
          <w:b/>
          <w:bCs/>
        </w:rPr>
        <w:tab/>
      </w:r>
      <w:r w:rsidR="00AB1966" w:rsidRPr="00614087">
        <w:rPr>
          <w:b/>
          <w:bCs/>
        </w:rPr>
        <w:tab/>
      </w:r>
      <w:r w:rsidRPr="00614087">
        <w:rPr>
          <w:b/>
          <w:bCs/>
        </w:rPr>
        <w:t>:</w:t>
      </w:r>
      <w:r w:rsidRPr="00614087">
        <w:rPr>
          <w:b/>
          <w:bCs/>
        </w:rPr>
        <w:tab/>
      </w:r>
      <w:r w:rsidRPr="00614087">
        <w:t>Crystal Reports, DevExpress, iTextSharp.</w:t>
      </w:r>
    </w:p>
    <w:p w14:paraId="6D3ABDA8" w14:textId="1ABB5CD6" w:rsidR="00932AE4" w:rsidRPr="00614087" w:rsidRDefault="00932AE4" w:rsidP="00614087">
      <w:pPr>
        <w:pStyle w:val="NoSpacing"/>
        <w:rPr>
          <w:b/>
          <w:bCs/>
        </w:rPr>
      </w:pPr>
      <w:r w:rsidRPr="00614087">
        <w:rPr>
          <w:b/>
          <w:bCs/>
        </w:rPr>
        <w:t>Software Packages</w:t>
      </w:r>
      <w:r w:rsidR="00AB1966" w:rsidRPr="00614087">
        <w:rPr>
          <w:b/>
          <w:bCs/>
        </w:rPr>
        <w:tab/>
      </w:r>
      <w:r w:rsidR="00AB1966" w:rsidRPr="00614087">
        <w:rPr>
          <w:b/>
          <w:bCs/>
        </w:rPr>
        <w:tab/>
      </w:r>
      <w:r w:rsidRPr="00614087">
        <w:rPr>
          <w:b/>
          <w:bCs/>
        </w:rPr>
        <w:t>:</w:t>
      </w:r>
      <w:r w:rsidRPr="00614087">
        <w:rPr>
          <w:b/>
          <w:bCs/>
        </w:rPr>
        <w:tab/>
      </w:r>
      <w:r w:rsidRPr="00614087">
        <w:t>MS-Office 2000 /03/07/10/13, MS-Project 2003, MS - Visio 2003</w:t>
      </w:r>
    </w:p>
    <w:p w14:paraId="018AC53B" w14:textId="66BBF605" w:rsidR="00932AE4" w:rsidRPr="00614087" w:rsidRDefault="00932AE4" w:rsidP="00614087">
      <w:pPr>
        <w:pStyle w:val="NoSpacing"/>
        <w:rPr>
          <w:b/>
          <w:bCs/>
        </w:rPr>
      </w:pPr>
      <w:r w:rsidRPr="00614087">
        <w:rPr>
          <w:b/>
          <w:bCs/>
        </w:rPr>
        <w:t>Third Party Controls</w:t>
      </w:r>
      <w:r w:rsidR="00AB1966" w:rsidRPr="00614087">
        <w:rPr>
          <w:b/>
          <w:bCs/>
        </w:rPr>
        <w:tab/>
      </w:r>
      <w:r w:rsidR="00AB1966" w:rsidRPr="00614087">
        <w:rPr>
          <w:b/>
          <w:bCs/>
        </w:rPr>
        <w:tab/>
      </w:r>
      <w:r w:rsidRPr="00614087">
        <w:rPr>
          <w:b/>
          <w:bCs/>
        </w:rPr>
        <w:t>:</w:t>
      </w:r>
      <w:r w:rsidRPr="00614087">
        <w:rPr>
          <w:b/>
          <w:bCs/>
        </w:rPr>
        <w:tab/>
      </w:r>
      <w:r w:rsidRPr="00614087">
        <w:t>DevExpress, Infragistics, Telerik.</w:t>
      </w:r>
    </w:p>
    <w:p w14:paraId="6CCCE070" w14:textId="77777777" w:rsidR="00E63C08" w:rsidRPr="00614087" w:rsidRDefault="00E63C08" w:rsidP="00614087">
      <w:pPr>
        <w:pStyle w:val="NoSpacing"/>
        <w:rPr>
          <w:b/>
        </w:rPr>
      </w:pPr>
    </w:p>
    <w:p w14:paraId="7FADCE21" w14:textId="77777777" w:rsidR="00614087" w:rsidRPr="00614087" w:rsidRDefault="00614087" w:rsidP="00614087">
      <w:pPr>
        <w:pStyle w:val="NoSpacing"/>
        <w:rPr>
          <w:b/>
          <w:bCs/>
        </w:rPr>
      </w:pPr>
      <w:r w:rsidRPr="00614087">
        <w:rPr>
          <w:b/>
          <w:bCs/>
        </w:rPr>
        <w:t>EDUCATION:</w:t>
      </w:r>
    </w:p>
    <w:p w14:paraId="49C9D514" w14:textId="240EEAE6" w:rsidR="00614087" w:rsidRPr="00614087" w:rsidRDefault="00614087" w:rsidP="00614087">
      <w:pPr>
        <w:pStyle w:val="NoSpacing"/>
        <w:numPr>
          <w:ilvl w:val="0"/>
          <w:numId w:val="8"/>
        </w:numPr>
      </w:pPr>
      <w:r w:rsidRPr="00614087">
        <w:t>Master Of Computer Applications (M.C.A) from Nagarjuna University, INDIA</w:t>
      </w:r>
      <w:r>
        <w:t xml:space="preserve"> 2005.</w:t>
      </w:r>
    </w:p>
    <w:p w14:paraId="5F003B4D" w14:textId="515AD0F3" w:rsidR="00614087" w:rsidRPr="00614087" w:rsidRDefault="00614087" w:rsidP="00614087">
      <w:pPr>
        <w:pStyle w:val="NoSpacing"/>
        <w:numPr>
          <w:ilvl w:val="0"/>
          <w:numId w:val="8"/>
        </w:numPr>
      </w:pPr>
      <w:r w:rsidRPr="00614087">
        <w:t>Bachelor Of Computer Science (BSc) from Nagarjuna University, INDIA</w:t>
      </w:r>
      <w:r>
        <w:t xml:space="preserve"> 2002.</w:t>
      </w:r>
    </w:p>
    <w:p w14:paraId="53C0EE1B" w14:textId="77777777" w:rsidR="00614087" w:rsidRDefault="00614087" w:rsidP="00614087">
      <w:pPr>
        <w:pStyle w:val="NoSpacing"/>
        <w:rPr>
          <w:b/>
          <w:bCs/>
        </w:rPr>
      </w:pPr>
    </w:p>
    <w:p w14:paraId="6179F53E" w14:textId="77777777" w:rsidR="00614087" w:rsidRDefault="00614087" w:rsidP="00614087">
      <w:pPr>
        <w:pStyle w:val="NoSpacing"/>
        <w:rPr>
          <w:b/>
          <w:bCs/>
        </w:rPr>
      </w:pPr>
    </w:p>
    <w:p w14:paraId="37D66250" w14:textId="49657186" w:rsidR="00E178AC" w:rsidRPr="00614087" w:rsidRDefault="00614087" w:rsidP="00614087">
      <w:pPr>
        <w:pStyle w:val="NoSpacing"/>
        <w:rPr>
          <w:b/>
          <w:bCs/>
        </w:rPr>
      </w:pPr>
      <w:r w:rsidRPr="00614087">
        <w:rPr>
          <w:b/>
          <w:bCs/>
        </w:rPr>
        <w:t>WORK EXPERIENCE</w:t>
      </w:r>
    </w:p>
    <w:p w14:paraId="0D06F77A" w14:textId="77777777" w:rsidR="00B47EDC" w:rsidRPr="00614087" w:rsidRDefault="00B47EDC" w:rsidP="00614087">
      <w:pPr>
        <w:pStyle w:val="NoSpacing"/>
        <w:rPr>
          <w:bCs/>
        </w:rPr>
      </w:pPr>
    </w:p>
    <w:p w14:paraId="6E16E52B" w14:textId="6B67EABF" w:rsidR="003612ED" w:rsidRPr="00614087" w:rsidRDefault="00C9515F" w:rsidP="00614087">
      <w:pPr>
        <w:pStyle w:val="NoSpacing"/>
        <w:rPr>
          <w:b/>
          <w:bCs/>
        </w:rPr>
      </w:pPr>
      <w:r w:rsidRPr="00614087">
        <w:rPr>
          <w:b/>
          <w:bCs/>
        </w:rPr>
        <w:t>Warrant Management,</w:t>
      </w:r>
      <w:r w:rsidR="006D46CD" w:rsidRPr="00614087">
        <w:rPr>
          <w:b/>
          <w:bCs/>
        </w:rPr>
        <w:t xml:space="preserve"> </w:t>
      </w:r>
      <w:r w:rsidR="00803D88" w:rsidRPr="00614087">
        <w:rPr>
          <w:b/>
          <w:bCs/>
        </w:rPr>
        <w:t>North Dakota Office of Attorney General</w:t>
      </w:r>
      <w:r w:rsidR="003612ED" w:rsidRPr="00614087">
        <w:rPr>
          <w:b/>
          <w:bCs/>
        </w:rPr>
        <w:t>, B</w:t>
      </w:r>
      <w:r w:rsidR="00803D88" w:rsidRPr="00614087">
        <w:rPr>
          <w:b/>
          <w:bCs/>
        </w:rPr>
        <w:t>ismarck</w:t>
      </w:r>
      <w:r w:rsidR="003612ED" w:rsidRPr="00614087">
        <w:rPr>
          <w:b/>
          <w:bCs/>
        </w:rPr>
        <w:t xml:space="preserve">, </w:t>
      </w:r>
      <w:r w:rsidR="00803D88" w:rsidRPr="00614087">
        <w:rPr>
          <w:b/>
          <w:bCs/>
        </w:rPr>
        <w:t>ND</w:t>
      </w:r>
      <w:r w:rsidR="003612ED" w:rsidRPr="00614087">
        <w:rPr>
          <w:b/>
          <w:bCs/>
        </w:rPr>
        <w:t xml:space="preserve"> </w:t>
      </w:r>
      <w:r w:rsidR="00614087">
        <w:rPr>
          <w:b/>
          <w:bCs/>
        </w:rPr>
        <w:tab/>
      </w:r>
      <w:r w:rsidR="00614087">
        <w:rPr>
          <w:b/>
          <w:bCs/>
        </w:rPr>
        <w:tab/>
        <w:t xml:space="preserve">June </w:t>
      </w:r>
      <w:r w:rsidR="00803D88" w:rsidRPr="00614087">
        <w:rPr>
          <w:b/>
          <w:bCs/>
        </w:rPr>
        <w:t xml:space="preserve">2014 - </w:t>
      </w:r>
      <w:r w:rsidR="00614087">
        <w:rPr>
          <w:b/>
          <w:bCs/>
        </w:rPr>
        <w:t>Present</w:t>
      </w:r>
    </w:p>
    <w:p w14:paraId="20F6E8C7" w14:textId="6A010830" w:rsidR="00084948" w:rsidRPr="00614087" w:rsidRDefault="00331E4F" w:rsidP="00614087">
      <w:pPr>
        <w:pStyle w:val="NoSpacing"/>
        <w:rPr>
          <w:b/>
          <w:bCs/>
        </w:rPr>
      </w:pPr>
      <w:r w:rsidRPr="00614087">
        <w:rPr>
          <w:b/>
          <w:bCs/>
        </w:rPr>
        <w:t xml:space="preserve">Role : </w:t>
      </w:r>
      <w:r w:rsidR="00E65081" w:rsidRPr="00614087">
        <w:rPr>
          <w:b/>
          <w:bCs/>
        </w:rPr>
        <w:t>Senior .NET Developer</w:t>
      </w:r>
      <w:r w:rsidR="00735AB5" w:rsidRPr="00614087">
        <w:rPr>
          <w:b/>
          <w:bCs/>
        </w:rPr>
        <w:br/>
      </w:r>
      <w:r w:rsidR="00735AB5" w:rsidRPr="00614087">
        <w:rPr>
          <w:b/>
          <w:bCs/>
        </w:rPr>
        <w:tab/>
      </w:r>
    </w:p>
    <w:p w14:paraId="536C892D" w14:textId="67C8B538" w:rsidR="005E3AA2" w:rsidRPr="00614087" w:rsidRDefault="005E3AA2" w:rsidP="00614087">
      <w:pPr>
        <w:pStyle w:val="NoSpacing"/>
      </w:pPr>
      <w:r w:rsidRPr="00614087">
        <w:t xml:space="preserve">The object of Warrant Management is </w:t>
      </w:r>
      <w:proofErr w:type="gramStart"/>
      <w:r w:rsidRPr="00614087">
        <w:t>feed</w:t>
      </w:r>
      <w:proofErr w:type="gramEnd"/>
      <w:r w:rsidRPr="00614087">
        <w:t xml:space="preserve"> of warrant data from the North Dakota Courts directly to a</w:t>
      </w:r>
      <w:r w:rsidR="00A12052" w:rsidRPr="00614087">
        <w:t xml:space="preserve"> </w:t>
      </w:r>
      <w:r w:rsidRPr="00614087">
        <w:t>web</w:t>
      </w:r>
      <w:r w:rsidR="00A12052" w:rsidRPr="00614087">
        <w:t>-</w:t>
      </w:r>
      <w:r w:rsidRPr="00614087">
        <w:t>based application which will be developed to allow certified law</w:t>
      </w:r>
      <w:r w:rsidR="00A12052" w:rsidRPr="00614087">
        <w:t xml:space="preserve"> </w:t>
      </w:r>
      <w:r w:rsidRPr="00614087">
        <w:t>enforcement/</w:t>
      </w:r>
      <w:r w:rsidR="00A12052" w:rsidRPr="00614087">
        <w:t xml:space="preserve"> </w:t>
      </w:r>
      <w:r w:rsidRPr="00614087">
        <w:t xml:space="preserve">dispatchers to </w:t>
      </w:r>
      <w:proofErr w:type="gramStart"/>
      <w:r w:rsidRPr="00614087">
        <w:t>review</w:t>
      </w:r>
      <w:proofErr w:type="gramEnd"/>
      <w:r w:rsidRPr="00614087">
        <w:t xml:space="preserve"> and pack warrants for submission to CWIS and, if qualifying, mark them for submission to NCIC. Interfaces will be developed to send packed felony warrants from the application to CWIS, if qualifying, to NCIC.</w:t>
      </w:r>
      <w:r w:rsidR="00F23978" w:rsidRPr="00614087">
        <w:t xml:space="preserve"> Designed and built a digital application workflow for the ND Pardon Advisory Board under the Department of Corrections.</w:t>
      </w:r>
    </w:p>
    <w:p w14:paraId="4CF4BD22" w14:textId="77777777" w:rsidR="009971D2" w:rsidRPr="00614087" w:rsidRDefault="009971D2" w:rsidP="00614087">
      <w:pPr>
        <w:pStyle w:val="NoSpacing"/>
      </w:pPr>
    </w:p>
    <w:p w14:paraId="08F9A251" w14:textId="0CA59EAC" w:rsidR="00614087" w:rsidRDefault="009971D2" w:rsidP="00614087">
      <w:pPr>
        <w:pStyle w:val="NoSpacing"/>
      </w:pPr>
      <w:r w:rsidRPr="00614087">
        <w:rPr>
          <w:b/>
          <w:bCs/>
        </w:rPr>
        <w:t>Responsibilities:</w:t>
      </w:r>
    </w:p>
    <w:p w14:paraId="0816AD0E" w14:textId="681F046C" w:rsidR="006C36FA" w:rsidRPr="00614087" w:rsidRDefault="006C36FA" w:rsidP="00614087">
      <w:pPr>
        <w:pStyle w:val="NoSpacing"/>
        <w:numPr>
          <w:ilvl w:val="0"/>
          <w:numId w:val="8"/>
        </w:numPr>
      </w:pPr>
      <w:r w:rsidRPr="00614087">
        <w:t xml:space="preserve">Architected the system using microservices and </w:t>
      </w:r>
      <w:proofErr w:type="spellStart"/>
      <w:r w:rsidRPr="00614087">
        <w:t>NServiceBus</w:t>
      </w:r>
      <w:proofErr w:type="spellEnd"/>
      <w:r w:rsidRPr="00614087">
        <w:t>, enabling modular deployment and inter-service communication via RESTful APIs.</w:t>
      </w:r>
    </w:p>
    <w:p w14:paraId="4A6B8CD7" w14:textId="5F8EDFEE" w:rsidR="006C36FA" w:rsidRPr="00614087" w:rsidRDefault="006C36FA" w:rsidP="00614087">
      <w:pPr>
        <w:pStyle w:val="NoSpacing"/>
        <w:numPr>
          <w:ilvl w:val="0"/>
          <w:numId w:val="8"/>
        </w:numPr>
      </w:pPr>
      <w:r w:rsidRPr="00614087">
        <w:lastRenderedPageBreak/>
        <w:t>Integrated Azure Blob Storage for secure and scalable storage of unstructured warrant-related documents.</w:t>
      </w:r>
    </w:p>
    <w:p w14:paraId="74B50524" w14:textId="03C960B0" w:rsidR="006C36FA" w:rsidRPr="00614087" w:rsidRDefault="006C36FA" w:rsidP="00614087">
      <w:pPr>
        <w:pStyle w:val="NoSpacing"/>
        <w:numPr>
          <w:ilvl w:val="0"/>
          <w:numId w:val="8"/>
        </w:numPr>
      </w:pPr>
      <w:r w:rsidRPr="00614087">
        <w:t>Implemented secure Single Sign-On (SSO) across applications using OAuth and Central Authentication Service (CAS).</w:t>
      </w:r>
    </w:p>
    <w:p w14:paraId="2E6DD048" w14:textId="4AF067C2" w:rsidR="006C36FA" w:rsidRPr="00614087" w:rsidRDefault="006C36FA" w:rsidP="00614087">
      <w:pPr>
        <w:pStyle w:val="NoSpacing"/>
        <w:numPr>
          <w:ilvl w:val="0"/>
          <w:numId w:val="8"/>
        </w:numPr>
      </w:pPr>
      <w:r w:rsidRPr="00614087">
        <w:t xml:space="preserve">Configured and deployed </w:t>
      </w:r>
      <w:proofErr w:type="spellStart"/>
      <w:r w:rsidRPr="00614087">
        <w:t>HMailServer</w:t>
      </w:r>
      <w:proofErr w:type="spellEnd"/>
      <w:r w:rsidRPr="00614087">
        <w:t xml:space="preserve"> for automating the reception and handling of NIST file responses from the FBI.</w:t>
      </w:r>
    </w:p>
    <w:p w14:paraId="27B5DDFF" w14:textId="572BEB58" w:rsidR="006C36FA" w:rsidRPr="00614087" w:rsidRDefault="006C36FA" w:rsidP="00614087">
      <w:pPr>
        <w:pStyle w:val="NoSpacing"/>
        <w:numPr>
          <w:ilvl w:val="0"/>
          <w:numId w:val="8"/>
        </w:numPr>
      </w:pPr>
      <w:r w:rsidRPr="00614087">
        <w:t>Developed and maintained CI/CD pipelines using Jenkins and Octopus Deploy for automated build, testing, and deployment workflows.</w:t>
      </w:r>
    </w:p>
    <w:p w14:paraId="64A95E61" w14:textId="15596188" w:rsidR="006C36FA" w:rsidRPr="00614087" w:rsidRDefault="006C36FA" w:rsidP="00614087">
      <w:pPr>
        <w:pStyle w:val="NoSpacing"/>
        <w:numPr>
          <w:ilvl w:val="0"/>
          <w:numId w:val="8"/>
        </w:numPr>
      </w:pPr>
      <w:r w:rsidRPr="00614087">
        <w:t>Built interactive UI components using Blazor, and enhanced front-end responsiveness and usability.</w:t>
      </w:r>
    </w:p>
    <w:p w14:paraId="3E8502DB" w14:textId="20FF57F4" w:rsidR="006C36FA" w:rsidRPr="00614087" w:rsidRDefault="006C36FA" w:rsidP="00614087">
      <w:pPr>
        <w:pStyle w:val="NoSpacing"/>
        <w:numPr>
          <w:ilvl w:val="0"/>
          <w:numId w:val="8"/>
        </w:numPr>
      </w:pPr>
      <w:r w:rsidRPr="00614087">
        <w:t>Collaborated on front-end features using Angular and React, ensuring seamless integration with backend services.</w:t>
      </w:r>
    </w:p>
    <w:p w14:paraId="06714916" w14:textId="7EDDF24B" w:rsidR="006C36FA" w:rsidRPr="00614087" w:rsidRDefault="006C36FA" w:rsidP="00614087">
      <w:pPr>
        <w:pStyle w:val="NoSpacing"/>
        <w:numPr>
          <w:ilvl w:val="0"/>
          <w:numId w:val="8"/>
        </w:numPr>
      </w:pPr>
      <w:r w:rsidRPr="00614087">
        <w:t>Delivered secure, scalable APIs via ASP.NET Core MVC, consumed internally and by external microservices.</w:t>
      </w:r>
    </w:p>
    <w:p w14:paraId="7AC4C890" w14:textId="23A53277" w:rsidR="006C36FA" w:rsidRPr="00614087" w:rsidRDefault="006C36FA" w:rsidP="00614087">
      <w:pPr>
        <w:pStyle w:val="NoSpacing"/>
        <w:numPr>
          <w:ilvl w:val="0"/>
          <w:numId w:val="8"/>
        </w:numPr>
      </w:pPr>
      <w:r w:rsidRPr="00614087">
        <w:t>Upgraded the system to .NET 6/7, focusing on performance optimization and long-term support readiness.</w:t>
      </w:r>
    </w:p>
    <w:p w14:paraId="79C668AB" w14:textId="138DC597" w:rsidR="006C36FA" w:rsidRPr="00614087" w:rsidRDefault="006C36FA" w:rsidP="00614087">
      <w:pPr>
        <w:pStyle w:val="NoSpacing"/>
        <w:numPr>
          <w:ilvl w:val="0"/>
          <w:numId w:val="8"/>
        </w:numPr>
      </w:pPr>
      <w:r w:rsidRPr="00614087">
        <w:t>Wrote complex SQL queries and stored procedures; optimized data handling using ADO.NET and EF.</w:t>
      </w:r>
    </w:p>
    <w:p w14:paraId="6403A360" w14:textId="40E1FAD6" w:rsidR="006C36FA" w:rsidRPr="00614087" w:rsidRDefault="006C36FA" w:rsidP="00614087">
      <w:pPr>
        <w:pStyle w:val="NoSpacing"/>
        <w:numPr>
          <w:ilvl w:val="0"/>
          <w:numId w:val="8"/>
        </w:numPr>
      </w:pPr>
      <w:r w:rsidRPr="00614087">
        <w:t>Managed version control with Git and coordinated development via Azure DevOps.</w:t>
      </w:r>
    </w:p>
    <w:p w14:paraId="79BE1B7A" w14:textId="7A9F9534" w:rsidR="009971D2" w:rsidRPr="00614087" w:rsidRDefault="006C36FA" w:rsidP="00614087">
      <w:pPr>
        <w:pStyle w:val="NoSpacing"/>
        <w:numPr>
          <w:ilvl w:val="0"/>
          <w:numId w:val="8"/>
        </w:numPr>
      </w:pPr>
      <w:r w:rsidRPr="00614087">
        <w:t>Participated in Agile/Scrum ceremonies including sprint planning, reviews, and backlog grooming.</w:t>
      </w:r>
    </w:p>
    <w:p w14:paraId="50440FFC" w14:textId="77777777" w:rsidR="003612ED" w:rsidRPr="00614087" w:rsidRDefault="003612ED" w:rsidP="00614087">
      <w:pPr>
        <w:pStyle w:val="NoSpacing"/>
      </w:pPr>
    </w:p>
    <w:p w14:paraId="7391D4F0" w14:textId="7F414662" w:rsidR="007E08E9" w:rsidRPr="00614087" w:rsidRDefault="008E3B00" w:rsidP="00614087">
      <w:pPr>
        <w:pStyle w:val="NoSpacing"/>
        <w:rPr>
          <w:b/>
          <w:bCs/>
        </w:rPr>
      </w:pPr>
      <w:r w:rsidRPr="00614087">
        <w:rPr>
          <w:b/>
          <w:bCs/>
        </w:rPr>
        <w:t>Secretary of State Data Processing System (SOS-DPS)</w:t>
      </w:r>
      <w:r w:rsidR="003612ED" w:rsidRPr="00614087">
        <w:rPr>
          <w:b/>
          <w:bCs/>
        </w:rPr>
        <w:t xml:space="preserve">, </w:t>
      </w:r>
      <w:r w:rsidRPr="00614087">
        <w:rPr>
          <w:b/>
          <w:bCs/>
        </w:rPr>
        <w:t>Bismarck</w:t>
      </w:r>
      <w:r w:rsidR="003612ED" w:rsidRPr="00614087">
        <w:rPr>
          <w:b/>
          <w:bCs/>
        </w:rPr>
        <w:t xml:space="preserve">, </w:t>
      </w:r>
      <w:r w:rsidRPr="00614087">
        <w:rPr>
          <w:b/>
          <w:bCs/>
        </w:rPr>
        <w:t xml:space="preserve">ND </w:t>
      </w:r>
      <w:r w:rsidR="00614087">
        <w:rPr>
          <w:b/>
          <w:bCs/>
        </w:rPr>
        <w:tab/>
      </w:r>
      <w:r w:rsidR="00614087">
        <w:rPr>
          <w:b/>
          <w:bCs/>
        </w:rPr>
        <w:tab/>
      </w:r>
      <w:r w:rsidR="00614087">
        <w:rPr>
          <w:b/>
          <w:bCs/>
        </w:rPr>
        <w:tab/>
      </w:r>
      <w:r w:rsidR="00B51379" w:rsidRPr="00614087">
        <w:rPr>
          <w:b/>
          <w:bCs/>
        </w:rPr>
        <w:t>Sep 2012 - May 2014</w:t>
      </w:r>
      <w:r w:rsidR="00BB3480" w:rsidRPr="00614087">
        <w:rPr>
          <w:b/>
          <w:bCs/>
        </w:rPr>
        <w:tab/>
      </w:r>
    </w:p>
    <w:p w14:paraId="5E2622AB" w14:textId="23D024A6" w:rsidR="003612ED" w:rsidRPr="00614087" w:rsidRDefault="005F740D" w:rsidP="00614087">
      <w:pPr>
        <w:pStyle w:val="NoSpacing"/>
        <w:rPr>
          <w:b/>
          <w:bCs/>
        </w:rPr>
      </w:pPr>
      <w:r w:rsidRPr="00614087">
        <w:rPr>
          <w:b/>
          <w:bCs/>
        </w:rPr>
        <w:t>Role:</w:t>
      </w:r>
      <w:r w:rsidR="00331E4F" w:rsidRPr="00614087">
        <w:rPr>
          <w:b/>
          <w:bCs/>
        </w:rPr>
        <w:t xml:space="preserve"> </w:t>
      </w:r>
      <w:r w:rsidR="00BB3480" w:rsidRPr="00614087">
        <w:rPr>
          <w:b/>
          <w:bCs/>
        </w:rPr>
        <w:t>System Analyst</w:t>
      </w:r>
    </w:p>
    <w:p w14:paraId="6D1EBC3A" w14:textId="77777777" w:rsidR="00315ECB" w:rsidRPr="00614087" w:rsidRDefault="00315ECB" w:rsidP="00614087">
      <w:pPr>
        <w:pStyle w:val="NoSpacing"/>
      </w:pPr>
    </w:p>
    <w:p w14:paraId="3CB3677D" w14:textId="60E95848" w:rsidR="001E45AF" w:rsidRPr="00614087" w:rsidRDefault="001E45AF" w:rsidP="00614087">
      <w:pPr>
        <w:pStyle w:val="NoSpacing"/>
      </w:pPr>
      <w:r w:rsidRPr="00614087">
        <w:t xml:space="preserve">North Dakota’s Secretary of State (SOS) Data Processing System project is designed for replacing the mainframe based Central Indexing System and the AS400, which is used by SOS for business services, licensing and administration processes. SOS Central Indexing System is developed to allow web-based customer entry and then </w:t>
      </w:r>
      <w:proofErr w:type="gramStart"/>
      <w:r w:rsidRPr="00614087">
        <w:t>back office</w:t>
      </w:r>
      <w:proofErr w:type="gramEnd"/>
      <w:r w:rsidRPr="00614087">
        <w:t xml:space="preserve"> intake and processing of UCC documents to include workflow edits, rules and changes, and other various needs as per the State's requirements. </w:t>
      </w:r>
    </w:p>
    <w:p w14:paraId="09FDA4EC" w14:textId="77777777" w:rsidR="009971D2" w:rsidRPr="00614087" w:rsidRDefault="009971D2" w:rsidP="00614087">
      <w:pPr>
        <w:pStyle w:val="NoSpacing"/>
      </w:pPr>
    </w:p>
    <w:p w14:paraId="2FC635BA" w14:textId="6A62B74D" w:rsidR="00614087" w:rsidRDefault="009971D2" w:rsidP="00614087">
      <w:pPr>
        <w:pStyle w:val="NoSpacing"/>
      </w:pPr>
      <w:r w:rsidRPr="00614087">
        <w:rPr>
          <w:b/>
          <w:bCs/>
        </w:rPr>
        <w:t>Responsibilities:</w:t>
      </w:r>
    </w:p>
    <w:p w14:paraId="0F34C1A3" w14:textId="3F4A1AB0" w:rsidR="006C36FA" w:rsidRPr="00614087" w:rsidRDefault="006C36FA" w:rsidP="00614087">
      <w:pPr>
        <w:pStyle w:val="NoSpacing"/>
        <w:numPr>
          <w:ilvl w:val="0"/>
          <w:numId w:val="9"/>
        </w:numPr>
      </w:pPr>
      <w:r w:rsidRPr="00614087">
        <w:t>Designed and developed web modules using ASP.NET MVC, C#, Angular, React, jQuery, Knockout.js, AJAX, and LINQ, ensuring responsive and user-friendly UI for both internal and external stakeholders.</w:t>
      </w:r>
      <w:r w:rsidR="00614087">
        <w:t xml:space="preserve"> </w:t>
      </w:r>
    </w:p>
    <w:p w14:paraId="75F548A1" w14:textId="77777777" w:rsidR="006C36FA" w:rsidRPr="00614087" w:rsidRDefault="006C36FA" w:rsidP="00614087">
      <w:pPr>
        <w:pStyle w:val="NoSpacing"/>
        <w:numPr>
          <w:ilvl w:val="0"/>
          <w:numId w:val="9"/>
        </w:numPr>
      </w:pPr>
      <w:r w:rsidRPr="00614087">
        <w:t>Built and maintained Models, Views, and Controllers, along with complex helper methods and view models, following the MVC pattern to streamline development and improve code reusability.</w:t>
      </w:r>
    </w:p>
    <w:p w14:paraId="5DF02E17" w14:textId="77777777" w:rsidR="006C36FA" w:rsidRPr="00614087" w:rsidRDefault="006C36FA" w:rsidP="00614087">
      <w:pPr>
        <w:pStyle w:val="NoSpacing"/>
        <w:numPr>
          <w:ilvl w:val="0"/>
          <w:numId w:val="9"/>
        </w:numPr>
      </w:pPr>
      <w:r w:rsidRPr="00614087">
        <w:t>Utilized Entity Framework with POCO classes to interact with Microsoft SQL Server, implementing LINQ queries for efficient data operations.</w:t>
      </w:r>
    </w:p>
    <w:p w14:paraId="62250DE2" w14:textId="77777777" w:rsidR="006C36FA" w:rsidRPr="00614087" w:rsidRDefault="006C36FA" w:rsidP="00614087">
      <w:pPr>
        <w:pStyle w:val="NoSpacing"/>
        <w:numPr>
          <w:ilvl w:val="0"/>
          <w:numId w:val="9"/>
        </w:numPr>
      </w:pPr>
      <w:r w:rsidRPr="00614087">
        <w:t>Developed dynamic UI components and client-side validations using JavaScript, XMLHTTP, Knockout.js, Angular, and React for enhanced user interactivity across multiple modules.</w:t>
      </w:r>
    </w:p>
    <w:p w14:paraId="429275A9" w14:textId="77777777" w:rsidR="006C36FA" w:rsidRPr="00614087" w:rsidRDefault="006C36FA" w:rsidP="00614087">
      <w:pPr>
        <w:pStyle w:val="NoSpacing"/>
        <w:numPr>
          <w:ilvl w:val="0"/>
          <w:numId w:val="9"/>
        </w:numPr>
      </w:pPr>
      <w:r w:rsidRPr="00614087">
        <w:t>Participated in Agile Scrum ceremonies, contributing to requirement analysis, sprint planning, backlog refinement, and daily stand-ups.</w:t>
      </w:r>
    </w:p>
    <w:p w14:paraId="07B8B714" w14:textId="77777777" w:rsidR="006C36FA" w:rsidRPr="00614087" w:rsidRDefault="006C36FA" w:rsidP="00614087">
      <w:pPr>
        <w:pStyle w:val="NoSpacing"/>
        <w:numPr>
          <w:ilvl w:val="0"/>
          <w:numId w:val="9"/>
        </w:numPr>
      </w:pPr>
      <w:r w:rsidRPr="00614087">
        <w:t>Engineered business logic components using C# to support high-volume processing of UCC records, ensuring optimal performance and data integrity.</w:t>
      </w:r>
    </w:p>
    <w:p w14:paraId="54543635" w14:textId="77777777" w:rsidR="006C36FA" w:rsidRPr="00614087" w:rsidRDefault="006C36FA" w:rsidP="00614087">
      <w:pPr>
        <w:pStyle w:val="NoSpacing"/>
        <w:numPr>
          <w:ilvl w:val="0"/>
          <w:numId w:val="9"/>
        </w:numPr>
      </w:pPr>
      <w:r w:rsidRPr="00614087">
        <w:t>Deployed web applications using Azure App Services and configured Azure SQL Database, aligning with the state’s modernization goals.</w:t>
      </w:r>
    </w:p>
    <w:p w14:paraId="3DB07515" w14:textId="77777777" w:rsidR="006C36FA" w:rsidRPr="00614087" w:rsidRDefault="006C36FA" w:rsidP="00614087">
      <w:pPr>
        <w:pStyle w:val="NoSpacing"/>
        <w:numPr>
          <w:ilvl w:val="0"/>
          <w:numId w:val="9"/>
        </w:numPr>
      </w:pPr>
      <w:r w:rsidRPr="00614087">
        <w:t>Implemented CI/CD pipelines using Azure DevOps to automate build, testing, and deployment processes for rapid and reliable software delivery.</w:t>
      </w:r>
    </w:p>
    <w:p w14:paraId="35887AB3" w14:textId="77777777" w:rsidR="006C36FA" w:rsidRPr="00614087" w:rsidRDefault="006C36FA" w:rsidP="00614087">
      <w:pPr>
        <w:pStyle w:val="NoSpacing"/>
        <w:numPr>
          <w:ilvl w:val="0"/>
          <w:numId w:val="9"/>
        </w:numPr>
      </w:pPr>
      <w:r w:rsidRPr="00614087">
        <w:t>Supported internal tool development using Blazor Server to simplify administrative dashboards and case management interfaces.</w:t>
      </w:r>
    </w:p>
    <w:p w14:paraId="4FD7F739" w14:textId="77777777" w:rsidR="006C36FA" w:rsidRPr="00614087" w:rsidRDefault="006C36FA" w:rsidP="00614087">
      <w:pPr>
        <w:pStyle w:val="NoSpacing"/>
        <w:numPr>
          <w:ilvl w:val="0"/>
          <w:numId w:val="9"/>
        </w:numPr>
      </w:pPr>
      <w:r w:rsidRPr="00614087">
        <w:t>Collaborated with cross-functional teams, conducted peer code reviews, and ensured adherence to security, performance, and accessibility best practices.</w:t>
      </w:r>
    </w:p>
    <w:p w14:paraId="2B342983" w14:textId="77777777" w:rsidR="006C36FA" w:rsidRPr="00614087" w:rsidRDefault="006C36FA" w:rsidP="00614087">
      <w:pPr>
        <w:pStyle w:val="NoSpacing"/>
        <w:numPr>
          <w:ilvl w:val="0"/>
          <w:numId w:val="9"/>
        </w:numPr>
      </w:pPr>
      <w:r w:rsidRPr="00614087">
        <w:t>Utilized Visual Studio and Git for source control, maintaining clean branching strategies and version control protocols.</w:t>
      </w:r>
    </w:p>
    <w:p w14:paraId="32EAFB13" w14:textId="0B295E56" w:rsidR="005F740D" w:rsidRPr="00614087" w:rsidRDefault="005F740D" w:rsidP="00614087">
      <w:pPr>
        <w:pStyle w:val="NoSpacing"/>
      </w:pPr>
    </w:p>
    <w:p w14:paraId="002272AD" w14:textId="02CD7480" w:rsidR="005F740D" w:rsidRPr="00614087" w:rsidRDefault="00E92C20" w:rsidP="00614087">
      <w:pPr>
        <w:pStyle w:val="NoSpacing"/>
        <w:rPr>
          <w:b/>
          <w:bCs/>
        </w:rPr>
      </w:pPr>
      <w:r w:rsidRPr="00614087">
        <w:rPr>
          <w:b/>
          <w:bCs/>
        </w:rPr>
        <w:t>Account Card Management Engine</w:t>
      </w:r>
      <w:r w:rsidR="003612ED" w:rsidRPr="00614087">
        <w:rPr>
          <w:b/>
          <w:bCs/>
        </w:rPr>
        <w:t xml:space="preserve">, </w:t>
      </w:r>
      <w:r w:rsidRPr="00614087">
        <w:rPr>
          <w:b/>
          <w:bCs/>
        </w:rPr>
        <w:t>Starbucks Coffee Company, Seattle</w:t>
      </w:r>
      <w:r w:rsidR="003612ED" w:rsidRPr="00614087">
        <w:rPr>
          <w:b/>
          <w:bCs/>
        </w:rPr>
        <w:t>, WA</w:t>
      </w:r>
      <w:r w:rsidR="006A2736" w:rsidRPr="00614087">
        <w:rPr>
          <w:b/>
          <w:bCs/>
        </w:rPr>
        <w:t xml:space="preserve"> </w:t>
      </w:r>
      <w:r w:rsidR="00614087">
        <w:rPr>
          <w:b/>
          <w:bCs/>
        </w:rPr>
        <w:tab/>
      </w:r>
      <w:r w:rsidR="00614087">
        <w:rPr>
          <w:b/>
          <w:bCs/>
        </w:rPr>
        <w:tab/>
      </w:r>
      <w:r w:rsidRPr="00614087">
        <w:rPr>
          <w:b/>
          <w:bCs/>
        </w:rPr>
        <w:t xml:space="preserve">Sep </w:t>
      </w:r>
      <w:r w:rsidR="00D018D4" w:rsidRPr="00614087">
        <w:rPr>
          <w:b/>
          <w:bCs/>
        </w:rPr>
        <w:t>20</w:t>
      </w:r>
      <w:r w:rsidRPr="00614087">
        <w:rPr>
          <w:b/>
          <w:bCs/>
        </w:rPr>
        <w:t>11</w:t>
      </w:r>
      <w:r w:rsidR="006A2736" w:rsidRPr="00614087">
        <w:rPr>
          <w:b/>
          <w:bCs/>
        </w:rPr>
        <w:t xml:space="preserve"> </w:t>
      </w:r>
      <w:r w:rsidRPr="00614087">
        <w:rPr>
          <w:b/>
          <w:bCs/>
        </w:rPr>
        <w:t>–</w:t>
      </w:r>
      <w:r w:rsidR="006A2736" w:rsidRPr="00614087">
        <w:rPr>
          <w:b/>
          <w:bCs/>
        </w:rPr>
        <w:t xml:space="preserve"> </w:t>
      </w:r>
      <w:r w:rsidRPr="00614087">
        <w:rPr>
          <w:b/>
          <w:bCs/>
        </w:rPr>
        <w:t>Aug</w:t>
      </w:r>
      <w:r w:rsidR="006A2736" w:rsidRPr="00614087">
        <w:rPr>
          <w:b/>
          <w:bCs/>
        </w:rPr>
        <w:t xml:space="preserve"> </w:t>
      </w:r>
      <w:r w:rsidR="00522336" w:rsidRPr="00614087">
        <w:rPr>
          <w:b/>
          <w:bCs/>
        </w:rPr>
        <w:t>20</w:t>
      </w:r>
      <w:r w:rsidRPr="00614087">
        <w:rPr>
          <w:b/>
          <w:bCs/>
        </w:rPr>
        <w:t>12</w:t>
      </w:r>
    </w:p>
    <w:p w14:paraId="17875E0E" w14:textId="7BAEE8B5" w:rsidR="00E92C20" w:rsidRPr="00614087" w:rsidRDefault="009E3BF7" w:rsidP="00614087">
      <w:pPr>
        <w:pStyle w:val="NoSpacing"/>
        <w:rPr>
          <w:b/>
          <w:bCs/>
        </w:rPr>
      </w:pPr>
      <w:r w:rsidRPr="00614087">
        <w:rPr>
          <w:b/>
          <w:bCs/>
        </w:rPr>
        <w:t>Role:</w:t>
      </w:r>
      <w:r w:rsidR="00E92C20" w:rsidRPr="00614087">
        <w:rPr>
          <w:b/>
          <w:bCs/>
        </w:rPr>
        <w:t xml:space="preserve"> System Analyst</w:t>
      </w:r>
    </w:p>
    <w:p w14:paraId="56F1ABAE" w14:textId="77777777" w:rsidR="009E3BF7" w:rsidRPr="00614087" w:rsidRDefault="009E3BF7" w:rsidP="00614087">
      <w:pPr>
        <w:pStyle w:val="NoSpacing"/>
      </w:pPr>
    </w:p>
    <w:p w14:paraId="4485CF0C" w14:textId="1E8020BD" w:rsidR="006C36FA" w:rsidRPr="00614087" w:rsidRDefault="00B67FBD" w:rsidP="00614087">
      <w:pPr>
        <w:pStyle w:val="NoSpacing"/>
      </w:pPr>
      <w:r w:rsidRPr="00614087">
        <w:t>Account Card Management Engine (ACME) allows the user to create, generate, customize of a new order or an existing order</w:t>
      </w:r>
      <w:r w:rsidR="003612ED" w:rsidRPr="00614087">
        <w:t xml:space="preserve">. </w:t>
      </w:r>
      <w:r w:rsidRPr="00614087">
        <w:t xml:space="preserve">ACME </w:t>
      </w:r>
      <w:proofErr w:type="gramStart"/>
      <w:r w:rsidRPr="00614087">
        <w:t>allows you to enable</w:t>
      </w:r>
      <w:proofErr w:type="gramEnd"/>
      <w:r w:rsidRPr="00614087">
        <w:t xml:space="preserve"> you to track the history of orders, processing of orders, returns, order lines, and return lines. ACME manages activities, executes functions, sends notifications, maintains completed activity history, detects errors, and initiates error processes. ACME automates the capture, processing, and fulfillment of e-commerce orders.</w:t>
      </w:r>
      <w:r w:rsidRPr="00614087">
        <w:br/>
      </w:r>
      <w:r w:rsidR="006C36FA" w:rsidRPr="00614087">
        <w:lastRenderedPageBreak/>
        <w:t>Developed scalable, robust web-based applications using ASP.NET MVC framework with C#, implementing Models, Views, and Controllers to maintain clean separation of concerns and enhance code maintainability.</w:t>
      </w:r>
    </w:p>
    <w:p w14:paraId="2E68BF0D" w14:textId="77777777" w:rsidR="00614087" w:rsidRDefault="00614087" w:rsidP="00614087">
      <w:pPr>
        <w:pStyle w:val="NoSpacing"/>
      </w:pPr>
    </w:p>
    <w:p w14:paraId="49D0BC8F" w14:textId="612BDA4D" w:rsidR="00614087" w:rsidRPr="00614087" w:rsidRDefault="00614087" w:rsidP="00614087">
      <w:pPr>
        <w:pStyle w:val="NoSpacing"/>
        <w:rPr>
          <w:b/>
          <w:bCs/>
        </w:rPr>
      </w:pPr>
      <w:r w:rsidRPr="00614087">
        <w:rPr>
          <w:b/>
          <w:bCs/>
        </w:rPr>
        <w:t>Responsibilities:</w:t>
      </w:r>
    </w:p>
    <w:p w14:paraId="23CACCC1" w14:textId="486D9137" w:rsidR="006C36FA" w:rsidRPr="00614087" w:rsidRDefault="006C36FA" w:rsidP="00614087">
      <w:pPr>
        <w:pStyle w:val="NoSpacing"/>
        <w:numPr>
          <w:ilvl w:val="0"/>
          <w:numId w:val="10"/>
        </w:numPr>
      </w:pPr>
      <w:r w:rsidRPr="00614087">
        <w:t xml:space="preserve">Architected and developed complex MVC Controllers, </w:t>
      </w:r>
      <w:proofErr w:type="spellStart"/>
      <w:r w:rsidRPr="00614087">
        <w:t>ViewModels</w:t>
      </w:r>
      <w:proofErr w:type="spellEnd"/>
      <w:r w:rsidRPr="00614087">
        <w:t>, and Helper Methods, ensuring seamless integration with backend SQL Server databases using LINQ to Entities for efficient data querying and manipulation.</w:t>
      </w:r>
    </w:p>
    <w:p w14:paraId="2F4A8F2A" w14:textId="7D8E966C" w:rsidR="006C36FA" w:rsidRPr="00614087" w:rsidRDefault="006C36FA" w:rsidP="00614087">
      <w:pPr>
        <w:pStyle w:val="NoSpacing"/>
        <w:numPr>
          <w:ilvl w:val="0"/>
          <w:numId w:val="10"/>
        </w:numPr>
      </w:pPr>
      <w:r w:rsidRPr="00614087">
        <w:t>Utilized jQuery extensively for client-side validation, dynamic UI updates via AJAX calls, and JSON data handling to improve user experience with responsive, partial page rendering and real-time data loading.</w:t>
      </w:r>
    </w:p>
    <w:p w14:paraId="25195A58" w14:textId="622DA591" w:rsidR="006C36FA" w:rsidRPr="00614087" w:rsidRDefault="006C36FA" w:rsidP="00614087">
      <w:pPr>
        <w:pStyle w:val="NoSpacing"/>
        <w:numPr>
          <w:ilvl w:val="0"/>
          <w:numId w:val="10"/>
        </w:numPr>
      </w:pPr>
      <w:r w:rsidRPr="00614087">
        <w:t>Implemented multi-threading in background services to optimize parallel processing of batch jobs and order workflows, enhancing system throughput and reducing latency.</w:t>
      </w:r>
    </w:p>
    <w:p w14:paraId="4D00A083" w14:textId="0C35A118" w:rsidR="006C36FA" w:rsidRPr="00614087" w:rsidRDefault="006C36FA" w:rsidP="00614087">
      <w:pPr>
        <w:pStyle w:val="NoSpacing"/>
        <w:numPr>
          <w:ilvl w:val="0"/>
          <w:numId w:val="10"/>
        </w:numPr>
      </w:pPr>
      <w:r w:rsidRPr="00614087">
        <w:t>Leveraged Enterprise Library (</w:t>
      </w:r>
      <w:proofErr w:type="spellStart"/>
      <w:r w:rsidRPr="00614087">
        <w:t>EntLib</w:t>
      </w:r>
      <w:proofErr w:type="spellEnd"/>
      <w:r w:rsidRPr="00614087">
        <w:t>) Data Access Application Block to encapsulate database interactions and business logic, ensuring standardized, reusable data access patterns and simplified error handling.</w:t>
      </w:r>
    </w:p>
    <w:p w14:paraId="147614E0" w14:textId="5166E9F7" w:rsidR="006C36FA" w:rsidRPr="00614087" w:rsidRDefault="006C36FA" w:rsidP="00614087">
      <w:pPr>
        <w:pStyle w:val="NoSpacing"/>
        <w:numPr>
          <w:ilvl w:val="0"/>
          <w:numId w:val="10"/>
        </w:numPr>
      </w:pPr>
      <w:r w:rsidRPr="00614087">
        <w:t>Integrated CI/CD pipelines using Azure DevOps (or relevant tools such as Team Foundation Server) to automate build, test, and deployment processes, facilitating rapid and reliable delivery of new features and bug fixes.</w:t>
      </w:r>
    </w:p>
    <w:p w14:paraId="05AD00EB" w14:textId="742A7947" w:rsidR="006C36FA" w:rsidRPr="00614087" w:rsidRDefault="006C36FA" w:rsidP="00614087">
      <w:pPr>
        <w:pStyle w:val="NoSpacing"/>
        <w:numPr>
          <w:ilvl w:val="0"/>
          <w:numId w:val="10"/>
        </w:numPr>
      </w:pPr>
      <w:r w:rsidRPr="00614087">
        <w:t>Collaborated closely with DevOps engineers to implement automated unit and integration testing, continuous integration, and deployment workflows, resulting in improved code quality and faster release cycles.</w:t>
      </w:r>
    </w:p>
    <w:p w14:paraId="46DE503A" w14:textId="1C7B7CC0" w:rsidR="006C36FA" w:rsidRPr="00614087" w:rsidRDefault="006C36FA" w:rsidP="00614087">
      <w:pPr>
        <w:pStyle w:val="NoSpacing"/>
        <w:numPr>
          <w:ilvl w:val="0"/>
          <w:numId w:val="10"/>
        </w:numPr>
      </w:pPr>
      <w:r w:rsidRPr="00614087">
        <w:t>Ensured adherence to unobtrusive JavaScript and CSS best practices to maintain clean, maintainable front-end code and consistent UI styling.</w:t>
      </w:r>
    </w:p>
    <w:p w14:paraId="620895F4" w14:textId="59B89F41" w:rsidR="00B67FBD" w:rsidRPr="00614087" w:rsidRDefault="006C36FA" w:rsidP="00614087">
      <w:pPr>
        <w:pStyle w:val="NoSpacing"/>
        <w:numPr>
          <w:ilvl w:val="0"/>
          <w:numId w:val="10"/>
        </w:numPr>
      </w:pPr>
      <w:r w:rsidRPr="00614087">
        <w:t>Participated in requirement analysis, system design, and cross-functional team coordination, translating business needs into technical specifications and solutions.</w:t>
      </w:r>
    </w:p>
    <w:p w14:paraId="190D5ABB" w14:textId="77777777" w:rsidR="007D04F3" w:rsidRPr="00614087" w:rsidRDefault="007D04F3" w:rsidP="00614087">
      <w:pPr>
        <w:pStyle w:val="NoSpacing"/>
      </w:pPr>
    </w:p>
    <w:p w14:paraId="1FBE4693" w14:textId="22B88DAE" w:rsidR="00A0253A" w:rsidRPr="00614087" w:rsidRDefault="00B67FBD" w:rsidP="00614087">
      <w:pPr>
        <w:pStyle w:val="NoSpacing"/>
        <w:rPr>
          <w:b/>
          <w:bCs/>
        </w:rPr>
      </w:pPr>
      <w:r w:rsidRPr="00614087">
        <w:rPr>
          <w:b/>
          <w:bCs/>
        </w:rPr>
        <w:t>Early Support for Infants and Toddlers</w:t>
      </w:r>
      <w:r w:rsidR="003612ED" w:rsidRPr="00614087">
        <w:rPr>
          <w:b/>
          <w:bCs/>
        </w:rPr>
        <w:t xml:space="preserve">, </w:t>
      </w:r>
      <w:r w:rsidRPr="00614087">
        <w:rPr>
          <w:b/>
          <w:bCs/>
        </w:rPr>
        <w:t>Dep</w:t>
      </w:r>
      <w:r w:rsidR="00045E0A" w:rsidRPr="00614087">
        <w:rPr>
          <w:b/>
          <w:bCs/>
        </w:rPr>
        <w:t>t</w:t>
      </w:r>
      <w:r w:rsidRPr="00614087">
        <w:rPr>
          <w:b/>
          <w:bCs/>
        </w:rPr>
        <w:t xml:space="preserve"> of Early Learning</w:t>
      </w:r>
      <w:r w:rsidR="003612ED" w:rsidRPr="00614087">
        <w:rPr>
          <w:b/>
          <w:bCs/>
        </w:rPr>
        <w:t xml:space="preserve">, </w:t>
      </w:r>
      <w:r w:rsidR="00B312D8" w:rsidRPr="00614087">
        <w:rPr>
          <w:b/>
          <w:bCs/>
        </w:rPr>
        <w:t>Lacey</w:t>
      </w:r>
      <w:r w:rsidR="003612ED" w:rsidRPr="00614087">
        <w:rPr>
          <w:b/>
          <w:bCs/>
        </w:rPr>
        <w:t xml:space="preserve">, WA </w:t>
      </w:r>
      <w:r w:rsidR="00614087">
        <w:rPr>
          <w:b/>
          <w:bCs/>
        </w:rPr>
        <w:tab/>
      </w:r>
      <w:r w:rsidR="00614087">
        <w:rPr>
          <w:b/>
          <w:bCs/>
        </w:rPr>
        <w:tab/>
      </w:r>
      <w:r w:rsidR="001504AE" w:rsidRPr="00614087">
        <w:rPr>
          <w:b/>
          <w:bCs/>
        </w:rPr>
        <w:t>May 2011</w:t>
      </w:r>
      <w:r w:rsidR="003612ED" w:rsidRPr="00614087">
        <w:rPr>
          <w:b/>
          <w:bCs/>
        </w:rPr>
        <w:t xml:space="preserve"> </w:t>
      </w:r>
      <w:r w:rsidR="001504AE" w:rsidRPr="00614087">
        <w:rPr>
          <w:b/>
          <w:bCs/>
        </w:rPr>
        <w:t>–</w:t>
      </w:r>
      <w:r w:rsidR="003612ED" w:rsidRPr="00614087">
        <w:rPr>
          <w:b/>
          <w:bCs/>
        </w:rPr>
        <w:t xml:space="preserve"> </w:t>
      </w:r>
      <w:r w:rsidR="001504AE" w:rsidRPr="00614087">
        <w:rPr>
          <w:b/>
          <w:bCs/>
        </w:rPr>
        <w:t xml:space="preserve">Sep </w:t>
      </w:r>
      <w:r w:rsidR="00D018D4" w:rsidRPr="00614087">
        <w:rPr>
          <w:b/>
          <w:bCs/>
        </w:rPr>
        <w:t>20</w:t>
      </w:r>
      <w:r w:rsidR="001504AE" w:rsidRPr="00614087">
        <w:rPr>
          <w:b/>
          <w:bCs/>
        </w:rPr>
        <w:t>11</w:t>
      </w:r>
      <w:r w:rsidR="00A24A23" w:rsidRPr="00614087">
        <w:rPr>
          <w:b/>
          <w:bCs/>
        </w:rPr>
        <w:tab/>
      </w:r>
      <w:r w:rsidR="00045E0A" w:rsidRPr="00614087">
        <w:rPr>
          <w:b/>
          <w:bCs/>
        </w:rPr>
        <w:t xml:space="preserve">          </w:t>
      </w:r>
    </w:p>
    <w:p w14:paraId="43967EF0" w14:textId="6A60D452" w:rsidR="003612ED" w:rsidRPr="00614087" w:rsidRDefault="009E3BF7" w:rsidP="00614087">
      <w:pPr>
        <w:pStyle w:val="NoSpacing"/>
        <w:rPr>
          <w:bCs/>
        </w:rPr>
      </w:pPr>
      <w:r w:rsidRPr="00614087">
        <w:rPr>
          <w:b/>
          <w:bCs/>
        </w:rPr>
        <w:t>Role:</w:t>
      </w:r>
      <w:r w:rsidR="00A24A23" w:rsidRPr="00614087">
        <w:rPr>
          <w:b/>
          <w:bCs/>
        </w:rPr>
        <w:t xml:space="preserve"> Programmer Analyst</w:t>
      </w:r>
      <w:r w:rsidR="00A42A8F" w:rsidRPr="00614087">
        <w:rPr>
          <w:b/>
          <w:bCs/>
        </w:rPr>
        <w:br/>
      </w:r>
    </w:p>
    <w:p w14:paraId="6A9CA697" w14:textId="55D39948" w:rsidR="003612ED" w:rsidRPr="00614087" w:rsidRDefault="00A42A8F" w:rsidP="00614087">
      <w:pPr>
        <w:pStyle w:val="NoSpacing"/>
      </w:pPr>
      <w:r w:rsidRPr="00614087">
        <w:t>WA State Department of Early Learning’s ESIT-DMS project is a program designed for Children aged 0-3, this program helps children with disabilities and/or developmental delays. Agencies around the state use this web application to Refer, Evaluate, Enroll, Provide Service and Track their progress.</w:t>
      </w:r>
    </w:p>
    <w:p w14:paraId="252C6EE9" w14:textId="77777777" w:rsidR="00AA2F78" w:rsidRDefault="00AA2F78" w:rsidP="00614087">
      <w:pPr>
        <w:pStyle w:val="NoSpacing"/>
      </w:pPr>
    </w:p>
    <w:p w14:paraId="6107C669" w14:textId="3CFF52FB" w:rsidR="00614087" w:rsidRPr="00614087" w:rsidRDefault="00614087" w:rsidP="00614087">
      <w:pPr>
        <w:pStyle w:val="NoSpacing"/>
        <w:rPr>
          <w:b/>
          <w:bCs/>
        </w:rPr>
      </w:pPr>
      <w:r w:rsidRPr="00614087">
        <w:rPr>
          <w:b/>
          <w:bCs/>
        </w:rPr>
        <w:t>Responsibilities:</w:t>
      </w:r>
    </w:p>
    <w:p w14:paraId="17FE0815" w14:textId="1D20139F" w:rsidR="006C36FA" w:rsidRPr="00614087" w:rsidRDefault="006C36FA" w:rsidP="00614087">
      <w:pPr>
        <w:pStyle w:val="NoSpacing"/>
        <w:numPr>
          <w:ilvl w:val="0"/>
          <w:numId w:val="11"/>
        </w:numPr>
      </w:pPr>
      <w:r w:rsidRPr="00614087">
        <w:t>Designed and developed a rich, interactive web application using Microsoft Silverlight and XAML, enabling a responsive and accessible interface for statewide service providers.</w:t>
      </w:r>
    </w:p>
    <w:p w14:paraId="274A991E" w14:textId="729D7235" w:rsidR="006C36FA" w:rsidRPr="00614087" w:rsidRDefault="006C36FA" w:rsidP="00614087">
      <w:pPr>
        <w:pStyle w:val="NoSpacing"/>
        <w:numPr>
          <w:ilvl w:val="0"/>
          <w:numId w:val="11"/>
        </w:numPr>
      </w:pPr>
      <w:r w:rsidRPr="00614087">
        <w:t>Employed the Model-View-</w:t>
      </w:r>
      <w:proofErr w:type="spellStart"/>
      <w:r w:rsidRPr="00614087">
        <w:t>ViewModel</w:t>
      </w:r>
      <w:proofErr w:type="spellEnd"/>
      <w:r w:rsidRPr="00614087">
        <w:t xml:space="preserve"> (MVVM) design pattern to decouple UI design from business logic, improving maintainability and enabling easier testing and extensibility of the application.</w:t>
      </w:r>
    </w:p>
    <w:p w14:paraId="12DFED72" w14:textId="1D3344FB" w:rsidR="006C36FA" w:rsidRPr="00614087" w:rsidRDefault="006C36FA" w:rsidP="00614087">
      <w:pPr>
        <w:pStyle w:val="NoSpacing"/>
        <w:numPr>
          <w:ilvl w:val="0"/>
          <w:numId w:val="11"/>
        </w:numPr>
      </w:pPr>
      <w:r w:rsidRPr="00614087">
        <w:t>Developed data access components using the Entity Framework 4 (Code First) approach, implementing the Repository Pattern to encapsulate data logic and promote separation of concerns.</w:t>
      </w:r>
    </w:p>
    <w:p w14:paraId="5735BC9A" w14:textId="52EA100C" w:rsidR="006C36FA" w:rsidRPr="00614087" w:rsidRDefault="006C36FA" w:rsidP="00614087">
      <w:pPr>
        <w:pStyle w:val="NoSpacing"/>
        <w:numPr>
          <w:ilvl w:val="0"/>
          <w:numId w:val="11"/>
        </w:numPr>
      </w:pPr>
      <w:r w:rsidRPr="00614087">
        <w:t>Extensively used LINQ to SQL, LINQ to Objects, Lambda Expressions, and Generics to write efficient, type-safe queries and streamline data manipulation across the system.</w:t>
      </w:r>
    </w:p>
    <w:p w14:paraId="38A44030" w14:textId="78768568" w:rsidR="006C36FA" w:rsidRPr="00614087" w:rsidRDefault="006C36FA" w:rsidP="00614087">
      <w:pPr>
        <w:pStyle w:val="NoSpacing"/>
        <w:numPr>
          <w:ilvl w:val="0"/>
          <w:numId w:val="11"/>
        </w:numPr>
      </w:pPr>
      <w:r w:rsidRPr="00614087">
        <w:t>Built and consumed WCF RIA Services to securely expose business logic and data to Silverlight clients, enabling seamless client-server communication.</w:t>
      </w:r>
    </w:p>
    <w:p w14:paraId="66463F53" w14:textId="75E8D9F1" w:rsidR="006C36FA" w:rsidRPr="00614087" w:rsidRDefault="006C36FA" w:rsidP="00614087">
      <w:pPr>
        <w:pStyle w:val="NoSpacing"/>
        <w:numPr>
          <w:ilvl w:val="0"/>
          <w:numId w:val="11"/>
        </w:numPr>
      </w:pPr>
      <w:r w:rsidRPr="00614087">
        <w:t xml:space="preserve">Enhanced the user experience using Telerik </w:t>
      </w:r>
      <w:proofErr w:type="spellStart"/>
      <w:r w:rsidRPr="00614087">
        <w:t>RadControls</w:t>
      </w:r>
      <w:proofErr w:type="spellEnd"/>
      <w:r w:rsidRPr="00614087">
        <w:t xml:space="preserve"> for Silverlight, delivering rich UI components like grids, calendars, and charts.</w:t>
      </w:r>
    </w:p>
    <w:p w14:paraId="64B3DAF4" w14:textId="00FDF9CD" w:rsidR="006C36FA" w:rsidRPr="00614087" w:rsidRDefault="006C36FA" w:rsidP="00614087">
      <w:pPr>
        <w:pStyle w:val="NoSpacing"/>
        <w:numPr>
          <w:ilvl w:val="0"/>
          <w:numId w:val="11"/>
        </w:numPr>
      </w:pPr>
      <w:r w:rsidRPr="00614087">
        <w:t xml:space="preserve">Integrated Microsoft Enterprise Library for logging, exception handling, and application </w:t>
      </w:r>
      <w:proofErr w:type="gramStart"/>
      <w:r w:rsidRPr="00614087">
        <w:t>caching</w:t>
      </w:r>
      <w:proofErr w:type="gramEnd"/>
      <w:r w:rsidRPr="00614087">
        <w:t>, improving operational reliability and troubleshooting.</w:t>
      </w:r>
    </w:p>
    <w:p w14:paraId="52F0D598" w14:textId="2A64DBB4" w:rsidR="006C36FA" w:rsidRPr="00614087" w:rsidRDefault="006C36FA" w:rsidP="00614087">
      <w:pPr>
        <w:pStyle w:val="NoSpacing"/>
        <w:numPr>
          <w:ilvl w:val="0"/>
          <w:numId w:val="11"/>
        </w:numPr>
      </w:pPr>
      <w:r w:rsidRPr="00614087">
        <w:t>Developed and deployed SSRS (SQL Server Reporting Services) reports for ad-hoc data analysis and compliance monitoring, utilizing SQL Server 2008 to design custom queries and report logic.</w:t>
      </w:r>
    </w:p>
    <w:p w14:paraId="18B785B1" w14:textId="7A4D6500" w:rsidR="006C36FA" w:rsidRPr="00614087" w:rsidRDefault="006C36FA" w:rsidP="00614087">
      <w:pPr>
        <w:pStyle w:val="NoSpacing"/>
        <w:numPr>
          <w:ilvl w:val="0"/>
          <w:numId w:val="11"/>
        </w:numPr>
      </w:pPr>
      <w:r w:rsidRPr="00614087">
        <w:t>Worked with XML data formats for configuration, data exchange, and transformation processes within the application framework.</w:t>
      </w:r>
    </w:p>
    <w:p w14:paraId="54886B8B" w14:textId="53909D0F" w:rsidR="00A42A8F" w:rsidRPr="00614087" w:rsidRDefault="006C36FA" w:rsidP="00614087">
      <w:pPr>
        <w:pStyle w:val="NoSpacing"/>
        <w:numPr>
          <w:ilvl w:val="0"/>
          <w:numId w:val="11"/>
        </w:numPr>
      </w:pPr>
      <w:r w:rsidRPr="00614087">
        <w:t>Participated in code reviews, documentation, and performance tuning of application components to ensure code quality and adherence to .NET development standards.</w:t>
      </w:r>
    </w:p>
    <w:p w14:paraId="315C5B71" w14:textId="77777777" w:rsidR="006C36FA" w:rsidRPr="00614087" w:rsidRDefault="006C36FA" w:rsidP="00614087">
      <w:pPr>
        <w:pStyle w:val="NoSpacing"/>
      </w:pPr>
    </w:p>
    <w:p w14:paraId="418BEFAB" w14:textId="36A30028" w:rsidR="0048040D" w:rsidRPr="00614087" w:rsidRDefault="0048040D" w:rsidP="00614087">
      <w:pPr>
        <w:pStyle w:val="NoSpacing"/>
        <w:rPr>
          <w:b/>
          <w:bCs/>
        </w:rPr>
      </w:pPr>
      <w:r w:rsidRPr="00614087">
        <w:rPr>
          <w:b/>
          <w:bCs/>
        </w:rPr>
        <w:t xml:space="preserve">Order Management System, Costco Wholesale Corporation, Issaquah, WA </w:t>
      </w:r>
      <w:r w:rsidR="00614087">
        <w:rPr>
          <w:b/>
          <w:bCs/>
        </w:rPr>
        <w:tab/>
      </w:r>
      <w:r w:rsidR="00614087">
        <w:rPr>
          <w:b/>
          <w:bCs/>
        </w:rPr>
        <w:tab/>
      </w:r>
      <w:r w:rsidR="00614087">
        <w:rPr>
          <w:b/>
          <w:bCs/>
        </w:rPr>
        <w:tab/>
      </w:r>
      <w:r w:rsidRPr="00614087">
        <w:rPr>
          <w:b/>
          <w:bCs/>
        </w:rPr>
        <w:t xml:space="preserve">Jan 2011  - April </w:t>
      </w:r>
      <w:r w:rsidR="00D018D4" w:rsidRPr="00614087">
        <w:rPr>
          <w:b/>
          <w:bCs/>
        </w:rPr>
        <w:t>20</w:t>
      </w:r>
      <w:r w:rsidRPr="00614087">
        <w:rPr>
          <w:b/>
          <w:bCs/>
        </w:rPr>
        <w:t>11</w:t>
      </w:r>
    </w:p>
    <w:p w14:paraId="365A95EE" w14:textId="2CBF1A53" w:rsidR="0048040D" w:rsidRPr="00614087" w:rsidRDefault="0048040D" w:rsidP="00614087">
      <w:pPr>
        <w:pStyle w:val="NoSpacing"/>
        <w:rPr>
          <w:b/>
          <w:bCs/>
        </w:rPr>
      </w:pPr>
      <w:r w:rsidRPr="00614087">
        <w:rPr>
          <w:b/>
          <w:bCs/>
        </w:rPr>
        <w:t>Role : Programmer Analyst</w:t>
      </w:r>
    </w:p>
    <w:p w14:paraId="119DD2DF" w14:textId="77777777" w:rsidR="002C1CAB" w:rsidRPr="00614087" w:rsidRDefault="002C1CAB" w:rsidP="00614087">
      <w:pPr>
        <w:pStyle w:val="NoSpacing"/>
      </w:pPr>
    </w:p>
    <w:p w14:paraId="20AA024B" w14:textId="09D6D45E" w:rsidR="0030672B" w:rsidRPr="00614087" w:rsidRDefault="0030672B" w:rsidP="00614087">
      <w:pPr>
        <w:pStyle w:val="NoSpacing"/>
      </w:pPr>
      <w:r w:rsidRPr="00614087">
        <w:t>Order Management System (OMS) allows the user to create, generate</w:t>
      </w:r>
      <w:proofErr w:type="gramStart"/>
      <w:r w:rsidRPr="00614087">
        <w:t>, customize of</w:t>
      </w:r>
      <w:proofErr w:type="gramEnd"/>
      <w:r w:rsidRPr="00614087">
        <w:t xml:space="preserve"> a new order or an existing order. OMS </w:t>
      </w:r>
      <w:proofErr w:type="gramStart"/>
      <w:r w:rsidRPr="00614087">
        <w:t>allows you to enable</w:t>
      </w:r>
      <w:proofErr w:type="gramEnd"/>
      <w:r w:rsidRPr="00614087">
        <w:t xml:space="preserve"> you to track the history of orders, processing of orders, returns, order lines, and return lines. </w:t>
      </w:r>
      <w:r w:rsidRPr="00614087">
        <w:lastRenderedPageBreak/>
        <w:t>OMS manages activities, executes functions, sends notifications, maintains completed activity history, detects errors, and initiates error processes. Costco Order Management System (OMS) automates the capture, processing, and fulfillment of e-commerce orders.</w:t>
      </w:r>
    </w:p>
    <w:p w14:paraId="7CA21580" w14:textId="77777777" w:rsidR="00614087" w:rsidRDefault="00614087" w:rsidP="00614087">
      <w:pPr>
        <w:pStyle w:val="NoSpacing"/>
        <w:rPr>
          <w:b/>
          <w:bCs/>
        </w:rPr>
      </w:pPr>
    </w:p>
    <w:p w14:paraId="52FF45D1" w14:textId="6E27818E" w:rsidR="00AA2F78" w:rsidRPr="00614087" w:rsidRDefault="00614087" w:rsidP="00614087">
      <w:pPr>
        <w:pStyle w:val="NoSpacing"/>
        <w:rPr>
          <w:b/>
          <w:bCs/>
        </w:rPr>
      </w:pPr>
      <w:r w:rsidRPr="00614087">
        <w:rPr>
          <w:b/>
          <w:bCs/>
        </w:rPr>
        <w:t>Responsibilities:</w:t>
      </w:r>
    </w:p>
    <w:p w14:paraId="13DD1CF3" w14:textId="60C68B17" w:rsidR="006C36FA" w:rsidRPr="00614087" w:rsidRDefault="006C36FA" w:rsidP="00614087">
      <w:pPr>
        <w:pStyle w:val="NoSpacing"/>
        <w:numPr>
          <w:ilvl w:val="0"/>
          <w:numId w:val="12"/>
        </w:numPr>
      </w:pPr>
      <w:r w:rsidRPr="00614087">
        <w:t>Developed and enhanced shipping and handling modules to calculate dynamic charges using WCF services.</w:t>
      </w:r>
    </w:p>
    <w:p w14:paraId="00AD41C1" w14:textId="3BD2CECB" w:rsidR="006C36FA" w:rsidRPr="00614087" w:rsidRDefault="006C36FA" w:rsidP="00614087">
      <w:pPr>
        <w:pStyle w:val="NoSpacing"/>
        <w:numPr>
          <w:ilvl w:val="0"/>
          <w:numId w:val="12"/>
        </w:numPr>
      </w:pPr>
      <w:r w:rsidRPr="00614087">
        <w:t>Utilized Windows Communication Foundation (WCF) for developing service-oriented architecture and enabled Windows Authentication for secure access within intranet environments.</w:t>
      </w:r>
    </w:p>
    <w:p w14:paraId="179EF5FF" w14:textId="215408A1" w:rsidR="006C36FA" w:rsidRPr="00614087" w:rsidRDefault="006C36FA" w:rsidP="00614087">
      <w:pPr>
        <w:pStyle w:val="NoSpacing"/>
        <w:numPr>
          <w:ilvl w:val="0"/>
          <w:numId w:val="12"/>
        </w:numPr>
      </w:pPr>
      <w:r w:rsidRPr="00614087">
        <w:t>Designed and consumed SOAP-based web services to interface with internal logistics and finance systems.</w:t>
      </w:r>
    </w:p>
    <w:p w14:paraId="3E1F4C15" w14:textId="2FDBDBE3" w:rsidR="006C36FA" w:rsidRPr="00614087" w:rsidRDefault="006C36FA" w:rsidP="00614087">
      <w:pPr>
        <w:pStyle w:val="NoSpacing"/>
        <w:numPr>
          <w:ilvl w:val="0"/>
          <w:numId w:val="12"/>
        </w:numPr>
      </w:pPr>
      <w:r w:rsidRPr="00614087">
        <w:t>Conducted unit testing and integration testing to ensure system reliability and accuracy in calculating shipping charges.</w:t>
      </w:r>
    </w:p>
    <w:p w14:paraId="6312D7CF" w14:textId="208F4D50" w:rsidR="006C36FA" w:rsidRPr="00614087" w:rsidRDefault="006C36FA" w:rsidP="00614087">
      <w:pPr>
        <w:pStyle w:val="NoSpacing"/>
        <w:numPr>
          <w:ilvl w:val="0"/>
          <w:numId w:val="12"/>
        </w:numPr>
      </w:pPr>
      <w:r w:rsidRPr="00614087">
        <w:t>Diagnosed and resolved OMS application bugs and implemented enhancement requests to meet evolving business needs.</w:t>
      </w:r>
    </w:p>
    <w:p w14:paraId="36235212" w14:textId="3495B23B" w:rsidR="006C36FA" w:rsidRDefault="006C36FA" w:rsidP="00614087">
      <w:pPr>
        <w:pStyle w:val="NoSpacing"/>
        <w:numPr>
          <w:ilvl w:val="0"/>
          <w:numId w:val="12"/>
        </w:numPr>
      </w:pPr>
      <w:r w:rsidRPr="00614087">
        <w:t>Collaborated with QA and business users for functional and regression testing.</w:t>
      </w:r>
    </w:p>
    <w:p w14:paraId="455F878B" w14:textId="77777777" w:rsidR="00614087" w:rsidRPr="00614087" w:rsidRDefault="00614087" w:rsidP="00614087">
      <w:pPr>
        <w:pStyle w:val="NoSpacing"/>
      </w:pPr>
    </w:p>
    <w:p w14:paraId="41B0C1E5" w14:textId="1F8EB899" w:rsidR="00D66868" w:rsidRPr="00614087" w:rsidRDefault="001156E4" w:rsidP="00614087">
      <w:pPr>
        <w:pStyle w:val="NoSpacing"/>
        <w:rPr>
          <w:b/>
          <w:bCs/>
        </w:rPr>
      </w:pPr>
      <w:proofErr w:type="spellStart"/>
      <w:r w:rsidRPr="00614087">
        <w:rPr>
          <w:b/>
          <w:bCs/>
        </w:rPr>
        <w:t>NetInfoNow</w:t>
      </w:r>
      <w:proofErr w:type="spellEnd"/>
      <w:r w:rsidR="003612ED" w:rsidRPr="00614087">
        <w:rPr>
          <w:b/>
          <w:bCs/>
        </w:rPr>
        <w:t xml:space="preserve">, </w:t>
      </w:r>
      <w:r w:rsidRPr="00614087">
        <w:rPr>
          <w:b/>
          <w:bCs/>
        </w:rPr>
        <w:t>Porter &amp; Curtis</w:t>
      </w:r>
      <w:r w:rsidR="003612ED" w:rsidRPr="00614087">
        <w:rPr>
          <w:b/>
          <w:bCs/>
        </w:rPr>
        <w:t xml:space="preserve">, </w:t>
      </w:r>
      <w:r w:rsidR="000C2A40" w:rsidRPr="00614087">
        <w:rPr>
          <w:b/>
          <w:bCs/>
        </w:rPr>
        <w:t>Media</w:t>
      </w:r>
      <w:r w:rsidR="003612ED" w:rsidRPr="00614087">
        <w:rPr>
          <w:b/>
          <w:bCs/>
        </w:rPr>
        <w:t xml:space="preserve">, </w:t>
      </w:r>
      <w:r w:rsidR="000C2A40" w:rsidRPr="00614087">
        <w:rPr>
          <w:b/>
          <w:bCs/>
        </w:rPr>
        <w:t>PA</w:t>
      </w:r>
      <w:r w:rsidR="003612ED" w:rsidRPr="00614087">
        <w:rPr>
          <w:b/>
          <w:bCs/>
        </w:rPr>
        <w:t xml:space="preserve"> </w:t>
      </w:r>
      <w:r w:rsidR="00614087">
        <w:rPr>
          <w:b/>
          <w:bCs/>
        </w:rPr>
        <w:tab/>
      </w:r>
      <w:r w:rsidR="00614087">
        <w:rPr>
          <w:b/>
          <w:bCs/>
        </w:rPr>
        <w:tab/>
      </w:r>
      <w:r w:rsidR="00614087">
        <w:rPr>
          <w:b/>
          <w:bCs/>
        </w:rPr>
        <w:tab/>
      </w:r>
      <w:r w:rsidR="00614087">
        <w:rPr>
          <w:b/>
          <w:bCs/>
        </w:rPr>
        <w:tab/>
      </w:r>
      <w:r w:rsidR="00614087">
        <w:rPr>
          <w:b/>
          <w:bCs/>
        </w:rPr>
        <w:tab/>
      </w:r>
      <w:r w:rsidR="00614087">
        <w:rPr>
          <w:b/>
          <w:bCs/>
        </w:rPr>
        <w:tab/>
      </w:r>
      <w:r w:rsidR="000C2A40" w:rsidRPr="00614087">
        <w:rPr>
          <w:b/>
          <w:bCs/>
        </w:rPr>
        <w:t>April 2008</w:t>
      </w:r>
      <w:r w:rsidR="003612ED" w:rsidRPr="00614087">
        <w:rPr>
          <w:b/>
          <w:bCs/>
        </w:rPr>
        <w:t xml:space="preserve"> </w:t>
      </w:r>
      <w:r w:rsidR="000C2A40" w:rsidRPr="00614087">
        <w:rPr>
          <w:b/>
          <w:bCs/>
        </w:rPr>
        <w:t>–</w:t>
      </w:r>
      <w:r w:rsidR="003612ED" w:rsidRPr="00614087">
        <w:rPr>
          <w:b/>
          <w:bCs/>
        </w:rPr>
        <w:t xml:space="preserve"> </w:t>
      </w:r>
      <w:r w:rsidR="000C2A40" w:rsidRPr="00614087">
        <w:rPr>
          <w:b/>
          <w:bCs/>
        </w:rPr>
        <w:t>December 2010</w:t>
      </w:r>
    </w:p>
    <w:p w14:paraId="78517B06" w14:textId="29ABDFAD" w:rsidR="000C2A40" w:rsidRPr="00614087" w:rsidRDefault="000C2A40" w:rsidP="00614087">
      <w:pPr>
        <w:pStyle w:val="NoSpacing"/>
        <w:rPr>
          <w:b/>
          <w:bCs/>
        </w:rPr>
      </w:pPr>
      <w:r w:rsidRPr="00614087">
        <w:rPr>
          <w:b/>
          <w:bCs/>
        </w:rPr>
        <w:t>Role : Programmer Analyst</w:t>
      </w:r>
    </w:p>
    <w:p w14:paraId="0C3ED370" w14:textId="77777777" w:rsidR="00D66868" w:rsidRPr="00614087" w:rsidRDefault="00D66868" w:rsidP="00614087">
      <w:pPr>
        <w:pStyle w:val="NoSpacing"/>
      </w:pPr>
    </w:p>
    <w:p w14:paraId="138C18F3" w14:textId="68C51FF9" w:rsidR="000C2A40" w:rsidRPr="00614087" w:rsidRDefault="000C2A40" w:rsidP="00614087">
      <w:pPr>
        <w:pStyle w:val="NoSpacing"/>
      </w:pPr>
      <w:proofErr w:type="spellStart"/>
      <w:r w:rsidRPr="00614087">
        <w:t>NetInfoNow</w:t>
      </w:r>
      <w:proofErr w:type="spellEnd"/>
      <w:r w:rsidRPr="00614087">
        <w:t xml:space="preserve"> is a web-based enterprise reporting application that lets users create, generate, customize and distribute risk management and insurance claims reports based on information from across the organization. Application identifies assets as well as the risks to those assets, to estimate the likelihood of security failures, and to identify appropriate controls for protecting assets and resources. </w:t>
      </w:r>
    </w:p>
    <w:p w14:paraId="5F4CD807" w14:textId="77777777" w:rsidR="00A179D2" w:rsidRDefault="00A179D2" w:rsidP="00614087">
      <w:pPr>
        <w:pStyle w:val="NoSpacing"/>
      </w:pPr>
    </w:p>
    <w:p w14:paraId="7843DA19" w14:textId="7276EB05" w:rsidR="00614087" w:rsidRPr="00614087" w:rsidRDefault="00614087" w:rsidP="00614087">
      <w:pPr>
        <w:pStyle w:val="NoSpacing"/>
        <w:rPr>
          <w:b/>
          <w:bCs/>
        </w:rPr>
      </w:pPr>
      <w:r w:rsidRPr="00614087">
        <w:rPr>
          <w:b/>
          <w:bCs/>
        </w:rPr>
        <w:t>Responsibilities:</w:t>
      </w:r>
    </w:p>
    <w:p w14:paraId="10615022" w14:textId="5E12DF4D" w:rsidR="006C36FA" w:rsidRPr="00614087" w:rsidRDefault="006C36FA" w:rsidP="00614087">
      <w:pPr>
        <w:pStyle w:val="NoSpacing"/>
        <w:numPr>
          <w:ilvl w:val="0"/>
          <w:numId w:val="15"/>
        </w:numPr>
      </w:pPr>
      <w:r w:rsidRPr="00614087">
        <w:t>Migrated legacy system from Classic ASP to ASP.NET, improving performance and maintainability.</w:t>
      </w:r>
    </w:p>
    <w:p w14:paraId="7A179BDB" w14:textId="150D6E4F" w:rsidR="006C36FA" w:rsidRPr="00614087" w:rsidRDefault="006C36FA" w:rsidP="00614087">
      <w:pPr>
        <w:pStyle w:val="NoSpacing"/>
        <w:numPr>
          <w:ilvl w:val="0"/>
          <w:numId w:val="15"/>
        </w:numPr>
      </w:pPr>
      <w:r w:rsidRPr="00614087">
        <w:t>Designed and implemented T-SQL stored procedures, views, functions, and triggers for data access and manipulation.</w:t>
      </w:r>
    </w:p>
    <w:p w14:paraId="35CA049D" w14:textId="3F4D7E4D" w:rsidR="006C36FA" w:rsidRPr="00614087" w:rsidRDefault="006C36FA" w:rsidP="00614087">
      <w:pPr>
        <w:pStyle w:val="NoSpacing"/>
        <w:numPr>
          <w:ilvl w:val="0"/>
          <w:numId w:val="15"/>
        </w:numPr>
      </w:pPr>
      <w:r w:rsidRPr="00614087">
        <w:t>Used Infragistics and Telerik controls to enhance UI/UX with rich presentation layer capabilities.</w:t>
      </w:r>
    </w:p>
    <w:p w14:paraId="3892B9EE" w14:textId="1AF33341" w:rsidR="006C36FA" w:rsidRPr="00614087" w:rsidRDefault="006C36FA" w:rsidP="00614087">
      <w:pPr>
        <w:pStyle w:val="NoSpacing"/>
        <w:numPr>
          <w:ilvl w:val="0"/>
          <w:numId w:val="15"/>
        </w:numPr>
      </w:pPr>
      <w:r w:rsidRPr="00614087">
        <w:t>Created dynamic reports using SQL Server Reporting Services (SSRS) and generated certificates and ID cards using Crystal Reports.</w:t>
      </w:r>
    </w:p>
    <w:p w14:paraId="7235A65E" w14:textId="7F0211F0" w:rsidR="006C36FA" w:rsidRPr="00614087" w:rsidRDefault="006C36FA" w:rsidP="00614087">
      <w:pPr>
        <w:pStyle w:val="NoSpacing"/>
        <w:numPr>
          <w:ilvl w:val="0"/>
          <w:numId w:val="15"/>
        </w:numPr>
      </w:pPr>
      <w:r w:rsidRPr="00614087">
        <w:t>Utilized partial views in ASP.NET MVC for modular UI development and code reuse.</w:t>
      </w:r>
    </w:p>
    <w:p w14:paraId="1B1C1FDC" w14:textId="0D770F6A" w:rsidR="006C36FA" w:rsidRPr="00614087" w:rsidRDefault="006C36FA" w:rsidP="00614087">
      <w:pPr>
        <w:pStyle w:val="NoSpacing"/>
        <w:numPr>
          <w:ilvl w:val="0"/>
          <w:numId w:val="15"/>
        </w:numPr>
      </w:pPr>
      <w:r w:rsidRPr="00614087">
        <w:t>Performed performance tuning by analyzing execution plans and optimizing SQL queries.</w:t>
      </w:r>
    </w:p>
    <w:p w14:paraId="0D1F95C3" w14:textId="2B97064A" w:rsidR="006C36FA" w:rsidRDefault="006C36FA" w:rsidP="00614087">
      <w:pPr>
        <w:pStyle w:val="NoSpacing"/>
        <w:numPr>
          <w:ilvl w:val="0"/>
          <w:numId w:val="15"/>
        </w:numPr>
      </w:pPr>
      <w:r w:rsidRPr="00614087">
        <w:t>Followed UML/Object-Oriented Analysis and Design principles for prototyping and documentation.</w:t>
      </w:r>
    </w:p>
    <w:p w14:paraId="2F29C2AC" w14:textId="77777777" w:rsidR="00614087" w:rsidRPr="00614087" w:rsidRDefault="00614087" w:rsidP="00614087">
      <w:pPr>
        <w:pStyle w:val="NoSpacing"/>
      </w:pPr>
    </w:p>
    <w:p w14:paraId="38DFBB2B" w14:textId="076A5D15" w:rsidR="00D66868" w:rsidRPr="00614087" w:rsidRDefault="000C2A40" w:rsidP="00614087">
      <w:pPr>
        <w:pStyle w:val="NoSpacing"/>
        <w:rPr>
          <w:b/>
          <w:bCs/>
        </w:rPr>
      </w:pPr>
      <w:proofErr w:type="spellStart"/>
      <w:r w:rsidRPr="00614087">
        <w:rPr>
          <w:b/>
          <w:bCs/>
        </w:rPr>
        <w:t>Accumedic</w:t>
      </w:r>
      <w:proofErr w:type="spellEnd"/>
      <w:r w:rsidRPr="00614087">
        <w:rPr>
          <w:b/>
          <w:bCs/>
        </w:rPr>
        <w:t xml:space="preserve"> Computer Systems Inc</w:t>
      </w:r>
      <w:r w:rsidR="003612ED" w:rsidRPr="00614087">
        <w:rPr>
          <w:b/>
          <w:bCs/>
        </w:rPr>
        <w:t xml:space="preserve">, </w:t>
      </w:r>
      <w:r w:rsidRPr="00614087">
        <w:rPr>
          <w:b/>
          <w:bCs/>
        </w:rPr>
        <w:t>NY</w:t>
      </w:r>
      <w:r w:rsidR="003612ED" w:rsidRPr="00614087">
        <w:rPr>
          <w:b/>
          <w:bCs/>
        </w:rPr>
        <w:t xml:space="preserve"> </w:t>
      </w:r>
      <w:r w:rsidR="00614087">
        <w:rPr>
          <w:b/>
          <w:bCs/>
        </w:rPr>
        <w:tab/>
      </w:r>
      <w:r w:rsidR="00614087">
        <w:rPr>
          <w:b/>
          <w:bCs/>
        </w:rPr>
        <w:tab/>
      </w:r>
      <w:r w:rsidR="00614087">
        <w:rPr>
          <w:b/>
          <w:bCs/>
        </w:rPr>
        <w:tab/>
      </w:r>
      <w:r w:rsidR="00614087">
        <w:rPr>
          <w:b/>
          <w:bCs/>
        </w:rPr>
        <w:tab/>
      </w:r>
      <w:r w:rsidR="00614087">
        <w:rPr>
          <w:b/>
          <w:bCs/>
        </w:rPr>
        <w:tab/>
      </w:r>
      <w:r w:rsidRPr="00614087">
        <w:rPr>
          <w:b/>
          <w:bCs/>
        </w:rPr>
        <w:t xml:space="preserve">October </w:t>
      </w:r>
      <w:r w:rsidR="00D018D4" w:rsidRPr="00614087">
        <w:rPr>
          <w:b/>
          <w:bCs/>
        </w:rPr>
        <w:t>20</w:t>
      </w:r>
      <w:r w:rsidRPr="00614087">
        <w:rPr>
          <w:b/>
          <w:bCs/>
        </w:rPr>
        <w:t xml:space="preserve">06 – December </w:t>
      </w:r>
      <w:r w:rsidR="00D018D4" w:rsidRPr="00614087">
        <w:rPr>
          <w:b/>
          <w:bCs/>
        </w:rPr>
        <w:t>20</w:t>
      </w:r>
      <w:r w:rsidRPr="00614087">
        <w:rPr>
          <w:b/>
          <w:bCs/>
        </w:rPr>
        <w:t>07</w:t>
      </w:r>
    </w:p>
    <w:p w14:paraId="2F8DBB4D" w14:textId="25CDEBA1" w:rsidR="003612ED" w:rsidRPr="00614087" w:rsidRDefault="00D66868" w:rsidP="00614087">
      <w:pPr>
        <w:pStyle w:val="NoSpacing"/>
        <w:rPr>
          <w:b/>
          <w:bCs/>
        </w:rPr>
      </w:pPr>
      <w:r w:rsidRPr="00614087">
        <w:rPr>
          <w:b/>
          <w:bCs/>
        </w:rPr>
        <w:t>Role:</w:t>
      </w:r>
      <w:r w:rsidR="000C2A40" w:rsidRPr="00614087">
        <w:rPr>
          <w:b/>
          <w:bCs/>
        </w:rPr>
        <w:t xml:space="preserve"> .NET Developer</w:t>
      </w:r>
    </w:p>
    <w:p w14:paraId="7DD3C891" w14:textId="77777777" w:rsidR="00D66868" w:rsidRPr="00614087" w:rsidRDefault="00D66868" w:rsidP="00614087">
      <w:pPr>
        <w:pStyle w:val="NoSpacing"/>
      </w:pPr>
    </w:p>
    <w:p w14:paraId="099E86F0" w14:textId="67D552BB" w:rsidR="000C2A40" w:rsidRPr="00614087" w:rsidRDefault="000C2A40" w:rsidP="00614087">
      <w:pPr>
        <w:pStyle w:val="NoSpacing"/>
      </w:pPr>
      <w:proofErr w:type="spellStart"/>
      <w:r w:rsidRPr="00614087">
        <w:t>AccuMed</w:t>
      </w:r>
      <w:proofErr w:type="spellEnd"/>
      <w:r w:rsidRPr="00614087">
        <w:t xml:space="preserve"> EMR is an Electronic Medical Record (EMR) application in which we have different computer-based template driven modules to automate the medical record keeping system. This is an integrated scheduling, patient tracking and charge entry system. The user can customize the </w:t>
      </w:r>
      <w:proofErr w:type="spellStart"/>
      <w:r w:rsidRPr="00614087">
        <w:t>AccuScheduler</w:t>
      </w:r>
      <w:proofErr w:type="spellEnd"/>
      <w:r w:rsidRPr="00614087">
        <w:t xml:space="preserve"> to the unique requirements of the practice.</w:t>
      </w:r>
    </w:p>
    <w:p w14:paraId="7586E7E5" w14:textId="77777777" w:rsidR="00A54EA7" w:rsidRDefault="00A54EA7" w:rsidP="00614087">
      <w:pPr>
        <w:pStyle w:val="NoSpacing"/>
      </w:pPr>
    </w:p>
    <w:p w14:paraId="7A164CCD" w14:textId="7B60F4E7" w:rsidR="00614087" w:rsidRPr="00614087" w:rsidRDefault="00614087" w:rsidP="00614087">
      <w:pPr>
        <w:pStyle w:val="NoSpacing"/>
        <w:rPr>
          <w:b/>
          <w:bCs/>
        </w:rPr>
      </w:pPr>
      <w:r w:rsidRPr="00614087">
        <w:rPr>
          <w:b/>
          <w:bCs/>
        </w:rPr>
        <w:t>Responsibilities:</w:t>
      </w:r>
    </w:p>
    <w:p w14:paraId="4579CEC9" w14:textId="168195E5" w:rsidR="006C36FA" w:rsidRPr="00614087" w:rsidRDefault="006C36FA" w:rsidP="00614087">
      <w:pPr>
        <w:pStyle w:val="NoSpacing"/>
        <w:numPr>
          <w:ilvl w:val="0"/>
          <w:numId w:val="14"/>
        </w:numPr>
      </w:pPr>
      <w:r w:rsidRPr="00614087">
        <w:t>Designed and developed web forms using ASP.NET and C#.NET for medical data entry and retrieval.</w:t>
      </w:r>
    </w:p>
    <w:p w14:paraId="04E86FE5" w14:textId="04602C91" w:rsidR="006C36FA" w:rsidRPr="00614087" w:rsidRDefault="006C36FA" w:rsidP="00614087">
      <w:pPr>
        <w:pStyle w:val="NoSpacing"/>
        <w:numPr>
          <w:ilvl w:val="0"/>
          <w:numId w:val="14"/>
        </w:numPr>
      </w:pPr>
      <w:r w:rsidRPr="00614087">
        <w:t>Created and integrated smart tags and tokens to simplify dynamic clinical documentation.</w:t>
      </w:r>
    </w:p>
    <w:p w14:paraId="3887AC59" w14:textId="789A56E4" w:rsidR="006C36FA" w:rsidRPr="00614087" w:rsidRDefault="006C36FA" w:rsidP="00614087">
      <w:pPr>
        <w:pStyle w:val="NoSpacing"/>
        <w:numPr>
          <w:ilvl w:val="0"/>
          <w:numId w:val="14"/>
        </w:numPr>
      </w:pPr>
      <w:r w:rsidRPr="00614087">
        <w:t xml:space="preserve">Integrated </w:t>
      </w:r>
      <w:proofErr w:type="spellStart"/>
      <w:r w:rsidRPr="00614087">
        <w:t>NewCropRx</w:t>
      </w:r>
      <w:proofErr w:type="spellEnd"/>
      <w:r w:rsidRPr="00614087">
        <w:t xml:space="preserve"> web services to handle drug and allergy information for patients securely.</w:t>
      </w:r>
    </w:p>
    <w:p w14:paraId="385E1877" w14:textId="54046D13" w:rsidR="006C36FA" w:rsidRPr="00614087" w:rsidRDefault="006C36FA" w:rsidP="00614087">
      <w:pPr>
        <w:pStyle w:val="NoSpacing"/>
        <w:numPr>
          <w:ilvl w:val="0"/>
          <w:numId w:val="14"/>
        </w:numPr>
      </w:pPr>
      <w:r w:rsidRPr="00614087">
        <w:t>Used ADO.NET for robust data access including data retrieval, manipulation, and updates.</w:t>
      </w:r>
    </w:p>
    <w:p w14:paraId="24F5ED25" w14:textId="48D962AB" w:rsidR="006C36FA" w:rsidRPr="00614087" w:rsidRDefault="006C36FA" w:rsidP="00614087">
      <w:pPr>
        <w:pStyle w:val="NoSpacing"/>
        <w:numPr>
          <w:ilvl w:val="0"/>
          <w:numId w:val="14"/>
        </w:numPr>
      </w:pPr>
      <w:r w:rsidRPr="00614087">
        <w:t>Implemented Master Pages, Themes, and Navigation Controls to provide a consistent and rich user interface.</w:t>
      </w:r>
    </w:p>
    <w:p w14:paraId="0FA15233" w14:textId="56AB221F" w:rsidR="006C36FA" w:rsidRPr="00614087" w:rsidRDefault="006C36FA" w:rsidP="00614087">
      <w:pPr>
        <w:pStyle w:val="NoSpacing"/>
        <w:numPr>
          <w:ilvl w:val="0"/>
          <w:numId w:val="14"/>
        </w:numPr>
      </w:pPr>
      <w:r w:rsidRPr="00614087">
        <w:t>Managed session and cookie data to maintain user states and authentication.</w:t>
      </w:r>
    </w:p>
    <w:p w14:paraId="66D6BB79" w14:textId="7E48DD98" w:rsidR="006C36FA" w:rsidRDefault="006C36FA" w:rsidP="00614087">
      <w:pPr>
        <w:pStyle w:val="NoSpacing"/>
        <w:numPr>
          <w:ilvl w:val="0"/>
          <w:numId w:val="14"/>
        </w:numPr>
      </w:pPr>
      <w:r w:rsidRPr="00614087">
        <w:t>Developed PL/SQL functions, views, and user-defined data types for backend data manipulation.</w:t>
      </w:r>
    </w:p>
    <w:p w14:paraId="1A3605E1" w14:textId="77777777" w:rsidR="00614087" w:rsidRPr="00614087" w:rsidRDefault="00614087" w:rsidP="00614087">
      <w:pPr>
        <w:pStyle w:val="NoSpacing"/>
      </w:pPr>
    </w:p>
    <w:p w14:paraId="6528282A" w14:textId="7CE80176" w:rsidR="00527F60" w:rsidRPr="00614087" w:rsidRDefault="003D3FEE" w:rsidP="00614087">
      <w:pPr>
        <w:pStyle w:val="NoSpacing"/>
        <w:rPr>
          <w:b/>
          <w:bCs/>
        </w:rPr>
      </w:pPr>
      <w:r w:rsidRPr="00614087">
        <w:rPr>
          <w:b/>
          <w:bCs/>
        </w:rPr>
        <w:t>Medical Automation Service System</w:t>
      </w:r>
      <w:r w:rsidR="003612ED" w:rsidRPr="00614087">
        <w:rPr>
          <w:b/>
          <w:bCs/>
        </w:rPr>
        <w:t xml:space="preserve">, </w:t>
      </w:r>
      <w:r w:rsidRPr="00614087">
        <w:rPr>
          <w:b/>
          <w:bCs/>
        </w:rPr>
        <w:t>Kaza Medical Group</w:t>
      </w:r>
      <w:r w:rsidR="003612ED" w:rsidRPr="00614087">
        <w:rPr>
          <w:b/>
          <w:bCs/>
        </w:rPr>
        <w:t xml:space="preserve">, </w:t>
      </w:r>
      <w:r w:rsidRPr="00614087">
        <w:rPr>
          <w:b/>
          <w:bCs/>
        </w:rPr>
        <w:t>Dover</w:t>
      </w:r>
      <w:r w:rsidR="003612ED" w:rsidRPr="00614087">
        <w:rPr>
          <w:b/>
          <w:bCs/>
        </w:rPr>
        <w:t xml:space="preserve">, </w:t>
      </w:r>
      <w:r w:rsidRPr="00614087">
        <w:rPr>
          <w:b/>
          <w:bCs/>
        </w:rPr>
        <w:t xml:space="preserve">DE </w:t>
      </w:r>
      <w:r w:rsidR="00614087">
        <w:rPr>
          <w:b/>
          <w:bCs/>
        </w:rPr>
        <w:tab/>
      </w:r>
      <w:r w:rsidR="00614087">
        <w:rPr>
          <w:b/>
          <w:bCs/>
        </w:rPr>
        <w:tab/>
      </w:r>
      <w:r w:rsidR="00614087">
        <w:rPr>
          <w:b/>
          <w:bCs/>
        </w:rPr>
        <w:tab/>
      </w:r>
      <w:r w:rsidRPr="00614087">
        <w:rPr>
          <w:b/>
          <w:bCs/>
        </w:rPr>
        <w:t xml:space="preserve">April </w:t>
      </w:r>
      <w:r w:rsidR="00D018D4" w:rsidRPr="00614087">
        <w:rPr>
          <w:b/>
          <w:bCs/>
        </w:rPr>
        <w:t>20</w:t>
      </w:r>
      <w:r w:rsidRPr="00614087">
        <w:rPr>
          <w:b/>
          <w:bCs/>
        </w:rPr>
        <w:t>05</w:t>
      </w:r>
      <w:r w:rsidR="001B4965" w:rsidRPr="00614087">
        <w:rPr>
          <w:b/>
          <w:bCs/>
        </w:rPr>
        <w:t xml:space="preserve"> </w:t>
      </w:r>
      <w:r w:rsidR="003612ED" w:rsidRPr="00614087">
        <w:rPr>
          <w:b/>
          <w:bCs/>
        </w:rPr>
        <w:t xml:space="preserve">- </w:t>
      </w:r>
      <w:r w:rsidRPr="00614087">
        <w:rPr>
          <w:b/>
          <w:bCs/>
        </w:rPr>
        <w:t xml:space="preserve">Sep </w:t>
      </w:r>
      <w:r w:rsidR="00D018D4" w:rsidRPr="00614087">
        <w:rPr>
          <w:b/>
          <w:bCs/>
        </w:rPr>
        <w:t>20</w:t>
      </w:r>
      <w:r w:rsidR="008C7B91" w:rsidRPr="00614087">
        <w:rPr>
          <w:b/>
          <w:bCs/>
        </w:rPr>
        <w:t>06</w:t>
      </w:r>
    </w:p>
    <w:p w14:paraId="0BEF8180" w14:textId="77777777" w:rsidR="001C520E" w:rsidRPr="00614087" w:rsidRDefault="001C520E" w:rsidP="00614087">
      <w:pPr>
        <w:pStyle w:val="NoSpacing"/>
        <w:rPr>
          <w:b/>
          <w:bCs/>
        </w:rPr>
      </w:pPr>
      <w:r w:rsidRPr="00614087">
        <w:rPr>
          <w:b/>
          <w:bCs/>
        </w:rPr>
        <w:t xml:space="preserve">Role: Developer </w:t>
      </w:r>
    </w:p>
    <w:p w14:paraId="13A650D9" w14:textId="77777777" w:rsidR="00614087" w:rsidRPr="00614087" w:rsidRDefault="00614087" w:rsidP="00614087">
      <w:pPr>
        <w:pStyle w:val="NoSpacing"/>
        <w:rPr>
          <w:b/>
          <w:bCs/>
        </w:rPr>
      </w:pPr>
    </w:p>
    <w:p w14:paraId="5E767C25" w14:textId="659478E9" w:rsidR="003D3FEE" w:rsidRPr="00614087" w:rsidRDefault="003D3FEE" w:rsidP="00614087">
      <w:pPr>
        <w:pStyle w:val="NoSpacing"/>
      </w:pPr>
      <w:r w:rsidRPr="00614087">
        <w:t xml:space="preserve">Medical Automation Service System is basically a Web based Hospital Management System which is an integration of Electronic Medical Records and Billing. It provides several features such as Last visit details, Patient’s history, </w:t>
      </w:r>
      <w:proofErr w:type="gramStart"/>
      <w:r w:rsidRPr="00614087">
        <w:t>Provides</w:t>
      </w:r>
      <w:proofErr w:type="gramEnd"/>
      <w:r w:rsidRPr="00614087">
        <w:t xml:space="preserve"> details of the patient’s past medical history of chronic and acute problems, MRI and X-ray images can be stored, </w:t>
      </w:r>
      <w:r w:rsidRPr="00614087">
        <w:lastRenderedPageBreak/>
        <w:t xml:space="preserve">prescriptions can be </w:t>
      </w:r>
      <w:proofErr w:type="gramStart"/>
      <w:r w:rsidRPr="00614087">
        <w:t>stored</w:t>
      </w:r>
      <w:proofErr w:type="gramEnd"/>
      <w:r w:rsidRPr="00614087">
        <w:t xml:space="preserve"> and it can be delivered to the relevant patients both by E-mail as well as fax, Scheduling and blocking of schedules of doctors. </w:t>
      </w:r>
    </w:p>
    <w:p w14:paraId="3664A77F" w14:textId="77777777" w:rsidR="00A54EA7" w:rsidRDefault="00A54EA7" w:rsidP="00614087">
      <w:pPr>
        <w:pStyle w:val="NoSpacing"/>
      </w:pPr>
    </w:p>
    <w:p w14:paraId="0932B253" w14:textId="22740DE1" w:rsidR="00614087" w:rsidRPr="00614087" w:rsidRDefault="00614087" w:rsidP="00614087">
      <w:pPr>
        <w:pStyle w:val="NoSpacing"/>
        <w:rPr>
          <w:b/>
          <w:bCs/>
        </w:rPr>
      </w:pPr>
      <w:r w:rsidRPr="00614087">
        <w:rPr>
          <w:b/>
          <w:bCs/>
        </w:rPr>
        <w:t>Responsibilities:</w:t>
      </w:r>
    </w:p>
    <w:p w14:paraId="0F8F93B0" w14:textId="6B8D07CC" w:rsidR="006C36FA" w:rsidRPr="00614087" w:rsidRDefault="006C36FA" w:rsidP="00614087">
      <w:pPr>
        <w:pStyle w:val="NoSpacing"/>
        <w:numPr>
          <w:ilvl w:val="0"/>
          <w:numId w:val="13"/>
        </w:numPr>
      </w:pPr>
      <w:r w:rsidRPr="00614087">
        <w:t>Developed ASP-based web pages to capture and manage patient data, visit records, and prescription history.</w:t>
      </w:r>
    </w:p>
    <w:p w14:paraId="2AD7B55E" w14:textId="1C7107BC" w:rsidR="006C36FA" w:rsidRPr="00614087" w:rsidRDefault="006C36FA" w:rsidP="00614087">
      <w:pPr>
        <w:pStyle w:val="NoSpacing"/>
        <w:numPr>
          <w:ilvl w:val="0"/>
          <w:numId w:val="13"/>
        </w:numPr>
      </w:pPr>
      <w:r w:rsidRPr="00614087">
        <w:t>Used ADO to manage database connections, transactions, and data flow between the UI and the database.</w:t>
      </w:r>
    </w:p>
    <w:p w14:paraId="62962A07" w14:textId="37427D0E" w:rsidR="006C36FA" w:rsidRPr="00614087" w:rsidRDefault="006C36FA" w:rsidP="00614087">
      <w:pPr>
        <w:pStyle w:val="NoSpacing"/>
        <w:numPr>
          <w:ilvl w:val="0"/>
          <w:numId w:val="13"/>
        </w:numPr>
      </w:pPr>
      <w:r w:rsidRPr="00614087">
        <w:t>Designed and registered COM components to enhance modularity and inter-process communication.</w:t>
      </w:r>
    </w:p>
    <w:p w14:paraId="1E3A1AFA" w14:textId="0CC4600D" w:rsidR="006C36FA" w:rsidRPr="00614087" w:rsidRDefault="006C36FA" w:rsidP="00614087">
      <w:pPr>
        <w:pStyle w:val="NoSpacing"/>
        <w:numPr>
          <w:ilvl w:val="0"/>
          <w:numId w:val="13"/>
        </w:numPr>
      </w:pPr>
      <w:r w:rsidRPr="00614087">
        <w:t>Created dynamic and interactive front-end features using HTML, JavaScript, and CSS.</w:t>
      </w:r>
    </w:p>
    <w:p w14:paraId="786BBE1A" w14:textId="18B57B46" w:rsidR="006C36FA" w:rsidRPr="00614087" w:rsidRDefault="006C36FA" w:rsidP="00614087">
      <w:pPr>
        <w:pStyle w:val="NoSpacing"/>
        <w:numPr>
          <w:ilvl w:val="0"/>
          <w:numId w:val="13"/>
        </w:numPr>
      </w:pPr>
      <w:r w:rsidRPr="00614087">
        <w:t>Implemented scheduling and prescription delivery features, including fax and email integration.</w:t>
      </w:r>
    </w:p>
    <w:p w14:paraId="5BE63E73" w14:textId="5868E2CE" w:rsidR="00AA2F78" w:rsidRPr="00614087" w:rsidRDefault="006C36FA" w:rsidP="00614087">
      <w:pPr>
        <w:pStyle w:val="NoSpacing"/>
        <w:numPr>
          <w:ilvl w:val="0"/>
          <w:numId w:val="13"/>
        </w:numPr>
      </w:pPr>
      <w:r w:rsidRPr="00614087">
        <w:t>Conducted unit and integration testing to ensure reliability and performance of web modules.</w:t>
      </w:r>
    </w:p>
    <w:p w14:paraId="709730FB" w14:textId="77777777" w:rsidR="006C36FA" w:rsidRPr="00614087" w:rsidRDefault="006C36FA" w:rsidP="00614087">
      <w:pPr>
        <w:pStyle w:val="NoSpacing"/>
      </w:pPr>
    </w:p>
    <w:sectPr w:rsidR="006C36FA" w:rsidRPr="00614087" w:rsidSect="0061408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B35A3"/>
    <w:multiLevelType w:val="hybridMultilevel"/>
    <w:tmpl w:val="C63C74E8"/>
    <w:lvl w:ilvl="0" w:tplc="FFFFFFFF">
      <w:start w:val="1"/>
      <w:numFmt w:val="bullet"/>
      <w:lvlText w:val=""/>
      <w:lvlJc w:val="left"/>
      <w:pPr>
        <w:tabs>
          <w:tab w:val="num" w:pos="1500"/>
        </w:tabs>
        <w:ind w:left="1500" w:hanging="360"/>
      </w:pPr>
      <w:rPr>
        <w:rFonts w:ascii="Symbol" w:hAnsi="Symbol" w:hint="default"/>
      </w:rPr>
    </w:lvl>
    <w:lvl w:ilvl="1" w:tplc="FFFFFFFF">
      <w:start w:val="1"/>
      <w:numFmt w:val="bullet"/>
      <w:lvlText w:val="o"/>
      <w:lvlJc w:val="left"/>
      <w:pPr>
        <w:tabs>
          <w:tab w:val="num" w:pos="2220"/>
        </w:tabs>
        <w:ind w:left="2220" w:hanging="360"/>
      </w:pPr>
      <w:rPr>
        <w:rFonts w:ascii="Courier New" w:hAnsi="Courier New" w:cs="Times New Roman" w:hint="default"/>
      </w:rPr>
    </w:lvl>
    <w:lvl w:ilvl="2" w:tplc="FFFFFFFF">
      <w:start w:val="1"/>
      <w:numFmt w:val="bullet"/>
      <w:lvlText w:val=""/>
      <w:lvlJc w:val="left"/>
      <w:pPr>
        <w:tabs>
          <w:tab w:val="num" w:pos="2940"/>
        </w:tabs>
        <w:ind w:left="2940" w:hanging="360"/>
      </w:pPr>
      <w:rPr>
        <w:rFonts w:ascii="Wingdings" w:hAnsi="Wingdings" w:hint="default"/>
      </w:rPr>
    </w:lvl>
    <w:lvl w:ilvl="3" w:tplc="FFFFFFFF">
      <w:start w:val="1"/>
      <w:numFmt w:val="bullet"/>
      <w:lvlText w:val=""/>
      <w:lvlJc w:val="left"/>
      <w:pPr>
        <w:tabs>
          <w:tab w:val="num" w:pos="3660"/>
        </w:tabs>
        <w:ind w:left="3660" w:hanging="360"/>
      </w:pPr>
      <w:rPr>
        <w:rFonts w:ascii="Symbol" w:hAnsi="Symbol" w:hint="default"/>
      </w:rPr>
    </w:lvl>
    <w:lvl w:ilvl="4" w:tplc="FFFFFFFF">
      <w:start w:val="1"/>
      <w:numFmt w:val="bullet"/>
      <w:lvlText w:val="o"/>
      <w:lvlJc w:val="left"/>
      <w:pPr>
        <w:tabs>
          <w:tab w:val="num" w:pos="4380"/>
        </w:tabs>
        <w:ind w:left="4380" w:hanging="360"/>
      </w:pPr>
      <w:rPr>
        <w:rFonts w:ascii="Courier New" w:hAnsi="Courier New" w:cs="Times New Roman" w:hint="default"/>
      </w:rPr>
    </w:lvl>
    <w:lvl w:ilvl="5" w:tplc="FFFFFFFF">
      <w:start w:val="1"/>
      <w:numFmt w:val="bullet"/>
      <w:lvlText w:val=""/>
      <w:lvlJc w:val="left"/>
      <w:pPr>
        <w:tabs>
          <w:tab w:val="num" w:pos="5100"/>
        </w:tabs>
        <w:ind w:left="5100" w:hanging="360"/>
      </w:pPr>
      <w:rPr>
        <w:rFonts w:ascii="Wingdings" w:hAnsi="Wingdings" w:hint="default"/>
      </w:rPr>
    </w:lvl>
    <w:lvl w:ilvl="6" w:tplc="FFFFFFFF">
      <w:start w:val="1"/>
      <w:numFmt w:val="bullet"/>
      <w:lvlText w:val=""/>
      <w:lvlJc w:val="left"/>
      <w:pPr>
        <w:tabs>
          <w:tab w:val="num" w:pos="5820"/>
        </w:tabs>
        <w:ind w:left="5820" w:hanging="360"/>
      </w:pPr>
      <w:rPr>
        <w:rFonts w:ascii="Symbol" w:hAnsi="Symbol" w:hint="default"/>
      </w:rPr>
    </w:lvl>
    <w:lvl w:ilvl="7" w:tplc="FFFFFFFF">
      <w:start w:val="1"/>
      <w:numFmt w:val="bullet"/>
      <w:lvlText w:val="o"/>
      <w:lvlJc w:val="left"/>
      <w:pPr>
        <w:tabs>
          <w:tab w:val="num" w:pos="6540"/>
        </w:tabs>
        <w:ind w:left="6540" w:hanging="360"/>
      </w:pPr>
      <w:rPr>
        <w:rFonts w:ascii="Courier New" w:hAnsi="Courier New" w:cs="Times New Roman" w:hint="default"/>
      </w:rPr>
    </w:lvl>
    <w:lvl w:ilvl="8" w:tplc="FFFFFFFF">
      <w:start w:val="1"/>
      <w:numFmt w:val="bullet"/>
      <w:lvlText w:val=""/>
      <w:lvlJc w:val="left"/>
      <w:pPr>
        <w:tabs>
          <w:tab w:val="num" w:pos="7260"/>
        </w:tabs>
        <w:ind w:left="7260" w:hanging="360"/>
      </w:pPr>
      <w:rPr>
        <w:rFonts w:ascii="Wingdings" w:hAnsi="Wingdings" w:hint="default"/>
      </w:rPr>
    </w:lvl>
  </w:abstractNum>
  <w:abstractNum w:abstractNumId="1" w15:restartNumberingAfterBreak="0">
    <w:nsid w:val="18D56458"/>
    <w:multiLevelType w:val="hybridMultilevel"/>
    <w:tmpl w:val="A8C637CC"/>
    <w:lvl w:ilvl="0" w:tplc="04090001">
      <w:start w:val="1"/>
      <w:numFmt w:val="bullet"/>
      <w:lvlText w:val=""/>
      <w:lvlJc w:val="left"/>
      <w:pPr>
        <w:ind w:left="869" w:hanging="360"/>
      </w:pPr>
      <w:rPr>
        <w:rFonts w:ascii="Symbol" w:hAnsi="Symbol" w:hint="default"/>
      </w:rPr>
    </w:lvl>
    <w:lvl w:ilvl="1" w:tplc="04090003" w:tentative="1">
      <w:start w:val="1"/>
      <w:numFmt w:val="bullet"/>
      <w:lvlText w:val="o"/>
      <w:lvlJc w:val="left"/>
      <w:pPr>
        <w:ind w:left="1589" w:hanging="360"/>
      </w:pPr>
      <w:rPr>
        <w:rFonts w:ascii="Courier New" w:hAnsi="Courier New" w:cs="Courier New" w:hint="default"/>
      </w:rPr>
    </w:lvl>
    <w:lvl w:ilvl="2" w:tplc="04090005" w:tentative="1">
      <w:start w:val="1"/>
      <w:numFmt w:val="bullet"/>
      <w:lvlText w:val=""/>
      <w:lvlJc w:val="left"/>
      <w:pPr>
        <w:ind w:left="2309" w:hanging="360"/>
      </w:pPr>
      <w:rPr>
        <w:rFonts w:ascii="Wingdings" w:hAnsi="Wingdings" w:hint="default"/>
      </w:rPr>
    </w:lvl>
    <w:lvl w:ilvl="3" w:tplc="04090001" w:tentative="1">
      <w:start w:val="1"/>
      <w:numFmt w:val="bullet"/>
      <w:lvlText w:val=""/>
      <w:lvlJc w:val="left"/>
      <w:pPr>
        <w:ind w:left="3029" w:hanging="360"/>
      </w:pPr>
      <w:rPr>
        <w:rFonts w:ascii="Symbol" w:hAnsi="Symbol" w:hint="default"/>
      </w:rPr>
    </w:lvl>
    <w:lvl w:ilvl="4" w:tplc="04090003" w:tentative="1">
      <w:start w:val="1"/>
      <w:numFmt w:val="bullet"/>
      <w:lvlText w:val="o"/>
      <w:lvlJc w:val="left"/>
      <w:pPr>
        <w:ind w:left="3749" w:hanging="360"/>
      </w:pPr>
      <w:rPr>
        <w:rFonts w:ascii="Courier New" w:hAnsi="Courier New" w:cs="Courier New" w:hint="default"/>
      </w:rPr>
    </w:lvl>
    <w:lvl w:ilvl="5" w:tplc="04090005" w:tentative="1">
      <w:start w:val="1"/>
      <w:numFmt w:val="bullet"/>
      <w:lvlText w:val=""/>
      <w:lvlJc w:val="left"/>
      <w:pPr>
        <w:ind w:left="4469" w:hanging="360"/>
      </w:pPr>
      <w:rPr>
        <w:rFonts w:ascii="Wingdings" w:hAnsi="Wingdings" w:hint="default"/>
      </w:rPr>
    </w:lvl>
    <w:lvl w:ilvl="6" w:tplc="04090001" w:tentative="1">
      <w:start w:val="1"/>
      <w:numFmt w:val="bullet"/>
      <w:lvlText w:val=""/>
      <w:lvlJc w:val="left"/>
      <w:pPr>
        <w:ind w:left="5189" w:hanging="360"/>
      </w:pPr>
      <w:rPr>
        <w:rFonts w:ascii="Symbol" w:hAnsi="Symbol" w:hint="default"/>
      </w:rPr>
    </w:lvl>
    <w:lvl w:ilvl="7" w:tplc="04090003" w:tentative="1">
      <w:start w:val="1"/>
      <w:numFmt w:val="bullet"/>
      <w:lvlText w:val="o"/>
      <w:lvlJc w:val="left"/>
      <w:pPr>
        <w:ind w:left="5909" w:hanging="360"/>
      </w:pPr>
      <w:rPr>
        <w:rFonts w:ascii="Courier New" w:hAnsi="Courier New" w:cs="Courier New" w:hint="default"/>
      </w:rPr>
    </w:lvl>
    <w:lvl w:ilvl="8" w:tplc="04090005" w:tentative="1">
      <w:start w:val="1"/>
      <w:numFmt w:val="bullet"/>
      <w:lvlText w:val=""/>
      <w:lvlJc w:val="left"/>
      <w:pPr>
        <w:ind w:left="6629" w:hanging="360"/>
      </w:pPr>
      <w:rPr>
        <w:rFonts w:ascii="Wingdings" w:hAnsi="Wingdings" w:hint="default"/>
      </w:rPr>
    </w:lvl>
  </w:abstractNum>
  <w:abstractNum w:abstractNumId="2" w15:restartNumberingAfterBreak="0">
    <w:nsid w:val="20757285"/>
    <w:multiLevelType w:val="hybridMultilevel"/>
    <w:tmpl w:val="342833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F7E1F9B"/>
    <w:multiLevelType w:val="hybridMultilevel"/>
    <w:tmpl w:val="4C86046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38A045C"/>
    <w:multiLevelType w:val="hybridMultilevel"/>
    <w:tmpl w:val="FE56E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1C71D5"/>
    <w:multiLevelType w:val="hybridMultilevel"/>
    <w:tmpl w:val="A5E247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3E946D2B"/>
    <w:multiLevelType w:val="hybridMultilevel"/>
    <w:tmpl w:val="D62A8C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32A5A47"/>
    <w:multiLevelType w:val="hybridMultilevel"/>
    <w:tmpl w:val="62141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F67D71"/>
    <w:multiLevelType w:val="multilevel"/>
    <w:tmpl w:val="5590F23E"/>
    <w:lvl w:ilvl="0">
      <w:start w:val="1"/>
      <w:numFmt w:val="bullet"/>
      <w:lvlText w:val="●"/>
      <w:lvlJc w:val="left"/>
      <w:pPr>
        <w:ind w:left="1500" w:hanging="360"/>
      </w:pPr>
      <w:rPr>
        <w:rFonts w:ascii="Noto Sans Symbols" w:eastAsia="Noto Sans Symbols" w:hAnsi="Noto Sans Symbols" w:cs="Noto Sans Symbols"/>
        <w:vertAlign w:val="baseline"/>
      </w:rPr>
    </w:lvl>
    <w:lvl w:ilvl="1">
      <w:start w:val="1"/>
      <w:numFmt w:val="bullet"/>
      <w:lvlText w:val="o"/>
      <w:lvlJc w:val="left"/>
      <w:pPr>
        <w:ind w:left="2220" w:hanging="360"/>
      </w:pPr>
      <w:rPr>
        <w:rFonts w:ascii="Courier New" w:eastAsia="Courier New" w:hAnsi="Courier New" w:cs="Courier New"/>
        <w:vertAlign w:val="baseline"/>
      </w:rPr>
    </w:lvl>
    <w:lvl w:ilvl="2">
      <w:start w:val="1"/>
      <w:numFmt w:val="bullet"/>
      <w:lvlText w:val="▪"/>
      <w:lvlJc w:val="left"/>
      <w:pPr>
        <w:ind w:left="2940" w:hanging="360"/>
      </w:pPr>
      <w:rPr>
        <w:rFonts w:ascii="Noto Sans Symbols" w:eastAsia="Noto Sans Symbols" w:hAnsi="Noto Sans Symbols" w:cs="Noto Sans Symbols"/>
        <w:vertAlign w:val="baseline"/>
      </w:rPr>
    </w:lvl>
    <w:lvl w:ilvl="3">
      <w:start w:val="1"/>
      <w:numFmt w:val="bullet"/>
      <w:lvlText w:val="●"/>
      <w:lvlJc w:val="left"/>
      <w:pPr>
        <w:ind w:left="3660" w:hanging="360"/>
      </w:pPr>
      <w:rPr>
        <w:rFonts w:ascii="Noto Sans Symbols" w:eastAsia="Noto Sans Symbols" w:hAnsi="Noto Sans Symbols" w:cs="Noto Sans Symbols"/>
        <w:vertAlign w:val="baseline"/>
      </w:rPr>
    </w:lvl>
    <w:lvl w:ilvl="4">
      <w:start w:val="1"/>
      <w:numFmt w:val="bullet"/>
      <w:lvlText w:val="o"/>
      <w:lvlJc w:val="left"/>
      <w:pPr>
        <w:ind w:left="4380" w:hanging="360"/>
      </w:pPr>
      <w:rPr>
        <w:rFonts w:ascii="Courier New" w:eastAsia="Courier New" w:hAnsi="Courier New" w:cs="Courier New"/>
        <w:vertAlign w:val="baseline"/>
      </w:rPr>
    </w:lvl>
    <w:lvl w:ilvl="5">
      <w:start w:val="1"/>
      <w:numFmt w:val="bullet"/>
      <w:lvlText w:val="▪"/>
      <w:lvlJc w:val="left"/>
      <w:pPr>
        <w:ind w:left="5100" w:hanging="360"/>
      </w:pPr>
      <w:rPr>
        <w:rFonts w:ascii="Noto Sans Symbols" w:eastAsia="Noto Sans Symbols" w:hAnsi="Noto Sans Symbols" w:cs="Noto Sans Symbols"/>
        <w:vertAlign w:val="baseline"/>
      </w:rPr>
    </w:lvl>
    <w:lvl w:ilvl="6">
      <w:start w:val="1"/>
      <w:numFmt w:val="bullet"/>
      <w:lvlText w:val="●"/>
      <w:lvlJc w:val="left"/>
      <w:pPr>
        <w:ind w:left="5820" w:hanging="360"/>
      </w:pPr>
      <w:rPr>
        <w:rFonts w:ascii="Noto Sans Symbols" w:eastAsia="Noto Sans Symbols" w:hAnsi="Noto Sans Symbols" w:cs="Noto Sans Symbols"/>
        <w:vertAlign w:val="baseline"/>
      </w:rPr>
    </w:lvl>
    <w:lvl w:ilvl="7">
      <w:start w:val="1"/>
      <w:numFmt w:val="bullet"/>
      <w:lvlText w:val="o"/>
      <w:lvlJc w:val="left"/>
      <w:pPr>
        <w:ind w:left="6540" w:hanging="360"/>
      </w:pPr>
      <w:rPr>
        <w:rFonts w:ascii="Courier New" w:eastAsia="Courier New" w:hAnsi="Courier New" w:cs="Courier New"/>
        <w:vertAlign w:val="baseline"/>
      </w:rPr>
    </w:lvl>
    <w:lvl w:ilvl="8">
      <w:start w:val="1"/>
      <w:numFmt w:val="bullet"/>
      <w:lvlText w:val="▪"/>
      <w:lvlJc w:val="left"/>
      <w:pPr>
        <w:ind w:left="7260" w:hanging="360"/>
      </w:pPr>
      <w:rPr>
        <w:rFonts w:ascii="Noto Sans Symbols" w:eastAsia="Noto Sans Symbols" w:hAnsi="Noto Sans Symbols" w:cs="Noto Sans Symbols"/>
        <w:vertAlign w:val="baseline"/>
      </w:rPr>
    </w:lvl>
  </w:abstractNum>
  <w:abstractNum w:abstractNumId="9" w15:restartNumberingAfterBreak="0">
    <w:nsid w:val="5EE42706"/>
    <w:multiLevelType w:val="multilevel"/>
    <w:tmpl w:val="8A987A9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66AA6449"/>
    <w:multiLevelType w:val="hybridMultilevel"/>
    <w:tmpl w:val="3718F2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69B91E64"/>
    <w:multiLevelType w:val="hybridMultilevel"/>
    <w:tmpl w:val="23B65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741AC7"/>
    <w:multiLevelType w:val="hybridMultilevel"/>
    <w:tmpl w:val="077C95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715C2426"/>
    <w:multiLevelType w:val="hybridMultilevel"/>
    <w:tmpl w:val="D7F0D0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793C3502"/>
    <w:multiLevelType w:val="hybridMultilevel"/>
    <w:tmpl w:val="C5A252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934976698">
    <w:abstractNumId w:val="0"/>
  </w:num>
  <w:num w:numId="2" w16cid:durableId="1874725562">
    <w:abstractNumId w:val="9"/>
  </w:num>
  <w:num w:numId="3" w16cid:durableId="499084092">
    <w:abstractNumId w:val="8"/>
  </w:num>
  <w:num w:numId="4" w16cid:durableId="12197646">
    <w:abstractNumId w:val="1"/>
  </w:num>
  <w:num w:numId="5" w16cid:durableId="1797216406">
    <w:abstractNumId w:val="4"/>
  </w:num>
  <w:num w:numId="6" w16cid:durableId="2006742323">
    <w:abstractNumId w:val="11"/>
  </w:num>
  <w:num w:numId="7" w16cid:durableId="1676763857">
    <w:abstractNumId w:val="7"/>
  </w:num>
  <w:num w:numId="8" w16cid:durableId="1495799722">
    <w:abstractNumId w:val="14"/>
  </w:num>
  <w:num w:numId="9" w16cid:durableId="1604219916">
    <w:abstractNumId w:val="6"/>
  </w:num>
  <w:num w:numId="10" w16cid:durableId="797993952">
    <w:abstractNumId w:val="5"/>
  </w:num>
  <w:num w:numId="11" w16cid:durableId="244657203">
    <w:abstractNumId w:val="10"/>
  </w:num>
  <w:num w:numId="12" w16cid:durableId="1177500905">
    <w:abstractNumId w:val="13"/>
  </w:num>
  <w:num w:numId="13" w16cid:durableId="1593246100">
    <w:abstractNumId w:val="3"/>
  </w:num>
  <w:num w:numId="14" w16cid:durableId="30419155">
    <w:abstractNumId w:val="12"/>
  </w:num>
  <w:num w:numId="15" w16cid:durableId="9771462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2ED"/>
    <w:rsid w:val="00012782"/>
    <w:rsid w:val="00024058"/>
    <w:rsid w:val="00037AFB"/>
    <w:rsid w:val="0004331E"/>
    <w:rsid w:val="00045E0A"/>
    <w:rsid w:val="00084948"/>
    <w:rsid w:val="000A5DBB"/>
    <w:rsid w:val="000B7C7B"/>
    <w:rsid w:val="000C2A40"/>
    <w:rsid w:val="001156E4"/>
    <w:rsid w:val="0011699D"/>
    <w:rsid w:val="00122A2B"/>
    <w:rsid w:val="001351E4"/>
    <w:rsid w:val="001504AE"/>
    <w:rsid w:val="00160883"/>
    <w:rsid w:val="00175B2A"/>
    <w:rsid w:val="001838D4"/>
    <w:rsid w:val="00191428"/>
    <w:rsid w:val="001B4965"/>
    <w:rsid w:val="001B64F0"/>
    <w:rsid w:val="001C1C9E"/>
    <w:rsid w:val="001C520E"/>
    <w:rsid w:val="001D59E8"/>
    <w:rsid w:val="001E45AF"/>
    <w:rsid w:val="00243B5F"/>
    <w:rsid w:val="00254554"/>
    <w:rsid w:val="002573FD"/>
    <w:rsid w:val="00267598"/>
    <w:rsid w:val="002C1CAB"/>
    <w:rsid w:val="002E3069"/>
    <w:rsid w:val="002E43E9"/>
    <w:rsid w:val="002E4CF3"/>
    <w:rsid w:val="002F2E83"/>
    <w:rsid w:val="0030672B"/>
    <w:rsid w:val="00315ECB"/>
    <w:rsid w:val="00331E4F"/>
    <w:rsid w:val="003612ED"/>
    <w:rsid w:val="0039107C"/>
    <w:rsid w:val="003B38BD"/>
    <w:rsid w:val="003B61F7"/>
    <w:rsid w:val="003D3FEE"/>
    <w:rsid w:val="003D48DA"/>
    <w:rsid w:val="00413609"/>
    <w:rsid w:val="00413D60"/>
    <w:rsid w:val="0042088C"/>
    <w:rsid w:val="0044281A"/>
    <w:rsid w:val="00454D01"/>
    <w:rsid w:val="0048040D"/>
    <w:rsid w:val="0049051C"/>
    <w:rsid w:val="004A4313"/>
    <w:rsid w:val="004C49AD"/>
    <w:rsid w:val="004D77B4"/>
    <w:rsid w:val="004E401F"/>
    <w:rsid w:val="00522336"/>
    <w:rsid w:val="00522FF1"/>
    <w:rsid w:val="00527F60"/>
    <w:rsid w:val="005C7239"/>
    <w:rsid w:val="005E3AA2"/>
    <w:rsid w:val="005F72A9"/>
    <w:rsid w:val="005F740D"/>
    <w:rsid w:val="0061290C"/>
    <w:rsid w:val="00613CE4"/>
    <w:rsid w:val="00614087"/>
    <w:rsid w:val="00623DF1"/>
    <w:rsid w:val="00653E04"/>
    <w:rsid w:val="00663C12"/>
    <w:rsid w:val="0068086C"/>
    <w:rsid w:val="00681DB3"/>
    <w:rsid w:val="006900C8"/>
    <w:rsid w:val="006A2736"/>
    <w:rsid w:val="006A52BD"/>
    <w:rsid w:val="006B160B"/>
    <w:rsid w:val="006B252E"/>
    <w:rsid w:val="006C36FA"/>
    <w:rsid w:val="006D46CD"/>
    <w:rsid w:val="006F20A5"/>
    <w:rsid w:val="007008F2"/>
    <w:rsid w:val="00712380"/>
    <w:rsid w:val="007239E5"/>
    <w:rsid w:val="007259B6"/>
    <w:rsid w:val="00735AB5"/>
    <w:rsid w:val="00777E6E"/>
    <w:rsid w:val="007A318D"/>
    <w:rsid w:val="007A3E6A"/>
    <w:rsid w:val="007C42D4"/>
    <w:rsid w:val="007D04F3"/>
    <w:rsid w:val="007E08E9"/>
    <w:rsid w:val="007E3190"/>
    <w:rsid w:val="007E6F5F"/>
    <w:rsid w:val="007F349E"/>
    <w:rsid w:val="007F6A69"/>
    <w:rsid w:val="00803D88"/>
    <w:rsid w:val="00811320"/>
    <w:rsid w:val="008171C1"/>
    <w:rsid w:val="008205E5"/>
    <w:rsid w:val="00822EFD"/>
    <w:rsid w:val="00823ABB"/>
    <w:rsid w:val="0085664D"/>
    <w:rsid w:val="008639C1"/>
    <w:rsid w:val="00875EE3"/>
    <w:rsid w:val="00883A52"/>
    <w:rsid w:val="00883EB4"/>
    <w:rsid w:val="008A3135"/>
    <w:rsid w:val="008A6755"/>
    <w:rsid w:val="008C3B75"/>
    <w:rsid w:val="008C7B91"/>
    <w:rsid w:val="008E3B00"/>
    <w:rsid w:val="008F7A8C"/>
    <w:rsid w:val="00905E2E"/>
    <w:rsid w:val="009140D2"/>
    <w:rsid w:val="00930350"/>
    <w:rsid w:val="00932AE4"/>
    <w:rsid w:val="009452F6"/>
    <w:rsid w:val="00983932"/>
    <w:rsid w:val="009971D2"/>
    <w:rsid w:val="009A1D24"/>
    <w:rsid w:val="009C312D"/>
    <w:rsid w:val="009C45B0"/>
    <w:rsid w:val="009E3BF7"/>
    <w:rsid w:val="009E66DC"/>
    <w:rsid w:val="00A00E59"/>
    <w:rsid w:val="00A0253A"/>
    <w:rsid w:val="00A02FE2"/>
    <w:rsid w:val="00A12052"/>
    <w:rsid w:val="00A1690A"/>
    <w:rsid w:val="00A179D2"/>
    <w:rsid w:val="00A2072C"/>
    <w:rsid w:val="00A24A23"/>
    <w:rsid w:val="00A374DF"/>
    <w:rsid w:val="00A42A8F"/>
    <w:rsid w:val="00A461DE"/>
    <w:rsid w:val="00A54EA7"/>
    <w:rsid w:val="00A6419E"/>
    <w:rsid w:val="00AA2F78"/>
    <w:rsid w:val="00AB1966"/>
    <w:rsid w:val="00B144C5"/>
    <w:rsid w:val="00B312D8"/>
    <w:rsid w:val="00B47EDC"/>
    <w:rsid w:val="00B51379"/>
    <w:rsid w:val="00B67FBD"/>
    <w:rsid w:val="00B705C5"/>
    <w:rsid w:val="00BB3480"/>
    <w:rsid w:val="00BD5BF6"/>
    <w:rsid w:val="00BD7E7E"/>
    <w:rsid w:val="00BF5CF5"/>
    <w:rsid w:val="00C4335B"/>
    <w:rsid w:val="00C52A5D"/>
    <w:rsid w:val="00C76F2B"/>
    <w:rsid w:val="00C9515F"/>
    <w:rsid w:val="00CA5147"/>
    <w:rsid w:val="00CB442F"/>
    <w:rsid w:val="00CF0F4C"/>
    <w:rsid w:val="00D018D4"/>
    <w:rsid w:val="00D15660"/>
    <w:rsid w:val="00D2591A"/>
    <w:rsid w:val="00D31099"/>
    <w:rsid w:val="00D31BF5"/>
    <w:rsid w:val="00D31FB3"/>
    <w:rsid w:val="00D53C13"/>
    <w:rsid w:val="00D541AB"/>
    <w:rsid w:val="00D5530B"/>
    <w:rsid w:val="00D66868"/>
    <w:rsid w:val="00DA0A62"/>
    <w:rsid w:val="00DA5DA2"/>
    <w:rsid w:val="00DC3594"/>
    <w:rsid w:val="00DE703A"/>
    <w:rsid w:val="00E06516"/>
    <w:rsid w:val="00E06FB5"/>
    <w:rsid w:val="00E12429"/>
    <w:rsid w:val="00E15D5F"/>
    <w:rsid w:val="00E178AC"/>
    <w:rsid w:val="00E27971"/>
    <w:rsid w:val="00E41B4B"/>
    <w:rsid w:val="00E57D19"/>
    <w:rsid w:val="00E63C08"/>
    <w:rsid w:val="00E65081"/>
    <w:rsid w:val="00E653FA"/>
    <w:rsid w:val="00E76FC4"/>
    <w:rsid w:val="00E92C20"/>
    <w:rsid w:val="00ED7273"/>
    <w:rsid w:val="00F23978"/>
    <w:rsid w:val="00F5249B"/>
    <w:rsid w:val="00F905A7"/>
    <w:rsid w:val="00FA1285"/>
    <w:rsid w:val="00FC3F72"/>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BF9D7"/>
  <w15:chartTrackingRefBased/>
  <w15:docId w15:val="{EA2495B4-9490-4ACE-AEEE-3EBCC8A86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2ED"/>
    <w:pPr>
      <w:widowControl w:val="0"/>
      <w:autoSpaceDE w:val="0"/>
      <w:autoSpaceDN w:val="0"/>
      <w:spacing w:after="0" w:line="240" w:lineRule="auto"/>
    </w:pPr>
    <w:rPr>
      <w:rFonts w:ascii="Times New Roman" w:eastAsia="Times New Roman" w:hAnsi="Times New Roman" w:cs="Times New Roman"/>
      <w:kern w:val="0"/>
      <w:lang w:bidi="ar-SA"/>
      <w14:ligatures w14:val="none"/>
    </w:rPr>
  </w:style>
  <w:style w:type="paragraph" w:styleId="Heading1">
    <w:name w:val="heading 1"/>
    <w:basedOn w:val="Normal"/>
    <w:link w:val="Heading1Char"/>
    <w:uiPriority w:val="9"/>
    <w:qFormat/>
    <w:rsid w:val="003612ED"/>
    <w:pPr>
      <w:ind w:left="560"/>
      <w:outlineLvl w:val="0"/>
    </w:pPr>
    <w:rPr>
      <w:b/>
      <w:bCs/>
      <w:sz w:val="20"/>
      <w:szCs w:val="20"/>
    </w:rPr>
  </w:style>
  <w:style w:type="paragraph" w:styleId="Heading3">
    <w:name w:val="heading 3"/>
    <w:basedOn w:val="Normal"/>
    <w:next w:val="Normal"/>
    <w:link w:val="Heading3Char"/>
    <w:uiPriority w:val="9"/>
    <w:semiHidden/>
    <w:unhideWhenUsed/>
    <w:qFormat/>
    <w:rsid w:val="006C36F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2ED"/>
    <w:rPr>
      <w:rFonts w:ascii="Times New Roman" w:eastAsia="Times New Roman" w:hAnsi="Times New Roman" w:cs="Times New Roman"/>
      <w:b/>
      <w:bCs/>
      <w:kern w:val="0"/>
      <w:sz w:val="20"/>
      <w:szCs w:val="20"/>
      <w:lang w:bidi="ar-SA"/>
      <w14:ligatures w14:val="none"/>
    </w:rPr>
  </w:style>
  <w:style w:type="character" w:styleId="Hyperlink">
    <w:name w:val="Hyperlink"/>
    <w:basedOn w:val="DefaultParagraphFont"/>
    <w:uiPriority w:val="99"/>
    <w:unhideWhenUsed/>
    <w:rsid w:val="003612ED"/>
    <w:rPr>
      <w:color w:val="0000FF" w:themeColor="hyperlink"/>
      <w:u w:val="single"/>
    </w:rPr>
  </w:style>
  <w:style w:type="paragraph" w:styleId="Title">
    <w:name w:val="Title"/>
    <w:basedOn w:val="Normal"/>
    <w:link w:val="TitleChar"/>
    <w:uiPriority w:val="10"/>
    <w:qFormat/>
    <w:rsid w:val="003612ED"/>
    <w:pPr>
      <w:spacing w:before="63"/>
      <w:ind w:left="3343" w:right="3263"/>
      <w:jc w:val="center"/>
    </w:pPr>
    <w:rPr>
      <w:b/>
      <w:bCs/>
      <w:sz w:val="24"/>
      <w:szCs w:val="24"/>
    </w:rPr>
  </w:style>
  <w:style w:type="character" w:customStyle="1" w:styleId="TitleChar">
    <w:name w:val="Title Char"/>
    <w:basedOn w:val="DefaultParagraphFont"/>
    <w:link w:val="Title"/>
    <w:uiPriority w:val="10"/>
    <w:rsid w:val="003612ED"/>
    <w:rPr>
      <w:rFonts w:ascii="Times New Roman" w:eastAsia="Times New Roman" w:hAnsi="Times New Roman" w:cs="Times New Roman"/>
      <w:b/>
      <w:bCs/>
      <w:kern w:val="0"/>
      <w:sz w:val="24"/>
      <w:szCs w:val="24"/>
      <w:lang w:bidi="ar-SA"/>
      <w14:ligatures w14:val="none"/>
    </w:rPr>
  </w:style>
  <w:style w:type="paragraph" w:styleId="BodyText">
    <w:name w:val="Body Text"/>
    <w:basedOn w:val="Normal"/>
    <w:link w:val="BodyTextChar"/>
    <w:uiPriority w:val="1"/>
    <w:unhideWhenUsed/>
    <w:qFormat/>
    <w:rsid w:val="003612ED"/>
    <w:pPr>
      <w:ind w:left="560"/>
    </w:pPr>
    <w:rPr>
      <w:sz w:val="20"/>
      <w:szCs w:val="20"/>
    </w:rPr>
  </w:style>
  <w:style w:type="character" w:customStyle="1" w:styleId="BodyTextChar">
    <w:name w:val="Body Text Char"/>
    <w:basedOn w:val="DefaultParagraphFont"/>
    <w:link w:val="BodyText"/>
    <w:uiPriority w:val="1"/>
    <w:rsid w:val="003612ED"/>
    <w:rPr>
      <w:rFonts w:ascii="Times New Roman" w:eastAsia="Times New Roman" w:hAnsi="Times New Roman" w:cs="Times New Roman"/>
      <w:kern w:val="0"/>
      <w:sz w:val="20"/>
      <w:szCs w:val="20"/>
      <w:lang w:bidi="ar-SA"/>
      <w14:ligatures w14:val="none"/>
    </w:rPr>
  </w:style>
  <w:style w:type="paragraph" w:customStyle="1" w:styleId="TableParagraph">
    <w:name w:val="Table Paragraph"/>
    <w:basedOn w:val="Normal"/>
    <w:uiPriority w:val="1"/>
    <w:qFormat/>
    <w:rsid w:val="003612ED"/>
    <w:pPr>
      <w:spacing w:before="5" w:line="224" w:lineRule="exact"/>
    </w:pPr>
  </w:style>
  <w:style w:type="paragraph" w:styleId="BodyTextIndent2">
    <w:name w:val="Body Text Indent 2"/>
    <w:basedOn w:val="Normal"/>
    <w:link w:val="BodyTextIndent2Char"/>
    <w:uiPriority w:val="99"/>
    <w:semiHidden/>
    <w:unhideWhenUsed/>
    <w:rsid w:val="001838D4"/>
    <w:pPr>
      <w:spacing w:after="120" w:line="480" w:lineRule="auto"/>
      <w:ind w:left="360"/>
    </w:pPr>
  </w:style>
  <w:style w:type="character" w:customStyle="1" w:styleId="BodyTextIndent2Char">
    <w:name w:val="Body Text Indent 2 Char"/>
    <w:basedOn w:val="DefaultParagraphFont"/>
    <w:link w:val="BodyTextIndent2"/>
    <w:uiPriority w:val="99"/>
    <w:semiHidden/>
    <w:rsid w:val="001838D4"/>
    <w:rPr>
      <w:rFonts w:ascii="Times New Roman" w:eastAsia="Times New Roman" w:hAnsi="Times New Roman" w:cs="Times New Roman"/>
      <w:kern w:val="0"/>
      <w:lang w:bidi="ar-SA"/>
      <w14:ligatures w14:val="none"/>
    </w:rPr>
  </w:style>
  <w:style w:type="character" w:customStyle="1" w:styleId="wkr6u">
    <w:name w:val="wkr6u"/>
    <w:basedOn w:val="DefaultParagraphFont"/>
    <w:rsid w:val="000C2A40"/>
  </w:style>
  <w:style w:type="character" w:customStyle="1" w:styleId="Heading3Char">
    <w:name w:val="Heading 3 Char"/>
    <w:basedOn w:val="DefaultParagraphFont"/>
    <w:link w:val="Heading3"/>
    <w:uiPriority w:val="9"/>
    <w:semiHidden/>
    <w:rsid w:val="006C36FA"/>
    <w:rPr>
      <w:rFonts w:asciiTheme="majorHAnsi" w:eastAsiaTheme="majorEastAsia" w:hAnsiTheme="majorHAnsi" w:cstheme="majorBidi"/>
      <w:color w:val="243F60" w:themeColor="accent1" w:themeShade="7F"/>
      <w:kern w:val="0"/>
      <w:sz w:val="24"/>
      <w:szCs w:val="24"/>
      <w:lang w:bidi="ar-SA"/>
      <w14:ligatures w14:val="none"/>
    </w:rPr>
  </w:style>
  <w:style w:type="paragraph" w:styleId="NoSpacing">
    <w:name w:val="No Spacing"/>
    <w:uiPriority w:val="1"/>
    <w:qFormat/>
    <w:rsid w:val="00614087"/>
    <w:pPr>
      <w:widowControl w:val="0"/>
      <w:autoSpaceDE w:val="0"/>
      <w:autoSpaceDN w:val="0"/>
      <w:spacing w:after="0" w:line="240" w:lineRule="auto"/>
    </w:pPr>
    <w:rPr>
      <w:rFonts w:ascii="Times New Roman" w:eastAsia="Times New Roman" w:hAnsi="Times New Roman" w:cs="Times New Roman"/>
      <w:kern w:val="0"/>
      <w:lang w:bidi="ar-SA"/>
      <w14:ligatures w14:val="none"/>
    </w:rPr>
  </w:style>
  <w:style w:type="character" w:styleId="UnresolvedMention">
    <w:name w:val="Unresolved Mention"/>
    <w:basedOn w:val="DefaultParagraphFont"/>
    <w:uiPriority w:val="99"/>
    <w:semiHidden/>
    <w:unhideWhenUsed/>
    <w:rsid w:val="006140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97376">
      <w:bodyDiv w:val="1"/>
      <w:marLeft w:val="0"/>
      <w:marRight w:val="0"/>
      <w:marTop w:val="0"/>
      <w:marBottom w:val="0"/>
      <w:divBdr>
        <w:top w:val="none" w:sz="0" w:space="0" w:color="auto"/>
        <w:left w:val="none" w:sz="0" w:space="0" w:color="auto"/>
        <w:bottom w:val="none" w:sz="0" w:space="0" w:color="auto"/>
        <w:right w:val="none" w:sz="0" w:space="0" w:color="auto"/>
      </w:divBdr>
    </w:div>
    <w:div w:id="171913694">
      <w:bodyDiv w:val="1"/>
      <w:marLeft w:val="0"/>
      <w:marRight w:val="0"/>
      <w:marTop w:val="0"/>
      <w:marBottom w:val="0"/>
      <w:divBdr>
        <w:top w:val="none" w:sz="0" w:space="0" w:color="auto"/>
        <w:left w:val="none" w:sz="0" w:space="0" w:color="auto"/>
        <w:bottom w:val="none" w:sz="0" w:space="0" w:color="auto"/>
        <w:right w:val="none" w:sz="0" w:space="0" w:color="auto"/>
      </w:divBdr>
    </w:div>
    <w:div w:id="328144510">
      <w:bodyDiv w:val="1"/>
      <w:marLeft w:val="0"/>
      <w:marRight w:val="0"/>
      <w:marTop w:val="0"/>
      <w:marBottom w:val="0"/>
      <w:divBdr>
        <w:top w:val="none" w:sz="0" w:space="0" w:color="auto"/>
        <w:left w:val="none" w:sz="0" w:space="0" w:color="auto"/>
        <w:bottom w:val="none" w:sz="0" w:space="0" w:color="auto"/>
        <w:right w:val="none" w:sz="0" w:space="0" w:color="auto"/>
      </w:divBdr>
    </w:div>
    <w:div w:id="337659291">
      <w:bodyDiv w:val="1"/>
      <w:marLeft w:val="0"/>
      <w:marRight w:val="0"/>
      <w:marTop w:val="0"/>
      <w:marBottom w:val="0"/>
      <w:divBdr>
        <w:top w:val="none" w:sz="0" w:space="0" w:color="auto"/>
        <w:left w:val="none" w:sz="0" w:space="0" w:color="auto"/>
        <w:bottom w:val="none" w:sz="0" w:space="0" w:color="auto"/>
        <w:right w:val="none" w:sz="0" w:space="0" w:color="auto"/>
      </w:divBdr>
    </w:div>
    <w:div w:id="369184480">
      <w:bodyDiv w:val="1"/>
      <w:marLeft w:val="0"/>
      <w:marRight w:val="0"/>
      <w:marTop w:val="0"/>
      <w:marBottom w:val="0"/>
      <w:divBdr>
        <w:top w:val="none" w:sz="0" w:space="0" w:color="auto"/>
        <w:left w:val="none" w:sz="0" w:space="0" w:color="auto"/>
        <w:bottom w:val="none" w:sz="0" w:space="0" w:color="auto"/>
        <w:right w:val="none" w:sz="0" w:space="0" w:color="auto"/>
      </w:divBdr>
    </w:div>
    <w:div w:id="379522164">
      <w:bodyDiv w:val="1"/>
      <w:marLeft w:val="0"/>
      <w:marRight w:val="0"/>
      <w:marTop w:val="0"/>
      <w:marBottom w:val="0"/>
      <w:divBdr>
        <w:top w:val="none" w:sz="0" w:space="0" w:color="auto"/>
        <w:left w:val="none" w:sz="0" w:space="0" w:color="auto"/>
        <w:bottom w:val="none" w:sz="0" w:space="0" w:color="auto"/>
        <w:right w:val="none" w:sz="0" w:space="0" w:color="auto"/>
      </w:divBdr>
    </w:div>
    <w:div w:id="395973850">
      <w:bodyDiv w:val="1"/>
      <w:marLeft w:val="0"/>
      <w:marRight w:val="0"/>
      <w:marTop w:val="0"/>
      <w:marBottom w:val="0"/>
      <w:divBdr>
        <w:top w:val="none" w:sz="0" w:space="0" w:color="auto"/>
        <w:left w:val="none" w:sz="0" w:space="0" w:color="auto"/>
        <w:bottom w:val="none" w:sz="0" w:space="0" w:color="auto"/>
        <w:right w:val="none" w:sz="0" w:space="0" w:color="auto"/>
      </w:divBdr>
    </w:div>
    <w:div w:id="420611994">
      <w:bodyDiv w:val="1"/>
      <w:marLeft w:val="0"/>
      <w:marRight w:val="0"/>
      <w:marTop w:val="0"/>
      <w:marBottom w:val="0"/>
      <w:divBdr>
        <w:top w:val="none" w:sz="0" w:space="0" w:color="auto"/>
        <w:left w:val="none" w:sz="0" w:space="0" w:color="auto"/>
        <w:bottom w:val="none" w:sz="0" w:space="0" w:color="auto"/>
        <w:right w:val="none" w:sz="0" w:space="0" w:color="auto"/>
      </w:divBdr>
    </w:div>
    <w:div w:id="558980436">
      <w:bodyDiv w:val="1"/>
      <w:marLeft w:val="0"/>
      <w:marRight w:val="0"/>
      <w:marTop w:val="0"/>
      <w:marBottom w:val="0"/>
      <w:divBdr>
        <w:top w:val="none" w:sz="0" w:space="0" w:color="auto"/>
        <w:left w:val="none" w:sz="0" w:space="0" w:color="auto"/>
        <w:bottom w:val="none" w:sz="0" w:space="0" w:color="auto"/>
        <w:right w:val="none" w:sz="0" w:space="0" w:color="auto"/>
      </w:divBdr>
    </w:div>
    <w:div w:id="661783280">
      <w:bodyDiv w:val="1"/>
      <w:marLeft w:val="0"/>
      <w:marRight w:val="0"/>
      <w:marTop w:val="0"/>
      <w:marBottom w:val="0"/>
      <w:divBdr>
        <w:top w:val="none" w:sz="0" w:space="0" w:color="auto"/>
        <w:left w:val="none" w:sz="0" w:space="0" w:color="auto"/>
        <w:bottom w:val="none" w:sz="0" w:space="0" w:color="auto"/>
        <w:right w:val="none" w:sz="0" w:space="0" w:color="auto"/>
      </w:divBdr>
    </w:div>
    <w:div w:id="693075172">
      <w:bodyDiv w:val="1"/>
      <w:marLeft w:val="0"/>
      <w:marRight w:val="0"/>
      <w:marTop w:val="0"/>
      <w:marBottom w:val="0"/>
      <w:divBdr>
        <w:top w:val="none" w:sz="0" w:space="0" w:color="auto"/>
        <w:left w:val="none" w:sz="0" w:space="0" w:color="auto"/>
        <w:bottom w:val="none" w:sz="0" w:space="0" w:color="auto"/>
        <w:right w:val="none" w:sz="0" w:space="0" w:color="auto"/>
      </w:divBdr>
    </w:div>
    <w:div w:id="740979533">
      <w:bodyDiv w:val="1"/>
      <w:marLeft w:val="0"/>
      <w:marRight w:val="0"/>
      <w:marTop w:val="0"/>
      <w:marBottom w:val="0"/>
      <w:divBdr>
        <w:top w:val="none" w:sz="0" w:space="0" w:color="auto"/>
        <w:left w:val="none" w:sz="0" w:space="0" w:color="auto"/>
        <w:bottom w:val="none" w:sz="0" w:space="0" w:color="auto"/>
        <w:right w:val="none" w:sz="0" w:space="0" w:color="auto"/>
      </w:divBdr>
    </w:div>
    <w:div w:id="745105985">
      <w:bodyDiv w:val="1"/>
      <w:marLeft w:val="0"/>
      <w:marRight w:val="0"/>
      <w:marTop w:val="0"/>
      <w:marBottom w:val="0"/>
      <w:divBdr>
        <w:top w:val="none" w:sz="0" w:space="0" w:color="auto"/>
        <w:left w:val="none" w:sz="0" w:space="0" w:color="auto"/>
        <w:bottom w:val="none" w:sz="0" w:space="0" w:color="auto"/>
        <w:right w:val="none" w:sz="0" w:space="0" w:color="auto"/>
      </w:divBdr>
    </w:div>
    <w:div w:id="888955956">
      <w:bodyDiv w:val="1"/>
      <w:marLeft w:val="0"/>
      <w:marRight w:val="0"/>
      <w:marTop w:val="0"/>
      <w:marBottom w:val="0"/>
      <w:divBdr>
        <w:top w:val="none" w:sz="0" w:space="0" w:color="auto"/>
        <w:left w:val="none" w:sz="0" w:space="0" w:color="auto"/>
        <w:bottom w:val="none" w:sz="0" w:space="0" w:color="auto"/>
        <w:right w:val="none" w:sz="0" w:space="0" w:color="auto"/>
      </w:divBdr>
    </w:div>
    <w:div w:id="907231638">
      <w:bodyDiv w:val="1"/>
      <w:marLeft w:val="0"/>
      <w:marRight w:val="0"/>
      <w:marTop w:val="0"/>
      <w:marBottom w:val="0"/>
      <w:divBdr>
        <w:top w:val="none" w:sz="0" w:space="0" w:color="auto"/>
        <w:left w:val="none" w:sz="0" w:space="0" w:color="auto"/>
        <w:bottom w:val="none" w:sz="0" w:space="0" w:color="auto"/>
        <w:right w:val="none" w:sz="0" w:space="0" w:color="auto"/>
      </w:divBdr>
    </w:div>
    <w:div w:id="997267385">
      <w:bodyDiv w:val="1"/>
      <w:marLeft w:val="0"/>
      <w:marRight w:val="0"/>
      <w:marTop w:val="0"/>
      <w:marBottom w:val="0"/>
      <w:divBdr>
        <w:top w:val="none" w:sz="0" w:space="0" w:color="auto"/>
        <w:left w:val="none" w:sz="0" w:space="0" w:color="auto"/>
        <w:bottom w:val="none" w:sz="0" w:space="0" w:color="auto"/>
        <w:right w:val="none" w:sz="0" w:space="0" w:color="auto"/>
      </w:divBdr>
    </w:div>
    <w:div w:id="1239364152">
      <w:bodyDiv w:val="1"/>
      <w:marLeft w:val="0"/>
      <w:marRight w:val="0"/>
      <w:marTop w:val="0"/>
      <w:marBottom w:val="0"/>
      <w:divBdr>
        <w:top w:val="none" w:sz="0" w:space="0" w:color="auto"/>
        <w:left w:val="none" w:sz="0" w:space="0" w:color="auto"/>
        <w:bottom w:val="none" w:sz="0" w:space="0" w:color="auto"/>
        <w:right w:val="none" w:sz="0" w:space="0" w:color="auto"/>
      </w:divBdr>
    </w:div>
    <w:div w:id="1335838656">
      <w:bodyDiv w:val="1"/>
      <w:marLeft w:val="0"/>
      <w:marRight w:val="0"/>
      <w:marTop w:val="0"/>
      <w:marBottom w:val="0"/>
      <w:divBdr>
        <w:top w:val="none" w:sz="0" w:space="0" w:color="auto"/>
        <w:left w:val="none" w:sz="0" w:space="0" w:color="auto"/>
        <w:bottom w:val="none" w:sz="0" w:space="0" w:color="auto"/>
        <w:right w:val="none" w:sz="0" w:space="0" w:color="auto"/>
      </w:divBdr>
    </w:div>
    <w:div w:id="1387411978">
      <w:bodyDiv w:val="1"/>
      <w:marLeft w:val="0"/>
      <w:marRight w:val="0"/>
      <w:marTop w:val="0"/>
      <w:marBottom w:val="0"/>
      <w:divBdr>
        <w:top w:val="none" w:sz="0" w:space="0" w:color="auto"/>
        <w:left w:val="none" w:sz="0" w:space="0" w:color="auto"/>
        <w:bottom w:val="none" w:sz="0" w:space="0" w:color="auto"/>
        <w:right w:val="none" w:sz="0" w:space="0" w:color="auto"/>
      </w:divBdr>
    </w:div>
    <w:div w:id="1396466956">
      <w:bodyDiv w:val="1"/>
      <w:marLeft w:val="0"/>
      <w:marRight w:val="0"/>
      <w:marTop w:val="0"/>
      <w:marBottom w:val="0"/>
      <w:divBdr>
        <w:top w:val="none" w:sz="0" w:space="0" w:color="auto"/>
        <w:left w:val="none" w:sz="0" w:space="0" w:color="auto"/>
        <w:bottom w:val="none" w:sz="0" w:space="0" w:color="auto"/>
        <w:right w:val="none" w:sz="0" w:space="0" w:color="auto"/>
      </w:divBdr>
    </w:div>
    <w:div w:id="1671176361">
      <w:bodyDiv w:val="1"/>
      <w:marLeft w:val="0"/>
      <w:marRight w:val="0"/>
      <w:marTop w:val="0"/>
      <w:marBottom w:val="0"/>
      <w:divBdr>
        <w:top w:val="none" w:sz="0" w:space="0" w:color="auto"/>
        <w:left w:val="none" w:sz="0" w:space="0" w:color="auto"/>
        <w:bottom w:val="none" w:sz="0" w:space="0" w:color="auto"/>
        <w:right w:val="none" w:sz="0" w:space="0" w:color="auto"/>
      </w:divBdr>
    </w:div>
    <w:div w:id="1742287997">
      <w:bodyDiv w:val="1"/>
      <w:marLeft w:val="0"/>
      <w:marRight w:val="0"/>
      <w:marTop w:val="0"/>
      <w:marBottom w:val="0"/>
      <w:divBdr>
        <w:top w:val="none" w:sz="0" w:space="0" w:color="auto"/>
        <w:left w:val="none" w:sz="0" w:space="0" w:color="auto"/>
        <w:bottom w:val="none" w:sz="0" w:space="0" w:color="auto"/>
        <w:right w:val="none" w:sz="0" w:space="0" w:color="auto"/>
      </w:divBdr>
    </w:div>
    <w:div w:id="1788354376">
      <w:bodyDiv w:val="1"/>
      <w:marLeft w:val="0"/>
      <w:marRight w:val="0"/>
      <w:marTop w:val="0"/>
      <w:marBottom w:val="0"/>
      <w:divBdr>
        <w:top w:val="none" w:sz="0" w:space="0" w:color="auto"/>
        <w:left w:val="none" w:sz="0" w:space="0" w:color="auto"/>
        <w:bottom w:val="none" w:sz="0" w:space="0" w:color="auto"/>
        <w:right w:val="none" w:sz="0" w:space="0" w:color="auto"/>
      </w:divBdr>
    </w:div>
    <w:div w:id="2007321871">
      <w:bodyDiv w:val="1"/>
      <w:marLeft w:val="0"/>
      <w:marRight w:val="0"/>
      <w:marTop w:val="0"/>
      <w:marBottom w:val="0"/>
      <w:divBdr>
        <w:top w:val="none" w:sz="0" w:space="0" w:color="auto"/>
        <w:left w:val="none" w:sz="0" w:space="0" w:color="auto"/>
        <w:bottom w:val="none" w:sz="0" w:space="0" w:color="auto"/>
        <w:right w:val="none" w:sz="0" w:space="0" w:color="auto"/>
      </w:divBdr>
    </w:div>
    <w:div w:id="2123527947">
      <w:bodyDiv w:val="1"/>
      <w:marLeft w:val="0"/>
      <w:marRight w:val="0"/>
      <w:marTop w:val="0"/>
      <w:marBottom w:val="0"/>
      <w:divBdr>
        <w:top w:val="none" w:sz="0" w:space="0" w:color="auto"/>
        <w:left w:val="none" w:sz="0" w:space="0" w:color="auto"/>
        <w:bottom w:val="none" w:sz="0" w:space="0" w:color="auto"/>
        <w:right w:val="none" w:sz="0" w:space="0" w:color="auto"/>
      </w:divBdr>
    </w:div>
    <w:div w:id="2143228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bollu0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2380</Words>
  <Characters>13568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veeranjaneyulu veeranjaneyulu</dc:creator>
  <cp:keywords/>
  <dc:description/>
  <cp:lastModifiedBy>Vinay Kumar Chinthamalla</cp:lastModifiedBy>
  <cp:revision>2</cp:revision>
  <dcterms:created xsi:type="dcterms:W3CDTF">2025-06-09T21:22:00Z</dcterms:created>
  <dcterms:modified xsi:type="dcterms:W3CDTF">2025-06-09T21:22:00Z</dcterms:modified>
</cp:coreProperties>
</file>