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3442E" w14:textId="77777777" w:rsidR="007279E0" w:rsidRPr="007279E0" w:rsidRDefault="007279E0" w:rsidP="007279E0">
      <w:pPr>
        <w:spacing w:before="2" w:after="2"/>
        <w:contextualSpacing/>
        <w:jc w:val="center"/>
        <w:rPr>
          <w:rFonts w:ascii="Cambria" w:hAnsi="Cambria"/>
          <w:b/>
          <w:bCs/>
        </w:rPr>
      </w:pPr>
      <w:bookmarkStart w:id="0" w:name="_GoBack"/>
      <w:r w:rsidRPr="007279E0">
        <w:rPr>
          <w:rFonts w:ascii="Cambria" w:hAnsi="Cambria"/>
          <w:b/>
          <w:bCs/>
        </w:rPr>
        <w:t>GAYATHRI</w:t>
      </w:r>
    </w:p>
    <w:p w14:paraId="0537EE9C" w14:textId="0FFDB373" w:rsidR="00035206" w:rsidRPr="007279E0" w:rsidRDefault="007279E0" w:rsidP="007279E0">
      <w:pPr>
        <w:spacing w:before="2" w:after="2"/>
        <w:contextualSpacing/>
        <w:jc w:val="center"/>
        <w:rPr>
          <w:rFonts w:ascii="Cambria" w:hAnsi="Cambria"/>
          <w:b/>
          <w:bCs/>
        </w:rPr>
      </w:pPr>
      <w:r w:rsidRPr="007279E0">
        <w:rPr>
          <w:rFonts w:ascii="Cambria" w:hAnsi="Cambria"/>
          <w:b/>
          <w:bCs/>
        </w:rPr>
        <w:t xml:space="preserve">Email: </w:t>
      </w:r>
      <w:hyperlink r:id="rId5" w:history="1">
        <w:r w:rsidRPr="007279E0">
          <w:rPr>
            <w:rStyle w:val="Hyperlink"/>
            <w:rFonts w:ascii="Cambria" w:hAnsi="Cambria"/>
            <w:b/>
            <w:bCs/>
            <w:u w:val="none"/>
          </w:rPr>
          <w:t>gayathriasn44@gmail.com</w:t>
        </w:r>
      </w:hyperlink>
      <w:r w:rsidRPr="007279E0">
        <w:rPr>
          <w:rFonts w:ascii="Cambria" w:hAnsi="Cambria"/>
          <w:b/>
          <w:bCs/>
        </w:rPr>
        <w:br/>
        <w:t xml:space="preserve"> </w:t>
      </w:r>
      <w:r w:rsidR="00035206" w:rsidRPr="007279E0">
        <w:rPr>
          <w:rFonts w:ascii="Cambria" w:hAnsi="Cambria"/>
          <w:b/>
          <w:bCs/>
        </w:rPr>
        <w:t xml:space="preserve">PH: </w:t>
      </w:r>
      <w:r w:rsidRPr="007279E0">
        <w:rPr>
          <w:rFonts w:ascii="Cambria" w:hAnsi="Cambria"/>
          <w:b/>
          <w:bCs/>
        </w:rPr>
        <w:t>804-491-9115</w:t>
      </w:r>
    </w:p>
    <w:p w14:paraId="55BA6E08" w14:textId="55FE1820" w:rsidR="00427BF6" w:rsidRPr="007279E0" w:rsidRDefault="00035206" w:rsidP="007279E0">
      <w:pPr>
        <w:pBdr>
          <w:bottom w:val="thickThinSmallGap" w:sz="12" w:space="0" w:color="auto"/>
        </w:pBdr>
        <w:spacing w:before="2" w:after="2"/>
        <w:contextualSpacing/>
        <w:jc w:val="center"/>
        <w:rPr>
          <w:rFonts w:ascii="Cambria" w:hAnsi="Cambria"/>
          <w:b/>
          <w:bCs/>
        </w:rPr>
      </w:pPr>
      <w:r w:rsidRPr="007279E0">
        <w:rPr>
          <w:rFonts w:ascii="Cambria" w:hAnsi="Cambria"/>
          <w:b/>
          <w:bCs/>
        </w:rPr>
        <w:t>Sr. Network Engineer</w:t>
      </w:r>
    </w:p>
    <w:p w14:paraId="452B6BE3" w14:textId="505061E5" w:rsidR="00035206" w:rsidRPr="007279E0" w:rsidRDefault="00035206" w:rsidP="007279E0">
      <w:pPr>
        <w:spacing w:before="2" w:after="2"/>
        <w:contextualSpacing/>
        <w:rPr>
          <w:rFonts w:ascii="Cambria" w:hAnsi="Cambria"/>
          <w:b/>
          <w:bCs/>
        </w:rPr>
      </w:pPr>
      <w:r w:rsidRPr="007279E0">
        <w:rPr>
          <w:rFonts w:ascii="Cambria" w:hAnsi="Cambria"/>
          <w:b/>
          <w:bCs/>
        </w:rPr>
        <w:t xml:space="preserve">Professional Summary </w:t>
      </w:r>
    </w:p>
    <w:p w14:paraId="2DD6CA31" w14:textId="309D1619"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Network engi</w:t>
      </w:r>
      <w:r w:rsidR="007279E0" w:rsidRPr="007279E0">
        <w:rPr>
          <w:rFonts w:ascii="Cambria" w:hAnsi="Cambria"/>
        </w:rPr>
        <w:t>neering professional with over 9+</w:t>
      </w:r>
      <w:r w:rsidRPr="007279E0">
        <w:rPr>
          <w:rFonts w:ascii="Cambria" w:hAnsi="Cambria"/>
        </w:rPr>
        <w:t xml:space="preserve"> years of experience in network design, implementation, troubleshooting and management of large-scale enterprise networks.   Extensive work experience with Cisco Routers, Cisco Switches, Load Balancers and Firewalls.  Experience working with 2600, 2900, 3600, 3800,3900, 7200, 7600 series Cisco Routers</w:t>
      </w:r>
    </w:p>
    <w:p w14:paraId="241794C4"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Proficient in configuring Cisco Catalyst 2900,2960, 3560, 3750, 4500, 4900, 6500 series and Nexus 2248, 5548 and 7010 switches. </w:t>
      </w:r>
    </w:p>
    <w:p w14:paraId="37B2EA50"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Implemented Quality of Service throughout the network infrastructure and was responsible for policy routing. </w:t>
      </w:r>
    </w:p>
    <w:p w14:paraId="65D3C0FF"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Expert in configuration of Virtual Local Area Networks VLANS using Cisco routers and multi-layer Switches and supporting STP, RSTP, PVST, RPVST along with trouble shooting of inter VLAN routing and VLAN trunking using 802.1q. </w:t>
      </w:r>
    </w:p>
    <w:p w14:paraId="079FF0D9"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Expertise in configuration of routing protocols and deployment of OSPF, EIGRP, BGP and policy routing over Cisco routers. </w:t>
      </w:r>
    </w:p>
    <w:p w14:paraId="1DE77220"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Thorough understanding of VPN technologies like </w:t>
      </w:r>
      <w:proofErr w:type="spellStart"/>
      <w:r w:rsidRPr="007279E0">
        <w:rPr>
          <w:rFonts w:ascii="Cambria" w:hAnsi="Cambria"/>
        </w:rPr>
        <w:t>IPSec</w:t>
      </w:r>
      <w:proofErr w:type="spellEnd"/>
      <w:r w:rsidRPr="007279E0">
        <w:rPr>
          <w:rFonts w:ascii="Cambria" w:hAnsi="Cambria"/>
        </w:rPr>
        <w:t xml:space="preserve">, GRE </w:t>
      </w:r>
      <w:proofErr w:type="spellStart"/>
      <w:r w:rsidRPr="007279E0">
        <w:rPr>
          <w:rFonts w:ascii="Cambria" w:hAnsi="Cambria"/>
        </w:rPr>
        <w:t>tunneling</w:t>
      </w:r>
      <w:proofErr w:type="spellEnd"/>
      <w:r w:rsidRPr="007279E0">
        <w:rPr>
          <w:rFonts w:ascii="Cambria" w:hAnsi="Cambria"/>
        </w:rPr>
        <w:t xml:space="preserve">, MPLS for remote access security. </w:t>
      </w:r>
    </w:p>
    <w:p w14:paraId="5311FF6E"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Experience deploying BIG-IP F5LTM Load Balancers for load balancing and traffic management of business application. </w:t>
      </w:r>
    </w:p>
    <w:p w14:paraId="7480F593"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Worked on F5 LTM, GTM series like 6400, 6800, 8800 for the corporate applications and their availability.</w:t>
      </w:r>
    </w:p>
    <w:p w14:paraId="125A07B5"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Expert in Data Center Technologies such as vPC, VDC, VSS, STP, </w:t>
      </w:r>
      <w:proofErr w:type="spellStart"/>
      <w:r w:rsidRPr="007279E0">
        <w:rPr>
          <w:rFonts w:ascii="Cambria" w:hAnsi="Cambria"/>
        </w:rPr>
        <w:t>FCoE</w:t>
      </w:r>
      <w:proofErr w:type="spellEnd"/>
      <w:r w:rsidRPr="007279E0">
        <w:rPr>
          <w:rFonts w:ascii="Cambria" w:hAnsi="Cambria"/>
        </w:rPr>
        <w:t xml:space="preserve">, OTV </w:t>
      </w:r>
      <w:proofErr w:type="spellStart"/>
      <w:r w:rsidRPr="007279E0">
        <w:rPr>
          <w:rFonts w:ascii="Cambria" w:hAnsi="Cambria"/>
        </w:rPr>
        <w:t>FabricPath</w:t>
      </w:r>
      <w:proofErr w:type="spellEnd"/>
      <w:r w:rsidRPr="007279E0">
        <w:rPr>
          <w:rFonts w:ascii="Cambria" w:hAnsi="Cambria"/>
        </w:rPr>
        <w:t xml:space="preserve"> </w:t>
      </w:r>
    </w:p>
    <w:p w14:paraId="22E6759C" w14:textId="0CDA9ADE"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Supporting EIGRP and BGP based PwC network by resolving level 2 3 problems of internal </w:t>
      </w:r>
      <w:r w:rsidR="007279E0" w:rsidRPr="007279E0">
        <w:rPr>
          <w:rFonts w:ascii="Cambria" w:hAnsi="Cambria"/>
        </w:rPr>
        <w:t>teams’</w:t>
      </w:r>
      <w:r w:rsidRPr="007279E0">
        <w:rPr>
          <w:rFonts w:ascii="Cambria" w:hAnsi="Cambria"/>
        </w:rPr>
        <w:t xml:space="preserve"> external customers of all locations.</w:t>
      </w:r>
    </w:p>
    <w:p w14:paraId="7E3AA6C1"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Implemented redundancy with HSRP, VRRP, GLBP, Ether channel technology LACP, </w:t>
      </w:r>
      <w:proofErr w:type="spellStart"/>
      <w:r w:rsidRPr="007279E0">
        <w:rPr>
          <w:rFonts w:ascii="Cambria" w:hAnsi="Cambria"/>
        </w:rPr>
        <w:t>PAgP</w:t>
      </w:r>
      <w:proofErr w:type="spellEnd"/>
      <w:r w:rsidRPr="007279E0">
        <w:rPr>
          <w:rFonts w:ascii="Cambria" w:hAnsi="Cambria"/>
        </w:rPr>
        <w:t xml:space="preserve"> etc.</w:t>
      </w:r>
    </w:p>
    <w:p w14:paraId="2B1C2616"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Development of feature test/interoperability test plans with Cisco MDS feature Fibre Channel, FCIP, FCoE.</w:t>
      </w:r>
    </w:p>
    <w:p w14:paraId="71EDEA16"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Implemented traffic filters using Standard and Extended access-lists, Distribute-Lists, Route Maps and route manipulation using Offset-list.</w:t>
      </w:r>
    </w:p>
    <w:p w14:paraId="4F3A54DD"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Managed inventory of all network hardware. Management and monitoring by use of SSH, Syslog, SNMP, NTP, NMTP.</w:t>
      </w:r>
    </w:p>
    <w:p w14:paraId="0BD67A54"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Knowledge in implementing and configuring F5 Big-IP LTM-6400 load balancers.</w:t>
      </w:r>
    </w:p>
    <w:p w14:paraId="3E1FAC67"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Network security skills include Telnet, SDM, NAT/PAT, ACLs, AAA, ASA, FWSM, PIX firewall.</w:t>
      </w:r>
    </w:p>
    <w:p w14:paraId="6025B49F"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Worked on T1/E1/T3 technologies and different LAN WAN/WLAN technologies</w:t>
      </w:r>
    </w:p>
    <w:p w14:paraId="218F235C"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Performed professional level documentation using Visio diagrams. </w:t>
      </w:r>
    </w:p>
    <w:p w14:paraId="0B4C53F8"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Configuring BGP/OSPF routing policies and designs, worked on implementation strategies for the expansion of the MPLS VPN networks.</w:t>
      </w:r>
    </w:p>
    <w:p w14:paraId="0A3E18E1"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Experience in designing MPLS VPN and QoS for architecture using Cisco multi-layer switches.</w:t>
      </w:r>
    </w:p>
    <w:p w14:paraId="0B4D23AB"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Effective team player with an aptitude to learn and ability to prioritize, organize and accomplish multiple tasks, both as part of a team and independently. </w:t>
      </w:r>
    </w:p>
    <w:p w14:paraId="295E05E1" w14:textId="77777777" w:rsidR="0003520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Excellent customer management/resolution, problem solving and debugging skills with good verbal/written communications and presentation skills. </w:t>
      </w:r>
    </w:p>
    <w:p w14:paraId="50C7AC9F" w14:textId="529821D5" w:rsidR="00427BF6" w:rsidRPr="007279E0" w:rsidRDefault="00035206" w:rsidP="007279E0">
      <w:pPr>
        <w:pStyle w:val="ListParagraph"/>
        <w:numPr>
          <w:ilvl w:val="0"/>
          <w:numId w:val="6"/>
        </w:numPr>
        <w:spacing w:before="2" w:after="2"/>
        <w:rPr>
          <w:rFonts w:ascii="Cambria" w:hAnsi="Cambria"/>
        </w:rPr>
      </w:pPr>
      <w:r w:rsidRPr="007279E0">
        <w:rPr>
          <w:rFonts w:ascii="Cambria" w:hAnsi="Cambria"/>
        </w:rPr>
        <w:t xml:space="preserve">Expertise in maintenance of layer2 switching tasks which advocate VLAN, VTP, STP, RSTP, PVST, RPVST, configuring of ether channel with LACP and PAGP along with troubleshooting of inter-VLAN routing. </w:t>
      </w:r>
    </w:p>
    <w:p w14:paraId="0050C4E5" w14:textId="720F06A3" w:rsidR="00035206" w:rsidRPr="007279E0" w:rsidRDefault="00427BF6" w:rsidP="007279E0">
      <w:pPr>
        <w:spacing w:before="2" w:after="2"/>
        <w:contextualSpacing/>
        <w:rPr>
          <w:rFonts w:ascii="Cambria" w:hAnsi="Cambria"/>
          <w:b/>
          <w:bCs/>
        </w:rPr>
      </w:pPr>
      <w:r w:rsidRPr="007279E0">
        <w:rPr>
          <w:rFonts w:ascii="Cambria" w:hAnsi="Cambria"/>
          <w:b/>
          <w:bCs/>
        </w:rPr>
        <w:t xml:space="preserve">TECHNICAL </w:t>
      </w:r>
      <w:r w:rsidR="00035206" w:rsidRPr="007279E0">
        <w:rPr>
          <w:rFonts w:ascii="Cambria" w:hAnsi="Cambria"/>
          <w:b/>
          <w:bCs/>
        </w:rPr>
        <w:t xml:space="preserve">SKILLS:  </w:t>
      </w:r>
    </w:p>
    <w:p w14:paraId="359E3BD1" w14:textId="77777777" w:rsidR="00035206" w:rsidRPr="007279E0" w:rsidRDefault="00035206" w:rsidP="007279E0">
      <w:pPr>
        <w:spacing w:before="2" w:after="2"/>
        <w:contextualSpacing/>
        <w:rPr>
          <w:rFonts w:ascii="Cambria" w:hAnsi="Cambria"/>
        </w:rPr>
      </w:pPr>
      <w:r w:rsidRPr="007279E0">
        <w:rPr>
          <w:rFonts w:ascii="Cambria" w:hAnsi="Cambria"/>
          <w:b/>
        </w:rPr>
        <w:t>Routers:</w:t>
      </w:r>
      <w:r w:rsidRPr="007279E0">
        <w:rPr>
          <w:rFonts w:ascii="Cambria" w:hAnsi="Cambria"/>
        </w:rPr>
        <w:t xml:space="preserve"> Cisco routers 1700, 1800, 2500, 2600, 2800, 2900, 3200, 3600,</w:t>
      </w:r>
    </w:p>
    <w:p w14:paraId="1269845E" w14:textId="32ED0517" w:rsidR="00035206" w:rsidRPr="007279E0" w:rsidRDefault="00035206" w:rsidP="007279E0">
      <w:pPr>
        <w:spacing w:before="2" w:after="2"/>
        <w:contextualSpacing/>
        <w:rPr>
          <w:rFonts w:ascii="Cambria" w:hAnsi="Cambria"/>
        </w:rPr>
      </w:pPr>
      <w:r w:rsidRPr="007279E0">
        <w:rPr>
          <w:rFonts w:ascii="Cambria" w:hAnsi="Cambria"/>
        </w:rPr>
        <w:t xml:space="preserve">3700, 3800, 4000, </w:t>
      </w:r>
      <w:r w:rsidR="00365A92" w:rsidRPr="007279E0">
        <w:rPr>
          <w:rFonts w:ascii="Cambria" w:hAnsi="Cambria"/>
        </w:rPr>
        <w:t>7600,</w:t>
      </w:r>
      <w:r w:rsidRPr="007279E0">
        <w:rPr>
          <w:rFonts w:ascii="Cambria" w:hAnsi="Cambria"/>
        </w:rPr>
        <w:t xml:space="preserve"> Juniper Routers like, M320 and MX80 </w:t>
      </w:r>
    </w:p>
    <w:p w14:paraId="7507B7ED" w14:textId="1156598B" w:rsidR="00035206" w:rsidRPr="007279E0" w:rsidRDefault="00035206" w:rsidP="007279E0">
      <w:pPr>
        <w:spacing w:before="2" w:after="2"/>
        <w:contextualSpacing/>
        <w:rPr>
          <w:rFonts w:ascii="Cambria" w:hAnsi="Cambria"/>
        </w:rPr>
      </w:pPr>
      <w:r w:rsidRPr="007279E0">
        <w:rPr>
          <w:rFonts w:ascii="Cambria" w:hAnsi="Cambria"/>
          <w:b/>
        </w:rPr>
        <w:t>Switches: Cisco switches: -</w:t>
      </w:r>
      <w:r w:rsidRPr="007279E0">
        <w:rPr>
          <w:rFonts w:ascii="Cambria" w:hAnsi="Cambria"/>
        </w:rPr>
        <w:t xml:space="preserve"> Layer 2 2900 </w:t>
      </w:r>
      <w:r w:rsidR="00365A92" w:rsidRPr="007279E0">
        <w:rPr>
          <w:rFonts w:ascii="Cambria" w:hAnsi="Cambria"/>
        </w:rPr>
        <w:t>series,</w:t>
      </w:r>
      <w:r w:rsidRPr="007279E0">
        <w:rPr>
          <w:rFonts w:ascii="Cambria" w:hAnsi="Cambria"/>
        </w:rPr>
        <w:t xml:space="preserve"> Layer 3 3560, </w:t>
      </w:r>
      <w:r w:rsidR="00365A92" w:rsidRPr="007279E0">
        <w:rPr>
          <w:rFonts w:ascii="Cambria" w:hAnsi="Cambria"/>
        </w:rPr>
        <w:t>3750, 4500</w:t>
      </w:r>
      <w:r w:rsidRPr="007279E0">
        <w:rPr>
          <w:rFonts w:ascii="Cambria" w:hAnsi="Cambria"/>
        </w:rPr>
        <w:t xml:space="preserve">, </w:t>
      </w:r>
      <w:r w:rsidR="00365A92" w:rsidRPr="007279E0">
        <w:rPr>
          <w:rFonts w:ascii="Cambria" w:hAnsi="Cambria"/>
        </w:rPr>
        <w:t>6500,</w:t>
      </w:r>
      <w:r w:rsidRPr="007279E0">
        <w:rPr>
          <w:rFonts w:ascii="Cambria" w:hAnsi="Cambria"/>
        </w:rPr>
        <w:t xml:space="preserve"> Avaya switches, juniper switches like EX2200, EX2500 </w:t>
      </w:r>
    </w:p>
    <w:p w14:paraId="4427FEA0" w14:textId="7BE0D1EC" w:rsidR="00035206" w:rsidRPr="007279E0" w:rsidRDefault="00035206" w:rsidP="007279E0">
      <w:pPr>
        <w:spacing w:before="2" w:after="2"/>
        <w:contextualSpacing/>
        <w:rPr>
          <w:rFonts w:ascii="Cambria" w:hAnsi="Cambria"/>
        </w:rPr>
      </w:pPr>
      <w:r w:rsidRPr="007279E0">
        <w:rPr>
          <w:rFonts w:ascii="Cambria" w:hAnsi="Cambria"/>
          <w:b/>
        </w:rPr>
        <w:t>Network Management Tools:</w:t>
      </w:r>
      <w:r w:rsidRPr="007279E0">
        <w:rPr>
          <w:rFonts w:ascii="Cambria" w:hAnsi="Cambria"/>
        </w:rPr>
        <w:t xml:space="preserve"> Cisco Network Pulse, Net Voyant, HP Service Desk, </w:t>
      </w:r>
      <w:r w:rsidR="00365A92" w:rsidRPr="007279E0">
        <w:rPr>
          <w:rFonts w:ascii="Cambria" w:hAnsi="Cambria"/>
        </w:rPr>
        <w:t>Service Now</w:t>
      </w:r>
      <w:r w:rsidRPr="007279E0">
        <w:rPr>
          <w:rFonts w:ascii="Cambria" w:hAnsi="Cambria"/>
        </w:rPr>
        <w:t xml:space="preserve">, HP Network Automation, IP Plan, CMDB, LMDB, IP Angry Scan, </w:t>
      </w:r>
      <w:r w:rsidR="007279E0" w:rsidRPr="007279E0">
        <w:rPr>
          <w:rFonts w:ascii="Cambria" w:hAnsi="Cambria"/>
        </w:rPr>
        <w:t>NMTP, IDS</w:t>
      </w:r>
      <w:r w:rsidRPr="007279E0">
        <w:rPr>
          <w:rFonts w:ascii="Cambria" w:hAnsi="Cambria"/>
        </w:rPr>
        <w:t xml:space="preserve"> IPS, ACL, </w:t>
      </w:r>
      <w:r w:rsidR="007279E0" w:rsidRPr="007279E0">
        <w:rPr>
          <w:rFonts w:ascii="Cambria" w:hAnsi="Cambria"/>
        </w:rPr>
        <w:t>Net flow</w:t>
      </w:r>
      <w:r w:rsidRPr="007279E0">
        <w:rPr>
          <w:rFonts w:ascii="Cambria" w:hAnsi="Cambria"/>
        </w:rPr>
        <w:t xml:space="preserve"> </w:t>
      </w:r>
      <w:r w:rsidR="007279E0" w:rsidRPr="007279E0">
        <w:rPr>
          <w:rFonts w:ascii="Cambria" w:hAnsi="Cambria"/>
        </w:rPr>
        <w:t>Analyser</w:t>
      </w:r>
      <w:r w:rsidRPr="007279E0">
        <w:rPr>
          <w:rFonts w:ascii="Cambria" w:hAnsi="Cambria"/>
        </w:rPr>
        <w:t xml:space="preserve">, </w:t>
      </w:r>
      <w:proofErr w:type="spellStart"/>
      <w:r w:rsidRPr="007279E0">
        <w:rPr>
          <w:rFonts w:ascii="Cambria" w:hAnsi="Cambria"/>
        </w:rPr>
        <w:t>Smokeping</w:t>
      </w:r>
      <w:proofErr w:type="spellEnd"/>
      <w:r w:rsidRPr="007279E0">
        <w:rPr>
          <w:rFonts w:ascii="Cambria" w:hAnsi="Cambria"/>
        </w:rPr>
        <w:t xml:space="preserve">, CS-MARS. </w:t>
      </w:r>
    </w:p>
    <w:p w14:paraId="4D601FF5" w14:textId="79F77930" w:rsidR="00035206" w:rsidRPr="007279E0" w:rsidRDefault="00035206" w:rsidP="007279E0">
      <w:pPr>
        <w:spacing w:before="2" w:after="2"/>
        <w:contextualSpacing/>
        <w:rPr>
          <w:rFonts w:ascii="Cambria" w:hAnsi="Cambria"/>
        </w:rPr>
      </w:pPr>
      <w:r w:rsidRPr="007279E0">
        <w:rPr>
          <w:rFonts w:ascii="Cambria" w:hAnsi="Cambria"/>
          <w:b/>
        </w:rPr>
        <w:t>VPN:</w:t>
      </w:r>
      <w:r w:rsidRPr="007279E0">
        <w:rPr>
          <w:rFonts w:ascii="Cambria" w:hAnsi="Cambria"/>
        </w:rPr>
        <w:t xml:space="preserve"> Checkpoint NGX R</w:t>
      </w:r>
      <w:r w:rsidR="007279E0" w:rsidRPr="007279E0">
        <w:rPr>
          <w:rFonts w:ascii="Cambria" w:hAnsi="Cambria"/>
        </w:rPr>
        <w:t>60,</w:t>
      </w:r>
      <w:r w:rsidRPr="007279E0">
        <w:rPr>
          <w:rFonts w:ascii="Cambria" w:hAnsi="Cambria"/>
        </w:rPr>
        <w:t xml:space="preserve"> NG AI R</w:t>
      </w:r>
      <w:r w:rsidR="007279E0" w:rsidRPr="007279E0">
        <w:rPr>
          <w:rFonts w:ascii="Cambria" w:hAnsi="Cambria"/>
        </w:rPr>
        <w:t>55,</w:t>
      </w:r>
      <w:r w:rsidRPr="007279E0">
        <w:rPr>
          <w:rFonts w:ascii="Cambria" w:hAnsi="Cambria"/>
        </w:rPr>
        <w:t xml:space="preserve"> VPN1 pro, </w:t>
      </w:r>
      <w:r w:rsidR="007279E0" w:rsidRPr="007279E0">
        <w:rPr>
          <w:rFonts w:ascii="Cambria" w:hAnsi="Cambria"/>
        </w:rPr>
        <w:t>Secure Remote</w:t>
      </w:r>
      <w:r w:rsidRPr="007279E0">
        <w:rPr>
          <w:rFonts w:ascii="Cambria" w:hAnsi="Cambria"/>
        </w:rPr>
        <w:t>/Client, License management, Cisco works 2000</w:t>
      </w:r>
    </w:p>
    <w:p w14:paraId="7BB6E00E" w14:textId="77777777" w:rsidR="00035206" w:rsidRPr="007279E0" w:rsidRDefault="00035206" w:rsidP="007279E0">
      <w:pPr>
        <w:spacing w:before="2" w:after="2"/>
        <w:contextualSpacing/>
        <w:rPr>
          <w:rFonts w:ascii="Cambria" w:hAnsi="Cambria"/>
        </w:rPr>
      </w:pPr>
      <w:r w:rsidRPr="007279E0">
        <w:rPr>
          <w:rFonts w:ascii="Cambria" w:hAnsi="Cambria"/>
          <w:b/>
        </w:rPr>
        <w:t>Network/ Security Services:</w:t>
      </w:r>
      <w:r w:rsidRPr="007279E0">
        <w:rPr>
          <w:rFonts w:ascii="Cambria" w:hAnsi="Cambria"/>
        </w:rPr>
        <w:t xml:space="preserve"> DNS, DHCP, WINS. </w:t>
      </w:r>
    </w:p>
    <w:p w14:paraId="31BE6210" w14:textId="7809E98A" w:rsidR="00035206" w:rsidRPr="007279E0" w:rsidRDefault="00035206" w:rsidP="007279E0">
      <w:pPr>
        <w:spacing w:before="2" w:after="2"/>
        <w:contextualSpacing/>
        <w:rPr>
          <w:rFonts w:ascii="Cambria" w:hAnsi="Cambria"/>
        </w:rPr>
      </w:pPr>
      <w:r w:rsidRPr="007279E0">
        <w:rPr>
          <w:rFonts w:ascii="Cambria" w:hAnsi="Cambria"/>
          <w:b/>
        </w:rPr>
        <w:lastRenderedPageBreak/>
        <w:t>Protocols/ Services:</w:t>
      </w:r>
      <w:r w:rsidRPr="007279E0">
        <w:rPr>
          <w:rFonts w:ascii="Cambria" w:hAnsi="Cambria"/>
        </w:rPr>
        <w:t xml:space="preserve"> Routing Protocols RIP v1 v</w:t>
      </w:r>
      <w:r w:rsidR="007279E0" w:rsidRPr="007279E0">
        <w:rPr>
          <w:rFonts w:ascii="Cambria" w:hAnsi="Cambria"/>
        </w:rPr>
        <w:t>2,</w:t>
      </w:r>
      <w:r w:rsidRPr="007279E0">
        <w:rPr>
          <w:rFonts w:ascii="Cambria" w:hAnsi="Cambria"/>
        </w:rPr>
        <w:t xml:space="preserve"> IGRP, EIGRP, OSPF, </w:t>
      </w:r>
      <w:r w:rsidR="007279E0" w:rsidRPr="007279E0">
        <w:rPr>
          <w:rFonts w:ascii="Cambria" w:hAnsi="Cambria"/>
        </w:rPr>
        <w:t>BGP, TCP</w:t>
      </w:r>
      <w:r w:rsidRPr="007279E0">
        <w:rPr>
          <w:rFonts w:ascii="Cambria" w:hAnsi="Cambria"/>
        </w:rPr>
        <w:t xml:space="preserve">/IP, PPP, HDLC, Frame Relay, ATM, MPLS </w:t>
      </w:r>
    </w:p>
    <w:p w14:paraId="6FC4C5B8" w14:textId="77777777" w:rsidR="00035206" w:rsidRPr="007279E0" w:rsidRDefault="00035206" w:rsidP="007279E0">
      <w:pPr>
        <w:spacing w:before="2" w:after="2"/>
        <w:contextualSpacing/>
        <w:rPr>
          <w:rFonts w:ascii="Cambria" w:hAnsi="Cambria"/>
        </w:rPr>
      </w:pPr>
      <w:r w:rsidRPr="007279E0">
        <w:rPr>
          <w:rFonts w:ascii="Cambria" w:hAnsi="Cambria"/>
          <w:b/>
        </w:rPr>
        <w:t>Operating Systems:</w:t>
      </w:r>
      <w:r w:rsidRPr="007279E0">
        <w:rPr>
          <w:rFonts w:ascii="Cambria" w:hAnsi="Cambria"/>
        </w:rPr>
        <w:t xml:space="preserve"> Windows XP/2000/20003/NT/7, UNIX, OSX </w:t>
      </w:r>
    </w:p>
    <w:p w14:paraId="6AE20FBD" w14:textId="77777777" w:rsidR="00035206" w:rsidRPr="007279E0" w:rsidRDefault="00035206" w:rsidP="007279E0">
      <w:pPr>
        <w:spacing w:before="2" w:after="2"/>
        <w:contextualSpacing/>
        <w:rPr>
          <w:rFonts w:ascii="Cambria" w:hAnsi="Cambria"/>
        </w:rPr>
      </w:pPr>
      <w:r w:rsidRPr="007279E0">
        <w:rPr>
          <w:rFonts w:ascii="Cambria" w:hAnsi="Cambria"/>
          <w:b/>
        </w:rPr>
        <w:t>Reports:</w:t>
      </w:r>
      <w:r w:rsidRPr="007279E0">
        <w:rPr>
          <w:rFonts w:ascii="Cambria" w:hAnsi="Cambria"/>
        </w:rPr>
        <w:t xml:space="preserve"> Microsoft Visio pro.</w:t>
      </w:r>
    </w:p>
    <w:p w14:paraId="7D82B513" w14:textId="77777777" w:rsidR="00035206" w:rsidRPr="007279E0" w:rsidRDefault="00035206" w:rsidP="007279E0">
      <w:pPr>
        <w:spacing w:before="2" w:after="2"/>
        <w:contextualSpacing/>
        <w:rPr>
          <w:rFonts w:ascii="Cambria" w:hAnsi="Cambria"/>
        </w:rPr>
      </w:pPr>
      <w:r w:rsidRPr="007279E0">
        <w:rPr>
          <w:rFonts w:ascii="Cambria" w:hAnsi="Cambria"/>
          <w:b/>
        </w:rPr>
        <w:t>Firewall Security:</w:t>
      </w:r>
      <w:r w:rsidRPr="007279E0">
        <w:rPr>
          <w:rFonts w:ascii="Cambria" w:hAnsi="Cambria"/>
        </w:rPr>
        <w:t xml:space="preserve"> Checkpoint, Cisco ASA, Juniper SRX. </w:t>
      </w:r>
    </w:p>
    <w:p w14:paraId="1A699E01" w14:textId="77777777" w:rsidR="00035206" w:rsidRPr="007279E0" w:rsidRDefault="00035206" w:rsidP="007279E0">
      <w:pPr>
        <w:spacing w:before="2" w:after="2"/>
        <w:contextualSpacing/>
        <w:rPr>
          <w:rFonts w:ascii="Cambria" w:hAnsi="Cambria"/>
        </w:rPr>
      </w:pPr>
      <w:r w:rsidRPr="007279E0">
        <w:rPr>
          <w:rFonts w:ascii="Cambria" w:hAnsi="Cambria"/>
          <w:b/>
        </w:rPr>
        <w:t>Scripting Automation:</w:t>
      </w:r>
      <w:r w:rsidRPr="007279E0">
        <w:rPr>
          <w:rFonts w:ascii="Cambria" w:hAnsi="Cambria"/>
        </w:rPr>
        <w:t xml:space="preserve"> python and pearl  </w:t>
      </w:r>
    </w:p>
    <w:p w14:paraId="60DF48D4" w14:textId="77777777" w:rsidR="00035206" w:rsidRPr="007279E0" w:rsidRDefault="00035206" w:rsidP="007279E0">
      <w:pPr>
        <w:spacing w:before="2" w:after="2"/>
        <w:contextualSpacing/>
        <w:jc w:val="center"/>
        <w:rPr>
          <w:rFonts w:ascii="Cambria" w:hAnsi="Cambria"/>
          <w:b/>
          <w:bCs/>
        </w:rPr>
      </w:pPr>
      <w:r w:rsidRPr="007279E0">
        <w:rPr>
          <w:rFonts w:ascii="Cambria" w:hAnsi="Cambria"/>
          <w:b/>
          <w:bCs/>
        </w:rPr>
        <w:t>Professional Experience</w:t>
      </w:r>
    </w:p>
    <w:p w14:paraId="4E77DB3F" w14:textId="1E7A798F" w:rsidR="007279E0" w:rsidRPr="007279E0" w:rsidRDefault="007279E0" w:rsidP="007279E0">
      <w:pPr>
        <w:spacing w:before="2" w:after="2"/>
        <w:contextualSpacing/>
        <w:rPr>
          <w:rFonts w:ascii="Cambria" w:hAnsi="Cambria"/>
          <w:b/>
          <w:bCs/>
        </w:rPr>
      </w:pPr>
      <w:r w:rsidRPr="007279E0">
        <w:rPr>
          <w:rFonts w:ascii="Cambria" w:hAnsi="Cambria"/>
          <w:b/>
          <w:bCs/>
        </w:rPr>
        <w:t>Walmart, AR                                                                                                                                             April 2024 to Present</w:t>
      </w:r>
    </w:p>
    <w:p w14:paraId="3CAA0A90" w14:textId="40B72E4B" w:rsidR="00035206" w:rsidRPr="007279E0" w:rsidRDefault="00035206" w:rsidP="007279E0">
      <w:pPr>
        <w:spacing w:before="2" w:after="2"/>
        <w:contextualSpacing/>
        <w:rPr>
          <w:rFonts w:ascii="Cambria" w:hAnsi="Cambria"/>
          <w:b/>
          <w:bCs/>
        </w:rPr>
      </w:pPr>
      <w:r w:rsidRPr="007279E0">
        <w:rPr>
          <w:rFonts w:ascii="Cambria" w:hAnsi="Cambria"/>
          <w:b/>
          <w:bCs/>
        </w:rPr>
        <w:t>Sr. Network Engineer</w:t>
      </w:r>
    </w:p>
    <w:p w14:paraId="62640B34" w14:textId="77777777" w:rsidR="00035206" w:rsidRPr="007279E0" w:rsidRDefault="00035206" w:rsidP="007279E0">
      <w:pPr>
        <w:spacing w:before="2" w:after="2"/>
        <w:contextualSpacing/>
        <w:rPr>
          <w:rFonts w:ascii="Cambria" w:hAnsi="Cambria"/>
          <w:b/>
          <w:bCs/>
        </w:rPr>
      </w:pPr>
      <w:r w:rsidRPr="007279E0">
        <w:rPr>
          <w:rFonts w:ascii="Cambria" w:hAnsi="Cambria"/>
          <w:b/>
          <w:bCs/>
        </w:rPr>
        <w:t xml:space="preserve">Responsibilities:  </w:t>
      </w:r>
    </w:p>
    <w:p w14:paraId="330EC260"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Extensive worked on BMC Remedy for creating the Change Requests CRQ's, Work Orders, Incident Management. </w:t>
      </w:r>
    </w:p>
    <w:p w14:paraId="5843B9B6"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Implementing, configuring, and troubleshooting various routing protocols like RIP, EIGRP, OSPF, and BGP. </w:t>
      </w:r>
    </w:p>
    <w:p w14:paraId="393856FB"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Performing network monitoring, providing analysis using various tools like Wire Shark, Solar winds, Solaris etc.</w:t>
      </w:r>
    </w:p>
    <w:p w14:paraId="416DA92F"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Configured ACLs in Cisco 5540 ASA firewall for Internet Access requests for servers, Protocol Handling, Object Grouping and NAT/PAT, ISE, NAC.</w:t>
      </w:r>
    </w:p>
    <w:p w14:paraId="27004D49"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Configured ASA 5540 to ensure high-end security on the network with ACLs and Firewall.</w:t>
      </w:r>
    </w:p>
    <w:p w14:paraId="51A1C1DC"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Configured and deployed BIG-IP LTM 8900 for providing application redundancy and load balancing. </w:t>
      </w:r>
    </w:p>
    <w:p w14:paraId="4596F4AE"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Implemented Quality of Service QOS, Policy Maps, Class-maps, Policy Routing in the network infrastructure throughout all the different sites. </w:t>
      </w:r>
    </w:p>
    <w:p w14:paraId="4B35964B"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Played responsible role for implementing, engineering, level 2 support of existing network technologies / services integration of new network technologies / services </w:t>
      </w:r>
    </w:p>
    <w:p w14:paraId="61D3A857"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Worked with Cisco Layer 3 switches 3560, 3750, 4500, 6500 Cisco Nexus 5000 and 7000 in multi VLAN environment with the use of inter-VLAN routing, 802.1Q trunk, and ether channel.  Key contributions include troubleshooting of complex LAN /WAN/WLAN infrastructure that include routing protocols EIGRP, OSPF, BGP, RIPv2 HSRP. </w:t>
      </w:r>
    </w:p>
    <w:p w14:paraId="0FEDFD6E"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Performed route filtering and route manipulation by applying distribute-lists, route-maps offset lists respectively. </w:t>
      </w:r>
    </w:p>
    <w:p w14:paraId="3820270C"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Tested various BGP attributes like local preference, MED, Weight and replicated customer issues in the testing environment lab.</w:t>
      </w:r>
    </w:p>
    <w:p w14:paraId="4486D924"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Designed WAN structure to prevent single point of failure in case of link failure.</w:t>
      </w:r>
    </w:p>
    <w:p w14:paraId="0445157F"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Configured PVSTP for loop prevention and VTP for Inter-VLAN Routing.</w:t>
      </w:r>
    </w:p>
    <w:p w14:paraId="69564D53"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Configured maintained IPSEC Site-to-Site VPN. </w:t>
      </w:r>
    </w:p>
    <w:p w14:paraId="2EE15F17"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Involved in design, implementation and configuration of HSRP for load balancing on L3 switches on different location of office on the switched network.</w:t>
      </w:r>
    </w:p>
    <w:p w14:paraId="1709CB73"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Worked on change management documentation of Network infrastructure design using Microsoft Visio.</w:t>
      </w:r>
    </w:p>
    <w:p w14:paraId="6DCEC94D"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Perform setup of test scenarios, both hardware and software components, and perform troubleshooting.</w:t>
      </w:r>
    </w:p>
    <w:p w14:paraId="310D769A"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Experience working in Datacenter environment, configuration changes as per the needs of company.</w:t>
      </w:r>
    </w:p>
    <w:p w14:paraId="6C8BAD83"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Configuring, implementing and troubleshooting VLAN's, VTP, STP, Trunking, Ether channels. </w:t>
      </w:r>
    </w:p>
    <w:p w14:paraId="458C63F0"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Provided support for troubleshooting and resolving Customer and user reported issues. </w:t>
      </w:r>
    </w:p>
    <w:p w14:paraId="35E2D703"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Worked with Network Engineer's in the installation and configuration of firewalls.</w:t>
      </w:r>
    </w:p>
    <w:p w14:paraId="5A5F6C59" w14:textId="5EE29162"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Managed Plan of Record with PLMs/SE/Sales/Marketing and Interlock with Juniper's strategic customers, monitoring product lines of Juniper routing/switching/security portfolio MX, PTX, EX, </w:t>
      </w:r>
      <w:r w:rsidR="007279E0" w:rsidRPr="007279E0">
        <w:rPr>
          <w:rFonts w:ascii="Cambria" w:hAnsi="Cambria"/>
        </w:rPr>
        <w:t>SRX.</w:t>
      </w:r>
    </w:p>
    <w:p w14:paraId="19CC7F81"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Deploying and decommission of VLANs on core ASR 9K, Nexus 7K, 5K and its downstream devices.</w:t>
      </w:r>
    </w:p>
    <w:p w14:paraId="5544444A"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Experience configuring Virtual Device Context in Nexus 7k series switch. </w:t>
      </w:r>
    </w:p>
    <w:p w14:paraId="36FCAF36"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Convert Branch WAN links from TDM circuits to MPLS and to convert encryption from IPsec/GRE to Get VPN. </w:t>
      </w:r>
    </w:p>
    <w:p w14:paraId="16DA8CC7" w14:textId="129F489C"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Implemented and configured various Lucent dense-wave-division multiplexing products as well as high speed Ethernet over SONET multiplexors including the </w:t>
      </w:r>
      <w:proofErr w:type="spellStart"/>
      <w:r w:rsidRPr="007279E0">
        <w:rPr>
          <w:rFonts w:ascii="Cambria" w:hAnsi="Cambria"/>
        </w:rPr>
        <w:t>Wavestar</w:t>
      </w:r>
      <w:proofErr w:type="spellEnd"/>
      <w:r w:rsidRPr="007279E0">
        <w:rPr>
          <w:rFonts w:ascii="Cambria" w:hAnsi="Cambria"/>
        </w:rPr>
        <w:t xml:space="preserve"> 400G, 800G, </w:t>
      </w:r>
      <w:r w:rsidR="00D566B7" w:rsidRPr="007279E0">
        <w:rPr>
          <w:rFonts w:ascii="Cambria" w:hAnsi="Cambria"/>
        </w:rPr>
        <w:t>1.6T Troubleshoot</w:t>
      </w:r>
      <w:r w:rsidRPr="007279E0">
        <w:rPr>
          <w:rFonts w:ascii="Cambria" w:hAnsi="Cambria"/>
        </w:rPr>
        <w:t xml:space="preserve"> Cisco Applications, network issues and custom products. Network: Cisco Catalyst 6K series, MDS9000 series </w:t>
      </w:r>
    </w:p>
    <w:p w14:paraId="59575FD2"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Worked in data center to manage tickets, apply diagnostic methods to troubleshoot data center equipment. Pulled required inventory as defined by inventory process. Updated inventory systems as required.</w:t>
      </w:r>
    </w:p>
    <w:p w14:paraId="0803D79B"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Worked on F5 LTM, GTM series like 6400, 6800, 8800 and Radware for the corporate applications and their availability.</w:t>
      </w:r>
    </w:p>
    <w:p w14:paraId="16730065"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lastRenderedPageBreak/>
        <w:t>Completed the HSS study and draft on Performance Management PM counters and KPIs and Fault Management FM events and alarms for Synchrony financial NMTP</w:t>
      </w:r>
    </w:p>
    <w:p w14:paraId="54E2E72D" w14:textId="77777777" w:rsidR="00035206" w:rsidRPr="007279E0" w:rsidRDefault="00035206" w:rsidP="007279E0">
      <w:pPr>
        <w:pStyle w:val="ListParagraph"/>
        <w:numPr>
          <w:ilvl w:val="0"/>
          <w:numId w:val="5"/>
        </w:numPr>
        <w:spacing w:before="2" w:after="2"/>
        <w:rPr>
          <w:rFonts w:ascii="Cambria" w:hAnsi="Cambria"/>
        </w:rPr>
      </w:pPr>
      <w:r w:rsidRPr="007279E0">
        <w:rPr>
          <w:rFonts w:ascii="Cambria" w:hAnsi="Cambria"/>
        </w:rPr>
        <w:t xml:space="preserve">Administered the Linux, Windows, OpenStack, NetScaler, and BigIP F5 devices that make up the company's multi-tiered service architecture  </w:t>
      </w:r>
    </w:p>
    <w:p w14:paraId="1FCB83F0" w14:textId="77777777" w:rsidR="00035206" w:rsidRPr="007279E0" w:rsidRDefault="00035206" w:rsidP="007279E0">
      <w:pPr>
        <w:spacing w:before="2" w:after="2"/>
        <w:contextualSpacing/>
        <w:rPr>
          <w:rFonts w:ascii="Cambria" w:hAnsi="Cambria"/>
        </w:rPr>
      </w:pPr>
      <w:r w:rsidRPr="007279E0">
        <w:rPr>
          <w:rFonts w:ascii="Cambria" w:hAnsi="Cambria"/>
          <w:b/>
          <w:bCs/>
        </w:rPr>
        <w:t>Environment</w:t>
      </w:r>
      <w:r w:rsidRPr="007279E0">
        <w:rPr>
          <w:rFonts w:ascii="Cambria" w:hAnsi="Cambria"/>
        </w:rPr>
        <w:t xml:space="preserve">: BMC Remedy, Cisco ASA 5540, BIG-IP LTM 8900, QOS, Policy-maps, Class-maps, Nexus, Vlans, STP, RSTP, PVSTP, VTP, HSRP, EtherChannel, Ethernet over TDM, Ethernet over SONET, IPsec /GRE, Get VPN, BGP, OSPF, EIGRP, RIP, RIPv2 MPLS, ATM, PPP, HDLC. SNMP, TACACS, DNS, ISE, NAC, DHCP, Radius, Basics of WLA, Nexus 2K, 5K, 7K, NMTP, FM, PM.  </w:t>
      </w:r>
    </w:p>
    <w:p w14:paraId="5C211136" w14:textId="36315067" w:rsidR="007279E0" w:rsidRPr="007279E0" w:rsidRDefault="007279E0" w:rsidP="007279E0">
      <w:pPr>
        <w:spacing w:before="2" w:after="2"/>
        <w:contextualSpacing/>
        <w:rPr>
          <w:rFonts w:ascii="Cambria" w:hAnsi="Cambria"/>
          <w:b/>
          <w:bCs/>
        </w:rPr>
      </w:pPr>
      <w:r w:rsidRPr="007279E0">
        <w:rPr>
          <w:rFonts w:ascii="Cambria" w:hAnsi="Cambria"/>
          <w:b/>
          <w:bCs/>
        </w:rPr>
        <w:t>Ace hardware, Oak Brook, IL                                                                                                 September 2021 to March 2024</w:t>
      </w:r>
    </w:p>
    <w:p w14:paraId="2C092078" w14:textId="3FEF5873" w:rsidR="00035206" w:rsidRPr="007279E0" w:rsidRDefault="00035206" w:rsidP="007279E0">
      <w:pPr>
        <w:spacing w:before="2" w:after="2"/>
        <w:contextualSpacing/>
        <w:rPr>
          <w:rFonts w:ascii="Cambria" w:hAnsi="Cambria"/>
          <w:b/>
          <w:bCs/>
        </w:rPr>
      </w:pPr>
      <w:r w:rsidRPr="007279E0">
        <w:rPr>
          <w:rFonts w:ascii="Cambria" w:hAnsi="Cambria"/>
          <w:b/>
          <w:bCs/>
        </w:rPr>
        <w:t xml:space="preserve">Sr. Network Engineer </w:t>
      </w:r>
    </w:p>
    <w:p w14:paraId="752F6D90" w14:textId="77777777" w:rsidR="00035206" w:rsidRPr="007279E0" w:rsidRDefault="00035206" w:rsidP="007279E0">
      <w:pPr>
        <w:spacing w:before="2" w:after="2"/>
        <w:contextualSpacing/>
        <w:rPr>
          <w:rFonts w:ascii="Cambria" w:hAnsi="Cambria"/>
          <w:b/>
          <w:bCs/>
        </w:rPr>
      </w:pPr>
      <w:r w:rsidRPr="007279E0">
        <w:rPr>
          <w:rFonts w:ascii="Cambria" w:hAnsi="Cambria"/>
          <w:b/>
          <w:bCs/>
        </w:rPr>
        <w:t xml:space="preserve">Responsibilities:  </w:t>
      </w:r>
    </w:p>
    <w:p w14:paraId="378B2293"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Responsible for entire LAN and WAN/WLAN maintenance and troubleshooting of the company network. Involved in the Team of Data Center Operations to perform duties like administration and deployment of Cisco Routers and Switches according to the organization requirements. </w:t>
      </w:r>
    </w:p>
    <w:p w14:paraId="6FBA4594"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Working configuration of new VLANs and extension of existing VLANs on/to the necessary equipment to have connectivity between two different data centers </w:t>
      </w:r>
    </w:p>
    <w:p w14:paraId="580C3959"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24x7 on-call escalation support as part of the security operations team </w:t>
      </w:r>
    </w:p>
    <w:p w14:paraId="6800EB77"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Working closely with Data center management to analyze the data center sites for cabling requirements of various network equipment </w:t>
      </w:r>
    </w:p>
    <w:p w14:paraId="06560FCC"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Performed network administration tasks such as creation and management of VLANS, Port security, Trunking, RPVST, Inter-VLAN routing, and LAN security.</w:t>
      </w:r>
    </w:p>
    <w:p w14:paraId="2EA8B73D"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Configured Hyper-V LAN which decouples virtual networks from the physical network infrastructure, removing the constraints of VLAN and hierarchical IP address assignment from virtual machine provisioning.</w:t>
      </w:r>
    </w:p>
    <w:p w14:paraId="198A667F"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Worked with ASA Firewall configuration and Participated in Migration of PIX to ASA for hardware devices.</w:t>
      </w:r>
    </w:p>
    <w:p w14:paraId="6D8AC69D"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Configured FWSM on cisco 7600 router to reduce costs and operational complexity while enabling organization to manage multiple firewalls from the same management platform.</w:t>
      </w:r>
    </w:p>
    <w:p w14:paraId="7FF262E0"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Knowledge in implementing and configuring F5 Big-IP LTM-6400 load balancers. </w:t>
      </w:r>
    </w:p>
    <w:p w14:paraId="10C836AB"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Configured ASA 5520/5500to ensure high-end security on the network with ACLs and Firewall. </w:t>
      </w:r>
    </w:p>
    <w:p w14:paraId="6BE60B5F"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Worked with Cisco Catalyst 4500, 4900 switches and Cisco 2800, 3600, 3800, 7200 7600 series Routers.</w:t>
      </w:r>
    </w:p>
    <w:p w14:paraId="734F1FC3"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Configured PVSTP for loop prevention and VTP for Inter-VLAN Routing. </w:t>
      </w:r>
    </w:p>
    <w:p w14:paraId="3D827D8B"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Installed Cisco WAAS device 4451-X for acceleration of TCP-based applications, and Cisco's Wide Area File Services WAFS in a single appliance and to preserve and strengthening branch security</w:t>
      </w:r>
    </w:p>
    <w:p w14:paraId="52170128"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Worked with Routing Protocols of EIGRP and BGP.</w:t>
      </w:r>
    </w:p>
    <w:p w14:paraId="57943632"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Involved in Network Designing, Routing, DNS, IP Subnetting, TCP/IP protocol.</w:t>
      </w:r>
    </w:p>
    <w:p w14:paraId="6BEFEDC2"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Deployed Nexus 2000, 5000 and 7000 series </w:t>
      </w:r>
      <w:proofErr w:type="gramStart"/>
      <w:r w:rsidRPr="007279E0">
        <w:rPr>
          <w:rFonts w:ascii="Cambria" w:hAnsi="Cambria"/>
        </w:rPr>
        <w:t>switches</w:t>
      </w:r>
      <w:proofErr w:type="gramEnd"/>
      <w:r w:rsidRPr="007279E0">
        <w:rPr>
          <w:rFonts w:ascii="Cambria" w:hAnsi="Cambria"/>
        </w:rPr>
        <w:t xml:space="preserve">. </w:t>
      </w:r>
    </w:p>
    <w:p w14:paraId="6E812442"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Worked on commissioning and decommissioning of the MPLS circuits for various field offices POPs.</w:t>
      </w:r>
    </w:p>
    <w:p w14:paraId="6B58F0AF"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GRE tunnelling Site-to Site VPN configuration between other two sites in USA.</w:t>
      </w:r>
    </w:p>
    <w:p w14:paraId="4E165B64"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Implemented redundancy for Routers, Switches and Firewalls.</w:t>
      </w:r>
    </w:p>
    <w:p w14:paraId="4ABCE1DF"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Manage Cisco Routers and troubleshoot layer1, layer2 and layer3 technologies for customer escalations </w:t>
      </w:r>
    </w:p>
    <w:p w14:paraId="4B31F9FC"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Creating automated scripts using Python language and also manual testing to enhance hardware performance.</w:t>
      </w:r>
    </w:p>
    <w:p w14:paraId="57500772"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IP Allocation Maintenance for users and other needs throughout company.</w:t>
      </w:r>
    </w:p>
    <w:p w14:paraId="343A8485"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Configured and managed OSPF redistribution and authentication with type 3 LSA filtering and to prevent LSA flooding and also configured OSPF over frame relay networks for NBMA and point to multipoint strategies. </w:t>
      </w:r>
    </w:p>
    <w:p w14:paraId="43FAAF91"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Designing, configuring, implementing and troubleshooting LAN VLAN's, VTP, Spanning Tree STP, Trunking dot1q and ISL and Ether channel.</w:t>
      </w:r>
    </w:p>
    <w:p w14:paraId="032E31EF"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Implementing and managing traffic engineering on top of an existing Multiprotocol Label Switching MPLS network using Frame Relay and Open Shortest Path First OSPF.</w:t>
      </w:r>
    </w:p>
    <w:p w14:paraId="1E3E52A7"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Configuring and implementing F5 BIG-IP, LTM, GTM load balancers to maintain global and local traffic.</w:t>
      </w:r>
    </w:p>
    <w:p w14:paraId="57F58651"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Implementing and troubleshooting on-call IPsec VPNs for various business lines and making sure everything is in place</w:t>
      </w:r>
    </w:p>
    <w:p w14:paraId="012EC45F"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Implementing the necessary changes such as adding, moving and changing as per the requirements of business lines in a data center environment </w:t>
      </w:r>
    </w:p>
    <w:p w14:paraId="7A30160C"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lastRenderedPageBreak/>
        <w:t>Implementation and configuration of F5 Big-IP LTM-6400 load balancers</w:t>
      </w:r>
    </w:p>
    <w:p w14:paraId="21CACAA4"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Worked in projects converting P2P circuits into MPLS circuits, commissioning and decommissioning of the MPLS circuits for branch offices. </w:t>
      </w:r>
    </w:p>
    <w:p w14:paraId="7BCCB364"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Configuring and resolving various OSPF issues in an OSPF multi area environment,</w:t>
      </w:r>
    </w:p>
    <w:p w14:paraId="770AFDE8"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Implemented, configured BGP WAN routing, converting OSPF routes to BGP OSPF in local routing.</w:t>
      </w:r>
    </w:p>
    <w:p w14:paraId="7BBBB3C6"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Expertise in maintenance of layer2 switching tasks which advocate VLAN, VTP, STP, RSTP, PVST, RPVST, configuring of ether channel with LACP and PAGP along with troubleshooting of inter-VLAN routing.</w:t>
      </w:r>
    </w:p>
    <w:p w14:paraId="6AECB4EE"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Member of a team in planning, design, capacity management, and budget approvals for switching, Ethernet over SONET, Ethernet over DWDM, fiber network including spur closures, and other infrastructures. </w:t>
      </w:r>
    </w:p>
    <w:p w14:paraId="15E5EDFF"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Assisted in EPL, EVPL, ELINE </w:t>
      </w:r>
      <w:proofErr w:type="gramStart"/>
      <w:r w:rsidRPr="007279E0">
        <w:rPr>
          <w:rFonts w:ascii="Cambria" w:hAnsi="Cambria"/>
        </w:rPr>
        <w:t>And</w:t>
      </w:r>
      <w:proofErr w:type="gramEnd"/>
      <w:r w:rsidRPr="007279E0">
        <w:rPr>
          <w:rFonts w:ascii="Cambria" w:hAnsi="Cambria"/>
        </w:rPr>
        <w:t xml:space="preserve"> ELAN design and provisioning based on MPLS LDP, RSVP and TLDP</w:t>
      </w:r>
    </w:p>
    <w:p w14:paraId="30E819E4"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Managed multi-domain/multi-platform networks comprised of 33 multi-platform server Solaris 11, Windows Server 2003, 2008, and 75 Windows-based clients XP, 7 </w:t>
      </w:r>
    </w:p>
    <w:p w14:paraId="533619E4"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Experience with convert Checkpoint VPN rules over to the Cisco ASA solution. Migration with Cisco ASA VPN experience</w:t>
      </w:r>
    </w:p>
    <w:p w14:paraId="5D8C2667"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Configure and support software such as Webmetrics, Cfengine, Citrix NetScaler </w:t>
      </w:r>
    </w:p>
    <w:p w14:paraId="64AA30CE"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Developed the solutions approach SA, network management technical plan NMTP, and network validation test NMVT documents. Coordinated with development, test, and operations organizations resulting in a robust non-service impacting upgrade. Led the network management validation testing to ensure NM functionalities. </w:t>
      </w:r>
    </w:p>
    <w:p w14:paraId="701F448C" w14:textId="77777777" w:rsidR="00035206" w:rsidRPr="007279E0" w:rsidRDefault="00035206" w:rsidP="007279E0">
      <w:pPr>
        <w:pStyle w:val="ListParagraph"/>
        <w:numPr>
          <w:ilvl w:val="0"/>
          <w:numId w:val="4"/>
        </w:numPr>
        <w:spacing w:before="2" w:after="2"/>
        <w:rPr>
          <w:rFonts w:ascii="Cambria" w:hAnsi="Cambria"/>
        </w:rPr>
      </w:pPr>
      <w:r w:rsidRPr="007279E0">
        <w:rPr>
          <w:rFonts w:ascii="Cambria" w:hAnsi="Cambria"/>
        </w:rPr>
        <w:t xml:space="preserve">Cisco ASA/Checkpoint Firewall troubleshooting and policy change requests for new IP segments that either come on line or that may have been altered during various planned network changes on the network.   </w:t>
      </w:r>
    </w:p>
    <w:p w14:paraId="7A959668" w14:textId="77777777" w:rsidR="00035206" w:rsidRPr="007279E0" w:rsidRDefault="00035206" w:rsidP="007279E0">
      <w:pPr>
        <w:spacing w:before="2" w:after="2"/>
        <w:contextualSpacing/>
        <w:rPr>
          <w:rFonts w:ascii="Cambria" w:hAnsi="Cambria"/>
        </w:rPr>
      </w:pPr>
      <w:r w:rsidRPr="007279E0">
        <w:rPr>
          <w:rFonts w:ascii="Cambria" w:hAnsi="Cambria"/>
          <w:b/>
          <w:bCs/>
        </w:rPr>
        <w:t>Environment:</w:t>
      </w:r>
      <w:r w:rsidRPr="007279E0">
        <w:rPr>
          <w:rFonts w:ascii="Cambria" w:hAnsi="Cambria"/>
        </w:rPr>
        <w:t xml:space="preserve"> Cisco ASA 5520, 5505, BIG-IP LTM 6400, Nexus, STP, RSTP, VTP, HSRP, Port-Channel, Ethernet over SONET, Ethernet over DWDM BGP, OSPF, EIGRP, PPP, HDLC. SNMP, DNS, DHCP, Hyper-V Networking, Checkpoint, RIP, Nexus 2K, 5K, 7</w:t>
      </w:r>
      <w:proofErr w:type="gramStart"/>
      <w:r w:rsidRPr="007279E0">
        <w:rPr>
          <w:rFonts w:ascii="Cambria" w:hAnsi="Cambria"/>
        </w:rPr>
        <w:t>K.s</w:t>
      </w:r>
      <w:proofErr w:type="gramEnd"/>
      <w:r w:rsidRPr="007279E0">
        <w:rPr>
          <w:rFonts w:ascii="Cambria" w:hAnsi="Cambria"/>
        </w:rPr>
        <w:t xml:space="preserve">, EPL, EVPL, ELAN, NMTP, NMVT. </w:t>
      </w:r>
    </w:p>
    <w:p w14:paraId="3E214A81" w14:textId="38F8A033" w:rsidR="007279E0" w:rsidRPr="007279E0" w:rsidRDefault="007279E0" w:rsidP="007279E0">
      <w:pPr>
        <w:spacing w:before="2" w:after="2"/>
        <w:contextualSpacing/>
        <w:rPr>
          <w:rFonts w:ascii="Cambria" w:hAnsi="Cambria"/>
          <w:b/>
          <w:bCs/>
        </w:rPr>
      </w:pPr>
      <w:r w:rsidRPr="007279E0">
        <w:rPr>
          <w:rFonts w:ascii="Cambria" w:hAnsi="Cambria"/>
          <w:b/>
          <w:bCs/>
        </w:rPr>
        <w:t>Chevron Corporation, Santa Rosa, NM                                                                                           May 2019 to August 2021</w:t>
      </w:r>
    </w:p>
    <w:p w14:paraId="4C117A39" w14:textId="56FCDFC4" w:rsidR="00035206" w:rsidRPr="007279E0" w:rsidRDefault="00035206" w:rsidP="007279E0">
      <w:pPr>
        <w:spacing w:before="2" w:after="2"/>
        <w:contextualSpacing/>
        <w:rPr>
          <w:rFonts w:ascii="Cambria" w:hAnsi="Cambria"/>
          <w:b/>
          <w:bCs/>
        </w:rPr>
      </w:pPr>
      <w:r w:rsidRPr="007279E0">
        <w:rPr>
          <w:rFonts w:ascii="Cambria" w:hAnsi="Cambria"/>
          <w:b/>
          <w:bCs/>
        </w:rPr>
        <w:t xml:space="preserve">Sr. Network Engineer  </w:t>
      </w:r>
    </w:p>
    <w:p w14:paraId="558AC7DA" w14:textId="77777777" w:rsidR="00035206" w:rsidRPr="007279E0" w:rsidRDefault="00035206" w:rsidP="007279E0">
      <w:pPr>
        <w:spacing w:before="2" w:after="2"/>
        <w:contextualSpacing/>
        <w:rPr>
          <w:rFonts w:ascii="Cambria" w:hAnsi="Cambria"/>
          <w:b/>
          <w:bCs/>
        </w:rPr>
      </w:pPr>
      <w:r w:rsidRPr="007279E0">
        <w:rPr>
          <w:rFonts w:ascii="Cambria" w:hAnsi="Cambria"/>
          <w:b/>
          <w:bCs/>
        </w:rPr>
        <w:t xml:space="preserve">Responsibilities:  </w:t>
      </w:r>
    </w:p>
    <w:p w14:paraId="4821ECA8"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Support complex 6500 /5500 series switches.</w:t>
      </w:r>
    </w:p>
    <w:p w14:paraId="5880C98A"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Support various series of Cisco routers like 7200/7600 series</w:t>
      </w:r>
    </w:p>
    <w:p w14:paraId="5FC08B2C"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 xml:space="preserve">Configured UDLD, port-fast, uplink fast and other spanning tree features </w:t>
      </w:r>
    </w:p>
    <w:p w14:paraId="78A8013B"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Deployed the switches in high availability configuration with HSRP</w:t>
      </w:r>
    </w:p>
    <w:p w14:paraId="60442400"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 xml:space="preserve">Follow process procedures for change configuration management using NMTP </w:t>
      </w:r>
    </w:p>
    <w:p w14:paraId="3125FFAC"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WAN Infrastructure running OSPF as a core routing protocol</w:t>
      </w:r>
    </w:p>
    <w:p w14:paraId="19CE4400"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In-depth expertise in the implementation of analysis, optimization, troubleshooting and documentation of LAN/WAN/WLAN networking systems</w:t>
      </w:r>
    </w:p>
    <w:p w14:paraId="191377AA"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 xml:space="preserve">Assist the certification team and perform configuration of LAN WAN technologies such as Ethernet, Fast Ethernet, and Gigabit Ethernet </w:t>
      </w:r>
    </w:p>
    <w:p w14:paraId="1AE2690F" w14:textId="42D23E5F"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 xml:space="preserve">Provides the technical interface to Tier III resources for complex matters requiring deep technical expertise. Strong knowledge of MPLS, Ethernet over TDM, VoIP, technologies as well as routing protocols BGP and EIRGP.  Planning and configuring the entire IP addressing plan for the </w:t>
      </w:r>
      <w:r w:rsidR="007279E0" w:rsidRPr="007279E0">
        <w:rPr>
          <w:rFonts w:ascii="Cambria" w:hAnsi="Cambria"/>
        </w:rPr>
        <w:t>clients’</w:t>
      </w:r>
      <w:r w:rsidRPr="007279E0">
        <w:rPr>
          <w:rFonts w:ascii="Cambria" w:hAnsi="Cambria"/>
        </w:rPr>
        <w:t xml:space="preserve"> network</w:t>
      </w:r>
    </w:p>
    <w:p w14:paraId="7AE5360B"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 xml:space="preserve">In-depth expertise in the implementation of analysis, optimization, troubleshooting and documentation of LAN/WAN/WLAN networking systems </w:t>
      </w:r>
    </w:p>
    <w:p w14:paraId="46573CC8"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 xml:space="preserve">Troubleshooting IOS related bugs based on past history and appropriate release notes </w:t>
      </w:r>
    </w:p>
    <w:p w14:paraId="1BC39701"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Creating applying different types of access-lists for these effects to take place.</w:t>
      </w:r>
    </w:p>
    <w:p w14:paraId="3984CCBE"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Performed route redistribution manipulated route updates using distribute lists, route-maps administrative distance</w:t>
      </w:r>
    </w:p>
    <w:p w14:paraId="36AF6486"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Worked with Network Engineer's in the installation and configuration of firewalls.</w:t>
      </w:r>
    </w:p>
    <w:p w14:paraId="01B037CF"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Provided support for troubleshooting and resolving Customer reported issues.</w:t>
      </w:r>
    </w:p>
    <w:p w14:paraId="6059AC7B"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Technical assistance for LAN/WAN/WLAN management and complex customer issues.</w:t>
      </w:r>
    </w:p>
    <w:p w14:paraId="6B3AD1EF"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Troubleshooting issues and outages on Trunks and Router interfaces extensively.</w:t>
      </w:r>
    </w:p>
    <w:p w14:paraId="4A94BA34"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Configured STP for loop prevention and VTP for Inter-VLAN Routing.</w:t>
      </w:r>
    </w:p>
    <w:p w14:paraId="46B84ACF"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 xml:space="preserve">Planning and Implementation of Subnetting, VLSM to conserve IP addresses. </w:t>
      </w:r>
    </w:p>
    <w:p w14:paraId="271AD2F3"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Maintenance and Troubleshooting of connectivity problems using Ping, Trace route.</w:t>
      </w:r>
    </w:p>
    <w:p w14:paraId="4B1B6F65"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lastRenderedPageBreak/>
        <w:t xml:space="preserve">Designed WAN structure to prevent single point of failure in case of link failure. </w:t>
      </w:r>
    </w:p>
    <w:p w14:paraId="768D5B97"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Recommended Security considerations for the Intranet data center, integrating security, providing solution design details and configuration details</w:t>
      </w:r>
    </w:p>
    <w:p w14:paraId="27FFB142"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Participate in 24 x 7 incident problem support</w:t>
      </w:r>
    </w:p>
    <w:p w14:paraId="173FFF21"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Support Network Technicians as they require training support for problem resolution including performing diagnostics, configuring network devices</w:t>
      </w:r>
    </w:p>
    <w:p w14:paraId="0D2B59C7"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Configured and managed Cisco access layer routers and switches.</w:t>
      </w:r>
    </w:p>
    <w:p w14:paraId="531FD107"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Key contributions include troubleshooting of complex LAN /WAN/WLAN infrastructure that includes routing protocols EIGRP</w:t>
      </w:r>
    </w:p>
    <w:p w14:paraId="06A2DA0E"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Responsible for implementing, engineering, level 2 support of existing network technologies / services integration of new network technologies / services</w:t>
      </w:r>
    </w:p>
    <w:p w14:paraId="3093FCC4"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Extensive experience in configuring and implementing EIGRP, OSPF and BGP.</w:t>
      </w:r>
    </w:p>
    <w:p w14:paraId="3854AF17"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 xml:space="preserve">Supported core network consisting of Cisco 7200 series routers running multi area OSPF </w:t>
      </w:r>
    </w:p>
    <w:p w14:paraId="23CDCE90"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Responsible for service request tickets generated by the helpdesk such as troubleshooting, maintenance, upgrades, patches and fixes with all around technical support</w:t>
      </w:r>
    </w:p>
    <w:p w14:paraId="297A2F8C" w14:textId="4D257D86"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 xml:space="preserve">Supporting EIGRP and BGP for problems of L2/L3 in internal </w:t>
      </w:r>
      <w:r w:rsidR="007279E0" w:rsidRPr="007279E0">
        <w:rPr>
          <w:rFonts w:ascii="Cambria" w:hAnsi="Cambria"/>
        </w:rPr>
        <w:t>team’s</w:t>
      </w:r>
      <w:r w:rsidRPr="007279E0">
        <w:rPr>
          <w:rFonts w:ascii="Cambria" w:hAnsi="Cambria"/>
        </w:rPr>
        <w:t xml:space="preserve"> external customers.</w:t>
      </w:r>
    </w:p>
    <w:p w14:paraId="4F7EE167"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Experience in installation, configuration and administration of application Sun Solaris on Window OS System.</w:t>
      </w:r>
    </w:p>
    <w:p w14:paraId="519A1A90"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Configured and troubleshot Nexus 7k, 5k. Upgrade Cisco Routers, Switches and Firewall PIX IOS using TFTP</w:t>
      </w:r>
    </w:p>
    <w:p w14:paraId="1FF9E09A"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Created change records and implemented and was On-Call for production network.</w:t>
      </w:r>
    </w:p>
    <w:p w14:paraId="502A4910"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Demand Generation tool and summarized very complex information in a useful format. Produced timely and high quality deliverables, as result established credibility internally including multiple MDs and multiple clients.</w:t>
      </w:r>
    </w:p>
    <w:p w14:paraId="0141D1D8"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Support wide range technologies - Catalyst switches, Nexus switches, UCS, MDS, ACE/CSS/CSM, SCE</w:t>
      </w:r>
    </w:p>
    <w:p w14:paraId="551BF594"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Utilized Tufin firewall reporting tool to remediate idle firewall policies that were leaving the network open to unnecessary vulnerabilities.</w:t>
      </w:r>
    </w:p>
    <w:p w14:paraId="2CA90BC1"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Troubleshooting network connectivity between branch office and regional office with multiple link paths and routers running HSRP, EIGRP in unequal cost load balancing.</w:t>
      </w:r>
    </w:p>
    <w:p w14:paraId="6C34BA03" w14:textId="77777777" w:rsidR="00035206" w:rsidRPr="007279E0" w:rsidRDefault="00035206" w:rsidP="007279E0">
      <w:pPr>
        <w:pStyle w:val="ListParagraph"/>
        <w:numPr>
          <w:ilvl w:val="0"/>
          <w:numId w:val="3"/>
        </w:numPr>
        <w:spacing w:before="2" w:after="2"/>
        <w:rPr>
          <w:rFonts w:ascii="Cambria" w:hAnsi="Cambria"/>
        </w:rPr>
      </w:pPr>
      <w:r w:rsidRPr="007279E0">
        <w:rPr>
          <w:rFonts w:ascii="Cambria" w:hAnsi="Cambria"/>
        </w:rPr>
        <w:t xml:space="preserve">Creating NAT/PAT used ACLs to block unauthorized users to the VLAN IP and allowing the IPSec traffic. </w:t>
      </w:r>
    </w:p>
    <w:p w14:paraId="3DD0E932" w14:textId="77777777" w:rsidR="00035206" w:rsidRPr="007279E0" w:rsidRDefault="00035206" w:rsidP="007279E0">
      <w:pPr>
        <w:spacing w:before="2" w:after="2"/>
        <w:contextualSpacing/>
        <w:rPr>
          <w:rFonts w:ascii="Cambria" w:hAnsi="Cambria"/>
        </w:rPr>
      </w:pPr>
      <w:r w:rsidRPr="007279E0">
        <w:rPr>
          <w:rFonts w:ascii="Cambria" w:hAnsi="Cambria"/>
          <w:b/>
          <w:bCs/>
        </w:rPr>
        <w:t>Environment</w:t>
      </w:r>
      <w:r w:rsidRPr="007279E0">
        <w:rPr>
          <w:rFonts w:ascii="Cambria" w:hAnsi="Cambria"/>
        </w:rPr>
        <w:t xml:space="preserve">: Switching, Routing, Nexus, Access-lists, Subnetting, STP, RSTP, VTP, HSRP, Port-Channel, EIGRP, RIP, PPP, HDLC. SNMP, DNS, DHCP, RIP, OSPF, BGP, EIGRP, Radius Nexus 2K, 5K, 7K. </w:t>
      </w:r>
    </w:p>
    <w:p w14:paraId="73C1CD7A" w14:textId="7FC8B653" w:rsidR="007279E0" w:rsidRPr="007279E0" w:rsidRDefault="007279E0" w:rsidP="007279E0">
      <w:pPr>
        <w:spacing w:before="2" w:after="2"/>
        <w:contextualSpacing/>
        <w:rPr>
          <w:rFonts w:ascii="Cambria" w:hAnsi="Cambria"/>
          <w:b/>
          <w:bCs/>
        </w:rPr>
      </w:pPr>
      <w:r w:rsidRPr="007279E0">
        <w:rPr>
          <w:rFonts w:ascii="Cambria" w:hAnsi="Cambria"/>
          <w:b/>
          <w:bCs/>
        </w:rPr>
        <w:t>Accenture Bengaluru, India                                                                                                November 2016 to February 2019</w:t>
      </w:r>
    </w:p>
    <w:p w14:paraId="10A9F6C4" w14:textId="7184190C" w:rsidR="00035206" w:rsidRPr="007279E0" w:rsidRDefault="00035206" w:rsidP="007279E0">
      <w:pPr>
        <w:spacing w:before="2" w:after="2"/>
        <w:contextualSpacing/>
        <w:rPr>
          <w:rFonts w:ascii="Cambria" w:hAnsi="Cambria"/>
          <w:b/>
          <w:bCs/>
        </w:rPr>
      </w:pPr>
      <w:r w:rsidRPr="007279E0">
        <w:rPr>
          <w:rFonts w:ascii="Cambria" w:hAnsi="Cambria"/>
          <w:b/>
          <w:bCs/>
        </w:rPr>
        <w:t xml:space="preserve">Network Engineer  </w:t>
      </w:r>
    </w:p>
    <w:p w14:paraId="636C7207" w14:textId="77777777" w:rsidR="00035206" w:rsidRPr="007279E0" w:rsidRDefault="00035206" w:rsidP="007279E0">
      <w:pPr>
        <w:spacing w:before="2" w:after="2"/>
        <w:contextualSpacing/>
        <w:rPr>
          <w:rFonts w:ascii="Cambria" w:hAnsi="Cambria"/>
          <w:b/>
          <w:bCs/>
        </w:rPr>
      </w:pPr>
      <w:r w:rsidRPr="007279E0">
        <w:rPr>
          <w:rFonts w:ascii="Cambria" w:hAnsi="Cambria"/>
          <w:b/>
          <w:bCs/>
        </w:rPr>
        <w:t xml:space="preserve">Responsibilities:   </w:t>
      </w:r>
    </w:p>
    <w:p w14:paraId="525F528E"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Configured RIP and EIGRP on 2600, 2900 and 3600 series Cisco routers</w:t>
      </w:r>
    </w:p>
    <w:p w14:paraId="2DEEED86"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Implemented VTP and trunking protocols 802.1q and ISL on 3560, 3750 and 4500 series Cisco Catalyst switches</w:t>
      </w:r>
    </w:p>
    <w:p w14:paraId="421B02A6"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Performed on-call support for installation and troubleshooting of the configuration issues.</w:t>
      </w:r>
    </w:p>
    <w:p w14:paraId="21417366"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 xml:space="preserve">Worked on installation, maintenance, and troubleshooting of LAN/WAN ISDN, Frame relay, NAT/PAT, DHCP, TCP/IP, Radius </w:t>
      </w:r>
    </w:p>
    <w:p w14:paraId="66F4C268"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Configured Access List Standard, Extended, and Named to allow users all over the company to access different applications and blocking others</w:t>
      </w:r>
    </w:p>
    <w:p w14:paraId="56D2EC04"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Configured STP for loop prevention and VTP for Inter-VLAN Routing</w:t>
      </w:r>
    </w:p>
    <w:p w14:paraId="74B5464B"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 xml:space="preserve">Performed maintenance and troubleshooting of connectivity problems using PING, and Trace route </w:t>
      </w:r>
    </w:p>
    <w:p w14:paraId="69569A36"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Provided Network and Security Architecture and Operations support services for Windows 2008 based web, application and database servers</w:t>
      </w:r>
    </w:p>
    <w:p w14:paraId="3A670A45"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Provided Technical support for improvement, upgradation, and expansion of the existing network architecture</w:t>
      </w:r>
    </w:p>
    <w:p w14:paraId="1E01CE30"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Done troubleshooting of TCP/IP problems and connectivity issues in multi-protocol Ethernet environment</w:t>
      </w:r>
    </w:p>
    <w:p w14:paraId="464FC81A"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 xml:space="preserve">Developed test scripts using Python and assorted proprietary software tools. </w:t>
      </w:r>
    </w:p>
    <w:p w14:paraId="7DBC5DEA"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 xml:space="preserve">Worked on FCOE protocol to encapsulate the Fibre Channel frames over Ethernet networks. </w:t>
      </w:r>
    </w:p>
    <w:p w14:paraId="3E6BDD5C"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Configuring and troubleshooting multi-customer ISP network environment</w:t>
      </w:r>
    </w:p>
    <w:p w14:paraId="4B17D5EF"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Involved in network monitoring, alarm notification and acknowledgement</w:t>
      </w:r>
    </w:p>
    <w:p w14:paraId="6C76FE8C"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lastRenderedPageBreak/>
        <w:t>Install and/or Migrate Checkpoint Security Hardware systems while upgrading to the latest Checkpoint Security Software version</w:t>
      </w:r>
    </w:p>
    <w:p w14:paraId="2C104110"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Utilized Solar wind tools to proactively troubleshoot Client issues</w:t>
      </w:r>
    </w:p>
    <w:p w14:paraId="069CD490"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Managing and maintaining Solaris. Troubleshoot and resolve technical uses issues.</w:t>
      </w:r>
    </w:p>
    <w:p w14:paraId="4993524F"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Implementing new/changing existing data networks for various projects as per the requirement</w:t>
      </w:r>
    </w:p>
    <w:p w14:paraId="33C96ACE" w14:textId="77777777" w:rsidR="00035206" w:rsidRPr="007279E0" w:rsidRDefault="00035206" w:rsidP="007279E0">
      <w:pPr>
        <w:pStyle w:val="ListParagraph"/>
        <w:numPr>
          <w:ilvl w:val="0"/>
          <w:numId w:val="2"/>
        </w:numPr>
        <w:spacing w:before="2" w:after="2"/>
        <w:rPr>
          <w:rFonts w:ascii="Cambria" w:hAnsi="Cambria"/>
        </w:rPr>
      </w:pPr>
      <w:r w:rsidRPr="007279E0">
        <w:rPr>
          <w:rFonts w:ascii="Cambria" w:hAnsi="Cambria"/>
        </w:rPr>
        <w:t xml:space="preserve">Troubleshooting complex networks layer 1, 2 frame relay, ATM, Point to Point, ISDN to layer 3 routing with MPLS, BGP, EIGRP, OSPF and RIP protocols technical issues </w:t>
      </w:r>
    </w:p>
    <w:p w14:paraId="51132CF6" w14:textId="77777777" w:rsidR="00035206" w:rsidRPr="007279E0" w:rsidRDefault="00035206" w:rsidP="007279E0">
      <w:pPr>
        <w:spacing w:before="2" w:after="2"/>
        <w:contextualSpacing/>
        <w:rPr>
          <w:rFonts w:ascii="Cambria" w:hAnsi="Cambria"/>
        </w:rPr>
      </w:pPr>
      <w:r w:rsidRPr="007279E0">
        <w:rPr>
          <w:rFonts w:ascii="Cambria" w:hAnsi="Cambria"/>
          <w:b/>
          <w:bCs/>
        </w:rPr>
        <w:t>Environment</w:t>
      </w:r>
      <w:r w:rsidRPr="007279E0">
        <w:rPr>
          <w:rFonts w:ascii="Cambria" w:hAnsi="Cambria"/>
        </w:rPr>
        <w:t xml:space="preserve">: RIP, EIGRP, TCP/IP, FCOE, MPLS, BGP, ACL, VTP, VLAN, Checkpoint  </w:t>
      </w:r>
    </w:p>
    <w:p w14:paraId="14710BF5" w14:textId="7902AD2A" w:rsidR="007279E0" w:rsidRPr="007279E0" w:rsidRDefault="007279E0" w:rsidP="007279E0">
      <w:pPr>
        <w:spacing w:before="2" w:after="2"/>
        <w:contextualSpacing/>
        <w:rPr>
          <w:rFonts w:ascii="Cambria" w:hAnsi="Cambria"/>
          <w:b/>
          <w:bCs/>
        </w:rPr>
      </w:pPr>
      <w:r w:rsidRPr="007279E0">
        <w:rPr>
          <w:rFonts w:ascii="Cambria" w:hAnsi="Cambria"/>
          <w:b/>
          <w:bCs/>
        </w:rPr>
        <w:t>Couth IT– Hyderabad, India                                                                                                          June 2014 to October 2016</w:t>
      </w:r>
    </w:p>
    <w:p w14:paraId="03FCA5B8" w14:textId="2B4BC27D" w:rsidR="00035206" w:rsidRPr="007279E0" w:rsidRDefault="00035206" w:rsidP="007279E0">
      <w:pPr>
        <w:spacing w:before="2" w:after="2"/>
        <w:contextualSpacing/>
        <w:rPr>
          <w:rFonts w:ascii="Cambria" w:hAnsi="Cambria"/>
          <w:b/>
          <w:bCs/>
        </w:rPr>
      </w:pPr>
      <w:r w:rsidRPr="007279E0">
        <w:rPr>
          <w:rFonts w:ascii="Cambria" w:hAnsi="Cambria"/>
          <w:b/>
          <w:bCs/>
        </w:rPr>
        <w:t xml:space="preserve">Jr. Network Engineer </w:t>
      </w:r>
    </w:p>
    <w:p w14:paraId="0E6E33E0" w14:textId="77777777" w:rsidR="00035206" w:rsidRPr="007279E0" w:rsidRDefault="00035206" w:rsidP="007279E0">
      <w:pPr>
        <w:spacing w:before="2" w:after="2"/>
        <w:contextualSpacing/>
        <w:rPr>
          <w:rFonts w:ascii="Cambria" w:hAnsi="Cambria"/>
          <w:b/>
          <w:bCs/>
        </w:rPr>
      </w:pPr>
      <w:r w:rsidRPr="007279E0">
        <w:rPr>
          <w:rFonts w:ascii="Cambria" w:hAnsi="Cambria"/>
          <w:b/>
          <w:bCs/>
        </w:rPr>
        <w:t xml:space="preserve">Responsibilities:  </w:t>
      </w:r>
    </w:p>
    <w:p w14:paraId="34C8DC69"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 xml:space="preserve">IOS upgrades on Catalyst 1900, 2900, 3500 series </w:t>
      </w:r>
      <w:proofErr w:type="gramStart"/>
      <w:r w:rsidRPr="007279E0">
        <w:rPr>
          <w:rFonts w:ascii="Cambria" w:hAnsi="Cambria"/>
        </w:rPr>
        <w:t>switches</w:t>
      </w:r>
      <w:proofErr w:type="gramEnd"/>
      <w:r w:rsidRPr="007279E0">
        <w:rPr>
          <w:rFonts w:ascii="Cambria" w:hAnsi="Cambria"/>
        </w:rPr>
        <w:t xml:space="preserve"> and 2500, 2600, 3600 series routers. </w:t>
      </w:r>
    </w:p>
    <w:p w14:paraId="18BC7F4A"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Racking, stacking, and cabling network-based, IT systems</w:t>
      </w:r>
    </w:p>
    <w:p w14:paraId="126BF6E1" w14:textId="6CDF6AC9"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 xml:space="preserve">Configuration of Access List ACL Std., Ext, named to allow users all over the company to access different applications and blocking others. </w:t>
      </w:r>
    </w:p>
    <w:p w14:paraId="52EAC3AB"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Configuring of IP Allocation and sub netting for all applications and servers and other needs throughout company using FLSM, VLSM addressing.</w:t>
      </w:r>
    </w:p>
    <w:p w14:paraId="13615E3A"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Troubleshot the issues related to routing protocols.</w:t>
      </w:r>
    </w:p>
    <w:p w14:paraId="19688827"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Perform routine network maintenance checks as well as configure and manage printers, copiers, and other miscellaneous network equipment.</w:t>
      </w:r>
    </w:p>
    <w:p w14:paraId="5A3BF2AB"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Installing operating systems, software and hardware on computers.</w:t>
      </w:r>
    </w:p>
    <w:p w14:paraId="48D9744B"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Responsible for Data Backup, System Update, Recovery and Restore, and Spyware removal.</w:t>
      </w:r>
    </w:p>
    <w:p w14:paraId="594F49D8"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Assisting Junior and Senior Engineers, on-site management of cable-wiring technicians</w:t>
      </w:r>
    </w:p>
    <w:p w14:paraId="51D0D330"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 xml:space="preserve">Troubleshot problems on a day to day basis and documented every issue to share it with design teams. </w:t>
      </w:r>
    </w:p>
    <w:p w14:paraId="5342AB9B"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Implemented and configured routing protocols like EIGRP, OSPF and BGP.</w:t>
      </w:r>
    </w:p>
    <w:p w14:paraId="3FBE4AFA"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Connected switches using trunk links and Ether Channel.</w:t>
      </w:r>
    </w:p>
    <w:p w14:paraId="024F215B"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Responsible for maintenance and utilization of VLANs, Spanning-tree, HSRP, VTP of the switched multi-layer backbone with catalyst switches.</w:t>
      </w:r>
    </w:p>
    <w:p w14:paraId="30BF4CF1"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 xml:space="preserve">Implemented redundant Load balancing technique with Internet applications for switches and routers. </w:t>
      </w:r>
    </w:p>
    <w:p w14:paraId="35F78BD3"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Support Network Technicians as they require training support for problem resolution including performing diagnostics, configuring network devices</w:t>
      </w:r>
    </w:p>
    <w:p w14:paraId="74BBF910"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 xml:space="preserve">Used Network Monitoring tool to manage, monitor and troubleshoot the network. </w:t>
      </w:r>
    </w:p>
    <w:p w14:paraId="6A4ECBBA" w14:textId="77777777" w:rsidR="00035206" w:rsidRPr="007279E0" w:rsidRDefault="00035206" w:rsidP="007279E0">
      <w:pPr>
        <w:pStyle w:val="ListParagraph"/>
        <w:numPr>
          <w:ilvl w:val="0"/>
          <w:numId w:val="1"/>
        </w:numPr>
        <w:spacing w:before="2" w:after="2"/>
        <w:rPr>
          <w:rFonts w:ascii="Cambria" w:hAnsi="Cambria"/>
        </w:rPr>
      </w:pPr>
      <w:r w:rsidRPr="007279E0">
        <w:rPr>
          <w:rFonts w:ascii="Cambria" w:hAnsi="Cambria"/>
        </w:rPr>
        <w:t>Configured Cisco IOS Feature Set, NAT/PAT and Simple Network Management Protocol SNMP and Network Management Technical Plans NMTP for Network Security implementation.</w:t>
      </w:r>
    </w:p>
    <w:p w14:paraId="0ECED137" w14:textId="40848124" w:rsidR="00862F2F" w:rsidRPr="007279E0" w:rsidRDefault="00035206" w:rsidP="007279E0">
      <w:pPr>
        <w:spacing w:before="2" w:after="2"/>
        <w:contextualSpacing/>
        <w:rPr>
          <w:rFonts w:ascii="Cambria" w:hAnsi="Cambria"/>
        </w:rPr>
      </w:pPr>
      <w:r w:rsidRPr="007279E0">
        <w:rPr>
          <w:rFonts w:ascii="Cambria" w:hAnsi="Cambria"/>
          <w:b/>
          <w:bCs/>
        </w:rPr>
        <w:t>Environment</w:t>
      </w:r>
      <w:r w:rsidRPr="007279E0">
        <w:rPr>
          <w:rFonts w:ascii="Cambria" w:hAnsi="Cambria"/>
        </w:rPr>
        <w:t xml:space="preserve">: TCP/IP, Racking, Stacking, VLSM, IP addressing, Sub netting, Routing Protocols.                </w:t>
      </w:r>
    </w:p>
    <w:p w14:paraId="4ACEA6D5" w14:textId="7C70CF54" w:rsidR="00CF54D6" w:rsidRPr="007279E0" w:rsidRDefault="00035206" w:rsidP="007279E0">
      <w:pPr>
        <w:spacing w:before="2" w:after="2"/>
        <w:contextualSpacing/>
        <w:rPr>
          <w:rFonts w:ascii="Cambria" w:hAnsi="Cambria"/>
        </w:rPr>
      </w:pPr>
      <w:r w:rsidRPr="007279E0">
        <w:rPr>
          <w:rFonts w:ascii="Cambria" w:hAnsi="Cambria"/>
        </w:rPr>
        <w:t xml:space="preserve">        </w:t>
      </w:r>
      <w:r w:rsidR="00B31E9C" w:rsidRPr="007279E0">
        <w:rPr>
          <w:rFonts w:ascii="Cambria" w:hAnsi="Cambria"/>
        </w:rPr>
        <w:t xml:space="preserve"> </w:t>
      </w:r>
      <w:bookmarkEnd w:id="0"/>
    </w:p>
    <w:sectPr w:rsidR="00CF54D6" w:rsidRPr="007279E0" w:rsidSect="00365A92">
      <w:pgSz w:w="11906" w:h="16838"/>
      <w:pgMar w:top="720" w:right="566" w:bottom="72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10A58"/>
    <w:multiLevelType w:val="hybridMultilevel"/>
    <w:tmpl w:val="F7F29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86E6C"/>
    <w:multiLevelType w:val="hybridMultilevel"/>
    <w:tmpl w:val="FEA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1157A"/>
    <w:multiLevelType w:val="hybridMultilevel"/>
    <w:tmpl w:val="2EA4B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79439B"/>
    <w:multiLevelType w:val="hybridMultilevel"/>
    <w:tmpl w:val="A6048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8C2C4B"/>
    <w:multiLevelType w:val="hybridMultilevel"/>
    <w:tmpl w:val="C7B62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537E3C"/>
    <w:multiLevelType w:val="hybridMultilevel"/>
    <w:tmpl w:val="3AF41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3E4D9C"/>
    <w:multiLevelType w:val="hybridMultilevel"/>
    <w:tmpl w:val="51849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A2244F"/>
    <w:multiLevelType w:val="hybridMultilevel"/>
    <w:tmpl w:val="461AC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177C4D"/>
    <w:multiLevelType w:val="hybridMultilevel"/>
    <w:tmpl w:val="E4DA2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7"/>
  </w:num>
  <w:num w:numId="4">
    <w:abstractNumId w:val="2"/>
  </w:num>
  <w:num w:numId="5">
    <w:abstractNumId w:val="6"/>
  </w:num>
  <w:num w:numId="6">
    <w:abstractNumId w:val="8"/>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4B2"/>
    <w:rsid w:val="000214B2"/>
    <w:rsid w:val="00035206"/>
    <w:rsid w:val="0026213A"/>
    <w:rsid w:val="0033077C"/>
    <w:rsid w:val="00365A92"/>
    <w:rsid w:val="00427BF6"/>
    <w:rsid w:val="00692AEF"/>
    <w:rsid w:val="007279E0"/>
    <w:rsid w:val="00862F2F"/>
    <w:rsid w:val="008A7C23"/>
    <w:rsid w:val="00AE4ED6"/>
    <w:rsid w:val="00B31E9C"/>
    <w:rsid w:val="00C11875"/>
    <w:rsid w:val="00CF54D6"/>
    <w:rsid w:val="00D56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AF1F"/>
  <w15:chartTrackingRefBased/>
  <w15:docId w15:val="{654B8589-4A16-4D9F-82EE-35023F24C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206"/>
    <w:rPr>
      <w:color w:val="0563C1" w:themeColor="hyperlink"/>
      <w:u w:val="single"/>
    </w:rPr>
  </w:style>
  <w:style w:type="character" w:customStyle="1" w:styleId="UnresolvedMention">
    <w:name w:val="Unresolved Mention"/>
    <w:basedOn w:val="DefaultParagraphFont"/>
    <w:uiPriority w:val="99"/>
    <w:semiHidden/>
    <w:unhideWhenUsed/>
    <w:rsid w:val="00035206"/>
    <w:rPr>
      <w:color w:val="605E5C"/>
      <w:shd w:val="clear" w:color="auto" w:fill="E1DFDD"/>
    </w:rPr>
  </w:style>
  <w:style w:type="paragraph" w:styleId="ListParagraph">
    <w:name w:val="List Paragraph"/>
    <w:basedOn w:val="Normal"/>
    <w:uiPriority w:val="34"/>
    <w:qFormat/>
    <w:rsid w:val="000352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yathriasn4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3394</Words>
  <Characters>19347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Admin</cp:lastModifiedBy>
  <cp:revision>2</cp:revision>
  <dcterms:created xsi:type="dcterms:W3CDTF">2025-08-29T14:56:00Z</dcterms:created>
  <dcterms:modified xsi:type="dcterms:W3CDTF">2025-08-29T14:56:00Z</dcterms:modified>
</cp:coreProperties>
</file>